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B4CDB" w14:textId="06CFD19F" w:rsidR="006C6F9B" w:rsidRPr="006C6F9B" w:rsidRDefault="006C6F9B" w:rsidP="006C6F9B">
      <w:pPr>
        <w:rPr>
          <w:b/>
          <w:bCs/>
          <w:sz w:val="44"/>
          <w:szCs w:val="44"/>
        </w:rPr>
      </w:pPr>
      <w:r w:rsidRPr="006C6F9B">
        <w:rPr>
          <w:b/>
          <w:bCs/>
          <w:sz w:val="44"/>
          <w:szCs w:val="44"/>
          <w:lang w:val="en-US"/>
        </w:rPr>
        <w:t>8.5 Two-dimensional transformation</w:t>
      </w:r>
    </w:p>
    <w:p w14:paraId="1057087B" w14:textId="61330529" w:rsidR="006C6F9B" w:rsidRDefault="00F97F91" w:rsidP="006C6F9B">
      <w:pPr>
        <w:rPr>
          <w:b/>
          <w:bCs/>
        </w:rPr>
      </w:pPr>
      <w:r>
        <w:rPr>
          <w:b/>
          <w:bCs/>
        </w:rPr>
        <w:t xml:space="preserve">Here:  </w:t>
      </w:r>
      <w:hyperlink r:id="rId5" w:history="1">
        <w:r w:rsidR="004104A5" w:rsidRPr="008D5AF9">
          <w:rPr>
            <w:rStyle w:val="Hyperlink"/>
            <w:b/>
            <w:bCs/>
          </w:rPr>
          <w:t>https://chatgpt.com/c/670f8f3f-19d4-800c-8bbb-7daa0535ac51</w:t>
        </w:r>
      </w:hyperlink>
      <w:r>
        <w:rPr>
          <w:b/>
          <w:bCs/>
        </w:rPr>
        <w:t xml:space="preserve"> </w:t>
      </w:r>
    </w:p>
    <w:p w14:paraId="3512DBA4" w14:textId="1508DEC6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Total Number of Topics: 10</w:t>
      </w:r>
    </w:p>
    <w:p w14:paraId="2F80F17B" w14:textId="77777777" w:rsidR="006C6F9B" w:rsidRPr="006C6F9B" w:rsidRDefault="00E31E32" w:rsidP="006C6F9B">
      <w:r w:rsidRPr="006C6F9B">
        <w:rPr>
          <w:noProof/>
        </w:rPr>
        <w:pict w14:anchorId="42F85460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00BCB96E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1: Two-dimensional Translation</w:t>
      </w:r>
    </w:p>
    <w:p w14:paraId="632257D9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37910417" w14:textId="77777777" w:rsidR="006C6F9B" w:rsidRPr="006C6F9B" w:rsidRDefault="006C6F9B" w:rsidP="006C6F9B">
      <w:pPr>
        <w:numPr>
          <w:ilvl w:val="0"/>
          <w:numId w:val="1"/>
        </w:numPr>
      </w:pPr>
      <w:r w:rsidRPr="006C6F9B">
        <w:rPr>
          <w:b/>
          <w:bCs/>
        </w:rPr>
        <w:t>Definition</w:t>
      </w:r>
      <w:r w:rsidRPr="006C6F9B">
        <w:t>: Two-dimensional translation refers to the movement of an object in a two-dimensional space without altering its shape, size, or orientation. It involves shifting the object by a specified distance along the x and y axes.</w:t>
      </w:r>
    </w:p>
    <w:p w14:paraId="5156A6A5" w14:textId="77777777" w:rsidR="006C6F9B" w:rsidRPr="006C6F9B" w:rsidRDefault="006C6F9B" w:rsidP="006C6F9B">
      <w:pPr>
        <w:numPr>
          <w:ilvl w:val="0"/>
          <w:numId w:val="1"/>
        </w:numPr>
      </w:pPr>
      <w:r w:rsidRPr="006C6F9B">
        <w:rPr>
          <w:b/>
          <w:bCs/>
        </w:rPr>
        <w:t>Mathematical Representation</w:t>
      </w:r>
      <w:r w:rsidRPr="006C6F9B">
        <w:t>: The translation of a point ((x, y)) by a distance ((dx, dy)) can be expressed mathematically as: [ T(x, y) = (x + dx, y + dy) ] Here, (T) is the transformation applied to the point.</w:t>
      </w:r>
    </w:p>
    <w:p w14:paraId="0443DBF1" w14:textId="77777777" w:rsidR="006C6F9B" w:rsidRPr="006C6F9B" w:rsidRDefault="006C6F9B" w:rsidP="006C6F9B">
      <w:pPr>
        <w:numPr>
          <w:ilvl w:val="0"/>
          <w:numId w:val="1"/>
        </w:numPr>
      </w:pPr>
      <w:r w:rsidRPr="006C6F9B">
        <w:rPr>
          <w:b/>
          <w:bCs/>
        </w:rPr>
        <w:t>Transformation Matrix</w:t>
      </w:r>
      <w:r w:rsidRPr="006C6F9B">
        <w:t>: The translation can also be represented using a transformation matrix in homogeneous coordinates: [ \begin{bmatrix} 1 &amp; 0 &amp; dx \ 0 &amp; 1 &amp; dy \ 0 &amp; 0 &amp; 1 \end{bmatrix} ] This allows for the application of translation alongside other transformations, such as rotation and scaling.</w:t>
      </w:r>
    </w:p>
    <w:p w14:paraId="3A59516B" w14:textId="77777777" w:rsidR="006C6F9B" w:rsidRPr="006C6F9B" w:rsidRDefault="006C6F9B" w:rsidP="006C6F9B">
      <w:pPr>
        <w:numPr>
          <w:ilvl w:val="0"/>
          <w:numId w:val="1"/>
        </w:numPr>
      </w:pPr>
      <w:r w:rsidRPr="006C6F9B">
        <w:rPr>
          <w:b/>
          <w:bCs/>
        </w:rPr>
        <w:t>Applications</w:t>
      </w:r>
      <w:r w:rsidRPr="006C6F9B">
        <w:t>: Translation is widely used in computer graphics, animation, and robotics, where the position of objects needs to be changed without affecting their other properties.</w:t>
      </w:r>
    </w:p>
    <w:p w14:paraId="0F953770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6A7C74B0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What is the result of translating a point (2, 3) by (1, -1)?</w:t>
      </w:r>
    </w:p>
    <w:p w14:paraId="43957C33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(3, 2)</w:t>
      </w:r>
    </w:p>
    <w:p w14:paraId="58CA7875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(1, 4)</w:t>
      </w:r>
    </w:p>
    <w:p w14:paraId="6A7C08BA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(2, 2)</w:t>
      </w:r>
    </w:p>
    <w:p w14:paraId="3367BAD0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(3, 4)</w:t>
      </w:r>
      <w:r w:rsidRPr="006C6F9B">
        <w:br/>
      </w:r>
      <w:r w:rsidRPr="006C6F9B">
        <w:rPr>
          <w:b/>
          <w:bCs/>
        </w:rPr>
        <w:t>Answer</w:t>
      </w:r>
      <w:r w:rsidRPr="006C6F9B">
        <w:t>: A) (3, 2)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new coordinates are calculated as ( (2+1, 3-1) = (3, 2) ).</w:t>
      </w:r>
    </w:p>
    <w:p w14:paraId="2D767EFA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Which of the following matrices represents a translation of (dx, dy)?</w:t>
      </w:r>
    </w:p>
    <w:p w14:paraId="35F20640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[ \begin{bmatrix} 1 &amp; 0 &amp; dx \ 0 &amp; 1 &amp; dy \ 0 &amp; 0 &amp; 1 \end{bmatrix} ]</w:t>
      </w:r>
    </w:p>
    <w:p w14:paraId="20E69F64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[ \begin{bmatrix} dx &amp; 0 &amp; 0 \ 0 &amp; dy &amp; 0 \ 0 &amp; 0 &amp; 1 \end{bmatrix} ]</w:t>
      </w:r>
    </w:p>
    <w:p w14:paraId="4A7D8682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[ \begin{bmatrix} 1 &amp; 0 &amp; 0 \ 0 &amp; 1 &amp; 0 \ dx &amp; dy &amp; 1 \end{bmatrix} ]</w:t>
      </w:r>
    </w:p>
    <w:p w14:paraId="4C9E187F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[ \begin{bmatrix} 1 &amp; dy &amp; 0 \ dx &amp; 1 &amp; 0 \ 0 &amp; 0 &amp; 1 \end{bmatrix} ]</w:t>
      </w:r>
      <w:r w:rsidRPr="006C6F9B">
        <w:br/>
      </w:r>
      <w:r w:rsidRPr="006C6F9B">
        <w:rPr>
          <w:b/>
          <w:bCs/>
        </w:rPr>
        <w:t>Answer</w:t>
      </w:r>
      <w:r w:rsidRPr="006C6F9B">
        <w:t>: A) [ \begin{bmatrix} 1 &amp; 0 &amp; dx \ 0 &amp; 1 &amp; dy \ 0 &amp; 0 &amp; 1 \end{bmatrix} ]</w:t>
      </w:r>
      <w:r w:rsidRPr="006C6F9B">
        <w:br/>
      </w:r>
      <w:r w:rsidRPr="006C6F9B">
        <w:rPr>
          <w:b/>
          <w:bCs/>
        </w:rPr>
        <w:lastRenderedPageBreak/>
        <w:t>Explanation</w:t>
      </w:r>
      <w:r w:rsidRPr="006C6F9B">
        <w:t>: This matrix correctly applies translation to a point in homogeneous coordinates.</w:t>
      </w:r>
    </w:p>
    <w:p w14:paraId="681E8FDC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Which of the following transformations preserves the shape and size of an object?</w:t>
      </w:r>
    </w:p>
    <w:p w14:paraId="7781CEF3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Scaling</w:t>
      </w:r>
    </w:p>
    <w:p w14:paraId="49ED2CEC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Rotation</w:t>
      </w:r>
    </w:p>
    <w:p w14:paraId="2AE1421C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Translation</w:t>
      </w:r>
    </w:p>
    <w:p w14:paraId="1EB206FD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Shearing</w:t>
      </w:r>
      <w:r w:rsidRPr="006C6F9B">
        <w:br/>
      </w:r>
      <w:r w:rsidRPr="006C6F9B">
        <w:rPr>
          <w:b/>
          <w:bCs/>
        </w:rPr>
        <w:t>Answer</w:t>
      </w:r>
      <w:r w:rsidRPr="006C6F9B">
        <w:t>: C) Translation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Translation only changes the position of the object without affecting its dimensions or angles.</w:t>
      </w:r>
    </w:p>
    <w:p w14:paraId="2EC2D115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If a point (1, 1) is translated by (-2, 3), what are the new coordinates?</w:t>
      </w:r>
    </w:p>
    <w:p w14:paraId="02DBDCD0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(-1, 4)</w:t>
      </w:r>
    </w:p>
    <w:p w14:paraId="47B2C44B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(3, -2)</w:t>
      </w:r>
    </w:p>
    <w:p w14:paraId="30215BF3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(1, 4)</w:t>
      </w:r>
    </w:p>
    <w:p w14:paraId="0AD13692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(3, 1)</w:t>
      </w:r>
      <w:r w:rsidRPr="006C6F9B">
        <w:br/>
      </w:r>
      <w:r w:rsidRPr="006C6F9B">
        <w:rPr>
          <w:b/>
          <w:bCs/>
        </w:rPr>
        <w:t>Answer</w:t>
      </w:r>
      <w:r w:rsidRPr="006C6F9B">
        <w:t>: A) (-1, 4)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calculation yields ( (1-2, 1+3) = (-1, 4) ).</w:t>
      </w:r>
    </w:p>
    <w:p w14:paraId="172748D9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The translation of a rectangle from its original position to a new position is primarily used in which field?</w:t>
      </w:r>
    </w:p>
    <w:p w14:paraId="59225D16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Quantum Mechanics</w:t>
      </w:r>
    </w:p>
    <w:p w14:paraId="1659EDEF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Computer Graphics</w:t>
      </w:r>
    </w:p>
    <w:p w14:paraId="1309B49B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Fluid Dynamics</w:t>
      </w:r>
    </w:p>
    <w:p w14:paraId="76625C6C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Structural Engineering</w:t>
      </w:r>
      <w:r w:rsidRPr="006C6F9B">
        <w:br/>
      </w:r>
      <w:r w:rsidRPr="006C6F9B">
        <w:rPr>
          <w:b/>
          <w:bCs/>
        </w:rPr>
        <w:t>Answer</w:t>
      </w:r>
      <w:r w:rsidRPr="006C6F9B">
        <w:t>: B) Computer Graphics</w:t>
      </w:r>
      <w:r w:rsidRPr="006C6F9B">
        <w:br/>
      </w:r>
      <w:r w:rsidRPr="006C6F9B">
        <w:rPr>
          <w:b/>
          <w:bCs/>
        </w:rPr>
        <w:t>Explanation</w:t>
      </w:r>
      <w:r w:rsidRPr="006C6F9B">
        <w:t>: In computer graphics, objects are frequently translated for rendering scenes.</w:t>
      </w:r>
    </w:p>
    <w:p w14:paraId="36808B54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Which of the following best describes the effect of translating an object in 2D space?</w:t>
      </w:r>
    </w:p>
    <w:p w14:paraId="7C6DE529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Rotation about a fixed point</w:t>
      </w:r>
    </w:p>
    <w:p w14:paraId="1EFD5952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Changing the size of the object</w:t>
      </w:r>
    </w:p>
    <w:p w14:paraId="78586931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Moving the object without deformation</w:t>
      </w:r>
    </w:p>
    <w:p w14:paraId="72C864CC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Reflecting the object across an axis</w:t>
      </w:r>
      <w:r w:rsidRPr="006C6F9B">
        <w:br/>
      </w:r>
      <w:r w:rsidRPr="006C6F9B">
        <w:rPr>
          <w:b/>
          <w:bCs/>
        </w:rPr>
        <w:t>Answer</w:t>
      </w:r>
      <w:r w:rsidRPr="006C6F9B">
        <w:t>: C) Moving the object without deformation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Translation moves the object without changing its properties.</w:t>
      </w:r>
    </w:p>
    <w:p w14:paraId="0CCFEAD0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lastRenderedPageBreak/>
        <w:t>In the context of computer graphics, translation is usually represented in which coordinate system?</w:t>
      </w:r>
    </w:p>
    <w:p w14:paraId="1F6FD50D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Polar Coordinates</w:t>
      </w:r>
    </w:p>
    <w:p w14:paraId="204D2300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Cartesian Coordinates</w:t>
      </w:r>
    </w:p>
    <w:p w14:paraId="4A447138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Spherical Coordinates</w:t>
      </w:r>
    </w:p>
    <w:p w14:paraId="3EB8505A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Cylindrical Coordinates</w:t>
      </w:r>
      <w:r w:rsidRPr="006C6F9B">
        <w:br/>
      </w:r>
      <w:r w:rsidRPr="006C6F9B">
        <w:rPr>
          <w:b/>
          <w:bCs/>
        </w:rPr>
        <w:t>Answer</w:t>
      </w:r>
      <w:r w:rsidRPr="006C6F9B">
        <w:t>: B) Cartesian Coordinates</w:t>
      </w:r>
      <w:r w:rsidRPr="006C6F9B">
        <w:br/>
      </w:r>
      <w:r w:rsidRPr="006C6F9B">
        <w:rPr>
          <w:b/>
          <w:bCs/>
        </w:rPr>
        <w:t>Explanation</w:t>
      </w:r>
      <w:r w:rsidRPr="006C6F9B">
        <w:t>: Translation in 2D typically uses Cartesian coordinates.</w:t>
      </w:r>
    </w:p>
    <w:p w14:paraId="3FEF72D3" w14:textId="77777777" w:rsidR="006C6F9B" w:rsidRPr="006C6F9B" w:rsidRDefault="006C6F9B" w:rsidP="006C6F9B">
      <w:pPr>
        <w:numPr>
          <w:ilvl w:val="0"/>
          <w:numId w:val="2"/>
        </w:numPr>
      </w:pPr>
      <w:r w:rsidRPr="006C6F9B">
        <w:t>A translation operation can be represented as a combination of which of the following transformations?</w:t>
      </w:r>
    </w:p>
    <w:p w14:paraId="6014D23B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A) Scaling and Rotation</w:t>
      </w:r>
    </w:p>
    <w:p w14:paraId="19D20983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B) Rotation and Shear</w:t>
      </w:r>
    </w:p>
    <w:p w14:paraId="29C3A588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C) Only Scaling</w:t>
      </w:r>
    </w:p>
    <w:p w14:paraId="51B21C0F" w14:textId="77777777" w:rsidR="006C6F9B" w:rsidRPr="006C6F9B" w:rsidRDefault="006C6F9B" w:rsidP="006C6F9B">
      <w:pPr>
        <w:numPr>
          <w:ilvl w:val="1"/>
          <w:numId w:val="2"/>
        </w:numPr>
      </w:pPr>
      <w:r w:rsidRPr="006C6F9B">
        <w:t>D) None of the above</w:t>
      </w:r>
      <w:r w:rsidRPr="006C6F9B">
        <w:br/>
      </w:r>
      <w:r w:rsidRPr="006C6F9B">
        <w:rPr>
          <w:b/>
          <w:bCs/>
        </w:rPr>
        <w:t>Answer</w:t>
      </w:r>
      <w:r w:rsidRPr="006C6F9B">
        <w:t>: D) None of the above</w:t>
      </w:r>
      <w:r w:rsidRPr="006C6F9B">
        <w:br/>
      </w:r>
      <w:r w:rsidRPr="006C6F9B">
        <w:rPr>
          <w:b/>
          <w:bCs/>
        </w:rPr>
        <w:t>Explanation</w:t>
      </w:r>
      <w:r w:rsidRPr="006C6F9B">
        <w:t>: Translation is a distinct operation and cannot be combined with others without affecting its nature.</w:t>
      </w:r>
    </w:p>
    <w:p w14:paraId="38EB5A7E" w14:textId="77777777" w:rsidR="006C6F9B" w:rsidRPr="006C6F9B" w:rsidRDefault="00E31E32" w:rsidP="006C6F9B">
      <w:r w:rsidRPr="006C6F9B">
        <w:rPr>
          <w:noProof/>
        </w:rPr>
        <w:pict w14:anchorId="4BC9B71F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37FB74F5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2: Rotation</w:t>
      </w:r>
    </w:p>
    <w:p w14:paraId="44C2A508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7A420F6D" w14:textId="77777777" w:rsidR="006C6F9B" w:rsidRPr="006C6F9B" w:rsidRDefault="006C6F9B" w:rsidP="006C6F9B">
      <w:pPr>
        <w:numPr>
          <w:ilvl w:val="0"/>
          <w:numId w:val="3"/>
        </w:numPr>
      </w:pPr>
      <w:r w:rsidRPr="006C6F9B">
        <w:rPr>
          <w:b/>
          <w:bCs/>
        </w:rPr>
        <w:t>Definition</w:t>
      </w:r>
      <w:r w:rsidRPr="006C6F9B">
        <w:t>: Rotation in 2D refers to the circular movement of a point or object around a fixed point, known as the pivot or rotation center, typically the origin (0, 0).</w:t>
      </w:r>
    </w:p>
    <w:p w14:paraId="5356BB89" w14:textId="77777777" w:rsidR="006C6F9B" w:rsidRPr="006C6F9B" w:rsidRDefault="006C6F9B" w:rsidP="006C6F9B">
      <w:pPr>
        <w:numPr>
          <w:ilvl w:val="0"/>
          <w:numId w:val="3"/>
        </w:numPr>
      </w:pPr>
      <w:r w:rsidRPr="006C6F9B">
        <w:rPr>
          <w:b/>
          <w:bCs/>
        </w:rPr>
        <w:t>Mathematical Representation</w:t>
      </w:r>
      <w:r w:rsidRPr="006C6F9B">
        <w:t>: The rotation of a point ((x, y)) by an angle (\theta) can be expressed using the following transformation equations: [ x' = x \cos(\theta) - y \sin(\theta) ] [ y' = x \sin(\theta) + y \cos(\theta) ] Here, ((x', y')) are the new coordinates after rotation.</w:t>
      </w:r>
    </w:p>
    <w:p w14:paraId="41656909" w14:textId="77777777" w:rsidR="006C6F9B" w:rsidRPr="006C6F9B" w:rsidRDefault="006C6F9B" w:rsidP="006C6F9B">
      <w:pPr>
        <w:numPr>
          <w:ilvl w:val="0"/>
          <w:numId w:val="3"/>
        </w:numPr>
      </w:pPr>
      <w:r w:rsidRPr="006C6F9B">
        <w:rPr>
          <w:b/>
          <w:bCs/>
        </w:rPr>
        <w:t>Transformation Matrix</w:t>
      </w:r>
      <w:r w:rsidRPr="006C6F9B">
        <w:t>: The rotation can be expressed using a rotation matrix: [ R(\theta) = \begin{bmatrix} \cos(\theta) &amp; -\sin(\theta) \ \sin(\theta) &amp; \cos(\theta) \end{bmatrix} ] This matrix can be used in conjunction with the translation matrix in homogeneous coordinates.</w:t>
      </w:r>
    </w:p>
    <w:p w14:paraId="6A7B582E" w14:textId="77777777" w:rsidR="006C6F9B" w:rsidRPr="006C6F9B" w:rsidRDefault="006C6F9B" w:rsidP="006C6F9B">
      <w:pPr>
        <w:numPr>
          <w:ilvl w:val="0"/>
          <w:numId w:val="3"/>
        </w:numPr>
      </w:pPr>
      <w:r w:rsidRPr="006C6F9B">
        <w:rPr>
          <w:b/>
          <w:bCs/>
        </w:rPr>
        <w:t>Counter-Clockwise Convention</w:t>
      </w:r>
      <w:r w:rsidRPr="006C6F9B">
        <w:t>: Positive angles are typically considered counter-clockwise in a standard Cartesian coordinate system, while negative angles represent clockwise rotation.</w:t>
      </w:r>
    </w:p>
    <w:p w14:paraId="18F2DBB8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37E3D0C0" w14:textId="77777777" w:rsidR="006C6F9B" w:rsidRPr="006C6F9B" w:rsidRDefault="006C6F9B" w:rsidP="006C6F9B">
      <w:pPr>
        <w:numPr>
          <w:ilvl w:val="0"/>
          <w:numId w:val="4"/>
        </w:numPr>
      </w:pPr>
      <w:r w:rsidRPr="006C6F9B">
        <w:t>If a point (2, 3) is rotated 90 degrees counter-clockwise around the origin, what are the new coordinates?</w:t>
      </w:r>
    </w:p>
    <w:p w14:paraId="39CC245A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lastRenderedPageBreak/>
        <w:t>A) (-3, 2)</w:t>
      </w:r>
    </w:p>
    <w:p w14:paraId="679B58ED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B) (3, -2)</w:t>
      </w:r>
    </w:p>
    <w:p w14:paraId="4DAF59D5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C) (2, -3)</w:t>
      </w:r>
    </w:p>
    <w:p w14:paraId="5B162322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D) (3, 2)</w:t>
      </w:r>
      <w:r w:rsidRPr="006C6F9B">
        <w:br/>
      </w:r>
      <w:r w:rsidRPr="006C6F9B">
        <w:rPr>
          <w:b/>
          <w:bCs/>
        </w:rPr>
        <w:t>Answer</w:t>
      </w:r>
      <w:r w:rsidRPr="006C6F9B">
        <w:t>: A) (-3, 2)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calculation for a 90-degree rotation yields ((-3, 2)).</w:t>
      </w:r>
    </w:p>
    <w:p w14:paraId="7B4EB89F" w14:textId="77777777" w:rsidR="006C6F9B" w:rsidRPr="006C6F9B" w:rsidRDefault="006C6F9B" w:rsidP="006C6F9B">
      <w:pPr>
        <w:numPr>
          <w:ilvl w:val="0"/>
          <w:numId w:val="4"/>
        </w:numPr>
      </w:pPr>
      <w:r w:rsidRPr="006C6F9B">
        <w:t>The rotation matrix for an angle (\theta) is given by which of the following forms?</w:t>
      </w:r>
    </w:p>
    <w:p w14:paraId="160DB3D6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A) [ \begin{bmatrix} \cos(\theta) &amp; \sin(\theta) \ -\sin(\theta) &amp; \cos(\theta) \end{bmatrix} ]</w:t>
      </w:r>
    </w:p>
    <w:p w14:paraId="26B8C6D3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B) [ \begin{bmatrix} \cos(\theta) &amp; -\sin(\theta) \ \sin(\theta) &amp; \cos(\theta) \end{bmatrix} ]</w:t>
      </w:r>
    </w:p>
    <w:p w14:paraId="19B05B54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C) [ \begin{bmatrix} -\sin(\theta) &amp; \cos(\theta) \ \sin(\theta) &amp; \cos(\theta) \end{bmatrix} ]</w:t>
      </w:r>
    </w:p>
    <w:p w14:paraId="1DAC74B8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D) [ \begin{bmatrix} \sin(\theta) &amp; \cos(\theta) \ \cos(\theta) &amp; -\sin(\theta) \end{bmatrix} ]</w:t>
      </w:r>
      <w:r w:rsidRPr="006C6F9B">
        <w:br/>
      </w:r>
      <w:r w:rsidRPr="006C6F9B">
        <w:rPr>
          <w:b/>
          <w:bCs/>
        </w:rPr>
        <w:t>Answer</w:t>
      </w:r>
      <w:r w:rsidRPr="006C6F9B">
        <w:t>: B) [ \begin{bmatrix} \cos(\theta) &amp; -\sin(\theta) \ \sin(\theta) &amp; \cos(\theta) \end{bmatrix} ]</w:t>
      </w:r>
      <w:r w:rsidRPr="006C6F9B">
        <w:br/>
      </w:r>
      <w:r w:rsidRPr="006C6F9B">
        <w:rPr>
          <w:b/>
          <w:bCs/>
        </w:rPr>
        <w:t>Explanation</w:t>
      </w:r>
      <w:r w:rsidRPr="006C6F9B">
        <w:t>: This is the correct form for the rotation matrix in 2D.</w:t>
      </w:r>
    </w:p>
    <w:p w14:paraId="7C066A17" w14:textId="77777777" w:rsidR="006C6F9B" w:rsidRPr="006C6F9B" w:rsidRDefault="006C6F9B" w:rsidP="006C6F9B">
      <w:pPr>
        <w:numPr>
          <w:ilvl w:val="0"/>
          <w:numId w:val="4"/>
        </w:numPr>
      </w:pPr>
      <w:r w:rsidRPr="006C6F9B">
        <w:t>What will be the result of rotating the point (1, 0) by 180 degrees?</w:t>
      </w:r>
    </w:p>
    <w:p w14:paraId="1D20FDDA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A) (1, 0)</w:t>
      </w:r>
    </w:p>
    <w:p w14:paraId="15B753AA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B) (0, -1)</w:t>
      </w:r>
    </w:p>
    <w:p w14:paraId="35114E77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C) (-1, 0)</w:t>
      </w:r>
    </w:p>
    <w:p w14:paraId="73FBFD6D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D) (0, 1)</w:t>
      </w:r>
      <w:r w:rsidRPr="006C6F9B">
        <w:br/>
      </w:r>
      <w:r w:rsidRPr="006C6F9B">
        <w:rPr>
          <w:b/>
          <w:bCs/>
        </w:rPr>
        <w:t>Answer</w:t>
      </w:r>
      <w:r w:rsidRPr="006C6F9B">
        <w:t>: C) (-1, 0)</w:t>
      </w:r>
      <w:r w:rsidRPr="006C6F9B">
        <w:br/>
      </w:r>
      <w:r w:rsidRPr="006C6F9B">
        <w:rPr>
          <w:b/>
          <w:bCs/>
        </w:rPr>
        <w:t>Explanation</w:t>
      </w:r>
      <w:r w:rsidRPr="006C6F9B">
        <w:t>: Rotating by 180 degrees transforms the point to ((-1, 0)).</w:t>
      </w:r>
    </w:p>
    <w:p w14:paraId="25362267" w14:textId="77777777" w:rsidR="006C6F9B" w:rsidRPr="006C6F9B" w:rsidRDefault="006C6F9B" w:rsidP="006C6F9B">
      <w:pPr>
        <w:numPr>
          <w:ilvl w:val="0"/>
          <w:numId w:val="4"/>
        </w:numPr>
      </w:pPr>
      <w:r w:rsidRPr="006C6F9B">
        <w:t>Which transformation alters the position of a shape but preserves its orientation?</w:t>
      </w:r>
    </w:p>
    <w:p w14:paraId="28D2A129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A) Shearing</w:t>
      </w:r>
    </w:p>
    <w:p w14:paraId="337D7045" w14:textId="77777777" w:rsidR="006C6F9B" w:rsidRPr="006C6F9B" w:rsidRDefault="006C6F9B" w:rsidP="006C6F9B">
      <w:pPr>
        <w:numPr>
          <w:ilvl w:val="1"/>
          <w:numId w:val="4"/>
        </w:numPr>
      </w:pPr>
      <w:r w:rsidRPr="006C6F9B">
        <w:t>B)</w:t>
      </w:r>
    </w:p>
    <w:p w14:paraId="6E48E0C1" w14:textId="77777777" w:rsidR="006C6F9B" w:rsidRPr="006C6F9B" w:rsidRDefault="006C6F9B" w:rsidP="006C6F9B">
      <w:r w:rsidRPr="006C6F9B">
        <w:t>Scaling</w:t>
      </w:r>
    </w:p>
    <w:p w14:paraId="7CE33635" w14:textId="77777777" w:rsidR="006C6F9B" w:rsidRPr="006C6F9B" w:rsidRDefault="006C6F9B" w:rsidP="006C6F9B">
      <w:pPr>
        <w:numPr>
          <w:ilvl w:val="0"/>
          <w:numId w:val="5"/>
        </w:numPr>
      </w:pPr>
      <w:r w:rsidRPr="006C6F9B">
        <w:t>C) Rotation</w:t>
      </w:r>
    </w:p>
    <w:p w14:paraId="33A39740" w14:textId="77777777" w:rsidR="006C6F9B" w:rsidRPr="006C6F9B" w:rsidRDefault="006C6F9B" w:rsidP="006C6F9B">
      <w:pPr>
        <w:numPr>
          <w:ilvl w:val="0"/>
          <w:numId w:val="5"/>
        </w:numPr>
      </w:pPr>
      <w:r w:rsidRPr="006C6F9B">
        <w:t>D) Reflection</w:t>
      </w:r>
      <w:r w:rsidRPr="006C6F9B">
        <w:br/>
      </w:r>
      <w:r w:rsidRPr="006C6F9B">
        <w:rPr>
          <w:b/>
          <w:bCs/>
        </w:rPr>
        <w:t>Answer</w:t>
      </w:r>
      <w:r w:rsidRPr="006C6F9B">
        <w:t>: C) Rotation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Rotation changes the position but retains the shape's orientation.</w:t>
      </w:r>
    </w:p>
    <w:p w14:paraId="25EE3FCD" w14:textId="77777777" w:rsidR="006C6F9B" w:rsidRPr="006C6F9B" w:rsidRDefault="006C6F9B" w:rsidP="006C6F9B">
      <w:pPr>
        <w:numPr>
          <w:ilvl w:val="0"/>
          <w:numId w:val="6"/>
        </w:numPr>
      </w:pPr>
      <w:r w:rsidRPr="006C6F9B">
        <w:t>If a point is rotated around a point that is not the origin, what additional step is necessary?</w:t>
      </w:r>
    </w:p>
    <w:p w14:paraId="4012753D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A) No additional step</w:t>
      </w:r>
    </w:p>
    <w:p w14:paraId="1F286FDE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B) Translate the point to the origin first</w:t>
      </w:r>
    </w:p>
    <w:p w14:paraId="6D584ECB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lastRenderedPageBreak/>
        <w:t>C) Scale the point</w:t>
      </w:r>
    </w:p>
    <w:p w14:paraId="6FD3B5F5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D) Shear the point</w:t>
      </w:r>
      <w:r w:rsidRPr="006C6F9B">
        <w:br/>
      </w:r>
      <w:r w:rsidRPr="006C6F9B">
        <w:rPr>
          <w:b/>
          <w:bCs/>
        </w:rPr>
        <w:t>Answer</w:t>
      </w:r>
      <w:r w:rsidRPr="006C6F9B">
        <w:t>: B) Translate the point to the origin first</w:t>
      </w:r>
      <w:r w:rsidRPr="006C6F9B">
        <w:br/>
      </w:r>
      <w:r w:rsidRPr="006C6F9B">
        <w:rPr>
          <w:b/>
          <w:bCs/>
        </w:rPr>
        <w:t>Explanation</w:t>
      </w:r>
      <w:r w:rsidRPr="006C6F9B">
        <w:t>: You need to translate to the origin, rotate, and then translate back.</w:t>
      </w:r>
    </w:p>
    <w:p w14:paraId="27F86DB8" w14:textId="77777777" w:rsidR="006C6F9B" w:rsidRPr="006C6F9B" w:rsidRDefault="006C6F9B" w:rsidP="006C6F9B">
      <w:pPr>
        <w:numPr>
          <w:ilvl w:val="0"/>
          <w:numId w:val="6"/>
        </w:numPr>
      </w:pPr>
      <w:r w:rsidRPr="006C6F9B">
        <w:t>Which of the following angles corresponds to a clockwise rotation of 90 degrees?</w:t>
      </w:r>
    </w:p>
    <w:p w14:paraId="0095ED1C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A) -90 degrees</w:t>
      </w:r>
    </w:p>
    <w:p w14:paraId="12B606AB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B) 90 degrees</w:t>
      </w:r>
    </w:p>
    <w:p w14:paraId="6C2A8A23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C) 180 degrees</w:t>
      </w:r>
    </w:p>
    <w:p w14:paraId="37025903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D) 270 degrees</w:t>
      </w:r>
      <w:r w:rsidRPr="006C6F9B">
        <w:br/>
      </w:r>
      <w:r w:rsidRPr="006C6F9B">
        <w:rPr>
          <w:b/>
          <w:bCs/>
        </w:rPr>
        <w:t>Answer</w:t>
      </w:r>
      <w:r w:rsidRPr="006C6F9B">
        <w:t>: A) -90 degrees</w:t>
      </w:r>
      <w:r w:rsidRPr="006C6F9B">
        <w:br/>
      </w:r>
      <w:r w:rsidRPr="006C6F9B">
        <w:rPr>
          <w:b/>
          <w:bCs/>
        </w:rPr>
        <w:t>Explanation</w:t>
      </w:r>
      <w:r w:rsidRPr="006C6F9B">
        <w:t>: Clockwise rotation is represented by negative angles.</w:t>
      </w:r>
    </w:p>
    <w:p w14:paraId="701DA6B9" w14:textId="77777777" w:rsidR="006C6F9B" w:rsidRPr="006C6F9B" w:rsidRDefault="006C6F9B" w:rsidP="006C6F9B">
      <w:pPr>
        <w:numPr>
          <w:ilvl w:val="0"/>
          <w:numId w:val="6"/>
        </w:numPr>
      </w:pPr>
      <w:r w:rsidRPr="006C6F9B">
        <w:t>The effect of rotating an object by 360 degrees results in which of the following?</w:t>
      </w:r>
    </w:p>
    <w:p w14:paraId="3C91F0DB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A) No change</w:t>
      </w:r>
    </w:p>
    <w:p w14:paraId="45D1DFBE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B) Scaling of the object</w:t>
      </w:r>
    </w:p>
    <w:p w14:paraId="1F81623A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C) Reflection of the object</w:t>
      </w:r>
    </w:p>
    <w:p w14:paraId="41A21B9E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D) Shearing of the object</w:t>
      </w:r>
      <w:r w:rsidRPr="006C6F9B">
        <w:br/>
      </w:r>
      <w:r w:rsidRPr="006C6F9B">
        <w:rPr>
          <w:b/>
          <w:bCs/>
        </w:rPr>
        <w:t>Answer</w:t>
      </w:r>
      <w:r w:rsidRPr="006C6F9B">
        <w:t>: A) No change</w:t>
      </w:r>
      <w:r w:rsidRPr="006C6F9B">
        <w:br/>
      </w:r>
      <w:r w:rsidRPr="006C6F9B">
        <w:rPr>
          <w:b/>
          <w:bCs/>
        </w:rPr>
        <w:t>Explanation</w:t>
      </w:r>
      <w:r w:rsidRPr="006C6F9B">
        <w:t>: A full rotation brings the object back to its original position.</w:t>
      </w:r>
    </w:p>
    <w:p w14:paraId="030A605B" w14:textId="77777777" w:rsidR="006C6F9B" w:rsidRPr="006C6F9B" w:rsidRDefault="006C6F9B" w:rsidP="006C6F9B">
      <w:pPr>
        <w:numPr>
          <w:ilvl w:val="0"/>
          <w:numId w:val="6"/>
        </w:numPr>
      </w:pPr>
      <w:r w:rsidRPr="006C6F9B">
        <w:t>When rotating a shape about the origin, the shape's center of rotation is at which coordinate?</w:t>
      </w:r>
    </w:p>
    <w:p w14:paraId="401F4260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A) (0, 0)</w:t>
      </w:r>
    </w:p>
    <w:p w14:paraId="0A422304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B) (1, 1)</w:t>
      </w:r>
    </w:p>
    <w:p w14:paraId="2645F52B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C) (a, b)</w:t>
      </w:r>
    </w:p>
    <w:p w14:paraId="64DB4C9C" w14:textId="77777777" w:rsidR="006C6F9B" w:rsidRPr="006C6F9B" w:rsidRDefault="006C6F9B" w:rsidP="006C6F9B">
      <w:pPr>
        <w:numPr>
          <w:ilvl w:val="1"/>
          <w:numId w:val="6"/>
        </w:numPr>
      </w:pPr>
      <w:r w:rsidRPr="006C6F9B">
        <w:t>D) (x, y)</w:t>
      </w:r>
      <w:r w:rsidRPr="006C6F9B">
        <w:br/>
      </w:r>
      <w:r w:rsidRPr="006C6F9B">
        <w:rPr>
          <w:b/>
          <w:bCs/>
        </w:rPr>
        <w:t>Answer</w:t>
      </w:r>
      <w:r w:rsidRPr="006C6F9B">
        <w:t>: A) (0, 0)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origin is the typical center of rotation in 2D transformations.</w:t>
      </w:r>
    </w:p>
    <w:p w14:paraId="4C16DC48" w14:textId="77777777" w:rsidR="006C6F9B" w:rsidRPr="006C6F9B" w:rsidRDefault="00E31E32" w:rsidP="006C6F9B">
      <w:r w:rsidRPr="006C6F9B">
        <w:rPr>
          <w:noProof/>
        </w:rPr>
        <w:pict w14:anchorId="14830EB6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240D874E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3: Scaling</w:t>
      </w:r>
    </w:p>
    <w:p w14:paraId="360C8A50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1A22E3C6" w14:textId="77777777" w:rsidR="006C6F9B" w:rsidRPr="006C6F9B" w:rsidRDefault="006C6F9B" w:rsidP="006C6F9B">
      <w:pPr>
        <w:numPr>
          <w:ilvl w:val="0"/>
          <w:numId w:val="7"/>
        </w:numPr>
      </w:pPr>
      <w:r w:rsidRPr="006C6F9B">
        <w:rPr>
          <w:b/>
          <w:bCs/>
        </w:rPr>
        <w:t>Definition</w:t>
      </w:r>
      <w:r w:rsidRPr="006C6F9B">
        <w:t>: Scaling is the transformation that alters the size of an object in two-dimensional space by a scaling factor along the x and y axes, effectively enlarging or shrinking the object.</w:t>
      </w:r>
    </w:p>
    <w:p w14:paraId="4788EC0F" w14:textId="77777777" w:rsidR="006C6F9B" w:rsidRPr="006C6F9B" w:rsidRDefault="006C6F9B" w:rsidP="006C6F9B">
      <w:pPr>
        <w:numPr>
          <w:ilvl w:val="0"/>
          <w:numId w:val="7"/>
        </w:numPr>
      </w:pPr>
      <w:r w:rsidRPr="006C6F9B">
        <w:rPr>
          <w:b/>
          <w:bCs/>
        </w:rPr>
        <w:lastRenderedPageBreak/>
        <w:t>Mathematical Representation</w:t>
      </w:r>
      <w:r w:rsidRPr="006C6F9B">
        <w:t>: The scaling of a point ((x, y)) by factors (sx) and (sy) can be expressed as: [ S(x, y) = (sx \cdot x, sy \cdot y) ] Here, (sx) and (sy) are the scaling factors for the x and y axes, respectively.</w:t>
      </w:r>
    </w:p>
    <w:p w14:paraId="6AD4E013" w14:textId="77777777" w:rsidR="006C6F9B" w:rsidRPr="006C6F9B" w:rsidRDefault="006C6F9B" w:rsidP="006C6F9B">
      <w:pPr>
        <w:numPr>
          <w:ilvl w:val="0"/>
          <w:numId w:val="7"/>
        </w:numPr>
      </w:pPr>
      <w:r w:rsidRPr="006C6F9B">
        <w:rPr>
          <w:b/>
          <w:bCs/>
        </w:rPr>
        <w:t>Transformation Matrix</w:t>
      </w:r>
      <w:r w:rsidRPr="006C6F9B">
        <w:t>: Scaling can be represented using a scaling matrix in homogeneous coordinates: [ S = \begin{bmatrix} sx &amp; 0 &amp; 0 \ 0 &amp; sy &amp; 0 \ 0 &amp; 0 &amp; 1 \end{bmatrix} ] This matrix can be combined with other transformations such as translation and rotation.</w:t>
      </w:r>
    </w:p>
    <w:p w14:paraId="03A536F0" w14:textId="77777777" w:rsidR="006C6F9B" w:rsidRPr="006C6F9B" w:rsidRDefault="006C6F9B" w:rsidP="006C6F9B">
      <w:pPr>
        <w:numPr>
          <w:ilvl w:val="0"/>
          <w:numId w:val="7"/>
        </w:numPr>
      </w:pPr>
      <w:r w:rsidRPr="006C6F9B">
        <w:rPr>
          <w:b/>
          <w:bCs/>
        </w:rPr>
        <w:t>Uniform vs Non-Uniform Scaling</w:t>
      </w:r>
      <w:r w:rsidRPr="006C6F9B">
        <w:t>: Uniform scaling occurs when both scaling factors are the same (e.g., (sx = sy)), while non-uniform scaling results in different factors for the x and y axes, which can distort the shape.</w:t>
      </w:r>
    </w:p>
    <w:p w14:paraId="7439363A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51E2533E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What happens to an object when it is uniformly scaled by a factor of 2?</w:t>
      </w:r>
    </w:p>
    <w:p w14:paraId="72A05B3F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Its shape is distorted</w:t>
      </w:r>
    </w:p>
    <w:p w14:paraId="0CD9650B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Its dimensions are doubled</w:t>
      </w:r>
    </w:p>
    <w:p w14:paraId="0B0612B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It is rotated</w:t>
      </w:r>
    </w:p>
    <w:p w14:paraId="0308C76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It is translated</w:t>
      </w:r>
      <w:r w:rsidRPr="006C6F9B">
        <w:br/>
      </w:r>
      <w:r w:rsidRPr="006C6F9B">
        <w:rPr>
          <w:b/>
          <w:bCs/>
        </w:rPr>
        <w:t>Answer</w:t>
      </w:r>
      <w:r w:rsidRPr="006C6F9B">
        <w:t>: B) Its dimensions are doubled</w:t>
      </w:r>
      <w:r w:rsidRPr="006C6F9B">
        <w:br/>
      </w:r>
      <w:r w:rsidRPr="006C6F9B">
        <w:rPr>
          <w:b/>
          <w:bCs/>
        </w:rPr>
        <w:t>Explanation</w:t>
      </w:r>
      <w:r w:rsidRPr="006C6F9B">
        <w:t>: Uniform scaling increases both dimensions equally.</w:t>
      </w:r>
    </w:p>
    <w:p w14:paraId="02D69ADB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Which of the following scaling factors will shrink an object?</w:t>
      </w:r>
    </w:p>
    <w:p w14:paraId="7DFF6E44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Greater than 1</w:t>
      </w:r>
    </w:p>
    <w:p w14:paraId="4B362C12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Equal to 1</w:t>
      </w:r>
    </w:p>
    <w:p w14:paraId="78458D05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Less than 1</w:t>
      </w:r>
    </w:p>
    <w:p w14:paraId="1F3FFAE5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Negative</w:t>
      </w:r>
      <w:r w:rsidRPr="006C6F9B">
        <w:br/>
      </w:r>
      <w:r w:rsidRPr="006C6F9B">
        <w:rPr>
          <w:b/>
          <w:bCs/>
        </w:rPr>
        <w:t>Answer</w:t>
      </w:r>
      <w:r w:rsidRPr="006C6F9B">
        <w:t>: C) Less than 1</w:t>
      </w:r>
      <w:r w:rsidRPr="006C6F9B">
        <w:br/>
      </w:r>
      <w:r w:rsidRPr="006C6F9B">
        <w:rPr>
          <w:b/>
          <w:bCs/>
        </w:rPr>
        <w:t>Explanation</w:t>
      </w:r>
      <w:r w:rsidRPr="006C6F9B">
        <w:t>: Scaling factors less than 1 reduce the size of the object.</w:t>
      </w:r>
    </w:p>
    <w:p w14:paraId="7488E341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A point (4, 5) is scaled by factors (sx = 3) and (sy = 2). What are the new coordinates?</w:t>
      </w:r>
    </w:p>
    <w:p w14:paraId="42831A11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(12, 10)</w:t>
      </w:r>
    </w:p>
    <w:p w14:paraId="3A8BD5C5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(8, 10)</w:t>
      </w:r>
    </w:p>
    <w:p w14:paraId="2194A702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(12, 15)</w:t>
      </w:r>
    </w:p>
    <w:p w14:paraId="5ED7B34B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(4, 2)</w:t>
      </w:r>
      <w:r w:rsidRPr="006C6F9B">
        <w:br/>
      </w:r>
      <w:r w:rsidRPr="006C6F9B">
        <w:rPr>
          <w:b/>
          <w:bCs/>
        </w:rPr>
        <w:t>Answer</w:t>
      </w:r>
      <w:r w:rsidRPr="006C6F9B">
        <w:t>: A) (12, 10)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new coordinates are calculated as ((3 \cdot 4, 2 \cdot 5) = (12, 10)).</w:t>
      </w:r>
    </w:p>
    <w:p w14:paraId="14062D99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Which of the following matrices represents a non-uniform scaling transformation?</w:t>
      </w:r>
    </w:p>
    <w:p w14:paraId="4C1008E5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[ \begin{bmatrix} 1 &amp; 0 &amp; 0 \ 0 &amp; 1 &amp; 0 \ 0 &amp; 0 &amp; 1 \end{bmatrix} ]</w:t>
      </w:r>
    </w:p>
    <w:p w14:paraId="1E320984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lastRenderedPageBreak/>
        <w:t>B) [ \begin{bmatrix} 2 &amp; 0 &amp; 0 \ 0 &amp; 2 &amp; 0 \ 0 &amp; 0 &amp; 1 \end{bmatrix} ]</w:t>
      </w:r>
    </w:p>
    <w:p w14:paraId="00A3DC02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[ \begin{bmatrix} 2 &amp; 0 &amp; 0 \ 0 &amp; 0.5 &amp; 0 \ 0 &amp; 0 &amp; 1 \end{bmatrix} ]</w:t>
      </w:r>
    </w:p>
    <w:p w14:paraId="293BDE0B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[ \begin{bmatrix} 0.5 &amp; 0 &amp; 0 \ 0 &amp; 0.5 &amp; 0 \ 0 &amp; 0 &amp; 1 \end{bmatrix} ]</w:t>
      </w:r>
      <w:r w:rsidRPr="006C6F9B">
        <w:br/>
      </w:r>
      <w:r w:rsidRPr="006C6F9B">
        <w:rPr>
          <w:b/>
          <w:bCs/>
        </w:rPr>
        <w:t>Answer</w:t>
      </w:r>
      <w:r w:rsidRPr="006C6F9B">
        <w:t>: C) [ \begin{bmatrix} 2 &amp; 0 &amp; 0 \ 0 &amp; 0.5 &amp; 0 \ 0 &amp; 0 &amp; 1 \end{bmatrix} ]</w:t>
      </w:r>
      <w:r w:rsidRPr="006C6F9B">
        <w:br/>
      </w:r>
      <w:r w:rsidRPr="006C6F9B">
        <w:rPr>
          <w:b/>
          <w:bCs/>
        </w:rPr>
        <w:t>Explanation</w:t>
      </w:r>
      <w:r w:rsidRPr="006C6F9B">
        <w:t>: This matrix applies different scaling factors to x and y, resulting in non-uniform scaling.</w:t>
      </w:r>
    </w:p>
    <w:p w14:paraId="78C21101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Which type of scaling maintains the aspect ratio of an object?</w:t>
      </w:r>
    </w:p>
    <w:p w14:paraId="481343DE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Non-uniform scaling</w:t>
      </w:r>
    </w:p>
    <w:p w14:paraId="261F7E7B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Uniform scaling</w:t>
      </w:r>
    </w:p>
    <w:p w14:paraId="2143FE91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Reflection</w:t>
      </w:r>
    </w:p>
    <w:p w14:paraId="4889B7E6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Translation</w:t>
      </w:r>
      <w:r w:rsidRPr="006C6F9B">
        <w:br/>
      </w:r>
      <w:r w:rsidRPr="006C6F9B">
        <w:rPr>
          <w:b/>
          <w:bCs/>
        </w:rPr>
        <w:t>Answer</w:t>
      </w:r>
      <w:r w:rsidRPr="006C6F9B">
        <w:t>: B) Uniform scaling</w:t>
      </w:r>
      <w:r w:rsidRPr="006C6F9B">
        <w:br/>
      </w:r>
      <w:r w:rsidRPr="006C6F9B">
        <w:rPr>
          <w:b/>
          <w:bCs/>
        </w:rPr>
        <w:t>Explanation</w:t>
      </w:r>
      <w:r w:rsidRPr="006C6F9B">
        <w:t>: Uniform scaling uses the same factor for both axes, preserving the aspect ratio.</w:t>
      </w:r>
    </w:p>
    <w:p w14:paraId="6660C75F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When a shape is scaled by a factor of -1, what is the result?</w:t>
      </w:r>
    </w:p>
    <w:p w14:paraId="29CD790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The shape is mirrored across the origin</w:t>
      </w:r>
    </w:p>
    <w:p w14:paraId="4AA8E280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The shape is rotated 180 degrees</w:t>
      </w:r>
    </w:p>
    <w:p w14:paraId="4C0623FD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The shape is shrunk to zero</w:t>
      </w:r>
    </w:p>
    <w:p w14:paraId="229F726F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The shape remains unchanged</w:t>
      </w:r>
      <w:r w:rsidRPr="006C6F9B">
        <w:br/>
      </w:r>
      <w:r w:rsidRPr="006C6F9B">
        <w:rPr>
          <w:b/>
          <w:bCs/>
        </w:rPr>
        <w:t>Answer</w:t>
      </w:r>
      <w:r w:rsidRPr="006C6F9B">
        <w:t>: A) The shape is mirrored across the origin</w:t>
      </w:r>
      <w:r w:rsidRPr="006C6F9B">
        <w:br/>
      </w:r>
      <w:r w:rsidRPr="006C6F9B">
        <w:rPr>
          <w:b/>
          <w:bCs/>
        </w:rPr>
        <w:t>Explanation</w:t>
      </w:r>
      <w:r w:rsidRPr="006C6F9B">
        <w:t>: Negative scaling inverts the shape across the origin.</w:t>
      </w:r>
    </w:p>
    <w:p w14:paraId="59F5D7C7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The scaling operation is often used in which field?</w:t>
      </w:r>
    </w:p>
    <w:p w14:paraId="4763C3C3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Structural Engineering</w:t>
      </w:r>
    </w:p>
    <w:p w14:paraId="5959DAD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Graphics Design</w:t>
      </w:r>
    </w:p>
    <w:p w14:paraId="672D637D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C) Aerodynamics</w:t>
      </w:r>
    </w:p>
    <w:p w14:paraId="534E9624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Chemistry</w:t>
      </w:r>
      <w:r w:rsidRPr="006C6F9B">
        <w:br/>
      </w:r>
      <w:r w:rsidRPr="006C6F9B">
        <w:rPr>
          <w:b/>
          <w:bCs/>
        </w:rPr>
        <w:t>Answer</w:t>
      </w:r>
      <w:r w:rsidRPr="006C6F9B">
        <w:t>: B) Graphics Design</w:t>
      </w:r>
      <w:r w:rsidRPr="006C6F9B">
        <w:br/>
      </w:r>
      <w:r w:rsidRPr="006C6F9B">
        <w:rPr>
          <w:b/>
          <w:bCs/>
        </w:rPr>
        <w:t>Explanation</w:t>
      </w:r>
      <w:r w:rsidRPr="006C6F9B">
        <w:t>: In graphics design, scaling is frequently used to adjust the size of images and shapes.</w:t>
      </w:r>
    </w:p>
    <w:p w14:paraId="08E2B3DB" w14:textId="77777777" w:rsidR="006C6F9B" w:rsidRPr="006C6F9B" w:rsidRDefault="006C6F9B" w:rsidP="006C6F9B">
      <w:pPr>
        <w:numPr>
          <w:ilvl w:val="0"/>
          <w:numId w:val="8"/>
        </w:numPr>
      </w:pPr>
      <w:r w:rsidRPr="006C6F9B">
        <w:t>Which of the following does not affect the center of scaling?</w:t>
      </w:r>
    </w:p>
    <w:p w14:paraId="7C1A84B0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A) Uniform Scaling</w:t>
      </w:r>
    </w:p>
    <w:p w14:paraId="2061539E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B) Non-Uniform Scaling</w:t>
      </w:r>
    </w:p>
    <w:p w14:paraId="50D19BA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lastRenderedPageBreak/>
        <w:t>C) Scaling about a fixed point</w:t>
      </w:r>
    </w:p>
    <w:p w14:paraId="144D4BE8" w14:textId="77777777" w:rsidR="006C6F9B" w:rsidRPr="006C6F9B" w:rsidRDefault="006C6F9B" w:rsidP="006C6F9B">
      <w:pPr>
        <w:numPr>
          <w:ilvl w:val="1"/>
          <w:numId w:val="8"/>
        </w:numPr>
      </w:pPr>
      <w:r w:rsidRPr="006C6F9B">
        <w:t>D) Scaling about the origin</w:t>
      </w:r>
      <w:r w:rsidRPr="006C6F9B">
        <w:br/>
      </w:r>
      <w:r w:rsidRPr="006C6F9B">
        <w:rPr>
          <w:b/>
          <w:bCs/>
        </w:rPr>
        <w:t>Answer</w:t>
      </w:r>
      <w:r w:rsidRPr="006C6F9B">
        <w:t>: D) Scaling about the origin</w:t>
      </w:r>
      <w:r w:rsidRPr="006C6F9B">
        <w:br/>
      </w:r>
      <w:r w:rsidRPr="006C6F9B">
        <w:rPr>
          <w:b/>
          <w:bCs/>
        </w:rPr>
        <w:t>Explanation</w:t>
      </w:r>
      <w:r w:rsidRPr="006C6F9B">
        <w:t>: Scaling about the origin keeps the center fixed at (0,0).</w:t>
      </w:r>
    </w:p>
    <w:p w14:paraId="7465CEE2" w14:textId="77777777" w:rsidR="006C6F9B" w:rsidRPr="006C6F9B" w:rsidRDefault="00E31E32" w:rsidP="006C6F9B">
      <w:r w:rsidRPr="006C6F9B">
        <w:rPr>
          <w:noProof/>
        </w:rPr>
        <w:pict w14:anchorId="02D8058E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00BE9882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4: Reflection</w:t>
      </w:r>
    </w:p>
    <w:p w14:paraId="2AED75FD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72D43EAE" w14:textId="77777777" w:rsidR="006C6F9B" w:rsidRPr="006C6F9B" w:rsidRDefault="006C6F9B" w:rsidP="006C6F9B">
      <w:pPr>
        <w:numPr>
          <w:ilvl w:val="0"/>
          <w:numId w:val="9"/>
        </w:numPr>
      </w:pPr>
      <w:r w:rsidRPr="006C6F9B">
        <w:rPr>
          <w:b/>
          <w:bCs/>
        </w:rPr>
        <w:t>Definition</w:t>
      </w:r>
      <w:r w:rsidRPr="006C6F9B">
        <w:t>: Reflection is a transformation that flips an object over a specified line, known as the line of reflection, creating a mirror image of the original object.</w:t>
      </w:r>
    </w:p>
    <w:p w14:paraId="53758166" w14:textId="77777777" w:rsidR="006C6F9B" w:rsidRPr="006C6F9B" w:rsidRDefault="006C6F9B" w:rsidP="006C6F9B">
      <w:pPr>
        <w:numPr>
          <w:ilvl w:val="0"/>
          <w:numId w:val="9"/>
        </w:numPr>
      </w:pPr>
      <w:r w:rsidRPr="006C6F9B">
        <w:rPr>
          <w:b/>
          <w:bCs/>
        </w:rPr>
        <w:t>Types of Reflection</w:t>
      </w:r>
      <w:r w:rsidRPr="006C6F9B">
        <w:t>: The most common types of reflection in 2D space include reflection across the x-axis, y-axis, and lines such as (y = x) or (y = -x).</w:t>
      </w:r>
    </w:p>
    <w:p w14:paraId="5DF20297" w14:textId="77777777" w:rsidR="006C6F9B" w:rsidRPr="006C6F9B" w:rsidRDefault="006C6F9B" w:rsidP="006C6F9B">
      <w:pPr>
        <w:numPr>
          <w:ilvl w:val="0"/>
          <w:numId w:val="9"/>
        </w:numPr>
      </w:pPr>
      <w:r w:rsidRPr="006C6F9B">
        <w:rPr>
          <w:b/>
          <w:bCs/>
        </w:rPr>
        <w:t>Mathematical Representation</w:t>
      </w:r>
      <w:r w:rsidRPr="006C6F9B">
        <w:t>: The reflection of a point ((x, y)) across the x-axis is given by: [ R_x(x, y) = (x, -y) ] Across the y-axis: [ R_y(x, y) = (-x, y) ] Reflection across the line (y = x) is given by: [ R_{y=x}(x, y) = (y, x) ]</w:t>
      </w:r>
    </w:p>
    <w:p w14:paraId="285A4136" w14:textId="77777777" w:rsidR="006C6F9B" w:rsidRPr="006C6F9B" w:rsidRDefault="006C6F9B" w:rsidP="006C6F9B">
      <w:pPr>
        <w:numPr>
          <w:ilvl w:val="0"/>
          <w:numId w:val="9"/>
        </w:numPr>
      </w:pPr>
      <w:r w:rsidRPr="006C6F9B">
        <w:rPr>
          <w:b/>
          <w:bCs/>
        </w:rPr>
        <w:t>Transformation Matrix</w:t>
      </w:r>
      <w:r w:rsidRPr="006C6F9B">
        <w:t>: The reflection transformation can be represented using matrices. For reflection across the x-axis: [ R_x = \begin{bmatrix} 1 &amp; 0 \ 0 &amp; -1 \end{bmatrix} ] For reflection across the y-axis: [ R_y = \begin{bmatrix} -1 &amp; 0 \ 0 &amp; 1 \end{bmatrix} ]</w:t>
      </w:r>
    </w:p>
    <w:p w14:paraId="29846CBD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584C6A5F" w14:textId="77777777" w:rsidR="006C6F9B" w:rsidRPr="006C6F9B" w:rsidRDefault="006C6F9B" w:rsidP="006C6F9B">
      <w:pPr>
        <w:numPr>
          <w:ilvl w:val="0"/>
          <w:numId w:val="10"/>
        </w:numPr>
      </w:pPr>
      <w:r w:rsidRPr="006C6F9B">
        <w:t>What is the result of reflecting the point (2, 3) across the x-axis?</w:t>
      </w:r>
    </w:p>
    <w:p w14:paraId="0699A4F1" w14:textId="77777777" w:rsidR="006C6F9B" w:rsidRPr="006C6F9B" w:rsidRDefault="006C6F9B" w:rsidP="006C6F9B">
      <w:pPr>
        <w:numPr>
          <w:ilvl w:val="1"/>
          <w:numId w:val="10"/>
        </w:numPr>
      </w:pPr>
      <w:r w:rsidRPr="006C6F9B">
        <w:t>A) (2, -3)</w:t>
      </w:r>
    </w:p>
    <w:p w14:paraId="4F5970A4" w14:textId="77777777" w:rsidR="006C6F9B" w:rsidRPr="006C6F9B" w:rsidRDefault="006C6F9B" w:rsidP="006C6F9B">
      <w:pPr>
        <w:numPr>
          <w:ilvl w:val="1"/>
          <w:numId w:val="10"/>
        </w:numPr>
      </w:pPr>
      <w:r w:rsidRPr="006C6F9B">
        <w:t>B) (-2, 3)</w:t>
      </w:r>
    </w:p>
    <w:p w14:paraId="35431B2C" w14:textId="77777777" w:rsidR="006C6F9B" w:rsidRPr="006C6F9B" w:rsidRDefault="006C6F9B" w:rsidP="006C6F9B">
      <w:pPr>
        <w:numPr>
          <w:ilvl w:val="1"/>
          <w:numId w:val="10"/>
        </w:numPr>
      </w:pPr>
      <w:r w:rsidRPr="006C6F9B">
        <w:t>C) (2, 3)</w:t>
      </w:r>
    </w:p>
    <w:p w14:paraId="6A76276C" w14:textId="77777777" w:rsidR="006C6F9B" w:rsidRPr="006C6F9B" w:rsidRDefault="006C6F9B" w:rsidP="006C6F9B">
      <w:pPr>
        <w:numPr>
          <w:ilvl w:val="1"/>
          <w:numId w:val="10"/>
        </w:numPr>
      </w:pPr>
      <w:r w:rsidRPr="006C6F9B">
        <w:t>D) (-2, -3)</w:t>
      </w:r>
      <w:r w:rsidRPr="006C6F9B">
        <w:br/>
      </w:r>
      <w:r w:rsidRPr="006C6F9B">
        <w:rPr>
          <w:b/>
          <w:bCs/>
        </w:rPr>
        <w:t>Answer</w:t>
      </w:r>
      <w:r w:rsidRPr="006C6F9B">
        <w:t>: A) (2, -3)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y-coordinate changes sign, resulting in (2, -3).</w:t>
      </w:r>
    </w:p>
    <w:p w14:paraId="51D33C2A" w14:textId="77777777" w:rsidR="006C6F9B" w:rsidRPr="006C6F9B" w:rsidRDefault="006C6F9B" w:rsidP="006C6F9B">
      <w:pPr>
        <w:numPr>
          <w:ilvl w:val="0"/>
          <w:numId w:val="10"/>
        </w:numPr>
      </w:pPr>
      <w:r w:rsidRPr="006C6F9B">
        <w:t>The reflection matrix across the y-axis is:</w:t>
      </w:r>
    </w:p>
    <w:p w14:paraId="2FB8009C" w14:textId="77777777" w:rsidR="006C6F9B" w:rsidRPr="006C6F9B" w:rsidRDefault="006C6F9B" w:rsidP="006C6F9B">
      <w:pPr>
        <w:numPr>
          <w:ilvl w:val="1"/>
          <w:numId w:val="10"/>
        </w:numPr>
      </w:pPr>
      <w:r w:rsidRPr="006C6F9B">
        <w:t>A) [ \begin{bmatrix} 1 &amp; 0 \</w:t>
      </w:r>
    </w:p>
    <w:p w14:paraId="40FC22FC" w14:textId="77777777" w:rsidR="006C6F9B" w:rsidRPr="006C6F9B" w:rsidRDefault="006C6F9B" w:rsidP="006C6F9B">
      <w:r w:rsidRPr="006C6F9B">
        <w:br/>
        <w:t>0 &amp; -1 \end{bmatrix} ]</w:t>
      </w:r>
    </w:p>
    <w:p w14:paraId="23D6EDDF" w14:textId="77777777" w:rsidR="006C6F9B" w:rsidRPr="006C6F9B" w:rsidRDefault="006C6F9B" w:rsidP="006C6F9B">
      <w:pPr>
        <w:numPr>
          <w:ilvl w:val="0"/>
          <w:numId w:val="11"/>
        </w:numPr>
      </w:pPr>
      <w:r w:rsidRPr="006C6F9B">
        <w:t>B) [ \begin{bmatrix} -1 &amp; 0 \ 0 &amp; 1 \end{bmatrix} ]</w:t>
      </w:r>
    </w:p>
    <w:p w14:paraId="07705311" w14:textId="77777777" w:rsidR="006C6F9B" w:rsidRPr="006C6F9B" w:rsidRDefault="006C6F9B" w:rsidP="006C6F9B">
      <w:pPr>
        <w:numPr>
          <w:ilvl w:val="0"/>
          <w:numId w:val="11"/>
        </w:numPr>
      </w:pPr>
      <w:r w:rsidRPr="006C6F9B">
        <w:t>C) [ \begin{bmatrix} 0 &amp; 1 \ 1 &amp; 0 \end{bmatrix} ]</w:t>
      </w:r>
    </w:p>
    <w:p w14:paraId="7B2F587D" w14:textId="77777777" w:rsidR="006C6F9B" w:rsidRPr="006C6F9B" w:rsidRDefault="006C6F9B" w:rsidP="006C6F9B">
      <w:pPr>
        <w:numPr>
          <w:ilvl w:val="0"/>
          <w:numId w:val="11"/>
        </w:numPr>
      </w:pPr>
      <w:r w:rsidRPr="006C6F9B">
        <w:lastRenderedPageBreak/>
        <w:t>D) [ \begin{bmatrix} 1 &amp; 1 \ 0 &amp; 0 \end{bmatrix} ]</w:t>
      </w:r>
      <w:r w:rsidRPr="006C6F9B">
        <w:br/>
      </w:r>
      <w:r w:rsidRPr="006C6F9B">
        <w:rPr>
          <w:b/>
          <w:bCs/>
        </w:rPr>
        <w:t>Answer</w:t>
      </w:r>
      <w:r w:rsidRPr="006C6F9B">
        <w:t>: B) [ \begin{bmatrix} -1 &amp; 0 \ 0 &amp; 1 \end{bmatrix} ]</w:t>
      </w:r>
      <w:r w:rsidRPr="006C6F9B">
        <w:br/>
      </w:r>
      <w:r w:rsidRPr="006C6F9B">
        <w:rPr>
          <w:b/>
          <w:bCs/>
        </w:rPr>
        <w:t>Explanation</w:t>
      </w:r>
      <w:r w:rsidRPr="006C6F9B">
        <w:t>: This matrix inverts the x-coordinate for reflection across the y-axis.</w:t>
      </w:r>
    </w:p>
    <w:p w14:paraId="62629EC8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If a point (1, 1) is reflected across the line (y = x), what are the new coordinates?</w:t>
      </w:r>
    </w:p>
    <w:p w14:paraId="7C7243BB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A) (1, 1)</w:t>
      </w:r>
    </w:p>
    <w:p w14:paraId="469D5E69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(1, -1)</w:t>
      </w:r>
    </w:p>
    <w:p w14:paraId="1E3BB731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(-1, 1)</w:t>
      </w:r>
    </w:p>
    <w:p w14:paraId="73EF8C7E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(1, 1)</w:t>
      </w:r>
      <w:r w:rsidRPr="006C6F9B">
        <w:br/>
      </w:r>
      <w:r w:rsidRPr="006C6F9B">
        <w:rPr>
          <w:b/>
          <w:bCs/>
        </w:rPr>
        <w:t>Answer</w:t>
      </w:r>
      <w:r w:rsidRPr="006C6F9B">
        <w:t>: A) (1, 1)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point remains the same since it lies on the line (y = x).</w:t>
      </w:r>
    </w:p>
    <w:p w14:paraId="47EDB8BB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Which transformation changes the orientation of an object?</w:t>
      </w:r>
    </w:p>
    <w:p w14:paraId="05D4BAA0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A) Translation</w:t>
      </w:r>
    </w:p>
    <w:p w14:paraId="4D0833B0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Rotation</w:t>
      </w:r>
    </w:p>
    <w:p w14:paraId="4EB3BD2E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Scaling</w:t>
      </w:r>
    </w:p>
    <w:p w14:paraId="606D6A2C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Reflection</w:t>
      </w:r>
      <w:r w:rsidRPr="006C6F9B">
        <w:br/>
      </w:r>
      <w:r w:rsidRPr="006C6F9B">
        <w:rPr>
          <w:b/>
          <w:bCs/>
        </w:rPr>
        <w:t>Answer</w:t>
      </w:r>
      <w:r w:rsidRPr="006C6F9B">
        <w:t>: D) Reflection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Reflection creates a mirror image, thus changing the orientation.</w:t>
      </w:r>
    </w:p>
    <w:p w14:paraId="608EF95E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Which line is used for reflection to create a mirror image of an object?</w:t>
      </w:r>
    </w:p>
    <w:p w14:paraId="68016DC0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A) Any arbitrary line</w:t>
      </w:r>
    </w:p>
    <w:p w14:paraId="19DC6074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The x-axis only</w:t>
      </w:r>
    </w:p>
    <w:p w14:paraId="366D05BA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The y-axis only</w:t>
      </w:r>
    </w:p>
    <w:p w14:paraId="0F818445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The line of symmetry only</w:t>
      </w:r>
      <w:r w:rsidRPr="006C6F9B">
        <w:br/>
      </w:r>
      <w:r w:rsidRPr="006C6F9B">
        <w:rPr>
          <w:b/>
          <w:bCs/>
        </w:rPr>
        <w:t>Answer</w:t>
      </w:r>
      <w:r w:rsidRPr="006C6F9B">
        <w:t>: A) Any arbitrary line</w:t>
      </w:r>
      <w:r w:rsidRPr="006C6F9B">
        <w:br/>
      </w:r>
      <w:r w:rsidRPr="006C6F9B">
        <w:rPr>
          <w:b/>
          <w:bCs/>
        </w:rPr>
        <w:t>Explanation</w:t>
      </w:r>
      <w:r w:rsidRPr="006C6F9B">
        <w:t>: Reflection can occur across any specified line.</w:t>
      </w:r>
    </w:p>
    <w:p w14:paraId="76BBFA6B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Reflecting a triangle across the x-axis results in which of the following?</w:t>
      </w:r>
    </w:p>
    <w:p w14:paraId="2482D348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A) The triangle retains its shape and orientation</w:t>
      </w:r>
    </w:p>
    <w:p w14:paraId="49F04719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The triangle becomes larger</w:t>
      </w:r>
    </w:p>
    <w:p w14:paraId="21E47109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The triangle is inverted along the x-axis</w:t>
      </w:r>
    </w:p>
    <w:p w14:paraId="53D12FC6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The triangle is rotated</w:t>
      </w:r>
      <w:r w:rsidRPr="006C6F9B">
        <w:br/>
      </w:r>
      <w:r w:rsidRPr="006C6F9B">
        <w:rPr>
          <w:b/>
          <w:bCs/>
        </w:rPr>
        <w:t>Answer</w:t>
      </w:r>
      <w:r w:rsidRPr="006C6F9B">
        <w:t>: C) The triangle is inverted along the x-axis</w:t>
      </w:r>
      <w:r w:rsidRPr="006C6F9B">
        <w:br/>
      </w:r>
      <w:r w:rsidRPr="006C6F9B">
        <w:rPr>
          <w:b/>
          <w:bCs/>
        </w:rPr>
        <w:t>Explanation</w:t>
      </w:r>
      <w:r w:rsidRPr="006C6F9B">
        <w:t>: Reflection flips the triangle over the x-axis.</w:t>
      </w:r>
    </w:p>
    <w:p w14:paraId="1B22A00A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If a shape is reflected across two intersecting lines, what is the result?</w:t>
      </w:r>
    </w:p>
    <w:p w14:paraId="1A6262B2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lastRenderedPageBreak/>
        <w:t>A) The shape is rotated</w:t>
      </w:r>
    </w:p>
    <w:p w14:paraId="4B710FF2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The shape is translated</w:t>
      </w:r>
    </w:p>
    <w:p w14:paraId="4B7D831E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The shape is scaled</w:t>
      </w:r>
    </w:p>
    <w:p w14:paraId="291BE553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The shape is unchanged</w:t>
      </w:r>
      <w:r w:rsidRPr="006C6F9B">
        <w:br/>
      </w:r>
      <w:r w:rsidRPr="006C6F9B">
        <w:rPr>
          <w:b/>
          <w:bCs/>
        </w:rPr>
        <w:t>Answer</w:t>
      </w:r>
      <w:r w:rsidRPr="006C6F9B">
        <w:t>: A) The shape is rotated</w:t>
      </w:r>
      <w:r w:rsidRPr="006C6F9B">
        <w:br/>
      </w:r>
      <w:r w:rsidRPr="006C6F9B">
        <w:rPr>
          <w:b/>
          <w:bCs/>
        </w:rPr>
        <w:t>Explanation</w:t>
      </w:r>
      <w:r w:rsidRPr="006C6F9B">
        <w:t>: Reflecting across two intersecting lines results in a rotation.</w:t>
      </w:r>
    </w:p>
    <w:p w14:paraId="2E39694F" w14:textId="77777777" w:rsidR="006C6F9B" w:rsidRPr="006C6F9B" w:rsidRDefault="006C6F9B" w:rsidP="006C6F9B">
      <w:pPr>
        <w:numPr>
          <w:ilvl w:val="0"/>
          <w:numId w:val="12"/>
        </w:numPr>
      </w:pPr>
      <w:r w:rsidRPr="006C6F9B">
        <w:t>Which of the following is true about the properties of reflection?</w:t>
      </w:r>
    </w:p>
    <w:p w14:paraId="6B89D277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A) It preserves distances but not angles</w:t>
      </w:r>
    </w:p>
    <w:p w14:paraId="215C061C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B) It preserves angles but not distances</w:t>
      </w:r>
    </w:p>
    <w:p w14:paraId="626322C8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C) It preserves both distances and angles</w:t>
      </w:r>
    </w:p>
    <w:p w14:paraId="103A3EDB" w14:textId="77777777" w:rsidR="006C6F9B" w:rsidRPr="006C6F9B" w:rsidRDefault="006C6F9B" w:rsidP="006C6F9B">
      <w:pPr>
        <w:numPr>
          <w:ilvl w:val="1"/>
          <w:numId w:val="12"/>
        </w:numPr>
      </w:pPr>
      <w:r w:rsidRPr="006C6F9B">
        <w:t>D) It alters both distances and angles</w:t>
      </w:r>
      <w:r w:rsidRPr="006C6F9B">
        <w:br/>
      </w:r>
      <w:r w:rsidRPr="006C6F9B">
        <w:rPr>
          <w:b/>
          <w:bCs/>
        </w:rPr>
        <w:t>Answer</w:t>
      </w:r>
      <w:r w:rsidRPr="006C6F9B">
        <w:t>: C) It preserves both distances and angles</w:t>
      </w:r>
      <w:r w:rsidRPr="006C6F9B">
        <w:br/>
      </w:r>
      <w:r w:rsidRPr="006C6F9B">
        <w:rPr>
          <w:b/>
          <w:bCs/>
        </w:rPr>
        <w:t>Explanation</w:t>
      </w:r>
      <w:r w:rsidRPr="006C6F9B">
        <w:t>: Reflection maintains congruency between the original and reflected shape.</w:t>
      </w:r>
    </w:p>
    <w:p w14:paraId="258A1620" w14:textId="77777777" w:rsidR="006C6F9B" w:rsidRPr="006C6F9B" w:rsidRDefault="00E31E32" w:rsidP="006C6F9B">
      <w:r w:rsidRPr="006C6F9B">
        <w:rPr>
          <w:noProof/>
        </w:rPr>
        <w:pict w14:anchorId="3459DD39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3D7F96CD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5: Shear Transformation</w:t>
      </w:r>
    </w:p>
    <w:p w14:paraId="62C913C2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5707D8C9" w14:textId="77777777" w:rsidR="006C6F9B" w:rsidRPr="006C6F9B" w:rsidRDefault="006C6F9B" w:rsidP="006C6F9B">
      <w:pPr>
        <w:numPr>
          <w:ilvl w:val="0"/>
          <w:numId w:val="13"/>
        </w:numPr>
      </w:pPr>
      <w:r w:rsidRPr="006C6F9B">
        <w:rPr>
          <w:b/>
          <w:bCs/>
        </w:rPr>
        <w:t>Definition</w:t>
      </w:r>
      <w:r w:rsidRPr="006C6F9B">
        <w:t>: Shear transformation distorts the shape of an object by shifting its points in a specific direction, resulting in a transformation that slides one part of the object relative to another.</w:t>
      </w:r>
    </w:p>
    <w:p w14:paraId="631472A8" w14:textId="77777777" w:rsidR="006C6F9B" w:rsidRPr="006C6F9B" w:rsidRDefault="006C6F9B" w:rsidP="006C6F9B">
      <w:pPr>
        <w:numPr>
          <w:ilvl w:val="0"/>
          <w:numId w:val="13"/>
        </w:numPr>
      </w:pPr>
      <w:r w:rsidRPr="006C6F9B">
        <w:rPr>
          <w:b/>
          <w:bCs/>
        </w:rPr>
        <w:t>Types of Shear</w:t>
      </w:r>
      <w:r w:rsidRPr="006C6F9B">
        <w:t>: Shearing can occur in various directions: horizontal shear (along the x-axis) and vertical shear (along the y-axis). In horizontal shear, points are moved parallel to the x-axis, while in vertical shear, they are moved parallel to the y-axis.</w:t>
      </w:r>
    </w:p>
    <w:p w14:paraId="227F767E" w14:textId="77777777" w:rsidR="006C6F9B" w:rsidRPr="006C6F9B" w:rsidRDefault="006C6F9B" w:rsidP="006C6F9B">
      <w:pPr>
        <w:numPr>
          <w:ilvl w:val="0"/>
          <w:numId w:val="13"/>
        </w:numPr>
      </w:pPr>
      <w:r w:rsidRPr="006C6F9B">
        <w:rPr>
          <w:b/>
          <w:bCs/>
        </w:rPr>
        <w:t>Mathematical Representation</w:t>
      </w:r>
      <w:r w:rsidRPr="006C6F9B">
        <w:t>: The shear transformation for horizontal shear can be expressed as: [ S(x, y) = (x + sh \cdot y, y) ] where (sh) is the shear factor along the x-axis. For vertical shear: [ S(x, y) = (x, y + sv \cdot x) ] where (sv) is the shear factor along the y-axis.</w:t>
      </w:r>
    </w:p>
    <w:p w14:paraId="0EF182FD" w14:textId="77777777" w:rsidR="006C6F9B" w:rsidRPr="006C6F9B" w:rsidRDefault="006C6F9B" w:rsidP="006C6F9B">
      <w:pPr>
        <w:numPr>
          <w:ilvl w:val="0"/>
          <w:numId w:val="13"/>
        </w:numPr>
      </w:pPr>
      <w:r w:rsidRPr="006C6F9B">
        <w:rPr>
          <w:b/>
          <w:bCs/>
        </w:rPr>
        <w:t>Transformation Matrix</w:t>
      </w:r>
      <w:r w:rsidRPr="006C6F9B">
        <w:t>: The shear transformation can be represented using matrices. For horizontal shear: [ S_{h} = \begin{bmatrix} 1 &amp; sh \ 0 &amp; 1 \end{bmatrix} ] For vertical shear: [ S_{v} = \begin{bmatrix} 1 &amp; 0 \ sv &amp; 1 \end{bmatrix} ]</w:t>
      </w:r>
    </w:p>
    <w:p w14:paraId="623AD4C3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0601272B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What effect does a horizontal shear transformation have on an object?</w:t>
      </w:r>
    </w:p>
    <w:p w14:paraId="7548466E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It rotates the object</w:t>
      </w:r>
    </w:p>
    <w:p w14:paraId="70C2D16F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It scales the object uniformly</w:t>
      </w:r>
    </w:p>
    <w:p w14:paraId="7CE989AE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It distorts the shape along the x-axis</w:t>
      </w:r>
    </w:p>
    <w:p w14:paraId="2653C9E1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lastRenderedPageBreak/>
        <w:t>D) It translates the object</w:t>
      </w:r>
      <w:r w:rsidRPr="006C6F9B">
        <w:br/>
      </w:r>
      <w:r w:rsidRPr="006C6F9B">
        <w:rPr>
          <w:b/>
          <w:bCs/>
        </w:rPr>
        <w:t>Answer</w:t>
      </w:r>
      <w:r w:rsidRPr="006C6F9B">
        <w:t>: C) It distorts the shape along the x-axis</w:t>
      </w:r>
      <w:r w:rsidRPr="006C6F9B">
        <w:br/>
      </w:r>
      <w:r w:rsidRPr="006C6F9B">
        <w:rPr>
          <w:b/>
          <w:bCs/>
        </w:rPr>
        <w:t>Explanation</w:t>
      </w:r>
      <w:r w:rsidRPr="006C6F9B">
        <w:t>: Horizontal shear shifts points in the x-direction based on their y-coordinates.</w:t>
      </w:r>
    </w:p>
    <w:p w14:paraId="77748557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The matrix representation for vertical shear with shear factor (sv) is:</w:t>
      </w:r>
    </w:p>
    <w:p w14:paraId="4C2C5B2F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[ \begin{bmatrix} 1 &amp; 0 \ sv &amp; 1 \end{bmatrix} ]</w:t>
      </w:r>
    </w:p>
    <w:p w14:paraId="5CB2E839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[ \begin{bmatrix} 1 &amp; sv \ 0 &amp; 1 \end{bmatrix} ]</w:t>
      </w:r>
    </w:p>
    <w:p w14:paraId="5683BDDA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[ \begin{bmatrix} sv &amp; 0 \ 0 &amp; 1 \end{bmatrix} ]</w:t>
      </w:r>
    </w:p>
    <w:p w14:paraId="17174AA9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[ \begin{bmatrix} 1 &amp; 0 \ 0 &amp; sv \end{bmatrix} ]</w:t>
      </w:r>
      <w:r w:rsidRPr="006C6F9B">
        <w:br/>
      </w:r>
      <w:r w:rsidRPr="006C6F9B">
        <w:rPr>
          <w:b/>
          <w:bCs/>
        </w:rPr>
        <w:t>Answer</w:t>
      </w:r>
      <w:r w:rsidRPr="006C6F9B">
        <w:t>: A) [ \begin{bmatrix} 1 &amp; 0 \ sv &amp; 1 \end{bmatrix} ]</w:t>
      </w:r>
      <w:r w:rsidRPr="006C6F9B">
        <w:br/>
      </w:r>
      <w:r w:rsidRPr="006C6F9B">
        <w:rPr>
          <w:b/>
          <w:bCs/>
        </w:rPr>
        <w:t>Explanation</w:t>
      </w:r>
      <w:r w:rsidRPr="006C6F9B">
        <w:t>: This matrix correctly applies vertical shear to the points.</w:t>
      </w:r>
    </w:p>
    <w:p w14:paraId="7397EF89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If a point (2, 3) is subjected to a shear transformation with a shear factor of 2 along the x-axis, what are the new coordinates?</w:t>
      </w:r>
    </w:p>
    <w:p w14:paraId="26CD592D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(2, 3)</w:t>
      </w:r>
    </w:p>
    <w:p w14:paraId="2EE2D74F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(8, 3)</w:t>
      </w:r>
    </w:p>
    <w:p w14:paraId="4F6AC1DF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(8, 3)</w:t>
      </w:r>
    </w:p>
    <w:p w14:paraId="4D9C6F7D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(2, 6)</w:t>
      </w:r>
      <w:r w:rsidRPr="006C6F9B">
        <w:br/>
      </w:r>
      <w:r w:rsidRPr="006C6F9B">
        <w:rPr>
          <w:b/>
          <w:bCs/>
        </w:rPr>
        <w:t>Answer</w:t>
      </w:r>
      <w:r w:rsidRPr="006C6F9B">
        <w:t>: C) (8, 3)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calculation yields ( (2 + 2 \cdot 3, 3) = (8, 3) ).</w:t>
      </w:r>
    </w:p>
    <w:p w14:paraId="056DE255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Which transformation alters the shape of an object without changing its area?</w:t>
      </w:r>
    </w:p>
    <w:p w14:paraId="63909B23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Scaling</w:t>
      </w:r>
    </w:p>
    <w:p w14:paraId="3D9C79C3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Rotation</w:t>
      </w:r>
    </w:p>
    <w:p w14:paraId="36F804D5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Shear</w:t>
      </w:r>
    </w:p>
    <w:p w14:paraId="63DE34CC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Reflection</w:t>
      </w:r>
      <w:r w:rsidRPr="006C6F9B">
        <w:br/>
      </w:r>
      <w:r w:rsidRPr="006C6F9B">
        <w:rPr>
          <w:b/>
          <w:bCs/>
        </w:rPr>
        <w:t>Answer</w:t>
      </w:r>
      <w:r w:rsidRPr="006C6F9B">
        <w:t>: C) Shear</w:t>
      </w:r>
      <w:r w:rsidRPr="006C6F9B">
        <w:br/>
      </w:r>
      <w:r w:rsidRPr="006C6F9B">
        <w:rPr>
          <w:b/>
          <w:bCs/>
        </w:rPr>
        <w:t>Explanation</w:t>
      </w:r>
      <w:r w:rsidRPr="006C6F9B">
        <w:t>: Shearing distorts the shape but keeps the area constant.</w:t>
      </w:r>
    </w:p>
    <w:p w14:paraId="5E9C52A5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In which scenarios is shear transformation commonly used?</w:t>
      </w:r>
    </w:p>
    <w:p w14:paraId="2E1B6A4B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Architectural design and graphics</w:t>
      </w:r>
    </w:p>
    <w:p w14:paraId="6CC99DBA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Data compression</w:t>
      </w:r>
    </w:p>
    <w:p w14:paraId="0DB4EAA6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Color grading in images</w:t>
      </w:r>
    </w:p>
    <w:p w14:paraId="709AA25E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Audio processing</w:t>
      </w:r>
      <w:r w:rsidRPr="006C6F9B">
        <w:br/>
      </w:r>
      <w:r w:rsidRPr="006C6F9B">
        <w:rPr>
          <w:b/>
          <w:bCs/>
        </w:rPr>
        <w:t>Answer</w:t>
      </w:r>
      <w:r w:rsidRPr="006C6F9B">
        <w:t>: A) Architectural design and graphics</w:t>
      </w:r>
      <w:r w:rsidRPr="006C6F9B">
        <w:br/>
      </w:r>
      <w:r w:rsidRPr="006C6F9B">
        <w:rPr>
          <w:b/>
          <w:bCs/>
        </w:rPr>
        <w:t>Explanation</w:t>
      </w:r>
      <w:r w:rsidRPr="006C6F9B">
        <w:t>: Shear transformation is often applied in these fields to create perspective effects.</w:t>
      </w:r>
    </w:p>
    <w:p w14:paraId="7753D599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lastRenderedPageBreak/>
        <w:t>A vertical shear with a shear factor of 3 will do what to the coordinates of the point (2, 1)?</w:t>
      </w:r>
    </w:p>
    <w:p w14:paraId="66364C89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(2, 1)</w:t>
      </w:r>
    </w:p>
    <w:p w14:paraId="4C230AA5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(2, 5)</w:t>
      </w:r>
    </w:p>
    <w:p w14:paraId="775C44D7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(5, 1)</w:t>
      </w:r>
    </w:p>
    <w:p w14:paraId="29C9D156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(5, 3)</w:t>
      </w:r>
      <w:r w:rsidRPr="006C6F9B">
        <w:br/>
      </w:r>
      <w:r w:rsidRPr="006C6F9B">
        <w:rPr>
          <w:b/>
          <w:bCs/>
        </w:rPr>
        <w:t>Answer</w:t>
      </w:r>
      <w:r w:rsidRPr="006C6F9B">
        <w:t>: B) (2, 5)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new coordinates are calculated as ( (2, 1 + 3 \cdot 2) = (2, 5) ).</w:t>
      </w:r>
    </w:p>
    <w:p w14:paraId="3E709301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Shearing can be best described as:</w:t>
      </w:r>
    </w:p>
    <w:p w14:paraId="7FC46121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A rigid transformation</w:t>
      </w:r>
    </w:p>
    <w:p w14:paraId="2BCF320A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A non-rigid transformation</w:t>
      </w:r>
    </w:p>
    <w:p w14:paraId="46BF77A2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A rotational transformation</w:t>
      </w:r>
    </w:p>
    <w:p w14:paraId="3A5D5F10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A scaling transformation</w:t>
      </w:r>
      <w:r w:rsidRPr="006C6F9B">
        <w:br/>
      </w:r>
      <w:r w:rsidRPr="006C6F9B">
        <w:rPr>
          <w:b/>
          <w:bCs/>
        </w:rPr>
        <w:t>Answer</w:t>
      </w:r>
      <w:r w:rsidRPr="006C6F9B">
        <w:t>: B) A non-rigid transformation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Shearing is non-rigid as it alters the shape of the object.</w:t>
      </w:r>
    </w:p>
    <w:p w14:paraId="2B14C128" w14:textId="77777777" w:rsidR="006C6F9B" w:rsidRPr="006C6F9B" w:rsidRDefault="006C6F9B" w:rsidP="006C6F9B">
      <w:pPr>
        <w:numPr>
          <w:ilvl w:val="0"/>
          <w:numId w:val="14"/>
        </w:numPr>
      </w:pPr>
      <w:r w:rsidRPr="006C6F9B">
        <w:t>If the shear factor for horizontal shear is negative, what will be the effect?</w:t>
      </w:r>
    </w:p>
    <w:p w14:paraId="5642D4ED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A) The shape is distorted in the opposite direction</w:t>
      </w:r>
    </w:p>
    <w:p w14:paraId="5CEF672E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B) The shape becomes smaller</w:t>
      </w:r>
    </w:p>
    <w:p w14:paraId="67563CCE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C) The shape rotates</w:t>
      </w:r>
    </w:p>
    <w:p w14:paraId="726796A8" w14:textId="77777777" w:rsidR="006C6F9B" w:rsidRPr="006C6F9B" w:rsidRDefault="006C6F9B" w:rsidP="006C6F9B">
      <w:pPr>
        <w:numPr>
          <w:ilvl w:val="1"/>
          <w:numId w:val="14"/>
        </w:numPr>
      </w:pPr>
      <w:r w:rsidRPr="006C6F9B">
        <w:t>D) The shape remains unchanged</w:t>
      </w:r>
      <w:r w:rsidRPr="006C6F9B">
        <w:br/>
      </w:r>
      <w:r w:rsidRPr="006C6F9B">
        <w:rPr>
          <w:b/>
          <w:bCs/>
        </w:rPr>
        <w:t>Answer</w:t>
      </w:r>
      <w:r w:rsidRPr="006C6F9B">
        <w:t>: A) The shape is distorted in the opposite direction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A negative shear factor shifts points in the opposite direction.</w:t>
      </w:r>
    </w:p>
    <w:p w14:paraId="0B0B937C" w14:textId="77777777" w:rsidR="006C6F9B" w:rsidRPr="006C6F9B" w:rsidRDefault="00E31E32" w:rsidP="006C6F9B">
      <w:r w:rsidRPr="006C6F9B">
        <w:rPr>
          <w:noProof/>
        </w:rPr>
        <w:pict w14:anchorId="768895DE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5625B777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Topic 6: 2D Composite Transformation</w:t>
      </w:r>
    </w:p>
    <w:p w14:paraId="7FFC2BA4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Key Points:</w:t>
      </w:r>
    </w:p>
    <w:p w14:paraId="08232380" w14:textId="77777777" w:rsidR="006C6F9B" w:rsidRPr="006C6F9B" w:rsidRDefault="006C6F9B" w:rsidP="006C6F9B">
      <w:pPr>
        <w:numPr>
          <w:ilvl w:val="0"/>
          <w:numId w:val="15"/>
        </w:numPr>
      </w:pPr>
      <w:r w:rsidRPr="006C6F9B">
        <w:rPr>
          <w:b/>
          <w:bCs/>
        </w:rPr>
        <w:t>Definition</w:t>
      </w:r>
      <w:r w:rsidRPr="006C6F9B">
        <w:t>: A 2D composite transformation is the combination of multiple 2D transformations (like translation, rotation, scaling, reflection, and shearing) into a single transformation that can be applied to an object.</w:t>
      </w:r>
    </w:p>
    <w:p w14:paraId="47158EC9" w14:textId="77777777" w:rsidR="006C6F9B" w:rsidRPr="006C6F9B" w:rsidRDefault="006C6F9B" w:rsidP="006C6F9B">
      <w:pPr>
        <w:numPr>
          <w:ilvl w:val="0"/>
          <w:numId w:val="15"/>
        </w:numPr>
      </w:pPr>
      <w:r w:rsidRPr="006C6F9B">
        <w:rPr>
          <w:b/>
          <w:bCs/>
        </w:rPr>
        <w:t>Matrix Multiplication</w:t>
      </w:r>
      <w:r w:rsidRPr="006C6F9B">
        <w:t>: Composite transformations are typically achieved by multiplying the individual transformation matrices. The order of multiplication is significant and affects the final result due to the non-commutative nature of matrix multiplication.</w:t>
      </w:r>
    </w:p>
    <w:p w14:paraId="21139215" w14:textId="77777777" w:rsidR="006C6F9B" w:rsidRPr="006C6F9B" w:rsidRDefault="006C6F9B" w:rsidP="006C6F9B">
      <w:pPr>
        <w:numPr>
          <w:ilvl w:val="0"/>
          <w:numId w:val="15"/>
        </w:numPr>
      </w:pPr>
      <w:r w:rsidRPr="006C6F9B">
        <w:rPr>
          <w:b/>
          <w:bCs/>
        </w:rPr>
        <w:t>Homogeneous Coordinates</w:t>
      </w:r>
      <w:r w:rsidRPr="006C6F9B">
        <w:t>: To perform composite transformations, homogeneous coordinates are used. This allows for the representation of transformations, including translation, in matrix form, enabling the</w:t>
      </w:r>
    </w:p>
    <w:p w14:paraId="06D7FA09" w14:textId="77777777" w:rsidR="006C6F9B" w:rsidRPr="006C6F9B" w:rsidRDefault="006C6F9B" w:rsidP="006C6F9B">
      <w:r w:rsidRPr="006C6F9B">
        <w:lastRenderedPageBreak/>
        <w:t>combination of transformations through matrix multiplication.</w:t>
      </w:r>
    </w:p>
    <w:p w14:paraId="269FECE9" w14:textId="77777777" w:rsidR="006C6F9B" w:rsidRPr="006C6F9B" w:rsidRDefault="006C6F9B" w:rsidP="006C6F9B">
      <w:pPr>
        <w:numPr>
          <w:ilvl w:val="0"/>
          <w:numId w:val="16"/>
        </w:numPr>
      </w:pPr>
      <w:r w:rsidRPr="006C6F9B">
        <w:rPr>
          <w:b/>
          <w:bCs/>
        </w:rPr>
        <w:t>Transformation Order</w:t>
      </w:r>
      <w:r w:rsidRPr="006C6F9B">
        <w:t>: The order in which transformations are applied matters. For example, performing scaling before rotation will yield a different result than rotating first and then scaling.</w:t>
      </w:r>
    </w:p>
    <w:p w14:paraId="60505E9D" w14:textId="77777777" w:rsidR="006C6F9B" w:rsidRPr="006C6F9B" w:rsidRDefault="006C6F9B" w:rsidP="006C6F9B">
      <w:pPr>
        <w:rPr>
          <w:b/>
          <w:bCs/>
        </w:rPr>
      </w:pPr>
      <w:r w:rsidRPr="006C6F9B">
        <w:rPr>
          <w:b/>
          <w:bCs/>
        </w:rPr>
        <w:t>MCQ Questions:</w:t>
      </w:r>
    </w:p>
    <w:p w14:paraId="064AA12E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What is the primary advantage of using composite transformations?</w:t>
      </w:r>
    </w:p>
    <w:p w14:paraId="781603A6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It simplifies calculations</w:t>
      </w:r>
    </w:p>
    <w:p w14:paraId="7F97025E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It reduces memory usage</w:t>
      </w:r>
    </w:p>
    <w:p w14:paraId="5F42D525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It allows for greater flexibility in transformations</w:t>
      </w:r>
    </w:p>
    <w:p w14:paraId="21F7D62B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It increases computational complexity</w:t>
      </w:r>
      <w:r w:rsidRPr="006C6F9B">
        <w:br/>
      </w:r>
      <w:r w:rsidRPr="006C6F9B">
        <w:rPr>
          <w:b/>
          <w:bCs/>
        </w:rPr>
        <w:t>Answer</w:t>
      </w:r>
      <w:r w:rsidRPr="006C6F9B">
        <w:t>: A) It simplifies calculations</w:t>
      </w:r>
      <w:r w:rsidRPr="006C6F9B">
        <w:br/>
      </w:r>
      <w:r w:rsidRPr="006C6F9B">
        <w:rPr>
          <w:b/>
          <w:bCs/>
        </w:rPr>
        <w:t>Explanation</w:t>
      </w:r>
      <w:r w:rsidRPr="006C6F9B">
        <w:t>: Composite transformations allow for multiple transformations to be combined into a single operation.</w:t>
      </w:r>
    </w:p>
    <w:p w14:paraId="3BDFEE69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In composite transformations, which operation is applied last in the order?</w:t>
      </w:r>
    </w:p>
    <w:p w14:paraId="18CA143A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Translation</w:t>
      </w:r>
    </w:p>
    <w:p w14:paraId="1B76C5FF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Scaling</w:t>
      </w:r>
    </w:p>
    <w:p w14:paraId="369681B5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Rotation</w:t>
      </w:r>
    </w:p>
    <w:p w14:paraId="46FACDD4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Shear</w:t>
      </w:r>
      <w:r w:rsidRPr="006C6F9B">
        <w:br/>
      </w:r>
      <w:r w:rsidRPr="006C6F9B">
        <w:rPr>
          <w:b/>
          <w:bCs/>
        </w:rPr>
        <w:t>Answer</w:t>
      </w:r>
      <w:r w:rsidRPr="006C6F9B">
        <w:t>: D) Shear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last transformation in the multiplication sequence is applied last.</w:t>
      </w:r>
    </w:p>
    <w:p w14:paraId="1EB70606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If the transformation matrices (A) and (B) are multiplied, what does the resulting matrix represent?</w:t>
      </w:r>
    </w:p>
    <w:p w14:paraId="6E6EDD02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The transformation represented by (A) followed by (B)</w:t>
      </w:r>
    </w:p>
    <w:p w14:paraId="2E2184D9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The transformation represented by (B) followed by (A)</w:t>
      </w:r>
    </w:p>
    <w:p w14:paraId="56F23AB1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A new transformation unrelated to (A) and (B)</w:t>
      </w:r>
    </w:p>
    <w:p w14:paraId="25C28B8B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A scaled version of (A)</w:t>
      </w:r>
      <w:r w:rsidRPr="006C6F9B">
        <w:br/>
      </w:r>
      <w:r w:rsidRPr="006C6F9B">
        <w:rPr>
          <w:b/>
          <w:bCs/>
        </w:rPr>
        <w:t>Answer</w:t>
      </w:r>
      <w:r w:rsidRPr="006C6F9B">
        <w:t>: A) The transformation represented by (A) followed by (B)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resulting matrix encapsulates the effect of both transformations in sequence.</w:t>
      </w:r>
    </w:p>
    <w:p w14:paraId="337014E9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Why is it important to use homogeneous coordinates in 2D transformations?</w:t>
      </w:r>
    </w:p>
    <w:p w14:paraId="6DDEF812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They allow for representation of 3D transformations</w:t>
      </w:r>
    </w:p>
    <w:p w14:paraId="1DDFCB0B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They simplify matrix operations and include translation</w:t>
      </w:r>
    </w:p>
    <w:p w14:paraId="2D7D2C41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They are easier to compute</w:t>
      </w:r>
    </w:p>
    <w:p w14:paraId="3617897D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lastRenderedPageBreak/>
        <w:t>D) They require less memory</w:t>
      </w:r>
      <w:r w:rsidRPr="006C6F9B">
        <w:br/>
      </w:r>
      <w:r w:rsidRPr="006C6F9B">
        <w:rPr>
          <w:b/>
          <w:bCs/>
        </w:rPr>
        <w:t>Answer</w:t>
      </w:r>
      <w:r w:rsidRPr="006C6F9B">
        <w:t>: B) They simplify matrix operations and include translation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Homogeneous coordinates make it possible to represent translations alongside other transformations as matrix operations.</w:t>
      </w:r>
    </w:p>
    <w:p w14:paraId="40024C03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If you first rotate a point and then translate it, how does this differ from translating first and then rotating?</w:t>
      </w:r>
    </w:p>
    <w:p w14:paraId="332AF37F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The results are always the same</w:t>
      </w:r>
    </w:p>
    <w:p w14:paraId="11CC11E7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The results can be very different due to the order of operations</w:t>
      </w:r>
    </w:p>
    <w:p w14:paraId="5CD77853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The second operation negates the first</w:t>
      </w:r>
    </w:p>
    <w:p w14:paraId="512FE4D7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There is no difference, only the coordinates change</w:t>
      </w:r>
      <w:r w:rsidRPr="006C6F9B">
        <w:br/>
      </w:r>
      <w:r w:rsidRPr="006C6F9B">
        <w:rPr>
          <w:b/>
          <w:bCs/>
        </w:rPr>
        <w:t>Answer</w:t>
      </w:r>
      <w:r w:rsidRPr="006C6F9B">
        <w:t>: B) The results can be very different due to the order of operations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order of transformations affects the final position and orientation of the point.</w:t>
      </w:r>
    </w:p>
    <w:p w14:paraId="356ADA08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What will be the result of multiplying a transformation matrix by the identity matrix?</w:t>
      </w:r>
    </w:p>
    <w:p w14:paraId="5F3B3B26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The transformation matrix itself remains unchanged</w:t>
      </w:r>
    </w:p>
    <w:p w14:paraId="7E58FD43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The result will be a zero matrix</w:t>
      </w:r>
    </w:p>
    <w:p w14:paraId="36F8F916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The transformation will not occur</w:t>
      </w:r>
    </w:p>
    <w:p w14:paraId="0878A3AD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The identity matrix will be scaled</w:t>
      </w:r>
      <w:r w:rsidRPr="006C6F9B">
        <w:br/>
      </w:r>
      <w:r w:rsidRPr="006C6F9B">
        <w:rPr>
          <w:b/>
          <w:bCs/>
        </w:rPr>
        <w:t>Answer</w:t>
      </w:r>
      <w:r w:rsidRPr="006C6F9B">
        <w:t>: A) The transformation matrix itself remains unchanged</w:t>
      </w:r>
      <w:r w:rsidRPr="006C6F9B">
        <w:br/>
      </w:r>
      <w:r w:rsidRPr="006C6F9B">
        <w:rPr>
          <w:b/>
          <w:bCs/>
        </w:rPr>
        <w:t>Explanation</w:t>
      </w:r>
      <w:r w:rsidRPr="006C6F9B">
        <w:t>: Multiplying by the identity matrix has no effect on the original matrix.</w:t>
      </w:r>
    </w:p>
    <w:p w14:paraId="172BDFCB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When combining transformations, which of the following is NOT a valid transformation?</w:t>
      </w:r>
    </w:p>
    <w:p w14:paraId="09352E37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Rotation</w:t>
      </w:r>
    </w:p>
    <w:p w14:paraId="583AA1B0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Reflection</w:t>
      </w:r>
    </w:p>
    <w:p w14:paraId="5C59AF22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Translation</w:t>
      </w:r>
    </w:p>
    <w:p w14:paraId="77A08F27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D) Compression</w:t>
      </w:r>
      <w:r w:rsidRPr="006C6F9B">
        <w:br/>
      </w:r>
      <w:r w:rsidRPr="006C6F9B">
        <w:rPr>
          <w:b/>
          <w:bCs/>
        </w:rPr>
        <w:t>Answer</w:t>
      </w:r>
      <w:r w:rsidRPr="006C6F9B">
        <w:t>: D) Compression</w:t>
      </w:r>
      <w:r w:rsidRPr="006C6F9B">
        <w:br/>
      </w:r>
      <w:r w:rsidRPr="006C6F9B">
        <w:rPr>
          <w:b/>
          <w:bCs/>
        </w:rPr>
        <w:t>Explanation</w:t>
      </w:r>
      <w:r w:rsidRPr="006C6F9B">
        <w:t>: Compression is not a standard transformation; scaling achieves similar results.</w:t>
      </w:r>
    </w:p>
    <w:p w14:paraId="65A0C945" w14:textId="77777777" w:rsidR="006C6F9B" w:rsidRPr="006C6F9B" w:rsidRDefault="006C6F9B" w:rsidP="006C6F9B">
      <w:pPr>
        <w:numPr>
          <w:ilvl w:val="0"/>
          <w:numId w:val="17"/>
        </w:numPr>
      </w:pPr>
      <w:r w:rsidRPr="006C6F9B">
        <w:t>In 2D composite transformations, if two transformation matrices (M_1) and (M_2) are combined, what form does the resulting matrix take?</w:t>
      </w:r>
    </w:p>
    <w:p w14:paraId="645650E1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A) A scalar value</w:t>
      </w:r>
    </w:p>
    <w:p w14:paraId="5E69A865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B) A matrix representing a single transformation</w:t>
      </w:r>
    </w:p>
    <w:p w14:paraId="166E10AC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t>C) A vector of transformed points</w:t>
      </w:r>
    </w:p>
    <w:p w14:paraId="17825221" w14:textId="77777777" w:rsidR="006C6F9B" w:rsidRPr="006C6F9B" w:rsidRDefault="006C6F9B" w:rsidP="006C6F9B">
      <w:pPr>
        <w:numPr>
          <w:ilvl w:val="1"/>
          <w:numId w:val="17"/>
        </w:numPr>
      </w:pPr>
      <w:r w:rsidRPr="006C6F9B">
        <w:lastRenderedPageBreak/>
        <w:t>D) An array of transformation types</w:t>
      </w:r>
      <w:r w:rsidRPr="006C6F9B">
        <w:br/>
      </w:r>
      <w:r w:rsidRPr="006C6F9B">
        <w:rPr>
          <w:b/>
          <w:bCs/>
        </w:rPr>
        <w:t>Answer</w:t>
      </w:r>
      <w:r w:rsidRPr="006C6F9B">
        <w:t>: B) A matrix representing a single transformation</w:t>
      </w:r>
      <w:r w:rsidRPr="006C6F9B">
        <w:br/>
      </w:r>
      <w:r w:rsidRPr="006C6F9B">
        <w:rPr>
          <w:b/>
          <w:bCs/>
        </w:rPr>
        <w:t>Explanation</w:t>
      </w:r>
      <w:r w:rsidRPr="006C6F9B">
        <w:t>: The combined matrix encapsulates the effects of both transformations.</w:t>
      </w:r>
    </w:p>
    <w:p w14:paraId="7D9585F0" w14:textId="77777777" w:rsidR="006C6F9B" w:rsidRPr="006C6F9B" w:rsidRDefault="00E31E32" w:rsidP="006C6F9B">
      <w:r w:rsidRPr="006C6F9B">
        <w:rPr>
          <w:noProof/>
        </w:rPr>
        <w:pict w14:anchorId="70EA6566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7FC6A134" w14:textId="77777777" w:rsidR="006C6F9B" w:rsidRDefault="006C6F9B"/>
    <w:sectPr w:rsidR="006C6F9B" w:rsidSect="006C6F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C1C"/>
    <w:multiLevelType w:val="multilevel"/>
    <w:tmpl w:val="0576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42095"/>
    <w:multiLevelType w:val="multilevel"/>
    <w:tmpl w:val="59C0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C47AB"/>
    <w:multiLevelType w:val="multilevel"/>
    <w:tmpl w:val="58FC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01305"/>
    <w:multiLevelType w:val="multilevel"/>
    <w:tmpl w:val="9D5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43100"/>
    <w:multiLevelType w:val="multilevel"/>
    <w:tmpl w:val="F0B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24770"/>
    <w:multiLevelType w:val="multilevel"/>
    <w:tmpl w:val="9E9E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048A5"/>
    <w:multiLevelType w:val="multilevel"/>
    <w:tmpl w:val="54F00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F47B8"/>
    <w:multiLevelType w:val="multilevel"/>
    <w:tmpl w:val="4E1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A7941"/>
    <w:multiLevelType w:val="multilevel"/>
    <w:tmpl w:val="EB1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689"/>
    <w:multiLevelType w:val="multilevel"/>
    <w:tmpl w:val="3D60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A7E75"/>
    <w:multiLevelType w:val="multilevel"/>
    <w:tmpl w:val="301A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B2F7E"/>
    <w:multiLevelType w:val="multilevel"/>
    <w:tmpl w:val="8190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F1CC2"/>
    <w:multiLevelType w:val="multilevel"/>
    <w:tmpl w:val="F26A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D2B99"/>
    <w:multiLevelType w:val="multilevel"/>
    <w:tmpl w:val="ACB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8773B"/>
    <w:multiLevelType w:val="multilevel"/>
    <w:tmpl w:val="A48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4901EF"/>
    <w:multiLevelType w:val="multilevel"/>
    <w:tmpl w:val="A6D81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301A8"/>
    <w:multiLevelType w:val="multilevel"/>
    <w:tmpl w:val="6C24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404882">
    <w:abstractNumId w:val="9"/>
  </w:num>
  <w:num w:numId="2" w16cid:durableId="759986785">
    <w:abstractNumId w:val="0"/>
  </w:num>
  <w:num w:numId="3" w16cid:durableId="1208952896">
    <w:abstractNumId w:val="7"/>
  </w:num>
  <w:num w:numId="4" w16cid:durableId="2101559551">
    <w:abstractNumId w:val="14"/>
  </w:num>
  <w:num w:numId="5" w16cid:durableId="1956252466">
    <w:abstractNumId w:val="8"/>
  </w:num>
  <w:num w:numId="6" w16cid:durableId="490948492">
    <w:abstractNumId w:val="6"/>
  </w:num>
  <w:num w:numId="7" w16cid:durableId="946279483">
    <w:abstractNumId w:val="2"/>
  </w:num>
  <w:num w:numId="8" w16cid:durableId="618151626">
    <w:abstractNumId w:val="12"/>
  </w:num>
  <w:num w:numId="9" w16cid:durableId="1396734300">
    <w:abstractNumId w:val="1"/>
  </w:num>
  <w:num w:numId="10" w16cid:durableId="1321226729">
    <w:abstractNumId w:val="3"/>
  </w:num>
  <w:num w:numId="11" w16cid:durableId="1915507536">
    <w:abstractNumId w:val="4"/>
  </w:num>
  <w:num w:numId="12" w16cid:durableId="1384711820">
    <w:abstractNumId w:val="15"/>
  </w:num>
  <w:num w:numId="13" w16cid:durableId="864707765">
    <w:abstractNumId w:val="16"/>
  </w:num>
  <w:num w:numId="14" w16cid:durableId="2080008036">
    <w:abstractNumId w:val="13"/>
  </w:num>
  <w:num w:numId="15" w16cid:durableId="712003226">
    <w:abstractNumId w:val="10"/>
  </w:num>
  <w:num w:numId="16" w16cid:durableId="2122843133">
    <w:abstractNumId w:val="11"/>
  </w:num>
  <w:num w:numId="17" w16cid:durableId="764958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9B"/>
    <w:rsid w:val="004104A5"/>
    <w:rsid w:val="006650C7"/>
    <w:rsid w:val="006C6F9B"/>
    <w:rsid w:val="00E31E32"/>
    <w:rsid w:val="00F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C4F4"/>
  <w15:chartTrackingRefBased/>
  <w15:docId w15:val="{DDE32D0E-A348-2146-BA31-62B102E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0f8f3f-19d4-800c-8bbb-7daa0535ac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3132</Words>
  <Characters>17859</Characters>
  <Application>Microsoft Office Word</Application>
  <DocSecurity>0</DocSecurity>
  <Lines>148</Lines>
  <Paragraphs>41</Paragraphs>
  <ScaleCrop>false</ScaleCrop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3</cp:revision>
  <cp:lastPrinted>2024-10-16T10:12:00Z</cp:lastPrinted>
  <dcterms:created xsi:type="dcterms:W3CDTF">2024-10-16T10:12:00Z</dcterms:created>
  <dcterms:modified xsi:type="dcterms:W3CDTF">2024-10-16T10:12:00Z</dcterms:modified>
</cp:coreProperties>
</file>