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680B2" w14:textId="3673EFE0" w:rsidR="00F15357" w:rsidRPr="00F15357" w:rsidRDefault="004D106E" w:rsidP="004D106E">
      <w:pPr>
        <w:rPr>
          <w:b/>
          <w:bCs/>
          <w:sz w:val="52"/>
          <w:szCs w:val="52"/>
          <w:lang w:val="en-US"/>
        </w:rPr>
      </w:pPr>
      <w:r w:rsidRPr="004D106E">
        <w:rPr>
          <w:b/>
          <w:bCs/>
          <w:sz w:val="52"/>
          <w:szCs w:val="52"/>
          <w:lang w:val="en-US"/>
        </w:rPr>
        <w:t>8.6 Three-dimensional transformati</w:t>
      </w:r>
      <w:r w:rsidRPr="004D106E">
        <w:rPr>
          <w:b/>
          <w:bCs/>
          <w:sz w:val="52"/>
          <w:szCs w:val="52"/>
          <w:lang w:val="en-US"/>
        </w:rPr>
        <w:t>on</w:t>
      </w:r>
    </w:p>
    <w:p w14:paraId="07E8FA2F" w14:textId="4A7255C5" w:rsidR="00F15357" w:rsidRDefault="004D106E" w:rsidP="004D106E">
      <w:pPr>
        <w:rPr>
          <w:b/>
          <w:bCs/>
        </w:rPr>
      </w:pPr>
      <w:r w:rsidRPr="004D106E">
        <w:rPr>
          <w:b/>
          <w:bCs/>
        </w:rPr>
        <w:t>Total Number of Topics: 9</w:t>
      </w:r>
    </w:p>
    <w:p w14:paraId="0BC75FF5" w14:textId="38674A32" w:rsidR="00DD7EA5" w:rsidRPr="004D106E" w:rsidRDefault="00DD7EA5" w:rsidP="004D106E">
      <w:pPr>
        <w:rPr>
          <w:b/>
          <w:bCs/>
        </w:rPr>
      </w:pPr>
      <w:hyperlink r:id="rId5" w:history="1">
        <w:r w:rsidRPr="008D5AF9">
          <w:rPr>
            <w:rStyle w:val="Hyperlink"/>
            <w:b/>
            <w:bCs/>
          </w:rPr>
          <w:t>https://chatgpt.com/c/670f91c7-c780-800c-92bb-3a1cdeb73054</w:t>
        </w:r>
      </w:hyperlink>
      <w:r>
        <w:rPr>
          <w:b/>
          <w:bCs/>
        </w:rPr>
        <w:t xml:space="preserve"> </w:t>
      </w:r>
    </w:p>
    <w:p w14:paraId="715327C6" w14:textId="77777777" w:rsidR="004D106E" w:rsidRPr="004D106E" w:rsidRDefault="009A48E8" w:rsidP="004D106E">
      <w:r w:rsidRPr="004D106E">
        <w:rPr>
          <w:noProof/>
        </w:rPr>
        <w:pict w14:anchorId="6FA995EB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1E29BF02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1: Three-dimensional translation</w:t>
      </w:r>
    </w:p>
    <w:p w14:paraId="42916EBE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60523FA5" w14:textId="77777777" w:rsidR="004D106E" w:rsidRPr="004D106E" w:rsidRDefault="004D106E" w:rsidP="004D106E">
      <w:pPr>
        <w:numPr>
          <w:ilvl w:val="0"/>
          <w:numId w:val="1"/>
        </w:numPr>
      </w:pPr>
      <w:r w:rsidRPr="004D106E">
        <w:rPr>
          <w:b/>
          <w:bCs/>
        </w:rPr>
        <w:t>Definition</w:t>
      </w:r>
      <w:r w:rsidRPr="004D106E">
        <w:t>: Translation in 3D refers to moving an object from one position to another in a three-dimensional space without altering its orientation or size.</w:t>
      </w:r>
    </w:p>
    <w:p w14:paraId="4E6087DD" w14:textId="77777777" w:rsidR="004D106E" w:rsidRPr="004D106E" w:rsidRDefault="004D106E" w:rsidP="004D106E">
      <w:pPr>
        <w:numPr>
          <w:ilvl w:val="0"/>
          <w:numId w:val="1"/>
        </w:numPr>
      </w:pPr>
      <w:r w:rsidRPr="004D106E">
        <w:rPr>
          <w:b/>
          <w:bCs/>
        </w:rPr>
        <w:t>Mathematical Representation</w:t>
      </w:r>
      <w:r w:rsidRPr="004D106E">
        <w:t>: The translation of a point (P(x, y, z)) in 3D can be expressed using a translation vector (T(tx, ty, tz)), resulting in the new point (P'(x', y', z') = P + T).</w:t>
      </w:r>
    </w:p>
    <w:p w14:paraId="68490AD7" w14:textId="77777777" w:rsidR="004D106E" w:rsidRPr="004D106E" w:rsidRDefault="004D106E" w:rsidP="004D106E">
      <w:pPr>
        <w:numPr>
          <w:ilvl w:val="0"/>
          <w:numId w:val="1"/>
        </w:numPr>
      </w:pPr>
      <w:r w:rsidRPr="004D106E">
        <w:rPr>
          <w:b/>
          <w:bCs/>
        </w:rPr>
        <w:t>Homogeneous Coordinates</w:t>
      </w:r>
      <w:r w:rsidRPr="004D106E">
        <w:t>: In computer graphics, translation is often represented using homogeneous coordinates, allowing for a unified way to perform transformations including translation, rotation, and scaling through matrix multiplication.</w:t>
      </w:r>
    </w:p>
    <w:p w14:paraId="5531C6FA" w14:textId="77777777" w:rsidR="004D106E" w:rsidRPr="004D106E" w:rsidRDefault="004D106E" w:rsidP="004D106E">
      <w:pPr>
        <w:numPr>
          <w:ilvl w:val="0"/>
          <w:numId w:val="1"/>
        </w:numPr>
      </w:pPr>
      <w:r w:rsidRPr="004D106E">
        <w:rPr>
          <w:b/>
          <w:bCs/>
        </w:rPr>
        <w:t>Applications</w:t>
      </w:r>
      <w:r w:rsidRPr="004D106E">
        <w:t>: Commonly used in animations, modeling, and rendering in 3D graphics. It helps to position objects accurately in virtual environments.</w:t>
      </w:r>
    </w:p>
    <w:p w14:paraId="71AB3BBC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511F901C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What is the result of translating a point (P(1, 2, 3)) by the vector (T(3, 1, -2))?</w:t>
      </w:r>
    </w:p>
    <w:p w14:paraId="42E862E8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(P'(4, 3, 1))</w:t>
      </w:r>
    </w:p>
    <w:p w14:paraId="682724DD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(P'(3, 2, 5))</w:t>
      </w:r>
    </w:p>
    <w:p w14:paraId="40BE102C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(P'(1, 2, 3))</w:t>
      </w:r>
    </w:p>
    <w:p w14:paraId="567F3250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(P'(0, 1, 5))</w:t>
      </w:r>
    </w:p>
    <w:p w14:paraId="68BA0818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43D5632D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The new position is calculated by adding the translation vector components to the original coordinates.</w:t>
      </w:r>
    </w:p>
    <w:p w14:paraId="6C4A82BF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In homogeneous coordinates, which matrix represents a translation?</w:t>
      </w:r>
    </w:p>
    <w:p w14:paraId="0186CB95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(\begin{pmatrix} 1 &amp; 0 &amp; 0 &amp; 0 \ 0 &amp; 1 &amp; 0 &amp; 0 \ 0 &amp; 0 &amp; 1 &amp; 0 \ tx &amp; ty &amp; tz &amp; 1 \end{pmatrix})</w:t>
      </w:r>
    </w:p>
    <w:p w14:paraId="2B3CBFB6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(\begin{pmatrix} 1 &amp; 0 &amp; 0 &amp; tx \ 0 &amp; 1 &amp; 0 &amp; ty \ 0 &amp; 0 &amp; 1 &amp; tz \ 0 &amp; 0 &amp; 0 &amp; 1 \end{pmatrix})</w:t>
      </w:r>
    </w:p>
    <w:p w14:paraId="549385E1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(\begin{pmatrix} 1 &amp; tx &amp; 0 &amp; 0 \ 0 &amp; 1 &amp; ty &amp; 0 \ 0 &amp; 0 &amp; 1 &amp; tz \ 0 &amp; 0 &amp; 0 &amp; 1 \end{pmatrix})</w:t>
      </w:r>
    </w:p>
    <w:p w14:paraId="3A83E922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(\begin{pmatrix} 1 &amp; 0 &amp; 0 &amp; 0 \ 0 &amp; 1 &amp; 0 &amp; 0 \ 0 &amp; 0 &amp; 1 &amp; 1 \ 0 &amp; 0 &amp; 0 &amp; 1 \end{pmatrix})</w:t>
      </w:r>
    </w:p>
    <w:p w14:paraId="71939E28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47275872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lastRenderedPageBreak/>
        <w:t>Explanation</w:t>
      </w:r>
      <w:r w:rsidRPr="004D106E">
        <w:t>: The translation matrix in homogeneous coordinates includes the translation values in the last row.</w:t>
      </w:r>
    </w:p>
    <w:p w14:paraId="4B78E741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Which of the following transformations is not affected by translation?</w:t>
      </w:r>
    </w:p>
    <w:p w14:paraId="784C7A48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Rotation</w:t>
      </w:r>
    </w:p>
    <w:p w14:paraId="28FC1BE9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Scaling</w:t>
      </w:r>
    </w:p>
    <w:p w14:paraId="6AC787F1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Reflection</w:t>
      </w:r>
    </w:p>
    <w:p w14:paraId="03B721A4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None of the above</w:t>
      </w:r>
    </w:p>
    <w:p w14:paraId="23923213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3A97BDCC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All transformations are affected by translation as they determine the object's position in space.</w:t>
      </w:r>
    </w:p>
    <w:p w14:paraId="6A590C1B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What happens when you translate an object by a zero vector?</w:t>
      </w:r>
    </w:p>
    <w:p w14:paraId="75324F35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It moves to the origin</w:t>
      </w:r>
    </w:p>
    <w:p w14:paraId="26159792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It remains unchanged</w:t>
      </w:r>
    </w:p>
    <w:p w14:paraId="2564847F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It scales down to zero</w:t>
      </w:r>
    </w:p>
    <w:p w14:paraId="1C3BC86B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It reflects across the axis</w:t>
      </w:r>
    </w:p>
    <w:p w14:paraId="3C8460E7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D8641F4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A translation by a zero vector does not change the object's position.</w:t>
      </w:r>
    </w:p>
    <w:p w14:paraId="629D04C8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In 3D graphics, how does translation impact rendering performance?</w:t>
      </w:r>
    </w:p>
    <w:p w14:paraId="3CCD5003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Increases rendering time</w:t>
      </w:r>
    </w:p>
    <w:p w14:paraId="2B835763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Has no impact</w:t>
      </w:r>
    </w:p>
    <w:p w14:paraId="68BC31B3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Decreases rendering time</w:t>
      </w:r>
    </w:p>
    <w:p w14:paraId="16CB9DD6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Only affects lighting calculations</w:t>
      </w:r>
    </w:p>
    <w:p w14:paraId="1C72CD3F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7B38ADB2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Complex translations may require additional calculations which can increase rendering time.</w:t>
      </w:r>
    </w:p>
    <w:p w14:paraId="486C6E44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If point (P) is at the origin and translated by (T(5, 7, 2)), where is point (P') located?</w:t>
      </w:r>
    </w:p>
    <w:p w14:paraId="02CEF010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(P'(0, 0, 0))</w:t>
      </w:r>
    </w:p>
    <w:p w14:paraId="57DC429E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(P'(5, 7, 2))</w:t>
      </w:r>
    </w:p>
    <w:p w14:paraId="37F49911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(P'(-5, -7, -2))</w:t>
      </w:r>
    </w:p>
    <w:p w14:paraId="3DA100B6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(P'(1, 1, 1))</w:t>
      </w:r>
    </w:p>
    <w:p w14:paraId="64A5104B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lastRenderedPageBreak/>
        <w:t>Answer</w:t>
      </w:r>
      <w:r w:rsidRPr="004D106E">
        <w:t>: B</w:t>
      </w:r>
    </w:p>
    <w:p w14:paraId="2B6F06B5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Translating from the origin by the vector simply gives the new position.</w:t>
      </w:r>
    </w:p>
    <w:p w14:paraId="5D611216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What is the primary benefit of using translation in 3D animation?</w:t>
      </w:r>
    </w:p>
    <w:p w14:paraId="6FFFC901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Increases complexity</w:t>
      </w:r>
    </w:p>
    <w:p w14:paraId="42CF2499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Allows smooth motion</w:t>
      </w:r>
    </w:p>
    <w:p w14:paraId="1FBBD761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Provides static images</w:t>
      </w:r>
    </w:p>
    <w:p w14:paraId="044256E5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Enhances color depth</w:t>
      </w:r>
    </w:p>
    <w:p w14:paraId="000C3A94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702FF9C2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Translation allows for smooth motion of objects within the 3D space.</w:t>
      </w:r>
    </w:p>
    <w:p w14:paraId="7B8D77F1" w14:textId="77777777" w:rsidR="004D106E" w:rsidRPr="004D106E" w:rsidRDefault="004D106E" w:rsidP="004D106E">
      <w:pPr>
        <w:numPr>
          <w:ilvl w:val="0"/>
          <w:numId w:val="2"/>
        </w:numPr>
      </w:pPr>
      <w:r w:rsidRPr="004D106E">
        <w:rPr>
          <w:b/>
          <w:bCs/>
        </w:rPr>
        <w:t>In which coordinate system is translation typically performed in 3D graphics?</w:t>
      </w:r>
    </w:p>
    <w:p w14:paraId="7D3F58C0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A) Cartesian coordinates</w:t>
      </w:r>
    </w:p>
    <w:p w14:paraId="023CB5DD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B) Polar coordinates</w:t>
      </w:r>
    </w:p>
    <w:p w14:paraId="6E19995A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C) Spherical coordinates</w:t>
      </w:r>
    </w:p>
    <w:p w14:paraId="671D0922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t>D) Cylindrical coordinates</w:t>
      </w:r>
    </w:p>
    <w:p w14:paraId="5FF43C49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37B99BAE" w14:textId="77777777" w:rsidR="004D106E" w:rsidRPr="004D106E" w:rsidRDefault="004D106E" w:rsidP="004D106E">
      <w:pPr>
        <w:numPr>
          <w:ilvl w:val="1"/>
          <w:numId w:val="2"/>
        </w:numPr>
      </w:pPr>
      <w:r w:rsidRPr="004D106E">
        <w:rPr>
          <w:b/>
          <w:bCs/>
        </w:rPr>
        <w:t>Explanation</w:t>
      </w:r>
      <w:r w:rsidRPr="004D106E">
        <w:t>: Translation is primarily carried out in Cartesian coordinates.</w:t>
      </w:r>
    </w:p>
    <w:p w14:paraId="66962FE9" w14:textId="77777777" w:rsidR="004D106E" w:rsidRPr="004D106E" w:rsidRDefault="009A48E8" w:rsidP="004D106E">
      <w:r w:rsidRPr="004D106E">
        <w:rPr>
          <w:noProof/>
        </w:rPr>
        <w:pict w14:anchorId="57E95952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2AB8E559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2: Rotation</w:t>
      </w:r>
    </w:p>
    <w:p w14:paraId="124349CC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3A72CF02" w14:textId="77777777" w:rsidR="004D106E" w:rsidRPr="004D106E" w:rsidRDefault="004D106E" w:rsidP="004D106E">
      <w:pPr>
        <w:numPr>
          <w:ilvl w:val="0"/>
          <w:numId w:val="3"/>
        </w:numPr>
      </w:pPr>
      <w:r w:rsidRPr="004D106E">
        <w:rPr>
          <w:b/>
          <w:bCs/>
        </w:rPr>
        <w:t>Definition</w:t>
      </w:r>
      <w:r w:rsidRPr="004D106E">
        <w:t>: Rotation is the transformation that turns an object around a specified axis by a certain angle, typically measured in degrees or radians.</w:t>
      </w:r>
    </w:p>
    <w:p w14:paraId="617C4688" w14:textId="77777777" w:rsidR="004D106E" w:rsidRPr="004D106E" w:rsidRDefault="004D106E" w:rsidP="004D106E">
      <w:pPr>
        <w:numPr>
          <w:ilvl w:val="0"/>
          <w:numId w:val="3"/>
        </w:numPr>
      </w:pPr>
      <w:r w:rsidRPr="004D106E">
        <w:rPr>
          <w:b/>
          <w:bCs/>
        </w:rPr>
        <w:t>Axis of Rotation</w:t>
      </w:r>
      <w:r w:rsidRPr="004D106E">
        <w:t>: In 3D, rotation can occur around the x, y, or z axes, and is defined by an angle of rotation and the point around which the rotation occurs.</w:t>
      </w:r>
    </w:p>
    <w:p w14:paraId="77AAC231" w14:textId="77777777" w:rsidR="004D106E" w:rsidRPr="004D106E" w:rsidRDefault="004D106E" w:rsidP="004D106E">
      <w:pPr>
        <w:numPr>
          <w:ilvl w:val="0"/>
          <w:numId w:val="3"/>
        </w:numPr>
      </w:pPr>
      <w:r w:rsidRPr="004D106E">
        <w:rPr>
          <w:b/>
          <w:bCs/>
        </w:rPr>
        <w:t>Mathematical Representation</w:t>
      </w:r>
      <w:r w:rsidRPr="004D106E">
        <w:t>: The rotation of a point in 3D space can be described using rotation matrices for each axis, allowing for the transformation of coordinates through matrix multiplication.</w:t>
      </w:r>
    </w:p>
    <w:p w14:paraId="6CE8DC7E" w14:textId="77777777" w:rsidR="004D106E" w:rsidRPr="004D106E" w:rsidRDefault="004D106E" w:rsidP="004D106E">
      <w:pPr>
        <w:numPr>
          <w:ilvl w:val="0"/>
          <w:numId w:val="3"/>
        </w:numPr>
      </w:pPr>
      <w:r w:rsidRPr="004D106E">
        <w:rPr>
          <w:b/>
          <w:bCs/>
        </w:rPr>
        <w:t>Applications</w:t>
      </w:r>
      <w:r w:rsidRPr="004D106E">
        <w:t>: Used in various fields such as computer graphics, robotics, and simulations to manipulate objects and create dynamic movements.</w:t>
      </w:r>
    </w:p>
    <w:p w14:paraId="3C5FB001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3DEFF54C" w14:textId="77777777" w:rsidR="004D106E" w:rsidRPr="004D106E" w:rsidRDefault="004D106E" w:rsidP="004D106E">
      <w:pPr>
        <w:numPr>
          <w:ilvl w:val="0"/>
          <w:numId w:val="4"/>
        </w:numPr>
      </w:pPr>
      <w:r w:rsidRPr="004D106E">
        <w:rPr>
          <w:b/>
          <w:bCs/>
        </w:rPr>
        <w:t>What is the primary matrix used to rotate a point (P(x, y, z)) around the z-axis by an angle (\theta)?</w:t>
      </w:r>
    </w:p>
    <w:p w14:paraId="39A243C5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lastRenderedPageBreak/>
        <w:t>A) (\begin{pmatrix} \cos(\theta) &amp; -\sin(\theta) &amp; 0 \ \sin(\theta) &amp; \cos(\theta) &amp; 0 \ 0 &amp; 0 &amp; 1 \end{pmatrix})</w:t>
      </w:r>
    </w:p>
    <w:p w14:paraId="210EAA45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B) (\begin{pmatrix} 1 &amp; 0 &amp; 0 \ 0 &amp; \cos(\theta) &amp; -\sin(\theta) \ 0 &amp; \sin(\theta) &amp; \cos(\theta) \end{pmatrix})</w:t>
      </w:r>
    </w:p>
    <w:p w14:paraId="4AA6DA67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C) (\begin{pmatrix} \cos(\theta) &amp; 0 &amp; \sin(\theta) \ 0 &amp; 1 &amp; 0 \ -\sin(\theta) &amp; 0 &amp; \cos(\theta) \end{pmatrix})</w:t>
      </w:r>
    </w:p>
    <w:p w14:paraId="7E158A3D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D) (\begin{pmatrix} 0 &amp; 1 &amp; 0 \ -1 &amp; 0 &amp; 0 \ 0 &amp; 0 &amp; 1 \end{pmatrix})</w:t>
      </w:r>
    </w:p>
    <w:p w14:paraId="1B654AC9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17F2C7D4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Explanation</w:t>
      </w:r>
      <w:r w:rsidRPr="004D106E">
        <w:t>: This matrix represents rotation around the z-axis in 3D space.</w:t>
      </w:r>
    </w:p>
    <w:p w14:paraId="57E8DC71" w14:textId="77777777" w:rsidR="004D106E" w:rsidRPr="004D106E" w:rsidRDefault="004D106E" w:rsidP="004D106E">
      <w:pPr>
        <w:numPr>
          <w:ilvl w:val="0"/>
          <w:numId w:val="4"/>
        </w:numPr>
      </w:pPr>
      <w:r w:rsidRPr="004D106E">
        <w:rPr>
          <w:b/>
          <w:bCs/>
        </w:rPr>
        <w:t>When rotating a point in 3D space, which angle is commonly used to express rotation?</w:t>
      </w:r>
    </w:p>
    <w:p w14:paraId="1B5DBF62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A) Degrees</w:t>
      </w:r>
    </w:p>
    <w:p w14:paraId="7683CE64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B) Meters</w:t>
      </w:r>
    </w:p>
    <w:p w14:paraId="3991D095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C) Radians</w:t>
      </w:r>
    </w:p>
    <w:p w14:paraId="29FBC084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D) Both A and C</w:t>
      </w:r>
    </w:p>
    <w:p w14:paraId="3A15605F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611EDCE0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Explanation</w:t>
      </w:r>
      <w:r w:rsidRPr="004D106E">
        <w:t>: Both degrees and radians are valid units for expressing rotation angles.</w:t>
      </w:r>
    </w:p>
    <w:p w14:paraId="780C5856" w14:textId="77777777" w:rsidR="004D106E" w:rsidRPr="004D106E" w:rsidRDefault="004D106E" w:rsidP="004D106E">
      <w:pPr>
        <w:numPr>
          <w:ilvl w:val="0"/>
          <w:numId w:val="4"/>
        </w:numPr>
      </w:pPr>
      <w:r w:rsidRPr="004D106E">
        <w:rPr>
          <w:b/>
          <w:bCs/>
        </w:rPr>
        <w:t>What happens to an object during a 360-degree rotation about any axis?</w:t>
      </w:r>
    </w:p>
    <w:p w14:paraId="0CA5C8B7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A) It flips</w:t>
      </w:r>
    </w:p>
    <w:p w14:paraId="4F11D67E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B) It remains in the same orientation</w:t>
      </w:r>
    </w:p>
    <w:p w14:paraId="7A5E7A95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C) It expands</w:t>
      </w:r>
    </w:p>
    <w:p w14:paraId="1591AC07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D) It shrinks</w:t>
      </w:r>
    </w:p>
    <w:p w14:paraId="108152CD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4C52362C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Explanation</w:t>
      </w:r>
      <w:r w:rsidRPr="004D106E">
        <w:t>: A full rotation returns the object to its original orientation.</w:t>
      </w:r>
    </w:p>
    <w:p w14:paraId="08F51C91" w14:textId="77777777" w:rsidR="004D106E" w:rsidRPr="004D106E" w:rsidRDefault="004D106E" w:rsidP="004D106E">
      <w:pPr>
        <w:numPr>
          <w:ilvl w:val="0"/>
          <w:numId w:val="4"/>
        </w:numPr>
      </w:pPr>
      <w:r w:rsidRPr="004D106E">
        <w:rPr>
          <w:b/>
          <w:bCs/>
        </w:rPr>
        <w:t>If a point (P(1, 0, 0)) is rotated 90 degrees around the z-axis, what is its new position?</w:t>
      </w:r>
    </w:p>
    <w:p w14:paraId="3E558D57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A) (P(0, 1, 0))</w:t>
      </w:r>
    </w:p>
    <w:p w14:paraId="731C11F4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B) (P(1, 1, 0))</w:t>
      </w:r>
    </w:p>
    <w:p w14:paraId="16E9A532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C) (P(0, 0, 1))</w:t>
      </w:r>
    </w:p>
    <w:p w14:paraId="1C7323B1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D) (P(-1, 0, 0))</w:t>
      </w:r>
    </w:p>
    <w:p w14:paraId="082CFD71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41039E1C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lastRenderedPageBreak/>
        <w:t>Explanation</w:t>
      </w:r>
      <w:r w:rsidRPr="004D106E">
        <w:t>: The point moves to the position (P(0, 1, 0)) after a 90-degree rotation around the z-axis.</w:t>
      </w:r>
    </w:p>
    <w:p w14:paraId="42D56BA4" w14:textId="77777777" w:rsidR="004D106E" w:rsidRPr="004D106E" w:rsidRDefault="004D106E" w:rsidP="004D106E">
      <w:pPr>
        <w:numPr>
          <w:ilvl w:val="0"/>
          <w:numId w:val="4"/>
        </w:numPr>
      </w:pPr>
      <w:r w:rsidRPr="004D106E">
        <w:rPr>
          <w:b/>
          <w:bCs/>
        </w:rPr>
        <w:t>Which of the following statements about rotation in 3D graphics is true?</w:t>
      </w:r>
    </w:p>
    <w:p w14:paraId="108F59C2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A) Rotation matrices are always singular.</w:t>
      </w:r>
    </w:p>
    <w:p w14:paraId="66731F85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B) Rotation does not preserve the distance from the origin.</w:t>
      </w:r>
    </w:p>
    <w:p w14:paraId="698D2C6C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C) Rotating around multiple axes can be done sequentially.</w:t>
      </w:r>
    </w:p>
    <w:p w14:paraId="67EE15C8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D) Rotation can only be done around the x-axis.</w:t>
      </w:r>
    </w:p>
    <w:p w14:paraId="33C67EBC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60F8CD68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rPr>
          <w:b/>
          <w:bCs/>
        </w:rPr>
        <w:t>Explanation</w:t>
      </w:r>
      <w:r w:rsidRPr="004D106E">
        <w:t>: Rotating around multiple axes is typically done by applying rotation matrices sequentially.</w:t>
      </w:r>
    </w:p>
    <w:p w14:paraId="43ED0A30" w14:textId="77777777" w:rsidR="004D106E" w:rsidRPr="004D106E" w:rsidRDefault="004D106E" w:rsidP="004D106E">
      <w:pPr>
        <w:numPr>
          <w:ilvl w:val="0"/>
          <w:numId w:val="4"/>
        </w:numPr>
      </w:pPr>
      <w:r w:rsidRPr="004D106E">
        <w:rPr>
          <w:b/>
          <w:bCs/>
        </w:rPr>
        <w:t>Which matrix represents a rotation of angle (\theta) about the x-axis?</w:t>
      </w:r>
    </w:p>
    <w:p w14:paraId="77ACB37E" w14:textId="77777777" w:rsidR="004D106E" w:rsidRPr="004D106E" w:rsidRDefault="004D106E" w:rsidP="004D106E">
      <w:pPr>
        <w:numPr>
          <w:ilvl w:val="1"/>
          <w:numId w:val="4"/>
        </w:numPr>
      </w:pPr>
      <w:r w:rsidRPr="004D106E">
        <w:t>A) (\begin{pmatrix} 1</w:t>
      </w:r>
    </w:p>
    <w:p w14:paraId="376EE3BB" w14:textId="77777777" w:rsidR="004D106E" w:rsidRPr="004D106E" w:rsidRDefault="004D106E" w:rsidP="004D106E">
      <w:r w:rsidRPr="004D106E">
        <w:t>&amp; 0 &amp; 0 \ 0 &amp; \cos(\theta) &amp; -\sin(\theta) \ 0 &amp; \sin(\theta) &amp; \cos(\theta) \end{pmatrix})</w:t>
      </w:r>
    </w:p>
    <w:p w14:paraId="3423599F" w14:textId="77777777" w:rsidR="004D106E" w:rsidRPr="004D106E" w:rsidRDefault="004D106E" w:rsidP="004D106E">
      <w:pPr>
        <w:numPr>
          <w:ilvl w:val="0"/>
          <w:numId w:val="5"/>
        </w:numPr>
      </w:pPr>
      <w:r w:rsidRPr="004D106E">
        <w:t>B) (\begin{pmatrix} \cos(\theta) &amp; 0 &amp; \sin(\theta) \ 0 &amp; 1 &amp; 0 \ -\sin(\theta) &amp; 0 &amp; \cos(\theta) \end{pmatrix})</w:t>
      </w:r>
    </w:p>
    <w:p w14:paraId="4B31F6B0" w14:textId="77777777" w:rsidR="004D106E" w:rsidRPr="004D106E" w:rsidRDefault="004D106E" w:rsidP="004D106E">
      <w:pPr>
        <w:numPr>
          <w:ilvl w:val="0"/>
          <w:numId w:val="5"/>
        </w:numPr>
      </w:pPr>
      <w:r w:rsidRPr="004D106E">
        <w:t>C) (\begin{pmatrix} \cos(\theta) &amp; -\sin(\theta) &amp; 0 \ \sin(\theta) &amp; \cos(\theta) &amp; 0 \ 0 &amp; 0 &amp; 1 \end{pmatrix})</w:t>
      </w:r>
    </w:p>
    <w:p w14:paraId="56D1942E" w14:textId="77777777" w:rsidR="004D106E" w:rsidRPr="004D106E" w:rsidRDefault="004D106E" w:rsidP="004D106E">
      <w:pPr>
        <w:numPr>
          <w:ilvl w:val="0"/>
          <w:numId w:val="5"/>
        </w:numPr>
      </w:pPr>
      <w:r w:rsidRPr="004D106E">
        <w:t>D) (\begin{pmatrix} 1 &amp; 0 &amp; 0 \ 0 &amp; 1 &amp; 0 \ 0 &amp; 0 &amp; 1 \end{pmatrix})</w:t>
      </w:r>
    </w:p>
    <w:p w14:paraId="412E852C" w14:textId="77777777" w:rsidR="004D106E" w:rsidRPr="004D106E" w:rsidRDefault="004D106E" w:rsidP="004D106E">
      <w:pPr>
        <w:numPr>
          <w:ilvl w:val="0"/>
          <w:numId w:val="5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30B7C85F" w14:textId="77777777" w:rsidR="004D106E" w:rsidRPr="004D106E" w:rsidRDefault="004D106E" w:rsidP="004D106E">
      <w:pPr>
        <w:numPr>
          <w:ilvl w:val="0"/>
          <w:numId w:val="5"/>
        </w:numPr>
      </w:pPr>
      <w:r w:rsidRPr="004D106E">
        <w:rPr>
          <w:b/>
          <w:bCs/>
        </w:rPr>
        <w:t>Explanation</w:t>
      </w:r>
      <w:r w:rsidRPr="004D106E">
        <w:t>: This matrix specifically describes rotation about the x-axis.</w:t>
      </w:r>
    </w:p>
    <w:p w14:paraId="158EA0C2" w14:textId="77777777" w:rsidR="004D106E" w:rsidRPr="004D106E" w:rsidRDefault="004D106E" w:rsidP="004D106E">
      <w:pPr>
        <w:numPr>
          <w:ilvl w:val="0"/>
          <w:numId w:val="6"/>
        </w:numPr>
      </w:pPr>
      <w:r w:rsidRPr="004D106E">
        <w:rPr>
          <w:b/>
          <w:bCs/>
        </w:rPr>
        <w:t>What is the effect of rotating an object around the y-axis in terms of visual perspective?</w:t>
      </w:r>
    </w:p>
    <w:p w14:paraId="1BB9E774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A) The object becomes transparent</w:t>
      </w:r>
    </w:p>
    <w:p w14:paraId="45F110BA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B) The object's position changes in the z-direction</w:t>
      </w:r>
    </w:p>
    <w:p w14:paraId="4C1B8344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C) The object changes color</w:t>
      </w:r>
    </w:p>
    <w:p w14:paraId="56879D6C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D) The object's size increases</w:t>
      </w:r>
    </w:p>
    <w:p w14:paraId="2BAF0A48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752A4205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rPr>
          <w:b/>
          <w:bCs/>
        </w:rPr>
        <w:t>Explanation</w:t>
      </w:r>
      <w:r w:rsidRPr="004D106E">
        <w:t>: Rotation around the y-axis modifies the object's position in the z-direction, affecting its visual perspective.</w:t>
      </w:r>
    </w:p>
    <w:p w14:paraId="7133C029" w14:textId="77777777" w:rsidR="004D106E" w:rsidRPr="004D106E" w:rsidRDefault="004D106E" w:rsidP="004D106E">
      <w:pPr>
        <w:numPr>
          <w:ilvl w:val="0"/>
          <w:numId w:val="6"/>
        </w:numPr>
      </w:pPr>
      <w:r w:rsidRPr="004D106E">
        <w:rPr>
          <w:b/>
          <w:bCs/>
        </w:rPr>
        <w:t>How can the order of rotations affect the final orientation of an object in 3D space?</w:t>
      </w:r>
    </w:p>
    <w:p w14:paraId="695FD8F5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A) It has no effect</w:t>
      </w:r>
    </w:p>
    <w:p w14:paraId="1D1316C8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lastRenderedPageBreak/>
        <w:t>B) Different orders can lead to different final orientations</w:t>
      </w:r>
    </w:p>
    <w:p w14:paraId="005DC017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C) Only the first rotation matters</w:t>
      </w:r>
    </w:p>
    <w:p w14:paraId="279EE622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t>D) Only the last rotation matters</w:t>
      </w:r>
    </w:p>
    <w:p w14:paraId="15EF6D8A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1D49F810" w14:textId="77777777" w:rsidR="004D106E" w:rsidRPr="004D106E" w:rsidRDefault="004D106E" w:rsidP="004D106E">
      <w:pPr>
        <w:numPr>
          <w:ilvl w:val="1"/>
          <w:numId w:val="6"/>
        </w:numPr>
      </w:pPr>
      <w:r w:rsidRPr="004D106E">
        <w:rPr>
          <w:b/>
          <w:bCs/>
        </w:rPr>
        <w:t>Explanation</w:t>
      </w:r>
      <w:r w:rsidRPr="004D106E">
        <w:t>: The order of rotations is critical in 3D transformations, leading to different end results.</w:t>
      </w:r>
    </w:p>
    <w:p w14:paraId="39BE48BE" w14:textId="77777777" w:rsidR="004D106E" w:rsidRPr="004D106E" w:rsidRDefault="009A48E8" w:rsidP="004D106E">
      <w:r w:rsidRPr="004D106E">
        <w:rPr>
          <w:noProof/>
        </w:rPr>
        <w:pict w14:anchorId="2E148FDB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53F96D13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3: Scaling</w:t>
      </w:r>
    </w:p>
    <w:p w14:paraId="22DA59C1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2DB21183" w14:textId="77777777" w:rsidR="004D106E" w:rsidRPr="004D106E" w:rsidRDefault="004D106E" w:rsidP="004D106E">
      <w:pPr>
        <w:numPr>
          <w:ilvl w:val="0"/>
          <w:numId w:val="7"/>
        </w:numPr>
      </w:pPr>
      <w:r w:rsidRPr="004D106E">
        <w:rPr>
          <w:b/>
          <w:bCs/>
        </w:rPr>
        <w:t>Definition</w:t>
      </w:r>
      <w:r w:rsidRPr="004D106E">
        <w:t>: Scaling is the process of resizing an object in 3D space, either enlarging or reducing its dimensions along one or more axes.</w:t>
      </w:r>
    </w:p>
    <w:p w14:paraId="2356A49C" w14:textId="77777777" w:rsidR="004D106E" w:rsidRPr="004D106E" w:rsidRDefault="004D106E" w:rsidP="004D106E">
      <w:pPr>
        <w:numPr>
          <w:ilvl w:val="0"/>
          <w:numId w:val="7"/>
        </w:numPr>
      </w:pPr>
      <w:r w:rsidRPr="004D106E">
        <w:rPr>
          <w:b/>
          <w:bCs/>
        </w:rPr>
        <w:t>Uniform vs. Non-uniform Scaling</w:t>
      </w:r>
      <w:r w:rsidRPr="004D106E">
        <w:t>: Uniform scaling changes the size of an object proportionally in all directions, while non-uniform scaling allows different factors of enlargement or reduction along different axes.</w:t>
      </w:r>
    </w:p>
    <w:p w14:paraId="4DF5BC3A" w14:textId="77777777" w:rsidR="004D106E" w:rsidRPr="004D106E" w:rsidRDefault="004D106E" w:rsidP="004D106E">
      <w:pPr>
        <w:numPr>
          <w:ilvl w:val="0"/>
          <w:numId w:val="7"/>
        </w:numPr>
      </w:pPr>
      <w:r w:rsidRPr="004D106E">
        <w:rPr>
          <w:b/>
          <w:bCs/>
        </w:rPr>
        <w:t>Mathematical Representation</w:t>
      </w:r>
      <w:r w:rsidRPr="004D106E">
        <w:t>: Scaling transformations can be represented using scaling matrices, where the diagonal elements define the scaling factors for each axis.</w:t>
      </w:r>
    </w:p>
    <w:p w14:paraId="6742E8D1" w14:textId="77777777" w:rsidR="004D106E" w:rsidRPr="004D106E" w:rsidRDefault="004D106E" w:rsidP="004D106E">
      <w:pPr>
        <w:numPr>
          <w:ilvl w:val="0"/>
          <w:numId w:val="7"/>
        </w:numPr>
      </w:pPr>
      <w:r w:rsidRPr="004D106E">
        <w:rPr>
          <w:b/>
          <w:bCs/>
        </w:rPr>
        <w:t>Applications</w:t>
      </w:r>
      <w:r w:rsidRPr="004D106E">
        <w:t>: Commonly used in modeling, animation, and game development to adjust the size of objects relative to others or to fit them into specific dimensions.</w:t>
      </w:r>
    </w:p>
    <w:p w14:paraId="0CEA7B69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1A8D2AB0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What matrix is used for uniform scaling in 3D space?</w:t>
      </w:r>
    </w:p>
    <w:p w14:paraId="34AB569D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(\begin{pmatrix} s &amp; 0 &amp; 0 \ 0 &amp; s &amp; 0 \ 0 &amp; 0 &amp; s \end{pmatrix})</w:t>
      </w:r>
    </w:p>
    <w:p w14:paraId="2C26931D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(\begin{pmatrix} s_x &amp; 0 &amp; 0 \ 0 &amp; s_y &amp; 0 \ 0 &amp; 0 &amp; s_z \end{pmatrix})</w:t>
      </w:r>
    </w:p>
    <w:p w14:paraId="5EE67D59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(\begin{pmatrix} 1 &amp; 0 &amp; 0 \ 0 &amp; 1 &amp; 0 \ 0 &amp; 0 &amp; 1 \end{pmatrix})</w:t>
      </w:r>
    </w:p>
    <w:p w14:paraId="4B63B9E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(\begin{pmatrix} 0 &amp; s &amp; 0 \ -s &amp; 0 &amp; 0 \ 0 &amp; 0 &amp; 1 \end{pmatrix})</w:t>
      </w:r>
    </w:p>
    <w:p w14:paraId="4BE02624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71240EA3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The uniform scaling matrix has the same scaling factor (s) across all axes.</w:t>
      </w:r>
    </w:p>
    <w:p w14:paraId="0F528212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Which of the following would be the result of scaling a point (P(2, 3, 4)) by a factor of 2?</w:t>
      </w:r>
    </w:p>
    <w:p w14:paraId="6B54B3F2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(P(1, 1.5, 2))</w:t>
      </w:r>
    </w:p>
    <w:p w14:paraId="2B8828B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(P(4, 6, 8))</w:t>
      </w:r>
    </w:p>
    <w:p w14:paraId="218F2AEF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(P(2, 3, 4))</w:t>
      </w:r>
    </w:p>
    <w:p w14:paraId="0C6ED19E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(P(0.5, 0.75, 1))</w:t>
      </w:r>
    </w:p>
    <w:p w14:paraId="126C561F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lastRenderedPageBreak/>
        <w:t>Answer</w:t>
      </w:r>
      <w:r w:rsidRPr="004D106E">
        <w:t>: B</w:t>
      </w:r>
    </w:p>
    <w:p w14:paraId="61308DD2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Scaling by a factor of 2 doubles each coordinate of the point.</w:t>
      </w:r>
    </w:p>
    <w:p w14:paraId="1EBD91B9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What does a scaling factor of 1 indicate?</w:t>
      </w:r>
    </w:p>
    <w:p w14:paraId="698C3747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No scaling occurs</w:t>
      </w:r>
    </w:p>
    <w:p w14:paraId="43318D2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The object will disappear</w:t>
      </w:r>
    </w:p>
    <w:p w14:paraId="5F014D16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The object doubles in size</w:t>
      </w:r>
    </w:p>
    <w:p w14:paraId="4FF7341C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The object is reflected</w:t>
      </w:r>
    </w:p>
    <w:p w14:paraId="5996FE52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10A77C10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A scaling factor of 1 means the object retains its original size.</w:t>
      </w:r>
    </w:p>
    <w:p w14:paraId="044F375A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In non-uniform scaling, what would be the result of applying a matrix (\begin{pmatrix} 2 &amp; 0 &amp; 0 \ 0 &amp; 0.5 &amp; 0 \ 0 &amp; 0 &amp; 1 \end{pmatrix}) to a point (P(1, 2, 3))?</w:t>
      </w:r>
    </w:p>
    <w:p w14:paraId="6E0B1A62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(P(2, 4, 3))</w:t>
      </w:r>
    </w:p>
    <w:p w14:paraId="3B0025A0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(P(2, 1, 3))</w:t>
      </w:r>
    </w:p>
    <w:p w14:paraId="0FB046E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(P(0.5, 1, 3))</w:t>
      </w:r>
    </w:p>
    <w:p w14:paraId="789D4609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(P(1, 2, 6))</w:t>
      </w:r>
    </w:p>
    <w:p w14:paraId="4494CEF7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1BD4B1C6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The x-coordinate is scaled by 2 and the y-coordinate by 0.5, resulting in (P(2, 1, 3)).</w:t>
      </w:r>
    </w:p>
    <w:p w14:paraId="49B4BCD1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Which of the following describes the effect of non-uniform scaling?</w:t>
      </w:r>
    </w:p>
    <w:p w14:paraId="35BC6722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The shape remains unchanged</w:t>
      </w:r>
    </w:p>
    <w:p w14:paraId="17CD4897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The aspect ratio of the object is altered</w:t>
      </w:r>
    </w:p>
    <w:p w14:paraId="3966760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The object rotates in space</w:t>
      </w:r>
    </w:p>
    <w:p w14:paraId="2ACB256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The object reflects across an axis</w:t>
      </w:r>
    </w:p>
    <w:p w14:paraId="4E672DCC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6754C03A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Non-uniform scaling alters the aspect ratio by changing dimensions differently along various axes.</w:t>
      </w:r>
    </w:p>
    <w:p w14:paraId="395F5819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What happens to a cube when scaled non-uniformly to (2, 3, 4) along the x, y, and z axes respectively?</w:t>
      </w:r>
    </w:p>
    <w:p w14:paraId="19C3878F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It retains its cube shape</w:t>
      </w:r>
    </w:p>
    <w:p w14:paraId="7D342F92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It becomes a rectangular prism</w:t>
      </w:r>
    </w:p>
    <w:p w14:paraId="5611DDD6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lastRenderedPageBreak/>
        <w:t>C) It disappears</w:t>
      </w:r>
    </w:p>
    <w:p w14:paraId="067846DE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It becomes a sphere</w:t>
      </w:r>
    </w:p>
    <w:p w14:paraId="4F436A3F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684FC42F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Non-uniform scaling distorts the cube into a rectangular prism.</w:t>
      </w:r>
    </w:p>
    <w:p w14:paraId="57261BFC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If a point (P(1, 1, 1)) is scaled by ((0, 0, 0)), what will be the new position?</w:t>
      </w:r>
    </w:p>
    <w:p w14:paraId="6C0C7560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(P(0, 0, 0))</w:t>
      </w:r>
    </w:p>
    <w:p w14:paraId="34FFD41E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(P(1, 1, 1))</w:t>
      </w:r>
    </w:p>
    <w:p w14:paraId="5579607C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(P(1, 1, 0))</w:t>
      </w:r>
    </w:p>
    <w:p w14:paraId="2C7749DE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(P(0, 1, 1))</w:t>
      </w:r>
    </w:p>
    <w:p w14:paraId="775994CC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42AE5D6E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Scaling by zero collapses the point to the origin.</w:t>
      </w:r>
    </w:p>
    <w:p w14:paraId="36432073" w14:textId="77777777" w:rsidR="004D106E" w:rsidRPr="004D106E" w:rsidRDefault="004D106E" w:rsidP="004D106E">
      <w:pPr>
        <w:numPr>
          <w:ilvl w:val="0"/>
          <w:numId w:val="8"/>
        </w:numPr>
      </w:pPr>
      <w:r w:rsidRPr="004D106E">
        <w:rPr>
          <w:b/>
          <w:bCs/>
        </w:rPr>
        <w:t>How does scaling affect the object's volume in 3D space?</w:t>
      </w:r>
    </w:p>
    <w:p w14:paraId="4840AD4D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A) Volume is unaffected</w:t>
      </w:r>
    </w:p>
    <w:p w14:paraId="74452E6C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B) Volume scales with the cube of the scaling factor</w:t>
      </w:r>
    </w:p>
    <w:p w14:paraId="1D12E211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C) Volume scales linearly</w:t>
      </w:r>
    </w:p>
    <w:p w14:paraId="7877712D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t>D) Volume can become negative</w:t>
      </w:r>
    </w:p>
    <w:p w14:paraId="193DC4BC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71B11DA9" w14:textId="77777777" w:rsidR="004D106E" w:rsidRPr="004D106E" w:rsidRDefault="004D106E" w:rsidP="004D106E">
      <w:pPr>
        <w:numPr>
          <w:ilvl w:val="1"/>
          <w:numId w:val="8"/>
        </w:numPr>
      </w:pPr>
      <w:r w:rsidRPr="004D106E">
        <w:rPr>
          <w:b/>
          <w:bCs/>
        </w:rPr>
        <w:t>Explanation</w:t>
      </w:r>
      <w:r w:rsidRPr="004D106E">
        <w:t>: The volume of a 3D object scales with the cube of the scaling factor.</w:t>
      </w:r>
    </w:p>
    <w:p w14:paraId="32CBD388" w14:textId="77777777" w:rsidR="004D106E" w:rsidRPr="004D106E" w:rsidRDefault="009A48E8" w:rsidP="004D106E">
      <w:r w:rsidRPr="004D106E">
        <w:rPr>
          <w:noProof/>
        </w:rPr>
        <w:pict w14:anchorId="65DFA211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507EDAE7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4: Reflection</w:t>
      </w:r>
    </w:p>
    <w:p w14:paraId="2DA0A93C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07892A0F" w14:textId="77777777" w:rsidR="004D106E" w:rsidRPr="004D106E" w:rsidRDefault="004D106E" w:rsidP="004D106E">
      <w:pPr>
        <w:numPr>
          <w:ilvl w:val="0"/>
          <w:numId w:val="9"/>
        </w:numPr>
      </w:pPr>
      <w:r w:rsidRPr="004D106E">
        <w:rPr>
          <w:b/>
          <w:bCs/>
        </w:rPr>
        <w:t>Definition</w:t>
      </w:r>
      <w:r w:rsidRPr="004D106E">
        <w:t>: Reflection is a transformation that creates a mirror image of an object across a specified plane in 3D space.</w:t>
      </w:r>
    </w:p>
    <w:p w14:paraId="341F2AF6" w14:textId="77777777" w:rsidR="004D106E" w:rsidRPr="004D106E" w:rsidRDefault="004D106E" w:rsidP="004D106E">
      <w:pPr>
        <w:numPr>
          <w:ilvl w:val="0"/>
          <w:numId w:val="9"/>
        </w:numPr>
      </w:pPr>
      <w:r w:rsidRPr="004D106E">
        <w:rPr>
          <w:b/>
          <w:bCs/>
        </w:rPr>
        <w:t>Reflection Planes</w:t>
      </w:r>
      <w:r w:rsidRPr="004D106E">
        <w:t>: Common reflection planes include the xy-plane, xz-plane, and yz-plane, each having specific transformation matrices associated with them.</w:t>
      </w:r>
    </w:p>
    <w:p w14:paraId="2ABFEAF9" w14:textId="77777777" w:rsidR="004D106E" w:rsidRPr="004D106E" w:rsidRDefault="004D106E" w:rsidP="004D106E">
      <w:pPr>
        <w:numPr>
          <w:ilvl w:val="0"/>
          <w:numId w:val="9"/>
        </w:numPr>
      </w:pPr>
      <w:r w:rsidRPr="004D106E">
        <w:rPr>
          <w:b/>
          <w:bCs/>
        </w:rPr>
        <w:t>Mathematical Representation</w:t>
      </w:r>
      <w:r w:rsidRPr="004D106E">
        <w:t>: A point (P(x, y, z)) reflected over the xy-plane will result in (P'(x, -y, z)), effectively flipping the y-coordinate.</w:t>
      </w:r>
    </w:p>
    <w:p w14:paraId="1FA61080" w14:textId="77777777" w:rsidR="004D106E" w:rsidRPr="004D106E" w:rsidRDefault="004D106E" w:rsidP="004D106E">
      <w:pPr>
        <w:numPr>
          <w:ilvl w:val="0"/>
          <w:numId w:val="9"/>
        </w:numPr>
      </w:pPr>
      <w:r w:rsidRPr="004D106E">
        <w:rPr>
          <w:b/>
          <w:bCs/>
        </w:rPr>
        <w:t>Applications</w:t>
      </w:r>
      <w:r w:rsidRPr="004D106E">
        <w:t>: Widely used in graphics, simulations, and modeling to create symmetrical designs and environments, such as water reflections or mirrored surfaces.</w:t>
      </w:r>
    </w:p>
    <w:p w14:paraId="40D3C143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16A9FB1D" w14:textId="77777777" w:rsidR="004D106E" w:rsidRPr="004D106E" w:rsidRDefault="004D106E" w:rsidP="004D106E">
      <w:pPr>
        <w:numPr>
          <w:ilvl w:val="0"/>
          <w:numId w:val="10"/>
        </w:numPr>
      </w:pPr>
      <w:r w:rsidRPr="004D106E">
        <w:rPr>
          <w:b/>
          <w:bCs/>
        </w:rPr>
        <w:lastRenderedPageBreak/>
        <w:t>What is the result of reflecting a point (P(2, 3, 4)) across the xy-plane?</w:t>
      </w:r>
    </w:p>
    <w:p w14:paraId="12133DDC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A) (P(2, -3, 4))</w:t>
      </w:r>
    </w:p>
    <w:p w14:paraId="0738EEDA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B) (P(-2, 3, 4))</w:t>
      </w:r>
    </w:p>
    <w:p w14:paraId="2E2FD113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C) (P(2, 3, -4))</w:t>
      </w:r>
    </w:p>
    <w:p w14:paraId="7B74A25C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D) (P(2, 3, 4))</w:t>
      </w:r>
    </w:p>
    <w:p w14:paraId="4485A92B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56B7B94D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rPr>
          <w:b/>
          <w:bCs/>
        </w:rPr>
        <w:t>Explanation</w:t>
      </w:r>
      <w:r w:rsidRPr="004D106E">
        <w:t>: Reflection across the xy-plane inverts the y-coordinate.</w:t>
      </w:r>
    </w:p>
    <w:p w14:paraId="614CA147" w14:textId="77777777" w:rsidR="004D106E" w:rsidRPr="004D106E" w:rsidRDefault="004D106E" w:rsidP="004D106E">
      <w:pPr>
        <w:numPr>
          <w:ilvl w:val="0"/>
          <w:numId w:val="10"/>
        </w:numPr>
      </w:pPr>
      <w:r w:rsidRPr="004D106E">
        <w:rPr>
          <w:b/>
          <w:bCs/>
        </w:rPr>
        <w:t>Which of the following matrices represents reflection across the yz-plane?</w:t>
      </w:r>
    </w:p>
    <w:p w14:paraId="53D4069F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A) (\begin{pmatrix} -1 &amp; 0 &amp; 0 \ 0 &amp; 1 &amp; 0 \ 0 &amp; 0 &amp; 1 \end{pmatrix})</w:t>
      </w:r>
    </w:p>
    <w:p w14:paraId="080ED5D6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B) (\begin{pmatrix} 1 &amp; 0 &amp; 0 \ 0 &amp; -1 &amp; 0 \ 0 &amp; 0 &amp; 1 \end{pmatrix})</w:t>
      </w:r>
    </w:p>
    <w:p w14:paraId="3C2E1E93" w14:textId="77777777" w:rsidR="004D106E" w:rsidRPr="004D106E" w:rsidRDefault="004D106E" w:rsidP="004D106E">
      <w:pPr>
        <w:numPr>
          <w:ilvl w:val="1"/>
          <w:numId w:val="10"/>
        </w:numPr>
      </w:pPr>
      <w:r w:rsidRPr="004D106E">
        <w:t>C) (\begin{pmatrix} 0 &amp; 0 &amp; 1 \ 0 &amp; 1 &amp; 0 \ 1 &amp; 0 &amp; 0 \end{pmatrix})</w:t>
      </w:r>
    </w:p>
    <w:p w14:paraId="5057D135" w14:textId="77777777" w:rsidR="004D106E" w:rsidRPr="004D106E" w:rsidRDefault="004D106E" w:rsidP="004D106E">
      <w:pPr>
        <w:numPr>
          <w:ilvl w:val="0"/>
          <w:numId w:val="11"/>
        </w:numPr>
      </w:pPr>
      <w:r w:rsidRPr="004D106E">
        <w:t>D) (\begin{pmatrix} 1 &amp; 0 &amp; 0 \ 0 &amp; 1 &amp; 0 \ 0 &amp; 0 &amp; -1 \end{pmatrix})</w:t>
      </w:r>
    </w:p>
    <w:p w14:paraId="5401B5FE" w14:textId="77777777" w:rsidR="004D106E" w:rsidRPr="004D106E" w:rsidRDefault="004D106E" w:rsidP="004D106E">
      <w:pPr>
        <w:numPr>
          <w:ilvl w:val="1"/>
          <w:numId w:val="11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60AFC603" w14:textId="77777777" w:rsidR="004D106E" w:rsidRPr="004D106E" w:rsidRDefault="004D106E" w:rsidP="004D106E">
      <w:pPr>
        <w:numPr>
          <w:ilvl w:val="1"/>
          <w:numId w:val="11"/>
        </w:numPr>
      </w:pPr>
      <w:r w:rsidRPr="004D106E">
        <w:rPr>
          <w:b/>
          <w:bCs/>
        </w:rPr>
        <w:t>Explanation</w:t>
      </w:r>
      <w:r w:rsidRPr="004D106E">
        <w:t>: The reflection across the yz-plane negates the x-coordinate.</w:t>
      </w:r>
    </w:p>
    <w:p w14:paraId="524C3AC7" w14:textId="77777777" w:rsidR="004D106E" w:rsidRPr="004D106E" w:rsidRDefault="004D106E" w:rsidP="004D106E">
      <w:pPr>
        <w:numPr>
          <w:ilvl w:val="0"/>
          <w:numId w:val="12"/>
        </w:numPr>
      </w:pPr>
      <w:r w:rsidRPr="004D106E">
        <w:rPr>
          <w:b/>
          <w:bCs/>
        </w:rPr>
        <w:t>In 3D graphics, what effect does reflection have on the object's normals?</w:t>
      </w:r>
    </w:p>
    <w:p w14:paraId="5177CE64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A) Normals remain unchanged</w:t>
      </w:r>
    </w:p>
    <w:p w14:paraId="7C35B3F5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B) Normals are inverted</w:t>
      </w:r>
    </w:p>
    <w:p w14:paraId="3345B1D8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C) Normals are duplicated</w:t>
      </w:r>
    </w:p>
    <w:p w14:paraId="13C47E44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D) Normals are scaled</w:t>
      </w:r>
    </w:p>
    <w:p w14:paraId="742CC586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74A2A92D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Explanation</w:t>
      </w:r>
      <w:r w:rsidRPr="004D106E">
        <w:t>: Reflection inverts the normals, affecting lighting calculations.</w:t>
      </w:r>
    </w:p>
    <w:p w14:paraId="1F411B29" w14:textId="77777777" w:rsidR="004D106E" w:rsidRPr="004D106E" w:rsidRDefault="004D106E" w:rsidP="004D106E">
      <w:pPr>
        <w:numPr>
          <w:ilvl w:val="0"/>
          <w:numId w:val="12"/>
        </w:numPr>
      </w:pPr>
      <w:r w:rsidRPr="004D106E">
        <w:rPr>
          <w:b/>
          <w:bCs/>
        </w:rPr>
        <w:t>What happens when an object is reflected across the xz-plane?</w:t>
      </w:r>
    </w:p>
    <w:p w14:paraId="1FBBB875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A) Only the z-coordinate is inverted</w:t>
      </w:r>
    </w:p>
    <w:p w14:paraId="7FA01BB2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B) The object rotates</w:t>
      </w:r>
    </w:p>
    <w:p w14:paraId="3C536889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C) The object is flipped upside down</w:t>
      </w:r>
    </w:p>
    <w:p w14:paraId="66DE26C2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D) Only the y-coordinate is inverted</w:t>
      </w:r>
    </w:p>
    <w:p w14:paraId="7381DC41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57EBAC83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Explanation</w:t>
      </w:r>
      <w:r w:rsidRPr="004D106E">
        <w:t>: Reflection across the xz-plane inverts the y-coordinate.</w:t>
      </w:r>
    </w:p>
    <w:p w14:paraId="07460405" w14:textId="77777777" w:rsidR="004D106E" w:rsidRPr="004D106E" w:rsidRDefault="004D106E" w:rsidP="004D106E">
      <w:pPr>
        <w:numPr>
          <w:ilvl w:val="0"/>
          <w:numId w:val="12"/>
        </w:numPr>
      </w:pPr>
      <w:r w:rsidRPr="004D106E">
        <w:rPr>
          <w:b/>
          <w:bCs/>
        </w:rPr>
        <w:t>If an object is reflected across two planes, what will be the final transformation?</w:t>
      </w:r>
    </w:p>
    <w:p w14:paraId="2414F2E8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lastRenderedPageBreak/>
        <w:t>A) The object will remain unchanged</w:t>
      </w:r>
    </w:p>
    <w:p w14:paraId="52B785DF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B) The object will disappear</w:t>
      </w:r>
    </w:p>
    <w:p w14:paraId="6597A2D0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C) The object will be rotated</w:t>
      </w:r>
    </w:p>
    <w:p w14:paraId="054DE77F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D) The object will be translated</w:t>
      </w:r>
    </w:p>
    <w:p w14:paraId="18B6B620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3475ABF0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Explanation</w:t>
      </w:r>
      <w:r w:rsidRPr="004D106E">
        <w:t>: Reflecting across two planes returns the object to its original orientation.</w:t>
      </w:r>
    </w:p>
    <w:p w14:paraId="2151E683" w14:textId="77777777" w:rsidR="004D106E" w:rsidRPr="004D106E" w:rsidRDefault="004D106E" w:rsidP="004D106E">
      <w:pPr>
        <w:numPr>
          <w:ilvl w:val="0"/>
          <w:numId w:val="12"/>
        </w:numPr>
      </w:pPr>
      <w:r w:rsidRPr="004D106E">
        <w:rPr>
          <w:b/>
          <w:bCs/>
        </w:rPr>
        <w:t>What is the reflection of the point (P(1, -2, 3)) across the yz-plane?</w:t>
      </w:r>
    </w:p>
    <w:p w14:paraId="5E04FEA3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A) (P(-1, -2, 3))</w:t>
      </w:r>
    </w:p>
    <w:p w14:paraId="00A9A543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B) (P(1, 2, 3))</w:t>
      </w:r>
    </w:p>
    <w:p w14:paraId="073599FD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C) (P(1, -2, -3))</w:t>
      </w:r>
    </w:p>
    <w:p w14:paraId="2E613D8E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D) (P(-1, 2, 3))</w:t>
      </w:r>
    </w:p>
    <w:p w14:paraId="638329DE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39EA1176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Explanation</w:t>
      </w:r>
      <w:r w:rsidRPr="004D106E">
        <w:t>: The reflection across the yz-plane negates the x-coordinate.</w:t>
      </w:r>
    </w:p>
    <w:p w14:paraId="63ACBC00" w14:textId="77777777" w:rsidR="004D106E" w:rsidRPr="004D106E" w:rsidRDefault="004D106E" w:rsidP="004D106E">
      <w:pPr>
        <w:numPr>
          <w:ilvl w:val="0"/>
          <w:numId w:val="12"/>
        </w:numPr>
      </w:pPr>
      <w:r w:rsidRPr="004D106E">
        <w:rPr>
          <w:b/>
          <w:bCs/>
        </w:rPr>
        <w:t>Which transformation could be combined with reflection to achieve a rotation effect?</w:t>
      </w:r>
    </w:p>
    <w:p w14:paraId="74B5278F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A) Translation</w:t>
      </w:r>
    </w:p>
    <w:p w14:paraId="64BB97CD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B) Scaling</w:t>
      </w:r>
    </w:p>
    <w:p w14:paraId="0BBB813F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C) Shearing</w:t>
      </w:r>
    </w:p>
    <w:p w14:paraId="335A0556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D) None of the above</w:t>
      </w:r>
    </w:p>
    <w:p w14:paraId="1F8B779B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44783419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Explanation</w:t>
      </w:r>
      <w:r w:rsidRPr="004D106E">
        <w:t>: Reflection alone does not result in rotation; it can alter orientation.</w:t>
      </w:r>
    </w:p>
    <w:p w14:paraId="5273852A" w14:textId="77777777" w:rsidR="004D106E" w:rsidRPr="004D106E" w:rsidRDefault="004D106E" w:rsidP="004D106E">
      <w:pPr>
        <w:numPr>
          <w:ilvl w:val="0"/>
          <w:numId w:val="12"/>
        </w:numPr>
      </w:pPr>
      <w:r w:rsidRPr="004D106E">
        <w:rPr>
          <w:b/>
          <w:bCs/>
        </w:rPr>
        <w:t>How does the reflection transformation affect an object's area?</w:t>
      </w:r>
    </w:p>
    <w:p w14:paraId="34C86D2E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A) Area is doubled</w:t>
      </w:r>
    </w:p>
    <w:p w14:paraId="08115E26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B) Area remains unchanged</w:t>
      </w:r>
    </w:p>
    <w:p w14:paraId="1D558284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C) Area is halved</w:t>
      </w:r>
    </w:p>
    <w:p w14:paraId="747CC9F5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t>D) Area becomes negative</w:t>
      </w:r>
    </w:p>
    <w:p w14:paraId="725CAB32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68208C48" w14:textId="77777777" w:rsidR="004D106E" w:rsidRPr="004D106E" w:rsidRDefault="004D106E" w:rsidP="004D106E">
      <w:pPr>
        <w:numPr>
          <w:ilvl w:val="1"/>
          <w:numId w:val="12"/>
        </w:numPr>
      </w:pPr>
      <w:r w:rsidRPr="004D106E">
        <w:rPr>
          <w:b/>
          <w:bCs/>
        </w:rPr>
        <w:t>Explanation</w:t>
      </w:r>
      <w:r w:rsidRPr="004D106E">
        <w:t>: Reflection does not change the area of the object.</w:t>
      </w:r>
    </w:p>
    <w:p w14:paraId="43B28E62" w14:textId="77777777" w:rsidR="004D106E" w:rsidRPr="004D106E" w:rsidRDefault="009A48E8" w:rsidP="004D106E">
      <w:r w:rsidRPr="004D106E">
        <w:rPr>
          <w:noProof/>
        </w:rPr>
        <w:pict w14:anchorId="4F595A64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340D127B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5: Shear Transformation</w:t>
      </w:r>
    </w:p>
    <w:p w14:paraId="748ABA18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lastRenderedPageBreak/>
        <w:t>Key Points:</w:t>
      </w:r>
    </w:p>
    <w:p w14:paraId="09121A84" w14:textId="77777777" w:rsidR="004D106E" w:rsidRPr="004D106E" w:rsidRDefault="004D106E" w:rsidP="004D106E">
      <w:pPr>
        <w:numPr>
          <w:ilvl w:val="0"/>
          <w:numId w:val="13"/>
        </w:numPr>
      </w:pPr>
      <w:r w:rsidRPr="004D106E">
        <w:rPr>
          <w:b/>
          <w:bCs/>
        </w:rPr>
        <w:t>Definition</w:t>
      </w:r>
      <w:r w:rsidRPr="004D106E">
        <w:t>: Shear transformation is a geometric transformation that slants the shape of an object along a specified axis, changing its dimensions but not its area.</w:t>
      </w:r>
    </w:p>
    <w:p w14:paraId="168FEDBB" w14:textId="77777777" w:rsidR="004D106E" w:rsidRPr="004D106E" w:rsidRDefault="004D106E" w:rsidP="004D106E">
      <w:pPr>
        <w:numPr>
          <w:ilvl w:val="0"/>
          <w:numId w:val="13"/>
        </w:numPr>
      </w:pPr>
      <w:r w:rsidRPr="004D106E">
        <w:rPr>
          <w:b/>
          <w:bCs/>
        </w:rPr>
        <w:t>Types of Shearing</w:t>
      </w:r>
      <w:r w:rsidRPr="004D106E">
        <w:t>: There are various types of shear transformations, including horizontal shear (along the x-axis) and vertical shear (along the y-axis).</w:t>
      </w:r>
    </w:p>
    <w:p w14:paraId="2A9FE61E" w14:textId="77777777" w:rsidR="004D106E" w:rsidRPr="004D106E" w:rsidRDefault="004D106E" w:rsidP="004D106E">
      <w:pPr>
        <w:numPr>
          <w:ilvl w:val="0"/>
          <w:numId w:val="13"/>
        </w:numPr>
      </w:pPr>
      <w:r w:rsidRPr="004D106E">
        <w:rPr>
          <w:b/>
          <w:bCs/>
        </w:rPr>
        <w:t>Mathematical Representation</w:t>
      </w:r>
      <w:r w:rsidRPr="004D106E">
        <w:t>: Shearing can be represented using matrices, where the off-diagonal elements indicate the shear factors along the corresponding axes.</w:t>
      </w:r>
    </w:p>
    <w:p w14:paraId="534BD5CE" w14:textId="77777777" w:rsidR="004D106E" w:rsidRPr="004D106E" w:rsidRDefault="004D106E" w:rsidP="004D106E">
      <w:pPr>
        <w:numPr>
          <w:ilvl w:val="0"/>
          <w:numId w:val="13"/>
        </w:numPr>
      </w:pPr>
      <w:r w:rsidRPr="004D106E">
        <w:rPr>
          <w:b/>
          <w:bCs/>
        </w:rPr>
        <w:t>Applications</w:t>
      </w:r>
      <w:r w:rsidRPr="004D106E">
        <w:t>: Used in modeling, computer graphics, and simulations to create effects like skewing shapes, which can simulate 3D effects on 2D images.</w:t>
      </w:r>
    </w:p>
    <w:p w14:paraId="1F560F90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439FC4FB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What matrix represents a shear transformation along the x-axis?</w:t>
      </w:r>
    </w:p>
    <w:p w14:paraId="63549777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(\begin{pmatrix} 1 &amp; sh &amp; 0 \ 0 &amp; 1 &amp; 0 \ 0 &amp; 0 &amp; 1 \end{pmatrix})</w:t>
      </w:r>
    </w:p>
    <w:p w14:paraId="3F43989B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(\begin{pmatrix} 1 &amp; 0 &amp; 0 \ sh &amp; 1 &amp; 0 \ 0 &amp; 0 &amp; 1 \end{pmatrix})</w:t>
      </w:r>
    </w:p>
    <w:p w14:paraId="1F424D2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(\begin{pmatrix} 1 &amp; 0 &amp; 0 \ 0 &amp; sh &amp; 0 \ 0 &amp; 0 &amp; 1 \end{pmatrix})</w:t>
      </w:r>
    </w:p>
    <w:p w14:paraId="4D957DCB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(\begin{pmatrix} sh &amp; 0 &amp; 0 \ 0 &amp; 1 &amp; 0 \ 0 &amp; 0 &amp; 1 \end{pmatrix})</w:t>
      </w:r>
    </w:p>
    <w:p w14:paraId="7B07C549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A</w:t>
      </w:r>
    </w:p>
    <w:p w14:paraId="74287AFA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The shear matrix for the x-axis has a shear factor (sh) in the first row.</w:t>
      </w:r>
    </w:p>
    <w:p w14:paraId="5002B398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What effect does a shear transformation have on the shape of an object?</w:t>
      </w:r>
    </w:p>
    <w:p w14:paraId="12B0A1EB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It increases the object's area</w:t>
      </w:r>
    </w:p>
    <w:p w14:paraId="1D4063BA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It alters the object's dimensions without changing its area</w:t>
      </w:r>
    </w:p>
    <w:p w14:paraId="4A3EA89E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It rotates the object</w:t>
      </w:r>
    </w:p>
    <w:p w14:paraId="60D78B44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It translates the object</w:t>
      </w:r>
    </w:p>
    <w:p w14:paraId="48068FB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EC3209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Shear transformation changes the shape while preserving area.</w:t>
      </w:r>
    </w:p>
    <w:p w14:paraId="5EC5150B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If a point (P(3, 2)) undergoes a vertical shear with a factor of (2), what is its new position?</w:t>
      </w:r>
    </w:p>
    <w:p w14:paraId="49C533F1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(P(3, 4))</w:t>
      </w:r>
    </w:p>
    <w:p w14:paraId="2D66827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(P(3, 6))</w:t>
      </w:r>
    </w:p>
    <w:p w14:paraId="50A6CD04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(P(3, 2))</w:t>
      </w:r>
    </w:p>
    <w:p w14:paraId="2A13F37D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(P(5, 2))</w:t>
      </w:r>
    </w:p>
    <w:p w14:paraId="5A70BE8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2492844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lastRenderedPageBreak/>
        <w:t>Explanation</w:t>
      </w:r>
      <w:r w:rsidRPr="004D106E">
        <w:t>: The y-coordinate is adjusted according to the shear factor.</w:t>
      </w:r>
    </w:p>
    <w:p w14:paraId="3B9A8488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What is the result of applying a shear transformation twice to an object?</w:t>
      </w:r>
    </w:p>
    <w:p w14:paraId="31DB285A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The object disappears</w:t>
      </w:r>
    </w:p>
    <w:p w14:paraId="3FA7E175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The object is rotated</w:t>
      </w:r>
    </w:p>
    <w:p w14:paraId="26811A66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The shearing effect is compounded</w:t>
      </w:r>
    </w:p>
    <w:p w14:paraId="41DE8D2D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The object is unchanged</w:t>
      </w:r>
    </w:p>
    <w:p w14:paraId="11DAD43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130AEAF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Repeated shearing results in cumulative transformations.</w:t>
      </w:r>
    </w:p>
    <w:p w14:paraId="24E3C731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What is the purpose of using shear transformation in computer graphics?</w:t>
      </w:r>
    </w:p>
    <w:p w14:paraId="515D59A6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To create realistic lighting</w:t>
      </w:r>
    </w:p>
    <w:p w14:paraId="05450DA6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To achieve perspective effects</w:t>
      </w:r>
    </w:p>
    <w:p w14:paraId="452952B3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To distort shapes for artistic effects</w:t>
      </w:r>
    </w:p>
    <w:p w14:paraId="5D567C1C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To rotate objects</w:t>
      </w:r>
    </w:p>
    <w:p w14:paraId="59E42B44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215CBB87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Shear transformation is often used for artistic distortion in graphics.</w:t>
      </w:r>
    </w:p>
    <w:p w14:paraId="7D92EC20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In which scenarios would shear transformation be useful?</w:t>
      </w:r>
    </w:p>
    <w:p w14:paraId="08798FC6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Simulating a shadow effect</w:t>
      </w:r>
    </w:p>
    <w:p w14:paraId="3A8D540E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Creating a 3D effect on a 2D image</w:t>
      </w:r>
    </w:p>
    <w:p w14:paraId="5ADE6E9B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Rotating an object</w:t>
      </w:r>
    </w:p>
    <w:p w14:paraId="22462220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Translating an object</w:t>
      </w:r>
    </w:p>
    <w:p w14:paraId="7797FC17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1CAEEFB9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Shearing can help create depth effects in 2D images.</w:t>
      </w:r>
    </w:p>
    <w:p w14:paraId="7E2F5F4D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t>What happens when you apply a shear transformation with a factor of 0?</w:t>
      </w:r>
    </w:p>
    <w:p w14:paraId="7A67F7AB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The object shrinks</w:t>
      </w:r>
    </w:p>
    <w:p w14:paraId="01954E24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The object becomes larger</w:t>
      </w:r>
    </w:p>
    <w:p w14:paraId="57E367A9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The object remains unchanged</w:t>
      </w:r>
    </w:p>
    <w:p w14:paraId="4A0C9B28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The object rotates</w:t>
      </w:r>
    </w:p>
    <w:p w14:paraId="60A92DE3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55524DEE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A shear factor of 0 means no shearing occurs, preserving the original shape.</w:t>
      </w:r>
    </w:p>
    <w:p w14:paraId="518495F3" w14:textId="77777777" w:rsidR="004D106E" w:rsidRPr="004D106E" w:rsidRDefault="004D106E" w:rsidP="004D106E">
      <w:pPr>
        <w:numPr>
          <w:ilvl w:val="0"/>
          <w:numId w:val="14"/>
        </w:numPr>
      </w:pPr>
      <w:r w:rsidRPr="004D106E">
        <w:rPr>
          <w:b/>
          <w:bCs/>
        </w:rPr>
        <w:lastRenderedPageBreak/>
        <w:t>If a shape is sheared in both x and y directions, what happens to its corners?</w:t>
      </w:r>
    </w:p>
    <w:p w14:paraId="66797A18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A) They remain in the same position</w:t>
      </w:r>
    </w:p>
    <w:p w14:paraId="5D4DDD5C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B) They shift towards the center</w:t>
      </w:r>
    </w:p>
    <w:p w14:paraId="0F31E8D1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C) They move along a diagonal line</w:t>
      </w:r>
    </w:p>
    <w:p w14:paraId="08BD5DF7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t>D) They are transformed non-uniformly</w:t>
      </w:r>
    </w:p>
    <w:p w14:paraId="63CA7D82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6A3DC794" w14:textId="77777777" w:rsidR="004D106E" w:rsidRPr="004D106E" w:rsidRDefault="004D106E" w:rsidP="004D106E">
      <w:pPr>
        <w:numPr>
          <w:ilvl w:val="1"/>
          <w:numId w:val="14"/>
        </w:numPr>
      </w:pPr>
      <w:r w:rsidRPr="004D106E">
        <w:rPr>
          <w:b/>
          <w:bCs/>
        </w:rPr>
        <w:t>Explanation</w:t>
      </w:r>
      <w:r w:rsidRPr="004D106E">
        <w:t>: Shearing in both directions affects the corners non-uniformly.</w:t>
      </w:r>
    </w:p>
    <w:p w14:paraId="5F1E736C" w14:textId="77777777" w:rsidR="004D106E" w:rsidRPr="004D106E" w:rsidRDefault="009A48E8" w:rsidP="004D106E">
      <w:r w:rsidRPr="004D106E">
        <w:rPr>
          <w:noProof/>
        </w:rPr>
        <w:pict w14:anchorId="31ED7D9A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2E3EDD56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6: 3D Composite Transformation</w:t>
      </w:r>
    </w:p>
    <w:p w14:paraId="3CBE03AF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60A02970" w14:textId="77777777" w:rsidR="004D106E" w:rsidRPr="004D106E" w:rsidRDefault="004D106E" w:rsidP="004D106E">
      <w:pPr>
        <w:numPr>
          <w:ilvl w:val="0"/>
          <w:numId w:val="15"/>
        </w:numPr>
      </w:pPr>
      <w:r w:rsidRPr="004D106E">
        <w:rPr>
          <w:b/>
          <w:bCs/>
        </w:rPr>
        <w:t>Definition</w:t>
      </w:r>
      <w:r w:rsidRPr="004D106E">
        <w:t>: Composite transformation involves combining multiple transformations (translation, rotation, scaling, shearing, etc.) into a single operation, allowing for more complex transformations in 3D space.</w:t>
      </w:r>
    </w:p>
    <w:p w14:paraId="7B6297DC" w14:textId="77777777" w:rsidR="004D106E" w:rsidRPr="004D106E" w:rsidRDefault="004D106E" w:rsidP="004D106E">
      <w:pPr>
        <w:numPr>
          <w:ilvl w:val="0"/>
          <w:numId w:val="15"/>
        </w:numPr>
      </w:pPr>
      <w:r w:rsidRPr="004D106E">
        <w:rPr>
          <w:b/>
          <w:bCs/>
        </w:rPr>
        <w:t>Matrix Multiplication</w:t>
      </w:r>
      <w:r w:rsidRPr="004D106E">
        <w:t>: Each transformation can be represented as a matrix, and composite transformations are achieved through matrix multiplication, resulting in a single transformation matrix.</w:t>
      </w:r>
    </w:p>
    <w:p w14:paraId="1068BB86" w14:textId="77777777" w:rsidR="004D106E" w:rsidRPr="004D106E" w:rsidRDefault="004D106E" w:rsidP="004D106E">
      <w:pPr>
        <w:numPr>
          <w:ilvl w:val="0"/>
          <w:numId w:val="15"/>
        </w:numPr>
      </w:pPr>
      <w:r w:rsidRPr="004D106E">
        <w:rPr>
          <w:b/>
          <w:bCs/>
        </w:rPr>
        <w:t>Order of Operations</w:t>
      </w:r>
      <w:r w:rsidRPr="004D106E">
        <w:t>: The order of transformations is critical; for example, translating an object before rotating it will yield different results than rotating first and then translating.</w:t>
      </w:r>
    </w:p>
    <w:p w14:paraId="1CEECD09" w14:textId="77777777" w:rsidR="004D106E" w:rsidRPr="004D106E" w:rsidRDefault="004D106E" w:rsidP="004D106E">
      <w:pPr>
        <w:numPr>
          <w:ilvl w:val="0"/>
          <w:numId w:val="15"/>
        </w:numPr>
      </w:pPr>
      <w:r w:rsidRPr="004D106E">
        <w:rPr>
          <w:b/>
          <w:bCs/>
        </w:rPr>
        <w:t>Applications</w:t>
      </w:r>
      <w:r w:rsidRPr="004D106E">
        <w:t>: Commonly used in animation, modeling, and rendering, where multiple transformations are required to achieve desired effects in 3D graphics.</w:t>
      </w:r>
    </w:p>
    <w:p w14:paraId="103CA571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01A3AB5C" w14:textId="77777777" w:rsidR="004D106E" w:rsidRPr="004D106E" w:rsidRDefault="004D106E" w:rsidP="004D106E">
      <w:pPr>
        <w:numPr>
          <w:ilvl w:val="0"/>
          <w:numId w:val="16"/>
        </w:numPr>
      </w:pPr>
      <w:r w:rsidRPr="004D106E">
        <w:rPr>
          <w:b/>
          <w:bCs/>
        </w:rPr>
        <w:t>What is the primary method for combining multiple transformations in 3D graphics?</w:t>
      </w:r>
    </w:p>
    <w:p w14:paraId="7EF18A96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A) Vector addition</w:t>
      </w:r>
    </w:p>
    <w:p w14:paraId="135E961B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B) Matrix multiplication</w:t>
      </w:r>
    </w:p>
    <w:p w14:paraId="2EB1412F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C) Scalar multiplication</w:t>
      </w:r>
    </w:p>
    <w:p w14:paraId="611E6477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D) Subtraction</w:t>
      </w:r>
    </w:p>
    <w:p w14:paraId="66011281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522FC092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Explanation</w:t>
      </w:r>
      <w:r w:rsidRPr="004D106E">
        <w:t>: Matrix multiplication is the standard method for combining transformations.</w:t>
      </w:r>
    </w:p>
    <w:p w14:paraId="0CFB757D" w14:textId="77777777" w:rsidR="004D106E" w:rsidRPr="004D106E" w:rsidRDefault="004D106E" w:rsidP="004D106E">
      <w:pPr>
        <w:numPr>
          <w:ilvl w:val="0"/>
          <w:numId w:val="16"/>
        </w:numPr>
      </w:pPr>
      <w:r w:rsidRPr="004D106E">
        <w:rPr>
          <w:b/>
          <w:bCs/>
        </w:rPr>
        <w:t>Which transformation is performed last when combining multiple transformations?</w:t>
      </w:r>
    </w:p>
    <w:p w14:paraId="25D6E4B9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A) Translation</w:t>
      </w:r>
    </w:p>
    <w:p w14:paraId="40115C68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B) Scaling</w:t>
      </w:r>
    </w:p>
    <w:p w14:paraId="7512DB64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lastRenderedPageBreak/>
        <w:t>C) Rotation</w:t>
      </w:r>
    </w:p>
    <w:p w14:paraId="6F7794D2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D) It depends on the order specified</w:t>
      </w:r>
    </w:p>
    <w:p w14:paraId="5995221E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494AAD0B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Explanation</w:t>
      </w:r>
      <w:r w:rsidRPr="004D106E">
        <w:t>: The order of transformations affects the final result and depends on the specific application.</w:t>
      </w:r>
    </w:p>
    <w:p w14:paraId="50DD5829" w14:textId="77777777" w:rsidR="004D106E" w:rsidRPr="004D106E" w:rsidRDefault="004D106E" w:rsidP="004D106E">
      <w:pPr>
        <w:numPr>
          <w:ilvl w:val="0"/>
          <w:numId w:val="16"/>
        </w:numPr>
      </w:pPr>
      <w:r w:rsidRPr="004D106E">
        <w:rPr>
          <w:b/>
          <w:bCs/>
        </w:rPr>
        <w:t>What would be the result of applying a translation followed by a rotation?</w:t>
      </w:r>
    </w:p>
    <w:p w14:paraId="568BFC94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A) The object rotates around its original position</w:t>
      </w:r>
    </w:p>
    <w:p w14:paraId="536591E1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B) The object rotates around its new position</w:t>
      </w:r>
    </w:p>
    <w:p w14:paraId="7A9A55F4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C) The object does not change</w:t>
      </w:r>
    </w:p>
    <w:p w14:paraId="0DE05D17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D) The object scales</w:t>
      </w:r>
    </w:p>
    <w:p w14:paraId="736000F6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4511D3C1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Explanation</w:t>
      </w:r>
      <w:r w:rsidRPr="004D106E">
        <w:t>: The rotation is performed around the object's new position after translation.</w:t>
      </w:r>
    </w:p>
    <w:p w14:paraId="57F56CA7" w14:textId="77777777" w:rsidR="004D106E" w:rsidRPr="004D106E" w:rsidRDefault="004D106E" w:rsidP="004D106E">
      <w:pPr>
        <w:numPr>
          <w:ilvl w:val="0"/>
          <w:numId w:val="16"/>
        </w:numPr>
      </w:pPr>
      <w:r w:rsidRPr="004D106E">
        <w:rPr>
          <w:b/>
          <w:bCs/>
        </w:rPr>
        <w:t>Which of the following statements is true regarding composite transformations?</w:t>
      </w:r>
    </w:p>
    <w:p w14:paraId="7D561ED4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A) They can only include one type of transformation</w:t>
      </w:r>
    </w:p>
    <w:p w14:paraId="6BE994E3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B) The final transformation matrix is unique for each operation</w:t>
      </w:r>
    </w:p>
    <w:p w14:paraId="7B01BBA0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C) Composite transformations cannot be reversed</w:t>
      </w:r>
    </w:p>
    <w:p w14:paraId="0C87F060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t>D) The order of transformations significantly affects the outcome</w:t>
      </w:r>
    </w:p>
    <w:p w14:paraId="561D411B" w14:textId="77777777" w:rsidR="004D106E" w:rsidRPr="004D106E" w:rsidRDefault="004D106E" w:rsidP="004D106E">
      <w:pPr>
        <w:numPr>
          <w:ilvl w:val="1"/>
          <w:numId w:val="16"/>
        </w:numPr>
      </w:pPr>
      <w:r w:rsidRPr="004D106E">
        <w:rPr>
          <w:b/>
          <w:bCs/>
        </w:rPr>
        <w:t>Answer</w:t>
      </w:r>
      <w:r w:rsidRPr="004D106E">
        <w:t>:</w:t>
      </w:r>
    </w:p>
    <w:p w14:paraId="3B57856C" w14:textId="77777777" w:rsidR="004D106E" w:rsidRPr="004D106E" w:rsidRDefault="004D106E" w:rsidP="004D106E">
      <w:r w:rsidRPr="004D106E">
        <w:t>D</w:t>
      </w:r>
    </w:p>
    <w:p w14:paraId="27A64731" w14:textId="77777777" w:rsidR="004D106E" w:rsidRPr="004D106E" w:rsidRDefault="004D106E" w:rsidP="004D106E">
      <w:pPr>
        <w:numPr>
          <w:ilvl w:val="0"/>
          <w:numId w:val="17"/>
        </w:numPr>
      </w:pPr>
      <w:r w:rsidRPr="004D106E">
        <w:rPr>
          <w:b/>
          <w:bCs/>
        </w:rPr>
        <w:t>Explanation</w:t>
      </w:r>
      <w:r w:rsidRPr="004D106E">
        <w:t>: The order of transformations in composite transformations has a significant impact on the final result.</w:t>
      </w:r>
    </w:p>
    <w:p w14:paraId="3105FD2A" w14:textId="77777777" w:rsidR="004D106E" w:rsidRPr="004D106E" w:rsidRDefault="004D106E" w:rsidP="004D106E">
      <w:pPr>
        <w:numPr>
          <w:ilvl w:val="0"/>
          <w:numId w:val="18"/>
        </w:numPr>
      </w:pPr>
      <w:r w:rsidRPr="004D106E">
        <w:rPr>
          <w:b/>
          <w:bCs/>
        </w:rPr>
        <w:t>If an object is first scaled, then rotated, and finally translated, how will this affect the object?</w:t>
      </w:r>
    </w:p>
    <w:p w14:paraId="4DCE1058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A) The object retains its original shape and size</w:t>
      </w:r>
    </w:p>
    <w:p w14:paraId="7555E2DF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B) The object will change shape but retain its orientation</w:t>
      </w:r>
    </w:p>
    <w:p w14:paraId="7AED7C38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C) The object will change shape, orientation, and position</w:t>
      </w:r>
    </w:p>
    <w:p w14:paraId="03C37040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D) The object will only change position</w:t>
      </w:r>
    </w:p>
    <w:p w14:paraId="7BB5FD1F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0FBC7F1B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Explanation</w:t>
      </w:r>
      <w:r w:rsidRPr="004D106E">
        <w:t>: Scaling alters the size, rotation changes orientation, and translation modifies position.</w:t>
      </w:r>
    </w:p>
    <w:p w14:paraId="4D64F76A" w14:textId="77777777" w:rsidR="004D106E" w:rsidRPr="004D106E" w:rsidRDefault="004D106E" w:rsidP="004D106E">
      <w:pPr>
        <w:numPr>
          <w:ilvl w:val="0"/>
          <w:numId w:val="18"/>
        </w:numPr>
      </w:pPr>
      <w:r w:rsidRPr="004D106E">
        <w:rPr>
          <w:b/>
          <w:bCs/>
        </w:rPr>
        <w:lastRenderedPageBreak/>
        <w:t>Which transformation would be best applied first to maintain an object's shape while moving it?</w:t>
      </w:r>
    </w:p>
    <w:p w14:paraId="357477B9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A) Scaling</w:t>
      </w:r>
    </w:p>
    <w:p w14:paraId="5021C25B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B) Rotation</w:t>
      </w:r>
    </w:p>
    <w:p w14:paraId="3A2A0835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C) Translation</w:t>
      </w:r>
    </w:p>
    <w:p w14:paraId="7989A959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D) Shear</w:t>
      </w:r>
    </w:p>
    <w:p w14:paraId="3132C234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03511CEF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Explanation</w:t>
      </w:r>
      <w:r w:rsidRPr="004D106E">
        <w:t>: Translation should be applied first to keep the object's shape unchanged while moving it.</w:t>
      </w:r>
    </w:p>
    <w:p w14:paraId="59CFC0B5" w14:textId="77777777" w:rsidR="004D106E" w:rsidRPr="004D106E" w:rsidRDefault="004D106E" w:rsidP="004D106E">
      <w:pPr>
        <w:numPr>
          <w:ilvl w:val="0"/>
          <w:numId w:val="18"/>
        </w:numPr>
      </w:pPr>
      <w:r w:rsidRPr="004D106E">
        <w:rPr>
          <w:b/>
          <w:bCs/>
        </w:rPr>
        <w:t>How can you achieve a complex animation effect in 3D graphics?</w:t>
      </w:r>
    </w:p>
    <w:p w14:paraId="1220CF54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A) By using single transformations only</w:t>
      </w:r>
    </w:p>
    <w:p w14:paraId="0FBE7F64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B) By applying composite transformations</w:t>
      </w:r>
    </w:p>
    <w:p w14:paraId="1A29E9CF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C) By omitting transformations</w:t>
      </w:r>
    </w:p>
    <w:p w14:paraId="54FB72CE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D) By using linear transformations only</w:t>
      </w:r>
    </w:p>
    <w:p w14:paraId="4D70230D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61FD77DF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Explanation</w:t>
      </w:r>
      <w:r w:rsidRPr="004D106E">
        <w:t>: Complex animations often require the combination of multiple transformations to achieve desired effects.</w:t>
      </w:r>
    </w:p>
    <w:p w14:paraId="53EC9129" w14:textId="77777777" w:rsidR="004D106E" w:rsidRPr="004D106E" w:rsidRDefault="004D106E" w:rsidP="004D106E">
      <w:pPr>
        <w:numPr>
          <w:ilvl w:val="0"/>
          <w:numId w:val="18"/>
        </w:numPr>
      </w:pPr>
      <w:r w:rsidRPr="004D106E">
        <w:rPr>
          <w:b/>
          <w:bCs/>
        </w:rPr>
        <w:t>What happens if you apply the same transformation multiple times in a composite transformation?</w:t>
      </w:r>
    </w:p>
    <w:p w14:paraId="3589A1FE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A) The result is unchanged</w:t>
      </w:r>
    </w:p>
    <w:p w14:paraId="7C186DC7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B) The object is rotated</w:t>
      </w:r>
    </w:p>
    <w:p w14:paraId="503869B2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C) The effect is compounded</w:t>
      </w:r>
    </w:p>
    <w:p w14:paraId="1F3BBBFD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t>D) The object disappears</w:t>
      </w:r>
    </w:p>
    <w:p w14:paraId="51A7A915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280E721B" w14:textId="77777777" w:rsidR="004D106E" w:rsidRPr="004D106E" w:rsidRDefault="004D106E" w:rsidP="004D106E">
      <w:pPr>
        <w:numPr>
          <w:ilvl w:val="1"/>
          <w:numId w:val="18"/>
        </w:numPr>
      </w:pPr>
      <w:r w:rsidRPr="004D106E">
        <w:rPr>
          <w:b/>
          <w:bCs/>
        </w:rPr>
        <w:t>Explanation</w:t>
      </w:r>
      <w:r w:rsidRPr="004D106E">
        <w:t>: Applying the same transformation repeatedly leads to a cumulative effect on the object.</w:t>
      </w:r>
    </w:p>
    <w:p w14:paraId="4D3C49BA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7: 3D Viewing Pipeline</w:t>
      </w:r>
    </w:p>
    <w:p w14:paraId="1CE54F32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241BF6D9" w14:textId="77777777" w:rsidR="004D106E" w:rsidRPr="004D106E" w:rsidRDefault="004D106E" w:rsidP="004D106E">
      <w:pPr>
        <w:numPr>
          <w:ilvl w:val="0"/>
          <w:numId w:val="19"/>
        </w:numPr>
      </w:pPr>
      <w:r w:rsidRPr="004D106E">
        <w:rPr>
          <w:b/>
          <w:bCs/>
        </w:rPr>
        <w:t>Definition</w:t>
      </w:r>
      <w:r w:rsidRPr="004D106E">
        <w:t>: The 3D viewing pipeline refers to the series of processes that convert 3D world coordinates into 2D screen coordinates, enabling rendering of 3D scenes onto a 2D display.</w:t>
      </w:r>
    </w:p>
    <w:p w14:paraId="5FD9B9D2" w14:textId="77777777" w:rsidR="004D106E" w:rsidRPr="004D106E" w:rsidRDefault="004D106E" w:rsidP="004D106E">
      <w:pPr>
        <w:numPr>
          <w:ilvl w:val="0"/>
          <w:numId w:val="19"/>
        </w:numPr>
      </w:pPr>
      <w:r w:rsidRPr="004D106E">
        <w:rPr>
          <w:b/>
          <w:bCs/>
        </w:rPr>
        <w:lastRenderedPageBreak/>
        <w:t>Stages of the Pipeline</w:t>
      </w:r>
      <w:r w:rsidRPr="004D106E">
        <w:t>: The main stages include modeling transformation, viewing transformation, projection transformation, and viewport transformation, each serving a specific purpose in the overall rendering process.</w:t>
      </w:r>
    </w:p>
    <w:p w14:paraId="3EBAA912" w14:textId="77777777" w:rsidR="004D106E" w:rsidRPr="004D106E" w:rsidRDefault="004D106E" w:rsidP="004D106E">
      <w:pPr>
        <w:numPr>
          <w:ilvl w:val="0"/>
          <w:numId w:val="19"/>
        </w:numPr>
      </w:pPr>
      <w:r w:rsidRPr="004D106E">
        <w:rPr>
          <w:b/>
          <w:bCs/>
        </w:rPr>
        <w:t>Modeling Transformation</w:t>
      </w:r>
      <w:r w:rsidRPr="004D106E">
        <w:t>: This stage involves positioning, rotating, and scaling objects within the 3D world, establishing their location relative to a defined origin.</w:t>
      </w:r>
    </w:p>
    <w:p w14:paraId="19F4F414" w14:textId="77777777" w:rsidR="004D106E" w:rsidRPr="004D106E" w:rsidRDefault="004D106E" w:rsidP="004D106E">
      <w:pPr>
        <w:numPr>
          <w:ilvl w:val="0"/>
          <w:numId w:val="19"/>
        </w:numPr>
      </w:pPr>
      <w:r w:rsidRPr="004D106E">
        <w:rPr>
          <w:b/>
          <w:bCs/>
        </w:rPr>
        <w:t>Projection Transformation</w:t>
      </w:r>
      <w:r w:rsidRPr="004D106E">
        <w:t>: This critical stage determines how 3D objects are projected onto the 2D viewing plane, with common techniques being orthographic and perspective projection.</w:t>
      </w:r>
    </w:p>
    <w:p w14:paraId="65446341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0BA0931A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What is the primary function of the 3D viewing pipeline?</w:t>
      </w:r>
    </w:p>
    <w:p w14:paraId="2A3801CC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To render 3D objects as 3D</w:t>
      </w:r>
    </w:p>
    <w:p w14:paraId="41A9AF2C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To convert 3D coordinates into 2D screen coordinates</w:t>
      </w:r>
    </w:p>
    <w:p w14:paraId="25B21070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To calculate lighting effects</w:t>
      </w:r>
    </w:p>
    <w:p w14:paraId="3B2D7047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To apply textures to objects</w:t>
      </w:r>
    </w:p>
    <w:p w14:paraId="59393A98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0389BB27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The viewing pipeline's main role is to transform 3D coordinates into 2D screen representations.</w:t>
      </w:r>
    </w:p>
    <w:p w14:paraId="55DD8A27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In the viewing pipeline, which transformation is performed first?</w:t>
      </w:r>
    </w:p>
    <w:p w14:paraId="2F09E2D8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Projection transformation</w:t>
      </w:r>
    </w:p>
    <w:p w14:paraId="295048CB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Viewing transformation</w:t>
      </w:r>
    </w:p>
    <w:p w14:paraId="080562CD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Modeling transformation</w:t>
      </w:r>
    </w:p>
    <w:p w14:paraId="51ABF7C9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Viewport transformation</w:t>
      </w:r>
    </w:p>
    <w:p w14:paraId="4D4DC564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3B9A7255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The modeling transformation positions and scales the objects before any viewing occurs.</w:t>
      </w:r>
    </w:p>
    <w:p w14:paraId="2F20FB06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What distinguishes perspective projection from orthographic projection?</w:t>
      </w:r>
    </w:p>
    <w:p w14:paraId="1F4AEE59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Perspective projection maintains object sizes regardless of distance</w:t>
      </w:r>
    </w:p>
    <w:p w14:paraId="18A685A8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Orthographic projection simulates depth</w:t>
      </w:r>
    </w:p>
    <w:p w14:paraId="47622FC9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Perspective projection simulates depth and vanishing points</w:t>
      </w:r>
    </w:p>
    <w:p w14:paraId="1CCFFCE0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Both projections are identical</w:t>
      </w:r>
    </w:p>
    <w:p w14:paraId="7224E275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0C108E7B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lastRenderedPageBreak/>
        <w:t>Explanation</w:t>
      </w:r>
      <w:r w:rsidRPr="004D106E">
        <w:t>: Perspective projection creates a sense of depth by converging parallel lines, unlike orthographic projection.</w:t>
      </w:r>
    </w:p>
    <w:p w14:paraId="7236AE6A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What is the purpose of the viewport transformation?</w:t>
      </w:r>
    </w:p>
    <w:p w14:paraId="36CE1F61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To translate 3D coordinates</w:t>
      </w:r>
    </w:p>
    <w:p w14:paraId="1C96A448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To convert normalized device coordinates to pixel coordinates</w:t>
      </w:r>
    </w:p>
    <w:p w14:paraId="5A29220A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To apply texture mapping</w:t>
      </w:r>
    </w:p>
    <w:p w14:paraId="770BC933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To rotate the view</w:t>
      </w:r>
    </w:p>
    <w:p w14:paraId="1A329521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218FC02C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The viewport transformation maps coordinates from normalized device space to screen space.</w:t>
      </w:r>
    </w:p>
    <w:p w14:paraId="22CC1FC5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Which transformation adjusts the camera's position and orientation in the 3D scene?</w:t>
      </w:r>
    </w:p>
    <w:p w14:paraId="0BEB7C7F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Modeling transformation</w:t>
      </w:r>
    </w:p>
    <w:p w14:paraId="6413C2E4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Viewing transformation</w:t>
      </w:r>
    </w:p>
    <w:p w14:paraId="65288BDA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Projection transformation</w:t>
      </w:r>
    </w:p>
    <w:p w14:paraId="5F8A2108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Viewport transformation</w:t>
      </w:r>
    </w:p>
    <w:p w14:paraId="51220CE4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225570A1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The viewing transformation defines how the camera perceives the 3D scene.</w:t>
      </w:r>
    </w:p>
    <w:p w14:paraId="42CE963F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If an object is not visible in the final rendering, which stage might have excluded it?</w:t>
      </w:r>
    </w:p>
    <w:p w14:paraId="0A66CCDA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Modeling transformation</w:t>
      </w:r>
    </w:p>
    <w:p w14:paraId="24CD7222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Viewing transformation</w:t>
      </w:r>
    </w:p>
    <w:p w14:paraId="78A038E5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Projection transformation</w:t>
      </w:r>
    </w:p>
    <w:p w14:paraId="35B3B263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Any of the above</w:t>
      </w:r>
    </w:p>
    <w:p w14:paraId="49CF49EB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D</w:t>
      </w:r>
    </w:p>
    <w:p w14:paraId="3053A0ED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Any stage in the pipeline could potentially exclude an object from rendering if transformations do not result in its visibility.</w:t>
      </w:r>
    </w:p>
    <w:p w14:paraId="135174CC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What is the result of applying the projection transformation?</w:t>
      </w:r>
    </w:p>
    <w:p w14:paraId="36FA81A3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The object's scale is changed</w:t>
      </w:r>
    </w:p>
    <w:p w14:paraId="434C27A7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The object is rotated</w:t>
      </w:r>
    </w:p>
    <w:p w14:paraId="5B99F88C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The object is flattened to 2D coordinates</w:t>
      </w:r>
    </w:p>
    <w:p w14:paraId="3CE10C9E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The object's color is modified</w:t>
      </w:r>
    </w:p>
    <w:p w14:paraId="20ADE99C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lastRenderedPageBreak/>
        <w:t>Answer</w:t>
      </w:r>
      <w:r w:rsidRPr="004D106E">
        <w:t>: C</w:t>
      </w:r>
    </w:p>
    <w:p w14:paraId="4AE7C1D7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Projection transformation converts the 3D representation into 2D coordinates, flattening the object.</w:t>
      </w:r>
    </w:p>
    <w:p w14:paraId="3804297A" w14:textId="77777777" w:rsidR="004D106E" w:rsidRPr="004D106E" w:rsidRDefault="004D106E" w:rsidP="004D106E">
      <w:pPr>
        <w:numPr>
          <w:ilvl w:val="0"/>
          <w:numId w:val="20"/>
        </w:numPr>
      </w:pPr>
      <w:r w:rsidRPr="004D106E">
        <w:rPr>
          <w:b/>
          <w:bCs/>
        </w:rPr>
        <w:t>How does the viewing pipeline facilitate rendering in real-time applications?</w:t>
      </w:r>
    </w:p>
    <w:p w14:paraId="12B7F508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A) By eliminating lighting calculations</w:t>
      </w:r>
    </w:p>
    <w:p w14:paraId="363FE0DD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B) By providing a simplified model</w:t>
      </w:r>
    </w:p>
    <w:p w14:paraId="4BA25786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C) By enabling efficient computation of object visibility and rendering</w:t>
      </w:r>
    </w:p>
    <w:p w14:paraId="2E049655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t>D) By reducing the complexity of 3D models</w:t>
      </w:r>
    </w:p>
    <w:p w14:paraId="01080EE1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2D2F729B" w14:textId="77777777" w:rsidR="004D106E" w:rsidRPr="004D106E" w:rsidRDefault="004D106E" w:rsidP="004D106E">
      <w:pPr>
        <w:numPr>
          <w:ilvl w:val="1"/>
          <w:numId w:val="20"/>
        </w:numPr>
      </w:pPr>
      <w:r w:rsidRPr="004D106E">
        <w:rPr>
          <w:b/>
          <w:bCs/>
        </w:rPr>
        <w:t>Explanation</w:t>
      </w:r>
      <w:r w:rsidRPr="004D106E">
        <w:t>: The pipeline allows for efficient visibility and rendering calculations, essential for real-time applications like games.</w:t>
      </w:r>
    </w:p>
    <w:p w14:paraId="104C65E0" w14:textId="77777777" w:rsidR="004D106E" w:rsidRPr="004D106E" w:rsidRDefault="009A48E8" w:rsidP="004D106E">
      <w:r w:rsidRPr="004D106E">
        <w:rPr>
          <w:noProof/>
        </w:rPr>
        <w:pict w14:anchorId="7EF85D86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5DECFEE1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Topic 8: Projection Concepts (Orthographic, Parallel, Perspective Projection)</w:t>
      </w:r>
    </w:p>
    <w:p w14:paraId="67FADE48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Key Points:</w:t>
      </w:r>
    </w:p>
    <w:p w14:paraId="1E2E5EE7" w14:textId="77777777" w:rsidR="004D106E" w:rsidRPr="004D106E" w:rsidRDefault="004D106E" w:rsidP="004D106E">
      <w:pPr>
        <w:numPr>
          <w:ilvl w:val="0"/>
          <w:numId w:val="21"/>
        </w:numPr>
      </w:pPr>
      <w:r w:rsidRPr="004D106E">
        <w:rPr>
          <w:b/>
          <w:bCs/>
        </w:rPr>
        <w:t>Projection Types</w:t>
      </w:r>
      <w:r w:rsidRPr="004D106E">
        <w:t>: Orthographic projection presents objects in a way that parallel lines remain parallel, while perspective projection mimics human vision, where objects appear smaller as they are farther away.</w:t>
      </w:r>
    </w:p>
    <w:p w14:paraId="73FB8939" w14:textId="77777777" w:rsidR="004D106E" w:rsidRPr="004D106E" w:rsidRDefault="004D106E" w:rsidP="004D106E">
      <w:pPr>
        <w:numPr>
          <w:ilvl w:val="0"/>
          <w:numId w:val="21"/>
        </w:numPr>
      </w:pPr>
      <w:r w:rsidRPr="004D106E">
        <w:rPr>
          <w:b/>
          <w:bCs/>
        </w:rPr>
        <w:t>Orthographic Projection</w:t>
      </w:r>
      <w:r w:rsidRPr="004D106E">
        <w:t>: Useful in technical drawings and CAD, it allows for accurate measurements as dimensions are preserved, but it does not convey depth.</w:t>
      </w:r>
    </w:p>
    <w:p w14:paraId="13CC5096" w14:textId="77777777" w:rsidR="004D106E" w:rsidRPr="004D106E" w:rsidRDefault="004D106E" w:rsidP="004D106E">
      <w:pPr>
        <w:numPr>
          <w:ilvl w:val="0"/>
          <w:numId w:val="21"/>
        </w:numPr>
      </w:pPr>
      <w:r w:rsidRPr="004D106E">
        <w:rPr>
          <w:b/>
          <w:bCs/>
        </w:rPr>
        <w:t>Perspective Projection</w:t>
      </w:r>
      <w:r w:rsidRPr="004D106E">
        <w:t>: This projection creates a realistic 3D effect, incorporating vanishing points to simulate depth, making objects appear smaller with distance.</w:t>
      </w:r>
    </w:p>
    <w:p w14:paraId="203C4E28" w14:textId="77777777" w:rsidR="004D106E" w:rsidRPr="004D106E" w:rsidRDefault="004D106E" w:rsidP="004D106E">
      <w:pPr>
        <w:numPr>
          <w:ilvl w:val="0"/>
          <w:numId w:val="21"/>
        </w:numPr>
      </w:pPr>
      <w:r w:rsidRPr="004D106E">
        <w:rPr>
          <w:b/>
          <w:bCs/>
        </w:rPr>
        <w:t>Applications</w:t>
      </w:r>
      <w:r w:rsidRPr="004D106E">
        <w:t>: Different projection methods are used based on requirements, such as architectural rendering, video games, and simulations, to achieve the desired visual outcome.</w:t>
      </w:r>
    </w:p>
    <w:p w14:paraId="448F08D5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MCQ Questions:</w:t>
      </w:r>
    </w:p>
    <w:p w14:paraId="3E52A4FA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What distinguishes orthographic projection from perspective projection?</w:t>
      </w:r>
    </w:p>
    <w:p w14:paraId="038FDD3F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Orthographic projects with vanishing points</w:t>
      </w:r>
    </w:p>
    <w:p w14:paraId="412765DF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Perspective maintains parallel lines</w:t>
      </w:r>
    </w:p>
    <w:p w14:paraId="1F7BE764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Orthographic preserves sizes and shapes, perspective simulates depth</w:t>
      </w:r>
    </w:p>
    <w:p w14:paraId="6F68B6D3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Both are the same</w:t>
      </w:r>
    </w:p>
    <w:p w14:paraId="1F3AB224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C</w:t>
      </w:r>
    </w:p>
    <w:p w14:paraId="29D0E1BA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lastRenderedPageBreak/>
        <w:t>Explanation</w:t>
      </w:r>
      <w:r w:rsidRPr="004D106E">
        <w:t>: Orthographic projection retains sizes and shapes, while perspective projection simulates depth.</w:t>
      </w:r>
    </w:p>
    <w:p w14:paraId="4D705D75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Which projection method is best suited for technical drawings?</w:t>
      </w:r>
    </w:p>
    <w:p w14:paraId="6ABE36E1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Perspective projection</w:t>
      </w:r>
    </w:p>
    <w:p w14:paraId="1E4C4CBA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Orthographic projection</w:t>
      </w:r>
    </w:p>
    <w:p w14:paraId="70284021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Isometric projection</w:t>
      </w:r>
    </w:p>
    <w:p w14:paraId="5331138B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Schematic projection</w:t>
      </w:r>
    </w:p>
    <w:p w14:paraId="1CC7A85F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292F511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Orthographic projection is preferred for technical drawings as it preserves dimensions.</w:t>
      </w:r>
    </w:p>
    <w:p w14:paraId="4AD05BA0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What visual effect does perspective projection create?</w:t>
      </w:r>
    </w:p>
    <w:p w14:paraId="3657E9C9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Objects appear uniform in size</w:t>
      </w:r>
    </w:p>
    <w:p w14:paraId="65B083A2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Objects appear to shrink as they move away</w:t>
      </w:r>
    </w:p>
    <w:p w14:paraId="3FB6BFD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Objects are displayed in full detail</w:t>
      </w:r>
    </w:p>
    <w:p w14:paraId="60EB24E0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Objects are distorted</w:t>
      </w:r>
    </w:p>
    <w:p w14:paraId="37F289EE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6EA24028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Perspective projection makes objects appear smaller with increased distance, mimicking human vision.</w:t>
      </w:r>
    </w:p>
    <w:p w14:paraId="6184306C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Which type of projection would you use for a 2D game?</w:t>
      </w:r>
    </w:p>
    <w:p w14:paraId="27427CA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Perspective projection</w:t>
      </w:r>
    </w:p>
    <w:p w14:paraId="3CB5995E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Orthographic projection</w:t>
      </w:r>
    </w:p>
    <w:p w14:paraId="1DC97E8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Parallel projection</w:t>
      </w:r>
    </w:p>
    <w:p w14:paraId="56087AB4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Both A and B</w:t>
      </w:r>
    </w:p>
    <w:p w14:paraId="1E582DE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7E68B1B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Orthographic projection is commonly used in 2D games as it preserves the object's dimensions and does not create depth effects.</w:t>
      </w:r>
    </w:p>
    <w:p w14:paraId="22735284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What is a common application of perspective projection in real life?</w:t>
      </w:r>
    </w:p>
    <w:p w14:paraId="3D316546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Architectural design</w:t>
      </w:r>
    </w:p>
    <w:p w14:paraId="2B0707A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Video game graphics</w:t>
      </w:r>
    </w:p>
    <w:p w14:paraId="47BE11C6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Engineering drawings</w:t>
      </w:r>
    </w:p>
    <w:p w14:paraId="61BCACE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lastRenderedPageBreak/>
        <w:t>D) Scientific illustrations</w:t>
      </w:r>
    </w:p>
    <w:p w14:paraId="1E42CB54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037F1715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Perspective projection is widely used in video games to create a realistic view of 3D environments.</w:t>
      </w:r>
    </w:p>
    <w:p w14:paraId="3DA531A2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In orthographic projection, what happens to parallel lines?</w:t>
      </w:r>
    </w:p>
    <w:p w14:paraId="056DE5C1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They converge to a point</w:t>
      </w:r>
    </w:p>
    <w:p w14:paraId="6413BEAE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They remain parallel</w:t>
      </w:r>
    </w:p>
    <w:p w14:paraId="6487016F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They disappear</w:t>
      </w:r>
    </w:p>
    <w:p w14:paraId="2A4EF291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They distort</w:t>
      </w:r>
    </w:p>
    <w:p w14:paraId="31BC6617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23A549CA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In orthographic projection, parallel lines remain parallel without any convergence.</w:t>
      </w:r>
    </w:p>
    <w:p w14:paraId="170C7E29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Which of the following accurately describes parallel projection?</w:t>
      </w:r>
    </w:p>
    <w:p w14:paraId="5550B213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It uses vanishing points</w:t>
      </w:r>
    </w:p>
    <w:p w14:paraId="13CC722D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It preserves angles and shapes but not depth</w:t>
      </w:r>
    </w:p>
    <w:p w14:paraId="2544D1B6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It simulates perspective</w:t>
      </w:r>
    </w:p>
    <w:p w14:paraId="5C2DF0C8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It distorts dimensions</w:t>
      </w:r>
    </w:p>
    <w:p w14:paraId="697B154D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1ED1359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Parallel projection preserves angles and shapes, maintaining uniformity but not conveying depth.</w:t>
      </w:r>
    </w:p>
    <w:p w14:paraId="6F0C1824" w14:textId="77777777" w:rsidR="004D106E" w:rsidRPr="004D106E" w:rsidRDefault="004D106E" w:rsidP="004D106E">
      <w:pPr>
        <w:numPr>
          <w:ilvl w:val="0"/>
          <w:numId w:val="22"/>
        </w:numPr>
      </w:pPr>
      <w:r w:rsidRPr="004D106E">
        <w:rPr>
          <w:b/>
          <w:bCs/>
        </w:rPr>
        <w:t>What characteristic of perspective projection makes it suitable for 3D visualization?</w:t>
      </w:r>
    </w:p>
    <w:p w14:paraId="3E0722FA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A) It provides accurate measurements</w:t>
      </w:r>
    </w:p>
    <w:p w14:paraId="32D59B13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B) It simulates human visual perception</w:t>
      </w:r>
    </w:p>
    <w:p w14:paraId="47AB01F7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C) It flattens the image</w:t>
      </w:r>
    </w:p>
    <w:p w14:paraId="06774750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t>D) It maintains dimensional proportions</w:t>
      </w:r>
    </w:p>
    <w:p w14:paraId="28F76EBA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Answer</w:t>
      </w:r>
      <w:r w:rsidRPr="004D106E">
        <w:t>: B</w:t>
      </w:r>
    </w:p>
    <w:p w14:paraId="375FA4EC" w14:textId="77777777" w:rsidR="004D106E" w:rsidRPr="004D106E" w:rsidRDefault="004D106E" w:rsidP="004D106E">
      <w:pPr>
        <w:numPr>
          <w:ilvl w:val="1"/>
          <w:numId w:val="22"/>
        </w:numPr>
      </w:pPr>
      <w:r w:rsidRPr="004D106E">
        <w:rPr>
          <w:b/>
          <w:bCs/>
        </w:rPr>
        <w:t>Explanation</w:t>
      </w:r>
      <w:r w:rsidRPr="004D106E">
        <w:t>: Perspective projection is suitable for 3D visualization as it simulates how humans perceive depth and distance.</w:t>
      </w:r>
    </w:p>
    <w:p w14:paraId="0FD81072" w14:textId="77777777" w:rsidR="0042089E" w:rsidRDefault="0042089E"/>
    <w:sectPr w:rsidR="0042089E" w:rsidSect="004D10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2DE8"/>
    <w:multiLevelType w:val="multilevel"/>
    <w:tmpl w:val="C152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014CA"/>
    <w:multiLevelType w:val="multilevel"/>
    <w:tmpl w:val="770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02BAD"/>
    <w:multiLevelType w:val="multilevel"/>
    <w:tmpl w:val="8E82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A0049"/>
    <w:multiLevelType w:val="multilevel"/>
    <w:tmpl w:val="4E50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40830"/>
    <w:multiLevelType w:val="multilevel"/>
    <w:tmpl w:val="B25A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F2A19"/>
    <w:multiLevelType w:val="multilevel"/>
    <w:tmpl w:val="7FD2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12CE9"/>
    <w:multiLevelType w:val="multilevel"/>
    <w:tmpl w:val="26C0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12822"/>
    <w:multiLevelType w:val="multilevel"/>
    <w:tmpl w:val="C25C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81488"/>
    <w:multiLevelType w:val="multilevel"/>
    <w:tmpl w:val="C416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E024F"/>
    <w:multiLevelType w:val="multilevel"/>
    <w:tmpl w:val="A1D0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86B2D"/>
    <w:multiLevelType w:val="multilevel"/>
    <w:tmpl w:val="B1D8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13BAB"/>
    <w:multiLevelType w:val="multilevel"/>
    <w:tmpl w:val="99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A3808"/>
    <w:multiLevelType w:val="multilevel"/>
    <w:tmpl w:val="8CD4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84EDB"/>
    <w:multiLevelType w:val="multilevel"/>
    <w:tmpl w:val="F616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257F2"/>
    <w:multiLevelType w:val="multilevel"/>
    <w:tmpl w:val="3C029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86891"/>
    <w:multiLevelType w:val="multilevel"/>
    <w:tmpl w:val="A770E0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349AB"/>
    <w:multiLevelType w:val="multilevel"/>
    <w:tmpl w:val="E00E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A24A8"/>
    <w:multiLevelType w:val="multilevel"/>
    <w:tmpl w:val="ED8E22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97903"/>
    <w:multiLevelType w:val="multilevel"/>
    <w:tmpl w:val="87CA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D65AA"/>
    <w:multiLevelType w:val="multilevel"/>
    <w:tmpl w:val="1224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60FF9"/>
    <w:multiLevelType w:val="multilevel"/>
    <w:tmpl w:val="F15E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E93CE0"/>
    <w:multiLevelType w:val="multilevel"/>
    <w:tmpl w:val="275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204826">
    <w:abstractNumId w:val="10"/>
  </w:num>
  <w:num w:numId="2" w16cid:durableId="588781244">
    <w:abstractNumId w:val="5"/>
  </w:num>
  <w:num w:numId="3" w16cid:durableId="1657806709">
    <w:abstractNumId w:val="12"/>
  </w:num>
  <w:num w:numId="4" w16cid:durableId="1892577626">
    <w:abstractNumId w:val="20"/>
  </w:num>
  <w:num w:numId="5" w16cid:durableId="2070110053">
    <w:abstractNumId w:val="11"/>
  </w:num>
  <w:num w:numId="6" w16cid:durableId="348872978">
    <w:abstractNumId w:val="17"/>
  </w:num>
  <w:num w:numId="7" w16cid:durableId="1539782452">
    <w:abstractNumId w:val="7"/>
  </w:num>
  <w:num w:numId="8" w16cid:durableId="1459449207">
    <w:abstractNumId w:val="0"/>
  </w:num>
  <w:num w:numId="9" w16cid:durableId="615217192">
    <w:abstractNumId w:val="8"/>
  </w:num>
  <w:num w:numId="10" w16cid:durableId="1535387012">
    <w:abstractNumId w:val="16"/>
  </w:num>
  <w:num w:numId="11" w16cid:durableId="1337417132">
    <w:abstractNumId w:val="19"/>
  </w:num>
  <w:num w:numId="12" w16cid:durableId="26226150">
    <w:abstractNumId w:val="15"/>
  </w:num>
  <w:num w:numId="13" w16cid:durableId="1791128703">
    <w:abstractNumId w:val="2"/>
  </w:num>
  <w:num w:numId="14" w16cid:durableId="912542326">
    <w:abstractNumId w:val="18"/>
  </w:num>
  <w:num w:numId="15" w16cid:durableId="1044059932">
    <w:abstractNumId w:val="13"/>
  </w:num>
  <w:num w:numId="16" w16cid:durableId="342753833">
    <w:abstractNumId w:val="9"/>
  </w:num>
  <w:num w:numId="17" w16cid:durableId="1644193657">
    <w:abstractNumId w:val="1"/>
  </w:num>
  <w:num w:numId="18" w16cid:durableId="1825001264">
    <w:abstractNumId w:val="14"/>
  </w:num>
  <w:num w:numId="19" w16cid:durableId="1357345620">
    <w:abstractNumId w:val="4"/>
  </w:num>
  <w:num w:numId="20" w16cid:durableId="1910650546">
    <w:abstractNumId w:val="6"/>
  </w:num>
  <w:num w:numId="21" w16cid:durableId="470514676">
    <w:abstractNumId w:val="21"/>
  </w:num>
  <w:num w:numId="22" w16cid:durableId="84032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9E"/>
    <w:rsid w:val="001B7D33"/>
    <w:rsid w:val="0042089E"/>
    <w:rsid w:val="004D106E"/>
    <w:rsid w:val="006650C7"/>
    <w:rsid w:val="009A48E8"/>
    <w:rsid w:val="00DD7EA5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0219"/>
  <w15:chartTrackingRefBased/>
  <w15:docId w15:val="{E9D9E991-5099-EF47-A814-893E6D81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0f91c7-c780-800c-92bb-3a1cdeb730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3947</Words>
  <Characters>22503</Characters>
  <Application>Microsoft Office Word</Application>
  <DocSecurity>0</DocSecurity>
  <Lines>187</Lines>
  <Paragraphs>52</Paragraphs>
  <ScaleCrop>false</ScaleCrop>
  <Company/>
  <LinksUpToDate>false</LinksUpToDate>
  <CharactersWithSpaces>26398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5</cp:revision>
  <cp:lastPrinted>2024-10-16T10:17:00Z</cp:lastPrinted>
  <dcterms:created xsi:type="dcterms:W3CDTF">2024-10-16T10:17:00Z</dcterms:created>
  <dcterms:modified xsi:type="dcterms:W3CDTF">2024-10-16T10:24:00Z</dcterms:modified>
</cp:coreProperties>
</file>