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6E965" w14:textId="77777777" w:rsidR="004F188E" w:rsidRDefault="00D21A8D" w:rsidP="00D21A8D">
      <w:pPr>
        <w:rPr>
          <w:sz w:val="46"/>
          <w:szCs w:val="46"/>
        </w:rPr>
      </w:pPr>
      <w:r w:rsidRPr="00D21A8D">
        <w:rPr>
          <w:b/>
          <w:bCs/>
          <w:sz w:val="46"/>
          <w:szCs w:val="46"/>
          <w:lang w:val="en-US"/>
        </w:rPr>
        <w:t>9.1 Telecommunication and wireless communication</w:t>
      </w:r>
      <w:r w:rsidRPr="00D21A8D">
        <w:rPr>
          <w:sz w:val="46"/>
          <w:szCs w:val="46"/>
        </w:rPr>
        <w:t xml:space="preserve"> </w:t>
      </w:r>
    </w:p>
    <w:p w14:paraId="1CBC1DDD" w14:textId="1FEA231A" w:rsidR="004F188E" w:rsidRPr="004F188E" w:rsidRDefault="00C757CA" w:rsidP="00D21A8D">
      <w:hyperlink r:id="rId5" w:history="1">
        <w:r w:rsidRPr="008D5AF9">
          <w:rPr>
            <w:rStyle w:val="Hyperlink"/>
          </w:rPr>
          <w:t>https://chatgpt.com/c/670f9318-bba0-800c-ad37-</w:t>
        </w:r>
        <w:r w:rsidRPr="008D5AF9">
          <w:rPr>
            <w:rStyle w:val="Hyperlink"/>
          </w:rPr>
          <w:t>e</w:t>
        </w:r>
        <w:r w:rsidRPr="008D5AF9">
          <w:rPr>
            <w:rStyle w:val="Hyperlink"/>
          </w:rPr>
          <w:t>7dcffc3e835</w:t>
        </w:r>
      </w:hyperlink>
      <w:r>
        <w:t xml:space="preserve"> </w:t>
      </w:r>
    </w:p>
    <w:p w14:paraId="78454103" w14:textId="7AB8E42F" w:rsidR="00D21A8D" w:rsidRPr="00D21A8D" w:rsidRDefault="001D6131" w:rsidP="00D21A8D">
      <w:r w:rsidRPr="00D21A8D">
        <w:rPr>
          <w:noProof/>
        </w:rPr>
        <w:pict w14:anchorId="12991F0F">
          <v:rect id="_x0000_i1033" alt="" style="width:468pt;height:.05pt;mso-width-percent:0;mso-height-percent:0;mso-width-percent:0;mso-height-percent:0" o:hralign="center" o:hrstd="t" o:hrnoshade="t" o:hr="t" fillcolor="#ccc" stroked="f"/>
        </w:pict>
      </w:r>
    </w:p>
    <w:p w14:paraId="13DC0DD3" w14:textId="77777777" w:rsidR="00D21A8D" w:rsidRPr="00D21A8D" w:rsidRDefault="00D21A8D" w:rsidP="00D21A8D">
      <w:pPr>
        <w:rPr>
          <w:b/>
          <w:bCs/>
        </w:rPr>
      </w:pPr>
      <w:r w:rsidRPr="00D21A8D">
        <w:rPr>
          <w:b/>
          <w:bCs/>
        </w:rPr>
        <w:t>1. History of Telecommunication</w:t>
      </w:r>
    </w:p>
    <w:p w14:paraId="7C0B032F" w14:textId="77777777" w:rsidR="00D21A8D" w:rsidRPr="00D21A8D" w:rsidRDefault="00D21A8D" w:rsidP="00D21A8D">
      <w:pPr>
        <w:rPr>
          <w:b/>
          <w:bCs/>
        </w:rPr>
      </w:pPr>
      <w:r w:rsidRPr="00D21A8D">
        <w:rPr>
          <w:b/>
          <w:bCs/>
        </w:rPr>
        <w:t>Key Points:</w:t>
      </w:r>
    </w:p>
    <w:p w14:paraId="4D86105E" w14:textId="77777777" w:rsidR="00D21A8D" w:rsidRPr="00D21A8D" w:rsidRDefault="00D21A8D" w:rsidP="00D21A8D">
      <w:pPr>
        <w:numPr>
          <w:ilvl w:val="0"/>
          <w:numId w:val="1"/>
        </w:numPr>
      </w:pPr>
      <w:r w:rsidRPr="00D21A8D">
        <w:rPr>
          <w:b/>
          <w:bCs/>
        </w:rPr>
        <w:t>Early Innovations</w:t>
      </w:r>
      <w:r w:rsidRPr="00D21A8D">
        <w:t>: The history of telecommunication dates back to the invention of the telegraph by Samuel Morse in the 1830s. This innovation allowed for the first time long-distance communication using coded signals transmitted over wires.</w:t>
      </w:r>
    </w:p>
    <w:p w14:paraId="2B2ECE60" w14:textId="77777777" w:rsidR="00D21A8D" w:rsidRPr="00D21A8D" w:rsidRDefault="00D21A8D" w:rsidP="00D21A8D">
      <w:pPr>
        <w:numPr>
          <w:ilvl w:val="0"/>
          <w:numId w:val="1"/>
        </w:numPr>
      </w:pPr>
      <w:r w:rsidRPr="00D21A8D">
        <w:rPr>
          <w:b/>
          <w:bCs/>
        </w:rPr>
        <w:t>Telephone Development</w:t>
      </w:r>
      <w:r w:rsidRPr="00D21A8D">
        <w:t>: Alexander Graham Bell’s invention of the telephone in 1876 revolutionized communication by enabling voice transmission over wires, leading to the establishment of the first telephone exchanges in the late 19th century.</w:t>
      </w:r>
    </w:p>
    <w:p w14:paraId="3DB005C0" w14:textId="77777777" w:rsidR="00D21A8D" w:rsidRPr="00D21A8D" w:rsidRDefault="00D21A8D" w:rsidP="00D21A8D">
      <w:pPr>
        <w:numPr>
          <w:ilvl w:val="0"/>
          <w:numId w:val="1"/>
        </w:numPr>
      </w:pPr>
      <w:r w:rsidRPr="00D21A8D">
        <w:rPr>
          <w:b/>
          <w:bCs/>
        </w:rPr>
        <w:t>Wireless Communication</w:t>
      </w:r>
      <w:r w:rsidRPr="00D21A8D">
        <w:t>: The early 20th century saw the advent of wireless telecommunication, with Guglielmo Marconi’s development of radio waves for communication, paving the way for broadcasting and the eventual emergence of mobile communication.</w:t>
      </w:r>
    </w:p>
    <w:p w14:paraId="24D97E87" w14:textId="77777777" w:rsidR="00D21A8D" w:rsidRPr="00D21A8D" w:rsidRDefault="00D21A8D" w:rsidP="00D21A8D">
      <w:pPr>
        <w:numPr>
          <w:ilvl w:val="0"/>
          <w:numId w:val="1"/>
        </w:numPr>
      </w:pPr>
      <w:r w:rsidRPr="00D21A8D">
        <w:rPr>
          <w:b/>
          <w:bCs/>
        </w:rPr>
        <w:t>Digital Revolution</w:t>
      </w:r>
      <w:r w:rsidRPr="00D21A8D">
        <w:t>: The late 20th century brought about the digital revolution, marked by the transition from analog to digital communication. This transition facilitated advancements such as the internet, mobile telephony, and satellite communication, fundamentally changing how people communicate globally.</w:t>
      </w:r>
    </w:p>
    <w:p w14:paraId="46D7CA79" w14:textId="77777777" w:rsidR="00D21A8D" w:rsidRPr="00D21A8D" w:rsidRDefault="00D21A8D" w:rsidP="00D21A8D">
      <w:pPr>
        <w:rPr>
          <w:b/>
          <w:bCs/>
        </w:rPr>
      </w:pPr>
      <w:r w:rsidRPr="00D21A8D">
        <w:rPr>
          <w:b/>
          <w:bCs/>
        </w:rPr>
        <w:t>MCQs:</w:t>
      </w:r>
    </w:p>
    <w:p w14:paraId="5F7F5E18" w14:textId="77777777" w:rsidR="00D21A8D" w:rsidRPr="00D21A8D" w:rsidRDefault="00D21A8D" w:rsidP="00D21A8D">
      <w:pPr>
        <w:numPr>
          <w:ilvl w:val="0"/>
          <w:numId w:val="2"/>
        </w:numPr>
      </w:pPr>
      <w:r w:rsidRPr="00D21A8D">
        <w:rPr>
          <w:b/>
          <w:bCs/>
        </w:rPr>
        <w:t>Who is credited with the invention of the telegraph?</w:t>
      </w:r>
    </w:p>
    <w:p w14:paraId="3449AC44" w14:textId="77777777" w:rsidR="00D21A8D" w:rsidRPr="00D21A8D" w:rsidRDefault="00D21A8D" w:rsidP="00D21A8D">
      <w:pPr>
        <w:numPr>
          <w:ilvl w:val="1"/>
          <w:numId w:val="2"/>
        </w:numPr>
      </w:pPr>
      <w:r w:rsidRPr="00D21A8D">
        <w:t>A) Alexander Graham Bell</w:t>
      </w:r>
    </w:p>
    <w:p w14:paraId="0962759D" w14:textId="77777777" w:rsidR="00D21A8D" w:rsidRPr="00D21A8D" w:rsidRDefault="00D21A8D" w:rsidP="00D21A8D">
      <w:pPr>
        <w:numPr>
          <w:ilvl w:val="1"/>
          <w:numId w:val="2"/>
        </w:numPr>
      </w:pPr>
      <w:r w:rsidRPr="00D21A8D">
        <w:t>B) Guglielmo Marconi</w:t>
      </w:r>
    </w:p>
    <w:p w14:paraId="2146B166" w14:textId="77777777" w:rsidR="00D21A8D" w:rsidRPr="00D21A8D" w:rsidRDefault="00D21A8D" w:rsidP="00D21A8D">
      <w:pPr>
        <w:numPr>
          <w:ilvl w:val="1"/>
          <w:numId w:val="2"/>
        </w:numPr>
      </w:pPr>
      <w:r w:rsidRPr="00D21A8D">
        <w:t>C) Samuel Morse</w:t>
      </w:r>
    </w:p>
    <w:p w14:paraId="301053B9" w14:textId="77777777" w:rsidR="00D21A8D" w:rsidRPr="00D21A8D" w:rsidRDefault="00D21A8D" w:rsidP="00D21A8D">
      <w:pPr>
        <w:numPr>
          <w:ilvl w:val="1"/>
          <w:numId w:val="2"/>
        </w:numPr>
      </w:pPr>
      <w:r w:rsidRPr="00D21A8D">
        <w:t>D) Thomas Edison</w:t>
      </w:r>
      <w:r w:rsidRPr="00D21A8D">
        <w:br/>
      </w:r>
      <w:r w:rsidRPr="00D21A8D">
        <w:rPr>
          <w:b/>
          <w:bCs/>
        </w:rPr>
        <w:t>Answer</w:t>
      </w:r>
      <w:r w:rsidRPr="00D21A8D">
        <w:t>: C) Samuel Morse</w:t>
      </w:r>
      <w:r w:rsidRPr="00D21A8D">
        <w:br/>
      </w:r>
      <w:r w:rsidRPr="00D21A8D">
        <w:rPr>
          <w:b/>
          <w:bCs/>
        </w:rPr>
        <w:t>Explanation</w:t>
      </w:r>
      <w:r w:rsidRPr="00D21A8D">
        <w:t>: Samuel Morse developed the telegraph in the 1830s, enabling long-distance communication through coded signals.</w:t>
      </w:r>
    </w:p>
    <w:p w14:paraId="7D68A67D" w14:textId="77777777" w:rsidR="00D21A8D" w:rsidRPr="00D21A8D" w:rsidRDefault="00D21A8D" w:rsidP="00D21A8D">
      <w:pPr>
        <w:numPr>
          <w:ilvl w:val="0"/>
          <w:numId w:val="2"/>
        </w:numPr>
      </w:pPr>
      <w:r w:rsidRPr="00D21A8D">
        <w:rPr>
          <w:b/>
          <w:bCs/>
        </w:rPr>
        <w:t>What major advancement did Alexander Graham Bell contribute to telecommunications?</w:t>
      </w:r>
    </w:p>
    <w:p w14:paraId="32C7F1C9" w14:textId="77777777" w:rsidR="00D21A8D" w:rsidRPr="00D21A8D" w:rsidRDefault="00D21A8D" w:rsidP="00D21A8D">
      <w:pPr>
        <w:numPr>
          <w:ilvl w:val="1"/>
          <w:numId w:val="2"/>
        </w:numPr>
      </w:pPr>
      <w:r w:rsidRPr="00D21A8D">
        <w:t>A) The radio</w:t>
      </w:r>
    </w:p>
    <w:p w14:paraId="3B9386E8" w14:textId="77777777" w:rsidR="00D21A8D" w:rsidRPr="00D21A8D" w:rsidRDefault="00D21A8D" w:rsidP="00D21A8D">
      <w:pPr>
        <w:numPr>
          <w:ilvl w:val="1"/>
          <w:numId w:val="2"/>
        </w:numPr>
      </w:pPr>
      <w:r w:rsidRPr="00D21A8D">
        <w:t>B) The telephone</w:t>
      </w:r>
    </w:p>
    <w:p w14:paraId="25AB58C9" w14:textId="77777777" w:rsidR="00D21A8D" w:rsidRPr="00D21A8D" w:rsidRDefault="00D21A8D" w:rsidP="00D21A8D">
      <w:pPr>
        <w:numPr>
          <w:ilvl w:val="1"/>
          <w:numId w:val="2"/>
        </w:numPr>
      </w:pPr>
      <w:r w:rsidRPr="00D21A8D">
        <w:t>C) The television</w:t>
      </w:r>
    </w:p>
    <w:p w14:paraId="3979DD14" w14:textId="77777777" w:rsidR="00D21A8D" w:rsidRPr="00D21A8D" w:rsidRDefault="00D21A8D" w:rsidP="00D21A8D">
      <w:pPr>
        <w:numPr>
          <w:ilvl w:val="1"/>
          <w:numId w:val="2"/>
        </w:numPr>
      </w:pPr>
      <w:r w:rsidRPr="00D21A8D">
        <w:lastRenderedPageBreak/>
        <w:t>D) The satellite</w:t>
      </w:r>
      <w:r w:rsidRPr="00D21A8D">
        <w:br/>
      </w:r>
      <w:r w:rsidRPr="00D21A8D">
        <w:rPr>
          <w:b/>
          <w:bCs/>
        </w:rPr>
        <w:t>Answer</w:t>
      </w:r>
      <w:r w:rsidRPr="00D21A8D">
        <w:t>: B) The telephone</w:t>
      </w:r>
      <w:r w:rsidRPr="00D21A8D">
        <w:br/>
      </w:r>
      <w:r w:rsidRPr="00D21A8D">
        <w:rPr>
          <w:b/>
          <w:bCs/>
        </w:rPr>
        <w:t>Explanation</w:t>
      </w:r>
      <w:r w:rsidRPr="00D21A8D">
        <w:t>: Alexander Graham Bell is known for inventing the telephone in 1876, which allowed for voice communication over long distances.</w:t>
      </w:r>
    </w:p>
    <w:p w14:paraId="13231BBD" w14:textId="77777777" w:rsidR="00D21A8D" w:rsidRPr="00D21A8D" w:rsidRDefault="00D21A8D" w:rsidP="00D21A8D">
      <w:pPr>
        <w:numPr>
          <w:ilvl w:val="0"/>
          <w:numId w:val="2"/>
        </w:numPr>
      </w:pPr>
      <w:r w:rsidRPr="00D21A8D">
        <w:rPr>
          <w:b/>
          <w:bCs/>
        </w:rPr>
        <w:t>Which invention is considered the precursor to modern wireless communication?</w:t>
      </w:r>
    </w:p>
    <w:p w14:paraId="44EBE279" w14:textId="77777777" w:rsidR="00D21A8D" w:rsidRPr="00D21A8D" w:rsidRDefault="00D21A8D" w:rsidP="00D21A8D">
      <w:pPr>
        <w:numPr>
          <w:ilvl w:val="1"/>
          <w:numId w:val="2"/>
        </w:numPr>
      </w:pPr>
      <w:r w:rsidRPr="00D21A8D">
        <w:t>A) The telegraph</w:t>
      </w:r>
    </w:p>
    <w:p w14:paraId="285C1A5E" w14:textId="77777777" w:rsidR="00D21A8D" w:rsidRPr="00D21A8D" w:rsidRDefault="00D21A8D" w:rsidP="00D21A8D">
      <w:pPr>
        <w:numPr>
          <w:ilvl w:val="1"/>
          <w:numId w:val="2"/>
        </w:numPr>
      </w:pPr>
      <w:r w:rsidRPr="00D21A8D">
        <w:t>B) The telephone</w:t>
      </w:r>
    </w:p>
    <w:p w14:paraId="706C5CE4" w14:textId="77777777" w:rsidR="00D21A8D" w:rsidRPr="00D21A8D" w:rsidRDefault="00D21A8D" w:rsidP="00D21A8D">
      <w:pPr>
        <w:numPr>
          <w:ilvl w:val="1"/>
          <w:numId w:val="2"/>
        </w:numPr>
      </w:pPr>
      <w:r w:rsidRPr="00D21A8D">
        <w:t>C) The radio</w:t>
      </w:r>
    </w:p>
    <w:p w14:paraId="08348161" w14:textId="77777777" w:rsidR="00D21A8D" w:rsidRPr="00D21A8D" w:rsidRDefault="00D21A8D" w:rsidP="00D21A8D">
      <w:pPr>
        <w:numPr>
          <w:ilvl w:val="1"/>
          <w:numId w:val="2"/>
        </w:numPr>
      </w:pPr>
      <w:r w:rsidRPr="00D21A8D">
        <w:t>D) The internet</w:t>
      </w:r>
      <w:r w:rsidRPr="00D21A8D">
        <w:br/>
      </w:r>
      <w:r w:rsidRPr="00D21A8D">
        <w:rPr>
          <w:b/>
          <w:bCs/>
        </w:rPr>
        <w:t>Answer</w:t>
      </w:r>
      <w:r w:rsidRPr="00D21A8D">
        <w:t>: C) The radio</w:t>
      </w:r>
      <w:r w:rsidRPr="00D21A8D">
        <w:br/>
      </w:r>
      <w:r w:rsidRPr="00D21A8D">
        <w:rPr>
          <w:b/>
          <w:bCs/>
        </w:rPr>
        <w:t>Explanation</w:t>
      </w:r>
      <w:r w:rsidRPr="00D21A8D">
        <w:t>: Guglielmo Marconi’s development of radio communication in the early 20th century marked the beginning of wireless telecommunications.</w:t>
      </w:r>
    </w:p>
    <w:p w14:paraId="615424F4" w14:textId="77777777" w:rsidR="00D21A8D" w:rsidRPr="00D21A8D" w:rsidRDefault="00D21A8D" w:rsidP="00D21A8D">
      <w:pPr>
        <w:numPr>
          <w:ilvl w:val="0"/>
          <w:numId w:val="2"/>
        </w:numPr>
      </w:pPr>
      <w:r w:rsidRPr="00D21A8D">
        <w:rPr>
          <w:b/>
          <w:bCs/>
        </w:rPr>
        <w:t>What significant transition occurred in telecommunications during the late 20th century?</w:t>
      </w:r>
    </w:p>
    <w:p w14:paraId="741A7FC0" w14:textId="77777777" w:rsidR="00D21A8D" w:rsidRPr="00D21A8D" w:rsidRDefault="00D21A8D" w:rsidP="00D21A8D">
      <w:pPr>
        <w:numPr>
          <w:ilvl w:val="1"/>
          <w:numId w:val="2"/>
        </w:numPr>
      </w:pPr>
      <w:r w:rsidRPr="00D21A8D">
        <w:t>A) From wireless to wired communication</w:t>
      </w:r>
    </w:p>
    <w:p w14:paraId="37A3E428" w14:textId="77777777" w:rsidR="00D21A8D" w:rsidRPr="00D21A8D" w:rsidRDefault="00D21A8D" w:rsidP="00D21A8D">
      <w:pPr>
        <w:numPr>
          <w:ilvl w:val="1"/>
          <w:numId w:val="2"/>
        </w:numPr>
      </w:pPr>
      <w:r w:rsidRPr="00D21A8D">
        <w:t>B) From analog to digital communication</w:t>
      </w:r>
    </w:p>
    <w:p w14:paraId="2574B2AB" w14:textId="77777777" w:rsidR="00D21A8D" w:rsidRPr="00D21A8D" w:rsidRDefault="00D21A8D" w:rsidP="00D21A8D">
      <w:pPr>
        <w:numPr>
          <w:ilvl w:val="1"/>
          <w:numId w:val="2"/>
        </w:numPr>
      </w:pPr>
      <w:r w:rsidRPr="00D21A8D">
        <w:t>C) From telephony to television</w:t>
      </w:r>
    </w:p>
    <w:p w14:paraId="08F6FF53" w14:textId="77777777" w:rsidR="00D21A8D" w:rsidRPr="00D21A8D" w:rsidRDefault="00D21A8D" w:rsidP="00D21A8D">
      <w:pPr>
        <w:numPr>
          <w:ilvl w:val="1"/>
          <w:numId w:val="2"/>
        </w:numPr>
      </w:pPr>
      <w:r w:rsidRPr="00D21A8D">
        <w:t>D) From local to global communication</w:t>
      </w:r>
      <w:r w:rsidRPr="00D21A8D">
        <w:br/>
      </w:r>
      <w:r w:rsidRPr="00D21A8D">
        <w:rPr>
          <w:b/>
          <w:bCs/>
        </w:rPr>
        <w:t>Answer</w:t>
      </w:r>
      <w:r w:rsidRPr="00D21A8D">
        <w:t>: B) From analog to digital communication</w:t>
      </w:r>
      <w:r w:rsidRPr="00D21A8D">
        <w:br/>
      </w:r>
      <w:r w:rsidRPr="00D21A8D">
        <w:rPr>
          <w:b/>
          <w:bCs/>
        </w:rPr>
        <w:t>Explanation</w:t>
      </w:r>
      <w:r w:rsidRPr="00D21A8D">
        <w:t>: The late 20th century marked a significant shift from analog systems to digital systems, enhancing the capabilities and efficiency of telecommunications.</w:t>
      </w:r>
    </w:p>
    <w:p w14:paraId="06ADC548" w14:textId="77777777" w:rsidR="00D21A8D" w:rsidRPr="00D21A8D" w:rsidRDefault="00D21A8D" w:rsidP="00D21A8D">
      <w:pPr>
        <w:numPr>
          <w:ilvl w:val="0"/>
          <w:numId w:val="2"/>
        </w:numPr>
      </w:pPr>
      <w:r w:rsidRPr="00D21A8D">
        <w:rPr>
          <w:b/>
          <w:bCs/>
        </w:rPr>
        <w:t>Which technology emerged as a result of the digital revolution in telecommunications?</w:t>
      </w:r>
    </w:p>
    <w:p w14:paraId="5376227D" w14:textId="77777777" w:rsidR="00D21A8D" w:rsidRPr="00D21A8D" w:rsidRDefault="00D21A8D" w:rsidP="00D21A8D">
      <w:pPr>
        <w:numPr>
          <w:ilvl w:val="1"/>
          <w:numId w:val="2"/>
        </w:numPr>
      </w:pPr>
      <w:r w:rsidRPr="00D21A8D">
        <w:t>A) Telegraph</w:t>
      </w:r>
    </w:p>
    <w:p w14:paraId="7615EC40" w14:textId="77777777" w:rsidR="00D21A8D" w:rsidRPr="00D21A8D" w:rsidRDefault="00D21A8D" w:rsidP="00D21A8D">
      <w:pPr>
        <w:numPr>
          <w:ilvl w:val="1"/>
          <w:numId w:val="2"/>
        </w:numPr>
      </w:pPr>
      <w:r w:rsidRPr="00D21A8D">
        <w:t>B) Internet</w:t>
      </w:r>
    </w:p>
    <w:p w14:paraId="42154118" w14:textId="77777777" w:rsidR="00D21A8D" w:rsidRPr="00D21A8D" w:rsidRDefault="00D21A8D" w:rsidP="00D21A8D">
      <w:pPr>
        <w:numPr>
          <w:ilvl w:val="1"/>
          <w:numId w:val="2"/>
        </w:numPr>
      </w:pPr>
      <w:r w:rsidRPr="00D21A8D">
        <w:t>C) Telephone</w:t>
      </w:r>
    </w:p>
    <w:p w14:paraId="446F1A7F" w14:textId="77777777" w:rsidR="00D21A8D" w:rsidRPr="00D21A8D" w:rsidRDefault="00D21A8D" w:rsidP="00D21A8D">
      <w:pPr>
        <w:numPr>
          <w:ilvl w:val="1"/>
          <w:numId w:val="2"/>
        </w:numPr>
      </w:pPr>
      <w:r w:rsidRPr="00D21A8D">
        <w:t>D) Radio</w:t>
      </w:r>
      <w:r w:rsidRPr="00D21A8D">
        <w:br/>
      </w:r>
      <w:r w:rsidRPr="00D21A8D">
        <w:rPr>
          <w:b/>
          <w:bCs/>
        </w:rPr>
        <w:t>Answer</w:t>
      </w:r>
      <w:r w:rsidRPr="00D21A8D">
        <w:t>: B) Internet</w:t>
      </w:r>
      <w:r w:rsidRPr="00D21A8D">
        <w:br/>
      </w:r>
      <w:r w:rsidRPr="00D21A8D">
        <w:rPr>
          <w:b/>
          <w:bCs/>
        </w:rPr>
        <w:t>Explanation</w:t>
      </w:r>
      <w:r w:rsidRPr="00D21A8D">
        <w:t>: The digital revolution led to the creation and widespread adoption of the internet, transforming communication and information sharing.</w:t>
      </w:r>
    </w:p>
    <w:p w14:paraId="75585FBD" w14:textId="77777777" w:rsidR="00D21A8D" w:rsidRPr="00D21A8D" w:rsidRDefault="00D21A8D" w:rsidP="00D21A8D">
      <w:pPr>
        <w:numPr>
          <w:ilvl w:val="0"/>
          <w:numId w:val="2"/>
        </w:numPr>
      </w:pPr>
      <w:r w:rsidRPr="00D21A8D">
        <w:rPr>
          <w:b/>
          <w:bCs/>
        </w:rPr>
        <w:t>What year did Alexander Graham Bell patent the telephone?</w:t>
      </w:r>
    </w:p>
    <w:p w14:paraId="5A5DBB30" w14:textId="77777777" w:rsidR="00D21A8D" w:rsidRPr="00D21A8D" w:rsidRDefault="00D21A8D" w:rsidP="00D21A8D">
      <w:pPr>
        <w:numPr>
          <w:ilvl w:val="1"/>
          <w:numId w:val="2"/>
        </w:numPr>
      </w:pPr>
      <w:r w:rsidRPr="00D21A8D">
        <w:t>A) 1867</w:t>
      </w:r>
    </w:p>
    <w:p w14:paraId="58E2FF12" w14:textId="77777777" w:rsidR="00D21A8D" w:rsidRPr="00D21A8D" w:rsidRDefault="00D21A8D" w:rsidP="00D21A8D">
      <w:pPr>
        <w:numPr>
          <w:ilvl w:val="1"/>
          <w:numId w:val="2"/>
        </w:numPr>
      </w:pPr>
      <w:r w:rsidRPr="00D21A8D">
        <w:t>B) 1876</w:t>
      </w:r>
    </w:p>
    <w:p w14:paraId="17603F31" w14:textId="77777777" w:rsidR="00D21A8D" w:rsidRPr="00D21A8D" w:rsidRDefault="00D21A8D" w:rsidP="00D21A8D">
      <w:pPr>
        <w:numPr>
          <w:ilvl w:val="1"/>
          <w:numId w:val="2"/>
        </w:numPr>
      </w:pPr>
      <w:r w:rsidRPr="00D21A8D">
        <w:t>C) 1887</w:t>
      </w:r>
    </w:p>
    <w:p w14:paraId="6264F29F" w14:textId="77777777" w:rsidR="00D21A8D" w:rsidRPr="00D21A8D" w:rsidRDefault="00D21A8D" w:rsidP="00D21A8D">
      <w:pPr>
        <w:numPr>
          <w:ilvl w:val="1"/>
          <w:numId w:val="2"/>
        </w:numPr>
      </w:pPr>
      <w:r w:rsidRPr="00D21A8D">
        <w:lastRenderedPageBreak/>
        <w:t>D) 1896</w:t>
      </w:r>
      <w:r w:rsidRPr="00D21A8D">
        <w:br/>
      </w:r>
      <w:r w:rsidRPr="00D21A8D">
        <w:rPr>
          <w:b/>
          <w:bCs/>
        </w:rPr>
        <w:t>Answer</w:t>
      </w:r>
      <w:r w:rsidRPr="00D21A8D">
        <w:t>: B) 1876</w:t>
      </w:r>
      <w:r w:rsidRPr="00D21A8D">
        <w:br/>
      </w:r>
      <w:r w:rsidRPr="00D21A8D">
        <w:rPr>
          <w:b/>
          <w:bCs/>
        </w:rPr>
        <w:t>Explanation</w:t>
      </w:r>
      <w:r w:rsidRPr="00D21A8D">
        <w:t>: Alexander Graham Bell received the patent for the telephone in 1876, marking a pivotal moment in communication history.</w:t>
      </w:r>
    </w:p>
    <w:p w14:paraId="55BCA3F7" w14:textId="77777777" w:rsidR="00D21A8D" w:rsidRPr="00D21A8D" w:rsidRDefault="00D21A8D" w:rsidP="00D21A8D">
      <w:pPr>
        <w:numPr>
          <w:ilvl w:val="0"/>
          <w:numId w:val="2"/>
        </w:numPr>
      </w:pPr>
      <w:r w:rsidRPr="00D21A8D">
        <w:rPr>
          <w:b/>
          <w:bCs/>
        </w:rPr>
        <w:t>What is the significance of the first telephone exchange established in the late 19th century?</w:t>
      </w:r>
    </w:p>
    <w:p w14:paraId="40EB0B47" w14:textId="77777777" w:rsidR="00D21A8D" w:rsidRPr="00D21A8D" w:rsidRDefault="00D21A8D" w:rsidP="00D21A8D">
      <w:pPr>
        <w:numPr>
          <w:ilvl w:val="1"/>
          <w:numId w:val="2"/>
        </w:numPr>
      </w:pPr>
      <w:r w:rsidRPr="00D21A8D">
        <w:t>A) It connected telegraphs</w:t>
      </w:r>
    </w:p>
    <w:p w14:paraId="141C86C0" w14:textId="77777777" w:rsidR="00D21A8D" w:rsidRPr="00D21A8D" w:rsidRDefault="00D21A8D" w:rsidP="00D21A8D">
      <w:pPr>
        <w:numPr>
          <w:ilvl w:val="1"/>
          <w:numId w:val="2"/>
        </w:numPr>
      </w:pPr>
      <w:r w:rsidRPr="00D21A8D">
        <w:t>B) It facilitated local telephone calls</w:t>
      </w:r>
    </w:p>
    <w:p w14:paraId="256A3311" w14:textId="77777777" w:rsidR="00D21A8D" w:rsidRPr="00D21A8D" w:rsidRDefault="00D21A8D" w:rsidP="00D21A8D">
      <w:pPr>
        <w:numPr>
          <w:ilvl w:val="1"/>
          <w:numId w:val="2"/>
        </w:numPr>
      </w:pPr>
      <w:r w:rsidRPr="00D21A8D">
        <w:t>C) It enabled long-distance radio communication</w:t>
      </w:r>
    </w:p>
    <w:p w14:paraId="7635D94E" w14:textId="77777777" w:rsidR="00D21A8D" w:rsidRPr="00D21A8D" w:rsidRDefault="00D21A8D" w:rsidP="00D21A8D">
      <w:pPr>
        <w:numPr>
          <w:ilvl w:val="1"/>
          <w:numId w:val="2"/>
        </w:numPr>
      </w:pPr>
      <w:r w:rsidRPr="00D21A8D">
        <w:t>D) It was the first digital exchange</w:t>
      </w:r>
      <w:r w:rsidRPr="00D21A8D">
        <w:br/>
      </w:r>
      <w:r w:rsidRPr="00D21A8D">
        <w:rPr>
          <w:b/>
          <w:bCs/>
        </w:rPr>
        <w:t>Answer</w:t>
      </w:r>
      <w:r w:rsidRPr="00D21A8D">
        <w:t>: B) It facilitated local telephone calls</w:t>
      </w:r>
      <w:r w:rsidRPr="00D21A8D">
        <w:br/>
      </w:r>
      <w:r w:rsidRPr="00D21A8D">
        <w:rPr>
          <w:b/>
          <w:bCs/>
        </w:rPr>
        <w:t>Explanation</w:t>
      </w:r>
      <w:r w:rsidRPr="00D21A8D">
        <w:t>: The first telephone exchanges allowed for local telephone calls, enhancing connectivity among users in a community.</w:t>
      </w:r>
    </w:p>
    <w:p w14:paraId="0ADE8624" w14:textId="77777777" w:rsidR="00D21A8D" w:rsidRPr="00D21A8D" w:rsidRDefault="00D21A8D" w:rsidP="00D21A8D">
      <w:pPr>
        <w:numPr>
          <w:ilvl w:val="0"/>
          <w:numId w:val="2"/>
        </w:numPr>
      </w:pPr>
      <w:r w:rsidRPr="00D21A8D">
        <w:rPr>
          <w:b/>
          <w:bCs/>
        </w:rPr>
        <w:t>Which of the following was a key outcome of the invention of the telegraph?</w:t>
      </w:r>
    </w:p>
    <w:p w14:paraId="15CCCFD9" w14:textId="77777777" w:rsidR="00D21A8D" w:rsidRPr="00D21A8D" w:rsidRDefault="00D21A8D" w:rsidP="00D21A8D">
      <w:pPr>
        <w:numPr>
          <w:ilvl w:val="1"/>
          <w:numId w:val="2"/>
        </w:numPr>
      </w:pPr>
      <w:r w:rsidRPr="00D21A8D">
        <w:t>A) Increased social isolation</w:t>
      </w:r>
    </w:p>
    <w:p w14:paraId="6D4E7738" w14:textId="77777777" w:rsidR="00D21A8D" w:rsidRPr="00D21A8D" w:rsidRDefault="00D21A8D" w:rsidP="00D21A8D">
      <w:pPr>
        <w:numPr>
          <w:ilvl w:val="1"/>
          <w:numId w:val="2"/>
        </w:numPr>
      </w:pPr>
      <w:r w:rsidRPr="00D21A8D">
        <w:t>B) Enhanced military communication</w:t>
      </w:r>
    </w:p>
    <w:p w14:paraId="764092CE" w14:textId="77777777" w:rsidR="00D21A8D" w:rsidRPr="00D21A8D" w:rsidRDefault="00D21A8D" w:rsidP="00D21A8D">
      <w:pPr>
        <w:numPr>
          <w:ilvl w:val="1"/>
          <w:numId w:val="2"/>
        </w:numPr>
      </w:pPr>
      <w:r w:rsidRPr="00D21A8D">
        <w:t>C) Decline in postal services</w:t>
      </w:r>
    </w:p>
    <w:p w14:paraId="264CE598" w14:textId="77777777" w:rsidR="00D21A8D" w:rsidRPr="00D21A8D" w:rsidRDefault="00D21A8D" w:rsidP="00D21A8D">
      <w:pPr>
        <w:numPr>
          <w:ilvl w:val="1"/>
          <w:numId w:val="2"/>
        </w:numPr>
      </w:pPr>
      <w:r w:rsidRPr="00D21A8D">
        <w:t>D) Globalization of trade</w:t>
      </w:r>
      <w:r w:rsidRPr="00D21A8D">
        <w:br/>
      </w:r>
      <w:r w:rsidRPr="00D21A8D">
        <w:rPr>
          <w:b/>
          <w:bCs/>
        </w:rPr>
        <w:t>Answer</w:t>
      </w:r>
      <w:r w:rsidRPr="00D21A8D">
        <w:t>: B) Enhanced military communication</w:t>
      </w:r>
      <w:r w:rsidRPr="00D21A8D">
        <w:br/>
      </w:r>
      <w:r w:rsidRPr="00D21A8D">
        <w:rPr>
          <w:b/>
          <w:bCs/>
        </w:rPr>
        <w:t>Explanation</w:t>
      </w:r>
      <w:r w:rsidRPr="00D21A8D">
        <w:t>: The telegraph significantly improved military communication, allowing for faster coordination and information sharing during conflicts.</w:t>
      </w:r>
    </w:p>
    <w:p w14:paraId="6F10BC53" w14:textId="77777777" w:rsidR="00D21A8D" w:rsidRPr="00D21A8D" w:rsidRDefault="001D6131" w:rsidP="00D21A8D">
      <w:r w:rsidRPr="00D21A8D">
        <w:rPr>
          <w:noProof/>
        </w:rPr>
        <w:pict w14:anchorId="2E5C8572">
          <v:rect id="_x0000_i1032" alt="" style="width:468pt;height:.05pt;mso-width-percent:0;mso-height-percent:0;mso-width-percent:0;mso-height-percent:0" o:hralign="center" o:hrstd="t" o:hrnoshade="t" o:hr="t" fillcolor="#ccc" stroked="f"/>
        </w:pict>
      </w:r>
    </w:p>
    <w:p w14:paraId="7015C09F" w14:textId="77777777" w:rsidR="00D21A8D" w:rsidRPr="00D21A8D" w:rsidRDefault="00D21A8D" w:rsidP="00D21A8D">
      <w:pPr>
        <w:rPr>
          <w:b/>
          <w:bCs/>
        </w:rPr>
      </w:pPr>
      <w:r w:rsidRPr="00D21A8D">
        <w:rPr>
          <w:b/>
          <w:bCs/>
        </w:rPr>
        <w:t>2. Generations and Future Trends</w:t>
      </w:r>
    </w:p>
    <w:p w14:paraId="0D8B995D" w14:textId="77777777" w:rsidR="00D21A8D" w:rsidRPr="00D21A8D" w:rsidRDefault="00D21A8D" w:rsidP="00D21A8D">
      <w:pPr>
        <w:rPr>
          <w:b/>
          <w:bCs/>
        </w:rPr>
      </w:pPr>
      <w:r w:rsidRPr="00D21A8D">
        <w:rPr>
          <w:b/>
          <w:bCs/>
        </w:rPr>
        <w:t>Key Points:</w:t>
      </w:r>
    </w:p>
    <w:p w14:paraId="3F87332B" w14:textId="77777777" w:rsidR="00D21A8D" w:rsidRPr="00D21A8D" w:rsidRDefault="00D21A8D" w:rsidP="00D21A8D">
      <w:pPr>
        <w:numPr>
          <w:ilvl w:val="0"/>
          <w:numId w:val="3"/>
        </w:numPr>
      </w:pPr>
      <w:r w:rsidRPr="00D21A8D">
        <w:rPr>
          <w:b/>
          <w:bCs/>
        </w:rPr>
        <w:t>1G to 5G</w:t>
      </w:r>
      <w:r w:rsidRPr="00D21A8D">
        <w:t>: The evolution of mobile communication from the first generation (1G) of analog voice calls to the fifth generation (5G), which supports high-speed data transfer, low latency, and enhanced connectivity for IoT devices.</w:t>
      </w:r>
    </w:p>
    <w:p w14:paraId="40C2BCCE" w14:textId="77777777" w:rsidR="00D21A8D" w:rsidRPr="00D21A8D" w:rsidRDefault="00D21A8D" w:rsidP="00D21A8D">
      <w:pPr>
        <w:numPr>
          <w:ilvl w:val="0"/>
          <w:numId w:val="3"/>
        </w:numPr>
      </w:pPr>
      <w:r w:rsidRPr="00D21A8D">
        <w:rPr>
          <w:b/>
          <w:bCs/>
        </w:rPr>
        <w:t>5G Capabilities</w:t>
      </w:r>
      <w:r w:rsidRPr="00D21A8D">
        <w:t>: 5G technology is characterized by its ability to handle massive data traffic, enabling applications such as augmented reality (AR), virtual reality (VR), and smart city infrastructure, thus transforming various industries.</w:t>
      </w:r>
    </w:p>
    <w:p w14:paraId="09D20FEB" w14:textId="77777777" w:rsidR="00D21A8D" w:rsidRPr="00D21A8D" w:rsidRDefault="00D21A8D" w:rsidP="00D21A8D">
      <w:pPr>
        <w:numPr>
          <w:ilvl w:val="0"/>
          <w:numId w:val="3"/>
        </w:numPr>
      </w:pPr>
      <w:r w:rsidRPr="00D21A8D">
        <w:rPr>
          <w:b/>
          <w:bCs/>
        </w:rPr>
        <w:t>Future Trends</w:t>
      </w:r>
      <w:r w:rsidRPr="00D21A8D">
        <w:t>: Future trends in telecommunication include the integration of artificial intelligence (AI) for network management, the expansion of fiber-optic networks, and the exploration of 6G technologies, which promise even faster data speeds and broader coverage.</w:t>
      </w:r>
    </w:p>
    <w:p w14:paraId="5AB95F1F" w14:textId="77777777" w:rsidR="00D21A8D" w:rsidRPr="00D21A8D" w:rsidRDefault="00D21A8D" w:rsidP="00D21A8D">
      <w:pPr>
        <w:numPr>
          <w:ilvl w:val="0"/>
          <w:numId w:val="3"/>
        </w:numPr>
      </w:pPr>
      <w:r w:rsidRPr="00D21A8D">
        <w:rPr>
          <w:b/>
          <w:bCs/>
        </w:rPr>
        <w:lastRenderedPageBreak/>
        <w:t>Challenges and Opportunities</w:t>
      </w:r>
      <w:r w:rsidRPr="00D21A8D">
        <w:t>: The transition to newer generations presents challenges such as infrastructure investment, cybersecurity concerns, and regulatory hurdles, but also offers opportunities for economic growth and innovation in communication technologies.</w:t>
      </w:r>
    </w:p>
    <w:p w14:paraId="1482FD4F" w14:textId="77777777" w:rsidR="00D21A8D" w:rsidRPr="00D21A8D" w:rsidRDefault="00D21A8D" w:rsidP="00D21A8D">
      <w:pPr>
        <w:rPr>
          <w:b/>
          <w:bCs/>
        </w:rPr>
      </w:pPr>
      <w:r w:rsidRPr="00D21A8D">
        <w:rPr>
          <w:b/>
          <w:bCs/>
        </w:rPr>
        <w:t>MCQs:</w:t>
      </w:r>
    </w:p>
    <w:p w14:paraId="003C7966" w14:textId="77777777" w:rsidR="00D21A8D" w:rsidRPr="00D21A8D" w:rsidRDefault="00D21A8D" w:rsidP="00D21A8D">
      <w:pPr>
        <w:numPr>
          <w:ilvl w:val="0"/>
          <w:numId w:val="4"/>
        </w:numPr>
      </w:pPr>
      <w:r w:rsidRPr="00D21A8D">
        <w:rPr>
          <w:b/>
          <w:bCs/>
        </w:rPr>
        <w:t>What does 5G stand for in telecommunication?</w:t>
      </w:r>
    </w:p>
    <w:p w14:paraId="2B09EC49" w14:textId="77777777" w:rsidR="00D21A8D" w:rsidRPr="00D21A8D" w:rsidRDefault="00D21A8D" w:rsidP="00D21A8D">
      <w:pPr>
        <w:numPr>
          <w:ilvl w:val="1"/>
          <w:numId w:val="4"/>
        </w:numPr>
      </w:pPr>
      <w:r w:rsidRPr="00D21A8D">
        <w:t>A) Fifth Generation</w:t>
      </w:r>
    </w:p>
    <w:p w14:paraId="36BA8922" w14:textId="77777777" w:rsidR="00D21A8D" w:rsidRPr="00D21A8D" w:rsidRDefault="00D21A8D" w:rsidP="00D21A8D">
      <w:pPr>
        <w:numPr>
          <w:ilvl w:val="1"/>
          <w:numId w:val="4"/>
        </w:numPr>
      </w:pPr>
      <w:r w:rsidRPr="00D21A8D">
        <w:t>B) Fourth Generation</w:t>
      </w:r>
    </w:p>
    <w:p w14:paraId="2D2BB2B2" w14:textId="77777777" w:rsidR="00D21A8D" w:rsidRPr="00D21A8D" w:rsidRDefault="00D21A8D" w:rsidP="00D21A8D">
      <w:pPr>
        <w:numPr>
          <w:ilvl w:val="1"/>
          <w:numId w:val="4"/>
        </w:numPr>
      </w:pPr>
      <w:r w:rsidRPr="00D21A8D">
        <w:t>C) Fiber Generation</w:t>
      </w:r>
    </w:p>
    <w:p w14:paraId="00732C3D" w14:textId="77777777" w:rsidR="00D21A8D" w:rsidRPr="00D21A8D" w:rsidRDefault="00D21A8D" w:rsidP="00D21A8D">
      <w:pPr>
        <w:numPr>
          <w:ilvl w:val="1"/>
          <w:numId w:val="4"/>
        </w:numPr>
      </w:pPr>
      <w:r w:rsidRPr="00D21A8D">
        <w:t>D) Fast Generation</w:t>
      </w:r>
      <w:r w:rsidRPr="00D21A8D">
        <w:br/>
      </w:r>
      <w:r w:rsidRPr="00D21A8D">
        <w:rPr>
          <w:b/>
          <w:bCs/>
        </w:rPr>
        <w:t>Answer</w:t>
      </w:r>
      <w:r w:rsidRPr="00D21A8D">
        <w:t>: A) Fifth Generation</w:t>
      </w:r>
      <w:r w:rsidRPr="00D21A8D">
        <w:br/>
      </w:r>
      <w:r w:rsidRPr="00D21A8D">
        <w:rPr>
          <w:b/>
          <w:bCs/>
        </w:rPr>
        <w:t>Explanation</w:t>
      </w:r>
      <w:r w:rsidRPr="00D21A8D">
        <w:t>: 5G refers to the fifth generation of mobile communication technology, which enhances speed and connectivity.</w:t>
      </w:r>
    </w:p>
    <w:p w14:paraId="5D74BDE8" w14:textId="77777777" w:rsidR="00D21A8D" w:rsidRPr="00D21A8D" w:rsidRDefault="00D21A8D" w:rsidP="00D21A8D">
      <w:pPr>
        <w:numPr>
          <w:ilvl w:val="0"/>
          <w:numId w:val="4"/>
        </w:numPr>
      </w:pPr>
      <w:r w:rsidRPr="00D21A8D">
        <w:rPr>
          <w:b/>
          <w:bCs/>
        </w:rPr>
        <w:t>Which generation introduced digital communication in mobile networks?</w:t>
      </w:r>
    </w:p>
    <w:p w14:paraId="62A64B64" w14:textId="77777777" w:rsidR="00D21A8D" w:rsidRPr="00D21A8D" w:rsidRDefault="00D21A8D" w:rsidP="00D21A8D">
      <w:pPr>
        <w:numPr>
          <w:ilvl w:val="1"/>
          <w:numId w:val="4"/>
        </w:numPr>
      </w:pPr>
      <w:r w:rsidRPr="00D21A8D">
        <w:t>A) 1G</w:t>
      </w:r>
    </w:p>
    <w:p w14:paraId="20A72607" w14:textId="77777777" w:rsidR="00D21A8D" w:rsidRPr="00D21A8D" w:rsidRDefault="00D21A8D" w:rsidP="00D21A8D">
      <w:pPr>
        <w:numPr>
          <w:ilvl w:val="1"/>
          <w:numId w:val="4"/>
        </w:numPr>
      </w:pPr>
      <w:r w:rsidRPr="00D21A8D">
        <w:t>B) 2G</w:t>
      </w:r>
    </w:p>
    <w:p w14:paraId="476AA732" w14:textId="77777777" w:rsidR="00D21A8D" w:rsidRPr="00D21A8D" w:rsidRDefault="00D21A8D" w:rsidP="00D21A8D">
      <w:pPr>
        <w:numPr>
          <w:ilvl w:val="1"/>
          <w:numId w:val="4"/>
        </w:numPr>
      </w:pPr>
      <w:r w:rsidRPr="00D21A8D">
        <w:t>C) 3G</w:t>
      </w:r>
    </w:p>
    <w:p w14:paraId="619CFC08" w14:textId="77777777" w:rsidR="00D21A8D" w:rsidRPr="00D21A8D" w:rsidRDefault="00D21A8D" w:rsidP="00D21A8D">
      <w:pPr>
        <w:numPr>
          <w:ilvl w:val="1"/>
          <w:numId w:val="4"/>
        </w:numPr>
      </w:pPr>
      <w:r w:rsidRPr="00D21A8D">
        <w:t>D) 4G</w:t>
      </w:r>
      <w:r w:rsidRPr="00D21A8D">
        <w:br/>
      </w:r>
      <w:r w:rsidRPr="00D21A8D">
        <w:rPr>
          <w:b/>
          <w:bCs/>
        </w:rPr>
        <w:t>Answer</w:t>
      </w:r>
      <w:r w:rsidRPr="00D21A8D">
        <w:t>: B) 2G</w:t>
      </w:r>
      <w:r w:rsidRPr="00D21A8D">
        <w:br/>
      </w:r>
      <w:r w:rsidRPr="00D21A8D">
        <w:rPr>
          <w:b/>
          <w:bCs/>
        </w:rPr>
        <w:t>Explanation</w:t>
      </w:r>
      <w:r w:rsidRPr="00D21A8D">
        <w:t>: 2G introduced digital communication, replacing the analog systems of 1G with improved call quality and SMS capabilities.</w:t>
      </w:r>
    </w:p>
    <w:p w14:paraId="5E7DBB10" w14:textId="77777777" w:rsidR="00D21A8D" w:rsidRPr="00D21A8D" w:rsidRDefault="00D21A8D" w:rsidP="00D21A8D">
      <w:pPr>
        <w:numPr>
          <w:ilvl w:val="0"/>
          <w:numId w:val="4"/>
        </w:numPr>
      </w:pPr>
      <w:r w:rsidRPr="00D21A8D">
        <w:rPr>
          <w:b/>
          <w:bCs/>
        </w:rPr>
        <w:t>What is a key feature of 5G technology?</w:t>
      </w:r>
    </w:p>
    <w:p w14:paraId="187E2DD4" w14:textId="77777777" w:rsidR="00D21A8D" w:rsidRPr="00D21A8D" w:rsidRDefault="00D21A8D" w:rsidP="00D21A8D">
      <w:pPr>
        <w:numPr>
          <w:ilvl w:val="1"/>
          <w:numId w:val="4"/>
        </w:numPr>
      </w:pPr>
      <w:r w:rsidRPr="00D21A8D">
        <w:t>A) Lower bandwidth</w:t>
      </w:r>
    </w:p>
    <w:p w14:paraId="3BB0EFC3" w14:textId="77777777" w:rsidR="00D21A8D" w:rsidRPr="00D21A8D" w:rsidRDefault="00D21A8D" w:rsidP="00D21A8D">
      <w:pPr>
        <w:numPr>
          <w:ilvl w:val="1"/>
          <w:numId w:val="4"/>
        </w:numPr>
      </w:pPr>
      <w:r w:rsidRPr="00D21A8D">
        <w:t>B) High latency</w:t>
      </w:r>
    </w:p>
    <w:p w14:paraId="0DEAEC33" w14:textId="77777777" w:rsidR="00D21A8D" w:rsidRPr="00D21A8D" w:rsidRDefault="00D21A8D" w:rsidP="00D21A8D">
      <w:pPr>
        <w:numPr>
          <w:ilvl w:val="1"/>
          <w:numId w:val="4"/>
        </w:numPr>
      </w:pPr>
      <w:r w:rsidRPr="00D21A8D">
        <w:t>C) Enhanced data speeds</w:t>
      </w:r>
    </w:p>
    <w:p w14:paraId="08742AA3" w14:textId="77777777" w:rsidR="00D21A8D" w:rsidRPr="00D21A8D" w:rsidRDefault="00D21A8D" w:rsidP="00D21A8D">
      <w:pPr>
        <w:numPr>
          <w:ilvl w:val="1"/>
          <w:numId w:val="4"/>
        </w:numPr>
      </w:pPr>
      <w:r w:rsidRPr="00D21A8D">
        <w:t>D) Limited connectivity</w:t>
      </w:r>
      <w:r w:rsidRPr="00D21A8D">
        <w:br/>
      </w:r>
      <w:r w:rsidRPr="00D21A8D">
        <w:rPr>
          <w:b/>
          <w:bCs/>
        </w:rPr>
        <w:t>Answer</w:t>
      </w:r>
      <w:r w:rsidRPr="00D21A8D">
        <w:t>: C) Enhanced data speeds</w:t>
      </w:r>
      <w:r w:rsidRPr="00D21A8D">
        <w:br/>
      </w:r>
      <w:r w:rsidRPr="00D21A8D">
        <w:rPr>
          <w:b/>
          <w:bCs/>
        </w:rPr>
        <w:t>Explanation</w:t>
      </w:r>
      <w:r w:rsidRPr="00D21A8D">
        <w:t>: 5G technology is designed to provide significantly higher data speeds compared to previous generations, facilitating faster internet access.</w:t>
      </w:r>
    </w:p>
    <w:p w14:paraId="6B9454FA" w14:textId="77777777" w:rsidR="00D21A8D" w:rsidRPr="00D21A8D" w:rsidRDefault="00D21A8D" w:rsidP="00D21A8D">
      <w:pPr>
        <w:numPr>
          <w:ilvl w:val="0"/>
          <w:numId w:val="4"/>
        </w:numPr>
      </w:pPr>
      <w:r w:rsidRPr="00D21A8D">
        <w:rPr>
          <w:b/>
          <w:bCs/>
        </w:rPr>
        <w:t>Which technology is expected to play a significant role in the future of telecommunication networks?</w:t>
      </w:r>
    </w:p>
    <w:p w14:paraId="348CE9A4" w14:textId="77777777" w:rsidR="00D21A8D" w:rsidRPr="00D21A8D" w:rsidRDefault="00D21A8D" w:rsidP="00D21A8D">
      <w:pPr>
        <w:numPr>
          <w:ilvl w:val="1"/>
          <w:numId w:val="4"/>
        </w:numPr>
      </w:pPr>
      <w:r w:rsidRPr="00D21A8D">
        <w:t>A) AI (Artificial Intelligence)</w:t>
      </w:r>
    </w:p>
    <w:p w14:paraId="1CEC04EF" w14:textId="77777777" w:rsidR="00D21A8D" w:rsidRPr="00D21A8D" w:rsidRDefault="00D21A8D" w:rsidP="00D21A8D">
      <w:pPr>
        <w:numPr>
          <w:ilvl w:val="1"/>
          <w:numId w:val="4"/>
        </w:numPr>
      </w:pPr>
      <w:r w:rsidRPr="00D21A8D">
        <w:t>B) Analog technology</w:t>
      </w:r>
    </w:p>
    <w:p w14:paraId="2585FBD3" w14:textId="77777777" w:rsidR="00D21A8D" w:rsidRPr="00D21A8D" w:rsidRDefault="00D21A8D" w:rsidP="00D21A8D">
      <w:pPr>
        <w:numPr>
          <w:ilvl w:val="1"/>
          <w:numId w:val="4"/>
        </w:numPr>
      </w:pPr>
      <w:r w:rsidRPr="00D21A8D">
        <w:t>C) Satellite communication</w:t>
      </w:r>
    </w:p>
    <w:p w14:paraId="201A8D92" w14:textId="77777777" w:rsidR="00D21A8D" w:rsidRPr="00D21A8D" w:rsidRDefault="00D21A8D" w:rsidP="00D21A8D">
      <w:pPr>
        <w:numPr>
          <w:ilvl w:val="1"/>
          <w:numId w:val="4"/>
        </w:numPr>
      </w:pPr>
      <w:r w:rsidRPr="00D21A8D">
        <w:lastRenderedPageBreak/>
        <w:t>D) Morse code</w:t>
      </w:r>
      <w:r w:rsidRPr="00D21A8D">
        <w:br/>
      </w:r>
      <w:r w:rsidRPr="00D21A8D">
        <w:rPr>
          <w:b/>
          <w:bCs/>
        </w:rPr>
        <w:t>Answer</w:t>
      </w:r>
      <w:r w:rsidRPr="00D21A8D">
        <w:t>: A) AI (Artificial Intelligence)</w:t>
      </w:r>
      <w:r w:rsidRPr="00D21A8D">
        <w:br/>
      </w:r>
      <w:r w:rsidRPr="00D21A8D">
        <w:rPr>
          <w:b/>
          <w:bCs/>
        </w:rPr>
        <w:t>Explanation</w:t>
      </w:r>
      <w:r w:rsidRPr="00D21A8D">
        <w:t>: AI is anticipated to revolutionize network management, improving efficiency and performance in future telecommunications.</w:t>
      </w:r>
    </w:p>
    <w:p w14:paraId="35B5CB31" w14:textId="77777777" w:rsidR="00D21A8D" w:rsidRPr="00D21A8D" w:rsidRDefault="00D21A8D" w:rsidP="00D21A8D">
      <w:pPr>
        <w:numPr>
          <w:ilvl w:val="0"/>
          <w:numId w:val="4"/>
        </w:numPr>
      </w:pPr>
      <w:r w:rsidRPr="00D21A8D">
        <w:rPr>
          <w:b/>
          <w:bCs/>
        </w:rPr>
        <w:t>What major challenge is associated with the rollout of 5G networks?</w:t>
      </w:r>
    </w:p>
    <w:p w14:paraId="1A40F6A3" w14:textId="77777777" w:rsidR="00D21A8D" w:rsidRPr="00D21A8D" w:rsidRDefault="00D21A8D" w:rsidP="00D21A8D">
      <w:pPr>
        <w:numPr>
          <w:ilvl w:val="1"/>
          <w:numId w:val="4"/>
        </w:numPr>
      </w:pPr>
      <w:r w:rsidRPr="00D21A8D">
        <w:t>A) Increased call quality</w:t>
      </w:r>
    </w:p>
    <w:p w14:paraId="49428AE7" w14:textId="77777777" w:rsidR="00D21A8D" w:rsidRPr="00D21A8D" w:rsidRDefault="00D21A8D" w:rsidP="00D21A8D">
      <w:pPr>
        <w:numPr>
          <w:ilvl w:val="1"/>
          <w:numId w:val="4"/>
        </w:numPr>
      </w:pPr>
      <w:r w:rsidRPr="00D21A8D">
        <w:t>B) Cybersecurity threats</w:t>
      </w:r>
    </w:p>
    <w:p w14:paraId="18D7A8E5" w14:textId="77777777" w:rsidR="00D21A8D" w:rsidRPr="00D21A8D" w:rsidRDefault="00D21A8D" w:rsidP="00D21A8D">
      <w:pPr>
        <w:numPr>
          <w:ilvl w:val="1"/>
          <w:numId w:val="4"/>
        </w:numPr>
      </w:pPr>
      <w:r w:rsidRPr="00D21A8D">
        <w:t>C) Decreased user demand</w:t>
      </w:r>
    </w:p>
    <w:p w14:paraId="24771F07" w14:textId="77777777" w:rsidR="00D21A8D" w:rsidRPr="00D21A8D" w:rsidRDefault="00D21A8D" w:rsidP="00D21A8D">
      <w:pPr>
        <w:numPr>
          <w:ilvl w:val="1"/>
          <w:numId w:val="4"/>
        </w:numPr>
      </w:pPr>
      <w:r w:rsidRPr="00D21A8D">
        <w:t>D) Simpler infrastructure</w:t>
      </w:r>
      <w:r w:rsidRPr="00D21A8D">
        <w:br/>
      </w:r>
      <w:r w:rsidRPr="00D21A8D">
        <w:rPr>
          <w:b/>
          <w:bCs/>
        </w:rPr>
        <w:t>Answer</w:t>
      </w:r>
      <w:r w:rsidRPr="00D21A8D">
        <w:t>: B) Cybersecurity threats</w:t>
      </w:r>
      <w:r w:rsidRPr="00D21A8D">
        <w:br/>
      </w:r>
      <w:r w:rsidRPr="00D21A8D">
        <w:rPr>
          <w:b/>
          <w:bCs/>
        </w:rPr>
        <w:t>Explanation</w:t>
      </w:r>
      <w:r w:rsidRPr="00D21A8D">
        <w:t>: The expansion of 5G networks introduces new cybersecurity challenges that need to be addressed to protect user data and network integrity.</w:t>
      </w:r>
    </w:p>
    <w:p w14:paraId="08EE0E1D" w14:textId="77777777" w:rsidR="00D21A8D" w:rsidRPr="00D21A8D" w:rsidRDefault="00D21A8D" w:rsidP="00D21A8D">
      <w:pPr>
        <w:numPr>
          <w:ilvl w:val="0"/>
          <w:numId w:val="4"/>
        </w:numPr>
      </w:pPr>
      <w:r w:rsidRPr="00D21A8D">
        <w:rPr>
          <w:b/>
          <w:bCs/>
        </w:rPr>
        <w:t>Which of the following is a potential application of 5G technology?</w:t>
      </w:r>
    </w:p>
    <w:p w14:paraId="2FA01559" w14:textId="77777777" w:rsidR="00D21A8D" w:rsidRPr="00D21A8D" w:rsidRDefault="00D21A8D" w:rsidP="00D21A8D">
      <w:pPr>
        <w:numPr>
          <w:ilvl w:val="1"/>
          <w:numId w:val="4"/>
        </w:numPr>
      </w:pPr>
      <w:r w:rsidRPr="00D21A8D">
        <w:t>A) Improved fax machines</w:t>
      </w:r>
    </w:p>
    <w:p w14:paraId="2B5FD49F" w14:textId="77777777" w:rsidR="00D21A8D" w:rsidRPr="00D21A8D" w:rsidRDefault="00D21A8D" w:rsidP="00D21A8D">
      <w:pPr>
        <w:numPr>
          <w:ilvl w:val="1"/>
          <w:numId w:val="4"/>
        </w:numPr>
      </w:pPr>
      <w:r w:rsidRPr="00D21A8D">
        <w:t>B) Virtual reality experiences</w:t>
      </w:r>
    </w:p>
    <w:p w14:paraId="166C90B6" w14:textId="77777777" w:rsidR="00D21A8D" w:rsidRPr="00D21A8D" w:rsidRDefault="00D21A8D" w:rsidP="00D21A8D">
      <w:pPr>
        <w:numPr>
          <w:ilvl w:val="1"/>
          <w:numId w:val="4"/>
        </w:numPr>
      </w:pPr>
      <w:r w:rsidRPr="00D21A8D">
        <w:t>C) Enhanced dial-up internet</w:t>
      </w:r>
    </w:p>
    <w:p w14:paraId="5DF84B64" w14:textId="77777777" w:rsidR="00D21A8D" w:rsidRPr="00D21A8D" w:rsidRDefault="00D21A8D" w:rsidP="00D21A8D">
      <w:pPr>
        <w:numPr>
          <w:ilvl w:val="1"/>
          <w:numId w:val="4"/>
        </w:numPr>
      </w:pPr>
      <w:r w:rsidRPr="00D21A8D">
        <w:t>D) Traditional broadcast television</w:t>
      </w:r>
      <w:r w:rsidRPr="00D21A8D">
        <w:br/>
      </w:r>
      <w:r w:rsidRPr="00D21A8D">
        <w:rPr>
          <w:b/>
          <w:bCs/>
        </w:rPr>
        <w:t>Answer</w:t>
      </w:r>
      <w:r w:rsidRPr="00D21A8D">
        <w:t>: B) Virtual reality experiences</w:t>
      </w:r>
      <w:r w:rsidRPr="00D21A8D">
        <w:br/>
      </w:r>
      <w:r w:rsidRPr="00D21A8D">
        <w:rPr>
          <w:b/>
          <w:bCs/>
        </w:rPr>
        <w:t>Explanation</w:t>
      </w:r>
      <w:r w:rsidRPr="00D21A8D">
        <w:t>: 5G technology supports high-speed data transfer, making it suitable for applications like virtual reality, which require low latency and high bandwidth.</w:t>
      </w:r>
    </w:p>
    <w:p w14:paraId="19711ACA" w14:textId="77777777" w:rsidR="00D21A8D" w:rsidRPr="00D21A8D" w:rsidRDefault="00D21A8D" w:rsidP="00D21A8D">
      <w:pPr>
        <w:numPr>
          <w:ilvl w:val="0"/>
          <w:numId w:val="4"/>
        </w:numPr>
      </w:pPr>
      <w:r w:rsidRPr="00D21A8D">
        <w:rPr>
          <w:b/>
          <w:bCs/>
        </w:rPr>
        <w:t>What is expected to be the next generation after 5G?</w:t>
      </w:r>
    </w:p>
    <w:p w14:paraId="231D7A98" w14:textId="77777777" w:rsidR="00D21A8D" w:rsidRPr="00D21A8D" w:rsidRDefault="00D21A8D" w:rsidP="00D21A8D">
      <w:pPr>
        <w:numPr>
          <w:ilvl w:val="1"/>
          <w:numId w:val="4"/>
        </w:numPr>
      </w:pPr>
      <w:r w:rsidRPr="00D21A8D">
        <w:t>A) 4G</w:t>
      </w:r>
    </w:p>
    <w:p w14:paraId="3CF4F070" w14:textId="77777777" w:rsidR="00D21A8D" w:rsidRPr="00D21A8D" w:rsidRDefault="00D21A8D" w:rsidP="00D21A8D">
      <w:pPr>
        <w:numPr>
          <w:ilvl w:val="1"/>
          <w:numId w:val="4"/>
        </w:numPr>
      </w:pPr>
      <w:r w:rsidRPr="00D21A8D">
        <w:t>B) 5G+</w:t>
      </w:r>
    </w:p>
    <w:p w14:paraId="1BB8BCA6" w14:textId="77777777" w:rsidR="00D21A8D" w:rsidRPr="00D21A8D" w:rsidRDefault="00D21A8D" w:rsidP="00D21A8D">
      <w:pPr>
        <w:numPr>
          <w:ilvl w:val="1"/>
          <w:numId w:val="4"/>
        </w:numPr>
      </w:pPr>
      <w:r w:rsidRPr="00D21A8D">
        <w:t>C) 6G</w:t>
      </w:r>
    </w:p>
    <w:p w14:paraId="1929FC7B" w14:textId="77777777" w:rsidR="00D21A8D" w:rsidRPr="00D21A8D" w:rsidRDefault="00D21A8D" w:rsidP="00D21A8D">
      <w:pPr>
        <w:numPr>
          <w:ilvl w:val="1"/>
          <w:numId w:val="4"/>
        </w:numPr>
      </w:pPr>
      <w:r w:rsidRPr="00D21A8D">
        <w:t>D) LTE</w:t>
      </w:r>
      <w:r w:rsidRPr="00D21A8D">
        <w:br/>
      </w:r>
      <w:r w:rsidRPr="00D21A8D">
        <w:rPr>
          <w:b/>
          <w:bCs/>
        </w:rPr>
        <w:t>Answer</w:t>
      </w:r>
      <w:r w:rsidRPr="00D21A8D">
        <w:t>: C) 6G</w:t>
      </w:r>
      <w:r w:rsidRPr="00D21A8D">
        <w:br/>
      </w:r>
      <w:r w:rsidRPr="00D21A8D">
        <w:rPr>
          <w:b/>
          <w:bCs/>
        </w:rPr>
        <w:t>Explanation</w:t>
      </w:r>
      <w:r w:rsidRPr="00D21A8D">
        <w:t>: 6G is anticipated as the next generation of mobile communication, promising even faster speeds and more advanced capabilities beyond 5G.</w:t>
      </w:r>
    </w:p>
    <w:p w14:paraId="7AC7BBCB" w14:textId="77777777" w:rsidR="00D21A8D" w:rsidRPr="00D21A8D" w:rsidRDefault="00D21A8D" w:rsidP="00D21A8D">
      <w:pPr>
        <w:numPr>
          <w:ilvl w:val="0"/>
          <w:numId w:val="4"/>
        </w:numPr>
      </w:pPr>
      <w:r w:rsidRPr="00D21A8D">
        <w:rPr>
          <w:b/>
          <w:bCs/>
        </w:rPr>
        <w:t>What was a significant limitation of 1G networks?</w:t>
      </w:r>
    </w:p>
    <w:p w14:paraId="5B7C5507" w14:textId="77777777" w:rsidR="00D21A8D" w:rsidRPr="00D21A8D" w:rsidRDefault="00D21A8D" w:rsidP="00D21A8D">
      <w:pPr>
        <w:numPr>
          <w:ilvl w:val="1"/>
          <w:numId w:val="4"/>
        </w:numPr>
      </w:pPr>
      <w:r w:rsidRPr="00D21A8D">
        <w:t>A) Digital communication</w:t>
      </w:r>
    </w:p>
    <w:p w14:paraId="4BD6D82A" w14:textId="77777777" w:rsidR="00D21A8D" w:rsidRPr="00D21A8D" w:rsidRDefault="00D21A8D" w:rsidP="00D21A8D">
      <w:pPr>
        <w:numPr>
          <w:ilvl w:val="1"/>
          <w:numId w:val="4"/>
        </w:numPr>
      </w:pPr>
      <w:r w:rsidRPr="00D21A8D">
        <w:t>B) Poor voice quality</w:t>
      </w:r>
    </w:p>
    <w:p w14:paraId="0C2FAF4F" w14:textId="77777777" w:rsidR="00D21A8D" w:rsidRPr="00D21A8D" w:rsidRDefault="00D21A8D" w:rsidP="00D21A8D">
      <w:pPr>
        <w:numPr>
          <w:ilvl w:val="1"/>
          <w:numId w:val="4"/>
        </w:numPr>
      </w:pPr>
      <w:r w:rsidRPr="00D21A8D">
        <w:t>C) SMS capabilities</w:t>
      </w:r>
    </w:p>
    <w:p w14:paraId="1C651A55" w14:textId="77777777" w:rsidR="00D21A8D" w:rsidRPr="00D21A8D" w:rsidRDefault="00D21A8D" w:rsidP="00D21A8D">
      <w:pPr>
        <w:numPr>
          <w:ilvl w:val="1"/>
          <w:numId w:val="4"/>
        </w:numPr>
      </w:pPr>
      <w:r w:rsidRPr="00D21A8D">
        <w:lastRenderedPageBreak/>
        <w:t>D) Enhanced connectivity</w:t>
      </w:r>
      <w:r w:rsidRPr="00D21A8D">
        <w:br/>
      </w:r>
      <w:r w:rsidRPr="00D21A8D">
        <w:rPr>
          <w:b/>
          <w:bCs/>
        </w:rPr>
        <w:t>Answer</w:t>
      </w:r>
      <w:r w:rsidRPr="00D21A8D">
        <w:t>: B) Poor voice quality</w:t>
      </w:r>
      <w:r w:rsidRPr="00D21A8D">
        <w:br/>
      </w:r>
      <w:r w:rsidRPr="00D21A8D">
        <w:rPr>
          <w:b/>
          <w:bCs/>
        </w:rPr>
        <w:t>Explanation</w:t>
      </w:r>
      <w:r w:rsidRPr="00D21A8D">
        <w:t>: 1G networks primarily provided analog voice communication with limited voice quality and no support for text messaging.</w:t>
      </w:r>
    </w:p>
    <w:p w14:paraId="6DAFDDEE" w14:textId="77777777" w:rsidR="00D21A8D" w:rsidRPr="00D21A8D" w:rsidRDefault="001D6131" w:rsidP="00D21A8D">
      <w:r w:rsidRPr="00D21A8D">
        <w:rPr>
          <w:noProof/>
        </w:rPr>
        <w:pict w14:anchorId="1B873442">
          <v:rect id="_x0000_i1031" alt="" style="width:468pt;height:.05pt;mso-width-percent:0;mso-height-percent:0;mso-width-percent:0;mso-height-percent:0" o:hralign="center" o:hrstd="t" o:hrnoshade="t" o:hr="t" fillcolor="#ccc" stroked="f"/>
        </w:pict>
      </w:r>
    </w:p>
    <w:p w14:paraId="0EE1F65D" w14:textId="77777777" w:rsidR="00D21A8D" w:rsidRPr="00D21A8D" w:rsidRDefault="00D21A8D" w:rsidP="00D21A8D">
      <w:pPr>
        <w:rPr>
          <w:b/>
          <w:bCs/>
        </w:rPr>
      </w:pPr>
      <w:r w:rsidRPr="00D21A8D">
        <w:rPr>
          <w:b/>
          <w:bCs/>
        </w:rPr>
        <w:t>3. Guided and Unguided Transmission Media</w:t>
      </w:r>
    </w:p>
    <w:p w14:paraId="0DB50DDA" w14:textId="77777777" w:rsidR="00D21A8D" w:rsidRPr="00D21A8D" w:rsidRDefault="00D21A8D" w:rsidP="00D21A8D">
      <w:pPr>
        <w:rPr>
          <w:b/>
          <w:bCs/>
        </w:rPr>
      </w:pPr>
      <w:r w:rsidRPr="00D21A8D">
        <w:rPr>
          <w:b/>
          <w:bCs/>
        </w:rPr>
        <w:t>Key Points:</w:t>
      </w:r>
    </w:p>
    <w:p w14:paraId="75E12348" w14:textId="77777777" w:rsidR="00D21A8D" w:rsidRPr="00D21A8D" w:rsidRDefault="00D21A8D" w:rsidP="00D21A8D">
      <w:pPr>
        <w:numPr>
          <w:ilvl w:val="0"/>
          <w:numId w:val="5"/>
        </w:numPr>
      </w:pPr>
      <w:r w:rsidRPr="00D21A8D">
        <w:rPr>
          <w:b/>
          <w:bCs/>
        </w:rPr>
        <w:t>Guided Media</w:t>
      </w:r>
      <w:r w:rsidRPr="00D21A8D">
        <w:t>: This type of transmission media includes physical pathways like cables (twisted pair, coaxial, and fiber optics) that guide signals along a defined path. Each type of guided media has its unique characteristics and use cases, such as twisted pair for telecommunication and fiber optics for high-speed internet.</w:t>
      </w:r>
    </w:p>
    <w:p w14:paraId="59137F1C" w14:textId="77777777" w:rsidR="00D21A8D" w:rsidRPr="00D21A8D" w:rsidRDefault="00D21A8D" w:rsidP="00D21A8D">
      <w:pPr>
        <w:numPr>
          <w:ilvl w:val="0"/>
          <w:numId w:val="5"/>
        </w:numPr>
      </w:pPr>
      <w:r w:rsidRPr="00D21A8D">
        <w:rPr>
          <w:b/>
          <w:bCs/>
        </w:rPr>
        <w:t>Unguided Media</w:t>
      </w:r>
      <w:r w:rsidRPr="00D21A8D">
        <w:t>: Also known as wireless communication, unguided media transmits signals through free space without the use of physical conduits. This includes radio waves, microwaves, and infrared communication, which are widely used for broadcasting and mobile communications.</w:t>
      </w:r>
    </w:p>
    <w:p w14:paraId="5C003C0C" w14:textId="77777777" w:rsidR="00D21A8D" w:rsidRPr="00D21A8D" w:rsidRDefault="00D21A8D" w:rsidP="00D21A8D">
      <w:pPr>
        <w:numPr>
          <w:ilvl w:val="0"/>
          <w:numId w:val="5"/>
        </w:numPr>
      </w:pPr>
      <w:r w:rsidRPr="00D21A8D">
        <w:rPr>
          <w:b/>
          <w:bCs/>
        </w:rPr>
        <w:t>Comparison</w:t>
      </w:r>
      <w:r w:rsidRPr="00D21A8D">
        <w:t>: Guided media generally offers higher reliability and security due to their physical connections, while unguided media provides greater flexibility and mobility but may suffer from interference and signal degradation over distance.</w:t>
      </w:r>
    </w:p>
    <w:p w14:paraId="100C8143" w14:textId="77777777" w:rsidR="00D21A8D" w:rsidRPr="00D21A8D" w:rsidRDefault="00D21A8D" w:rsidP="00D21A8D">
      <w:pPr>
        <w:numPr>
          <w:ilvl w:val="0"/>
          <w:numId w:val="5"/>
        </w:numPr>
      </w:pPr>
      <w:r w:rsidRPr="00D21A8D">
        <w:rPr>
          <w:b/>
          <w:bCs/>
        </w:rPr>
        <w:t>Applications</w:t>
      </w:r>
      <w:r w:rsidRPr="00D21A8D">
        <w:t>: Guided media is commonly used in local area networks (LANs) and broadband internet, while unguided media is</w:t>
      </w:r>
    </w:p>
    <w:p w14:paraId="4AC7A634" w14:textId="77777777" w:rsidR="00D21A8D" w:rsidRPr="00D21A8D" w:rsidRDefault="00D21A8D" w:rsidP="00D21A8D">
      <w:r w:rsidRPr="00D21A8D">
        <w:t>utilized in cellular networks, Wi-Fi, and satellite communications, enabling diverse applications across different sectors.</w:t>
      </w:r>
    </w:p>
    <w:p w14:paraId="684001F0" w14:textId="77777777" w:rsidR="00D21A8D" w:rsidRPr="00D21A8D" w:rsidRDefault="00D21A8D" w:rsidP="00D21A8D">
      <w:pPr>
        <w:rPr>
          <w:b/>
          <w:bCs/>
        </w:rPr>
      </w:pPr>
      <w:r w:rsidRPr="00D21A8D">
        <w:rPr>
          <w:b/>
          <w:bCs/>
        </w:rPr>
        <w:t>MCQs:</w:t>
      </w:r>
    </w:p>
    <w:p w14:paraId="7A974759" w14:textId="77777777" w:rsidR="00D21A8D" w:rsidRPr="00D21A8D" w:rsidRDefault="00D21A8D" w:rsidP="00D21A8D">
      <w:pPr>
        <w:numPr>
          <w:ilvl w:val="0"/>
          <w:numId w:val="6"/>
        </w:numPr>
      </w:pPr>
      <w:r w:rsidRPr="00D21A8D">
        <w:rPr>
          <w:b/>
          <w:bCs/>
        </w:rPr>
        <w:t>What type of transmission media includes fiber optics?</w:t>
      </w:r>
    </w:p>
    <w:p w14:paraId="18992881" w14:textId="77777777" w:rsidR="00D21A8D" w:rsidRPr="00D21A8D" w:rsidRDefault="00D21A8D" w:rsidP="00D21A8D">
      <w:pPr>
        <w:numPr>
          <w:ilvl w:val="1"/>
          <w:numId w:val="6"/>
        </w:numPr>
      </w:pPr>
      <w:r w:rsidRPr="00D21A8D">
        <w:t>A) Unguided media</w:t>
      </w:r>
    </w:p>
    <w:p w14:paraId="46B3AA6A" w14:textId="77777777" w:rsidR="00D21A8D" w:rsidRPr="00D21A8D" w:rsidRDefault="00D21A8D" w:rsidP="00D21A8D">
      <w:pPr>
        <w:numPr>
          <w:ilvl w:val="1"/>
          <w:numId w:val="6"/>
        </w:numPr>
      </w:pPr>
      <w:r w:rsidRPr="00D21A8D">
        <w:t>B) Guided media</w:t>
      </w:r>
    </w:p>
    <w:p w14:paraId="759D7E45" w14:textId="77777777" w:rsidR="00D21A8D" w:rsidRPr="00D21A8D" w:rsidRDefault="00D21A8D" w:rsidP="00D21A8D">
      <w:pPr>
        <w:numPr>
          <w:ilvl w:val="1"/>
          <w:numId w:val="6"/>
        </w:numPr>
      </w:pPr>
      <w:r w:rsidRPr="00D21A8D">
        <w:t>C) Wireless media</w:t>
      </w:r>
    </w:p>
    <w:p w14:paraId="36020E22" w14:textId="77777777" w:rsidR="00D21A8D" w:rsidRPr="00D21A8D" w:rsidRDefault="00D21A8D" w:rsidP="00D21A8D">
      <w:pPr>
        <w:numPr>
          <w:ilvl w:val="1"/>
          <w:numId w:val="6"/>
        </w:numPr>
      </w:pPr>
      <w:r w:rsidRPr="00D21A8D">
        <w:t>D) Satellite media</w:t>
      </w:r>
      <w:r w:rsidRPr="00D21A8D">
        <w:br/>
      </w:r>
      <w:r w:rsidRPr="00D21A8D">
        <w:rPr>
          <w:b/>
          <w:bCs/>
        </w:rPr>
        <w:t>Answer</w:t>
      </w:r>
      <w:r w:rsidRPr="00D21A8D">
        <w:t>: B) Guided media</w:t>
      </w:r>
      <w:r w:rsidRPr="00D21A8D">
        <w:br/>
      </w:r>
      <w:r w:rsidRPr="00D21A8D">
        <w:rPr>
          <w:b/>
          <w:bCs/>
        </w:rPr>
        <w:t>Explanation</w:t>
      </w:r>
      <w:r w:rsidRPr="00D21A8D">
        <w:t>: Fiber optics are part of guided media, which rely on physical pathways to transmit signals.</w:t>
      </w:r>
    </w:p>
    <w:p w14:paraId="07E50BF1" w14:textId="77777777" w:rsidR="00D21A8D" w:rsidRPr="00D21A8D" w:rsidRDefault="00D21A8D" w:rsidP="00D21A8D">
      <w:pPr>
        <w:numPr>
          <w:ilvl w:val="0"/>
          <w:numId w:val="6"/>
        </w:numPr>
      </w:pPr>
      <w:r w:rsidRPr="00D21A8D">
        <w:rPr>
          <w:b/>
          <w:bCs/>
        </w:rPr>
        <w:t>Which of the following is an example of unguided transmission media?</w:t>
      </w:r>
    </w:p>
    <w:p w14:paraId="7907CB01" w14:textId="77777777" w:rsidR="00D21A8D" w:rsidRPr="00D21A8D" w:rsidRDefault="00D21A8D" w:rsidP="00D21A8D">
      <w:pPr>
        <w:numPr>
          <w:ilvl w:val="1"/>
          <w:numId w:val="6"/>
        </w:numPr>
      </w:pPr>
      <w:r w:rsidRPr="00D21A8D">
        <w:t>A) Coaxial cable</w:t>
      </w:r>
    </w:p>
    <w:p w14:paraId="3B03D6E1" w14:textId="77777777" w:rsidR="00D21A8D" w:rsidRPr="00D21A8D" w:rsidRDefault="00D21A8D" w:rsidP="00D21A8D">
      <w:pPr>
        <w:numPr>
          <w:ilvl w:val="1"/>
          <w:numId w:val="6"/>
        </w:numPr>
      </w:pPr>
      <w:r w:rsidRPr="00D21A8D">
        <w:t>B) Twisted pair cable</w:t>
      </w:r>
    </w:p>
    <w:p w14:paraId="1D5756C6" w14:textId="77777777" w:rsidR="00D21A8D" w:rsidRPr="00D21A8D" w:rsidRDefault="00D21A8D" w:rsidP="00D21A8D">
      <w:pPr>
        <w:numPr>
          <w:ilvl w:val="1"/>
          <w:numId w:val="6"/>
        </w:numPr>
      </w:pPr>
      <w:r w:rsidRPr="00D21A8D">
        <w:lastRenderedPageBreak/>
        <w:t>C) Radio waves</w:t>
      </w:r>
    </w:p>
    <w:p w14:paraId="3AA8A606" w14:textId="77777777" w:rsidR="00D21A8D" w:rsidRPr="00D21A8D" w:rsidRDefault="00D21A8D" w:rsidP="00D21A8D">
      <w:pPr>
        <w:numPr>
          <w:ilvl w:val="1"/>
          <w:numId w:val="6"/>
        </w:numPr>
      </w:pPr>
      <w:r w:rsidRPr="00D21A8D">
        <w:t>D) Fiber optic cable</w:t>
      </w:r>
      <w:r w:rsidRPr="00D21A8D">
        <w:br/>
      </w:r>
      <w:r w:rsidRPr="00D21A8D">
        <w:rPr>
          <w:b/>
          <w:bCs/>
        </w:rPr>
        <w:t>Answer</w:t>
      </w:r>
      <w:r w:rsidRPr="00D21A8D">
        <w:t>: C) Radio waves</w:t>
      </w:r>
      <w:r w:rsidRPr="00D21A8D">
        <w:br/>
      </w:r>
      <w:r w:rsidRPr="00D21A8D">
        <w:rPr>
          <w:b/>
          <w:bCs/>
        </w:rPr>
        <w:t>Explanation</w:t>
      </w:r>
      <w:r w:rsidRPr="00D21A8D">
        <w:t>: Radio waves are a form of unguided media that transmit signals through the air without a physical medium.</w:t>
      </w:r>
    </w:p>
    <w:p w14:paraId="72F60194" w14:textId="77777777" w:rsidR="00D21A8D" w:rsidRPr="00D21A8D" w:rsidRDefault="00D21A8D" w:rsidP="00D21A8D">
      <w:pPr>
        <w:numPr>
          <w:ilvl w:val="0"/>
          <w:numId w:val="6"/>
        </w:numPr>
      </w:pPr>
      <w:r w:rsidRPr="00D21A8D">
        <w:rPr>
          <w:b/>
          <w:bCs/>
        </w:rPr>
        <w:t>What is a key advantage of guided transmission media?</w:t>
      </w:r>
    </w:p>
    <w:p w14:paraId="62A77CF4" w14:textId="77777777" w:rsidR="00D21A8D" w:rsidRPr="00D21A8D" w:rsidRDefault="00D21A8D" w:rsidP="00D21A8D">
      <w:pPr>
        <w:numPr>
          <w:ilvl w:val="1"/>
          <w:numId w:val="6"/>
        </w:numPr>
      </w:pPr>
      <w:r w:rsidRPr="00D21A8D">
        <w:t>A) Greater flexibility</w:t>
      </w:r>
    </w:p>
    <w:p w14:paraId="4E7195F3" w14:textId="77777777" w:rsidR="00D21A8D" w:rsidRPr="00D21A8D" w:rsidRDefault="00D21A8D" w:rsidP="00D21A8D">
      <w:pPr>
        <w:numPr>
          <w:ilvl w:val="1"/>
          <w:numId w:val="6"/>
        </w:numPr>
      </w:pPr>
      <w:r w:rsidRPr="00D21A8D">
        <w:t>B) Higher reliability</w:t>
      </w:r>
    </w:p>
    <w:p w14:paraId="76926809" w14:textId="77777777" w:rsidR="00D21A8D" w:rsidRPr="00D21A8D" w:rsidRDefault="00D21A8D" w:rsidP="00D21A8D">
      <w:pPr>
        <w:numPr>
          <w:ilvl w:val="1"/>
          <w:numId w:val="6"/>
        </w:numPr>
      </w:pPr>
      <w:r w:rsidRPr="00D21A8D">
        <w:t>C) Lower cost</w:t>
      </w:r>
    </w:p>
    <w:p w14:paraId="69AE1C86" w14:textId="77777777" w:rsidR="00D21A8D" w:rsidRPr="00D21A8D" w:rsidRDefault="00D21A8D" w:rsidP="00D21A8D">
      <w:pPr>
        <w:numPr>
          <w:ilvl w:val="1"/>
          <w:numId w:val="6"/>
        </w:numPr>
      </w:pPr>
      <w:r w:rsidRPr="00D21A8D">
        <w:t>D) Increased mobility</w:t>
      </w:r>
      <w:r w:rsidRPr="00D21A8D">
        <w:br/>
      </w:r>
      <w:r w:rsidRPr="00D21A8D">
        <w:rPr>
          <w:b/>
          <w:bCs/>
        </w:rPr>
        <w:t>Answer</w:t>
      </w:r>
      <w:r w:rsidRPr="00D21A8D">
        <w:t>: B) Higher reliability</w:t>
      </w:r>
      <w:r w:rsidRPr="00D21A8D">
        <w:br/>
      </w:r>
      <w:r w:rsidRPr="00D21A8D">
        <w:rPr>
          <w:b/>
          <w:bCs/>
        </w:rPr>
        <w:t>Explanation</w:t>
      </w:r>
      <w:r w:rsidRPr="00D21A8D">
        <w:t>: Guided media, such as cables, provide more reliable connections with reduced interference compared to unguided media.</w:t>
      </w:r>
    </w:p>
    <w:p w14:paraId="5789393D" w14:textId="77777777" w:rsidR="00D21A8D" w:rsidRPr="00D21A8D" w:rsidRDefault="00D21A8D" w:rsidP="00D21A8D">
      <w:pPr>
        <w:numPr>
          <w:ilvl w:val="0"/>
          <w:numId w:val="6"/>
        </w:numPr>
      </w:pPr>
      <w:r w:rsidRPr="00D21A8D">
        <w:rPr>
          <w:b/>
          <w:bCs/>
        </w:rPr>
        <w:t>Which transmission medium is typically used for long-distance communication with high bandwidth?</w:t>
      </w:r>
    </w:p>
    <w:p w14:paraId="4665BCF7" w14:textId="77777777" w:rsidR="00D21A8D" w:rsidRPr="00D21A8D" w:rsidRDefault="00D21A8D" w:rsidP="00D21A8D">
      <w:pPr>
        <w:numPr>
          <w:ilvl w:val="1"/>
          <w:numId w:val="6"/>
        </w:numPr>
      </w:pPr>
      <w:r w:rsidRPr="00D21A8D">
        <w:t>A) Twisted pair</w:t>
      </w:r>
    </w:p>
    <w:p w14:paraId="480F2779" w14:textId="77777777" w:rsidR="00D21A8D" w:rsidRPr="00D21A8D" w:rsidRDefault="00D21A8D" w:rsidP="00D21A8D">
      <w:pPr>
        <w:numPr>
          <w:ilvl w:val="1"/>
          <w:numId w:val="6"/>
        </w:numPr>
      </w:pPr>
      <w:r w:rsidRPr="00D21A8D">
        <w:t>B) Coaxial cable</w:t>
      </w:r>
    </w:p>
    <w:p w14:paraId="086A1B56" w14:textId="77777777" w:rsidR="00D21A8D" w:rsidRPr="00D21A8D" w:rsidRDefault="00D21A8D" w:rsidP="00D21A8D">
      <w:pPr>
        <w:numPr>
          <w:ilvl w:val="1"/>
          <w:numId w:val="6"/>
        </w:numPr>
      </w:pPr>
      <w:r w:rsidRPr="00D21A8D">
        <w:t>C) Fiber optics</w:t>
      </w:r>
    </w:p>
    <w:p w14:paraId="69A76591" w14:textId="77777777" w:rsidR="00D21A8D" w:rsidRPr="00D21A8D" w:rsidRDefault="00D21A8D" w:rsidP="00D21A8D">
      <w:pPr>
        <w:numPr>
          <w:ilvl w:val="1"/>
          <w:numId w:val="6"/>
        </w:numPr>
      </w:pPr>
      <w:r w:rsidRPr="00D21A8D">
        <w:t>D) Microwave</w:t>
      </w:r>
      <w:r w:rsidRPr="00D21A8D">
        <w:br/>
      </w:r>
      <w:r w:rsidRPr="00D21A8D">
        <w:rPr>
          <w:b/>
          <w:bCs/>
        </w:rPr>
        <w:t>Answer</w:t>
      </w:r>
      <w:r w:rsidRPr="00D21A8D">
        <w:t>: C) Fiber optics</w:t>
      </w:r>
      <w:r w:rsidRPr="00D21A8D">
        <w:br/>
      </w:r>
      <w:r w:rsidRPr="00D21A8D">
        <w:rPr>
          <w:b/>
          <w:bCs/>
        </w:rPr>
        <w:t>Explanation</w:t>
      </w:r>
      <w:r w:rsidRPr="00D21A8D">
        <w:t>: Fiber optics offer high bandwidth and are ideal for long-distance communication due to low signal loss.</w:t>
      </w:r>
    </w:p>
    <w:p w14:paraId="55F055C6" w14:textId="77777777" w:rsidR="00D21A8D" w:rsidRPr="00D21A8D" w:rsidRDefault="00D21A8D" w:rsidP="00D21A8D">
      <w:pPr>
        <w:numPr>
          <w:ilvl w:val="0"/>
          <w:numId w:val="6"/>
        </w:numPr>
      </w:pPr>
      <w:r w:rsidRPr="00D21A8D">
        <w:rPr>
          <w:b/>
          <w:bCs/>
        </w:rPr>
        <w:t>What is a disadvantage of unguided media?</w:t>
      </w:r>
    </w:p>
    <w:p w14:paraId="00176E91" w14:textId="77777777" w:rsidR="00D21A8D" w:rsidRPr="00D21A8D" w:rsidRDefault="00D21A8D" w:rsidP="00D21A8D">
      <w:pPr>
        <w:numPr>
          <w:ilvl w:val="1"/>
          <w:numId w:val="6"/>
        </w:numPr>
      </w:pPr>
      <w:r w:rsidRPr="00D21A8D">
        <w:t>A) Expensive installation</w:t>
      </w:r>
    </w:p>
    <w:p w14:paraId="1DF957CA" w14:textId="77777777" w:rsidR="00D21A8D" w:rsidRPr="00D21A8D" w:rsidRDefault="00D21A8D" w:rsidP="00D21A8D">
      <w:pPr>
        <w:numPr>
          <w:ilvl w:val="1"/>
          <w:numId w:val="6"/>
        </w:numPr>
      </w:pPr>
      <w:r w:rsidRPr="00D21A8D">
        <w:t>B) High bandwidth</w:t>
      </w:r>
    </w:p>
    <w:p w14:paraId="01A9B32F" w14:textId="77777777" w:rsidR="00D21A8D" w:rsidRPr="00D21A8D" w:rsidRDefault="00D21A8D" w:rsidP="00D21A8D">
      <w:pPr>
        <w:numPr>
          <w:ilvl w:val="1"/>
          <w:numId w:val="6"/>
        </w:numPr>
      </w:pPr>
      <w:r w:rsidRPr="00D21A8D">
        <w:t>C) Signal degradation over distance</w:t>
      </w:r>
    </w:p>
    <w:p w14:paraId="664BC82C" w14:textId="77777777" w:rsidR="00D21A8D" w:rsidRPr="00D21A8D" w:rsidRDefault="00D21A8D" w:rsidP="00D21A8D">
      <w:pPr>
        <w:numPr>
          <w:ilvl w:val="1"/>
          <w:numId w:val="6"/>
        </w:numPr>
      </w:pPr>
      <w:r w:rsidRPr="00D21A8D">
        <w:t>D) Limited mobility</w:t>
      </w:r>
      <w:r w:rsidRPr="00D21A8D">
        <w:br/>
      </w:r>
      <w:r w:rsidRPr="00D21A8D">
        <w:rPr>
          <w:b/>
          <w:bCs/>
        </w:rPr>
        <w:t>Answer</w:t>
      </w:r>
      <w:r w:rsidRPr="00D21A8D">
        <w:t>: C) Signal degradation over distance</w:t>
      </w:r>
      <w:r w:rsidRPr="00D21A8D">
        <w:br/>
      </w:r>
      <w:r w:rsidRPr="00D21A8D">
        <w:rPr>
          <w:b/>
          <w:bCs/>
        </w:rPr>
        <w:t>Explanation</w:t>
      </w:r>
      <w:r w:rsidRPr="00D21A8D">
        <w:t>: Unguided media can suffer from signal degradation due to distance, interference, and environmental factors.</w:t>
      </w:r>
    </w:p>
    <w:p w14:paraId="044B1F60" w14:textId="77777777" w:rsidR="00D21A8D" w:rsidRPr="00D21A8D" w:rsidRDefault="00D21A8D" w:rsidP="00D21A8D">
      <w:pPr>
        <w:numPr>
          <w:ilvl w:val="0"/>
          <w:numId w:val="6"/>
        </w:numPr>
      </w:pPr>
      <w:r w:rsidRPr="00D21A8D">
        <w:rPr>
          <w:b/>
          <w:bCs/>
        </w:rPr>
        <w:t>Which guided transmission medium is most commonly used for telephone lines?</w:t>
      </w:r>
    </w:p>
    <w:p w14:paraId="50FF4738" w14:textId="77777777" w:rsidR="00D21A8D" w:rsidRPr="00D21A8D" w:rsidRDefault="00D21A8D" w:rsidP="00D21A8D">
      <w:pPr>
        <w:numPr>
          <w:ilvl w:val="1"/>
          <w:numId w:val="6"/>
        </w:numPr>
      </w:pPr>
      <w:r w:rsidRPr="00D21A8D">
        <w:t>A) Coaxial cable</w:t>
      </w:r>
    </w:p>
    <w:p w14:paraId="6C5C02A9" w14:textId="77777777" w:rsidR="00D21A8D" w:rsidRPr="00D21A8D" w:rsidRDefault="00D21A8D" w:rsidP="00D21A8D">
      <w:pPr>
        <w:numPr>
          <w:ilvl w:val="1"/>
          <w:numId w:val="6"/>
        </w:numPr>
      </w:pPr>
      <w:r w:rsidRPr="00D21A8D">
        <w:t>B) Twisted pair cable</w:t>
      </w:r>
    </w:p>
    <w:p w14:paraId="20DF0D00" w14:textId="77777777" w:rsidR="00D21A8D" w:rsidRPr="00D21A8D" w:rsidRDefault="00D21A8D" w:rsidP="00D21A8D">
      <w:pPr>
        <w:numPr>
          <w:ilvl w:val="1"/>
          <w:numId w:val="6"/>
        </w:numPr>
      </w:pPr>
      <w:r w:rsidRPr="00D21A8D">
        <w:lastRenderedPageBreak/>
        <w:t>C) Fiber optic cable</w:t>
      </w:r>
    </w:p>
    <w:p w14:paraId="2802795D" w14:textId="77777777" w:rsidR="00D21A8D" w:rsidRPr="00D21A8D" w:rsidRDefault="00D21A8D" w:rsidP="00D21A8D">
      <w:pPr>
        <w:numPr>
          <w:ilvl w:val="1"/>
          <w:numId w:val="6"/>
        </w:numPr>
      </w:pPr>
      <w:r w:rsidRPr="00D21A8D">
        <w:t>D) Microwave</w:t>
      </w:r>
      <w:r w:rsidRPr="00D21A8D">
        <w:br/>
      </w:r>
      <w:r w:rsidRPr="00D21A8D">
        <w:rPr>
          <w:b/>
          <w:bCs/>
        </w:rPr>
        <w:t>Answer</w:t>
      </w:r>
      <w:r w:rsidRPr="00D21A8D">
        <w:t>: B) Twisted pair cable</w:t>
      </w:r>
      <w:r w:rsidRPr="00D21A8D">
        <w:br/>
      </w:r>
      <w:r w:rsidRPr="00D21A8D">
        <w:rPr>
          <w:b/>
          <w:bCs/>
        </w:rPr>
        <w:t>Explanation</w:t>
      </w:r>
      <w:r w:rsidRPr="00D21A8D">
        <w:t>: Twisted pair cables are widely used for telephone communications due to their effective transmission of voice signals.</w:t>
      </w:r>
    </w:p>
    <w:p w14:paraId="01F6BFC1" w14:textId="77777777" w:rsidR="00D21A8D" w:rsidRPr="00D21A8D" w:rsidRDefault="00D21A8D" w:rsidP="00D21A8D">
      <w:pPr>
        <w:numPr>
          <w:ilvl w:val="0"/>
          <w:numId w:val="6"/>
        </w:numPr>
      </w:pPr>
      <w:r w:rsidRPr="00D21A8D">
        <w:rPr>
          <w:b/>
          <w:bCs/>
        </w:rPr>
        <w:t>Which of the following is NOT a characteristic of unguided media?</w:t>
      </w:r>
    </w:p>
    <w:p w14:paraId="7226EFDB" w14:textId="77777777" w:rsidR="00D21A8D" w:rsidRPr="00D21A8D" w:rsidRDefault="00D21A8D" w:rsidP="00D21A8D">
      <w:pPr>
        <w:numPr>
          <w:ilvl w:val="1"/>
          <w:numId w:val="6"/>
        </w:numPr>
      </w:pPr>
      <w:r w:rsidRPr="00D21A8D">
        <w:t>A) Requires a physical medium</w:t>
      </w:r>
    </w:p>
    <w:p w14:paraId="5ACC8CDC" w14:textId="77777777" w:rsidR="00D21A8D" w:rsidRPr="00D21A8D" w:rsidRDefault="00D21A8D" w:rsidP="00D21A8D">
      <w:pPr>
        <w:numPr>
          <w:ilvl w:val="1"/>
          <w:numId w:val="6"/>
        </w:numPr>
      </w:pPr>
      <w:r w:rsidRPr="00D21A8D">
        <w:t>B) Subject to interference</w:t>
      </w:r>
    </w:p>
    <w:p w14:paraId="7444BEB1" w14:textId="77777777" w:rsidR="00D21A8D" w:rsidRPr="00D21A8D" w:rsidRDefault="00D21A8D" w:rsidP="00D21A8D">
      <w:pPr>
        <w:numPr>
          <w:ilvl w:val="1"/>
          <w:numId w:val="6"/>
        </w:numPr>
      </w:pPr>
      <w:r w:rsidRPr="00D21A8D">
        <w:t>C) Enables mobile communication</w:t>
      </w:r>
    </w:p>
    <w:p w14:paraId="0C54864A" w14:textId="77777777" w:rsidR="00D21A8D" w:rsidRPr="00D21A8D" w:rsidRDefault="00D21A8D" w:rsidP="00D21A8D">
      <w:pPr>
        <w:numPr>
          <w:ilvl w:val="1"/>
          <w:numId w:val="6"/>
        </w:numPr>
      </w:pPr>
      <w:r w:rsidRPr="00D21A8D">
        <w:t>D) Utilizes radio waves</w:t>
      </w:r>
      <w:r w:rsidRPr="00D21A8D">
        <w:br/>
      </w:r>
      <w:r w:rsidRPr="00D21A8D">
        <w:rPr>
          <w:b/>
          <w:bCs/>
        </w:rPr>
        <w:t>Answer</w:t>
      </w:r>
      <w:r w:rsidRPr="00D21A8D">
        <w:t>: A) Requires a physical medium</w:t>
      </w:r>
      <w:r w:rsidRPr="00D21A8D">
        <w:br/>
      </w:r>
      <w:r w:rsidRPr="00D21A8D">
        <w:rPr>
          <w:b/>
          <w:bCs/>
        </w:rPr>
        <w:t>Explanation</w:t>
      </w:r>
      <w:r w:rsidRPr="00D21A8D">
        <w:t>: Unguided media do not require a physical medium, as they transmit signals through the air.</w:t>
      </w:r>
    </w:p>
    <w:p w14:paraId="21B06D45" w14:textId="77777777" w:rsidR="00D21A8D" w:rsidRPr="00D21A8D" w:rsidRDefault="00D21A8D" w:rsidP="00D21A8D">
      <w:pPr>
        <w:numPr>
          <w:ilvl w:val="0"/>
          <w:numId w:val="6"/>
        </w:numPr>
      </w:pPr>
      <w:r w:rsidRPr="00D21A8D">
        <w:rPr>
          <w:b/>
          <w:bCs/>
        </w:rPr>
        <w:t>Which transmission media is preferred for a local area network (LAN)?</w:t>
      </w:r>
    </w:p>
    <w:p w14:paraId="085CC63D" w14:textId="77777777" w:rsidR="00D21A8D" w:rsidRPr="00D21A8D" w:rsidRDefault="00D21A8D" w:rsidP="00D21A8D">
      <w:pPr>
        <w:numPr>
          <w:ilvl w:val="1"/>
          <w:numId w:val="6"/>
        </w:numPr>
      </w:pPr>
      <w:r w:rsidRPr="00D21A8D">
        <w:t>A) Fiber optics</w:t>
      </w:r>
    </w:p>
    <w:p w14:paraId="6A2DC14A" w14:textId="77777777" w:rsidR="00D21A8D" w:rsidRPr="00D21A8D" w:rsidRDefault="00D21A8D" w:rsidP="00D21A8D">
      <w:pPr>
        <w:numPr>
          <w:ilvl w:val="1"/>
          <w:numId w:val="6"/>
        </w:numPr>
      </w:pPr>
      <w:r w:rsidRPr="00D21A8D">
        <w:t>B) Radio waves</w:t>
      </w:r>
    </w:p>
    <w:p w14:paraId="785D1762" w14:textId="77777777" w:rsidR="00D21A8D" w:rsidRPr="00D21A8D" w:rsidRDefault="00D21A8D" w:rsidP="00D21A8D">
      <w:pPr>
        <w:numPr>
          <w:ilvl w:val="1"/>
          <w:numId w:val="6"/>
        </w:numPr>
      </w:pPr>
      <w:r w:rsidRPr="00D21A8D">
        <w:t>C) Coaxial cable</w:t>
      </w:r>
    </w:p>
    <w:p w14:paraId="26571333" w14:textId="77777777" w:rsidR="00D21A8D" w:rsidRPr="00D21A8D" w:rsidRDefault="00D21A8D" w:rsidP="00D21A8D">
      <w:pPr>
        <w:numPr>
          <w:ilvl w:val="1"/>
          <w:numId w:val="6"/>
        </w:numPr>
      </w:pPr>
      <w:r w:rsidRPr="00D21A8D">
        <w:t>D) Twisted pair</w:t>
      </w:r>
      <w:r w:rsidRPr="00D21A8D">
        <w:br/>
      </w:r>
      <w:r w:rsidRPr="00D21A8D">
        <w:rPr>
          <w:b/>
          <w:bCs/>
        </w:rPr>
        <w:t>Answer</w:t>
      </w:r>
      <w:r w:rsidRPr="00D21A8D">
        <w:t>: D) Twisted pair</w:t>
      </w:r>
      <w:r w:rsidRPr="00D21A8D">
        <w:br/>
      </w:r>
      <w:r w:rsidRPr="00D21A8D">
        <w:rPr>
          <w:b/>
          <w:bCs/>
        </w:rPr>
        <w:t>Explanation</w:t>
      </w:r>
      <w:r w:rsidRPr="00D21A8D">
        <w:t>: Twisted pair cables are commonly used in LANs due to their cost-effectiveness and adequate performance for data transmission.</w:t>
      </w:r>
    </w:p>
    <w:p w14:paraId="75884418" w14:textId="77777777" w:rsidR="00D21A8D" w:rsidRPr="00D21A8D" w:rsidRDefault="001D6131" w:rsidP="00D21A8D">
      <w:r w:rsidRPr="00D21A8D">
        <w:rPr>
          <w:noProof/>
        </w:rPr>
        <w:pict w14:anchorId="467D8A1B">
          <v:rect id="_x0000_i1030" alt="" style="width:468pt;height:.05pt;mso-width-percent:0;mso-height-percent:0;mso-width-percent:0;mso-height-percent:0" o:hralign="center" o:hrstd="t" o:hrnoshade="t" o:hr="t" fillcolor="#ccc" stroked="f"/>
        </w:pict>
      </w:r>
    </w:p>
    <w:p w14:paraId="07A9523F" w14:textId="77777777" w:rsidR="00D21A8D" w:rsidRPr="00D21A8D" w:rsidRDefault="00D21A8D" w:rsidP="00D21A8D">
      <w:pPr>
        <w:rPr>
          <w:b/>
          <w:bCs/>
        </w:rPr>
      </w:pPr>
      <w:r w:rsidRPr="00D21A8D">
        <w:rPr>
          <w:b/>
          <w:bCs/>
        </w:rPr>
        <w:t>4. Free Space Propagation Model</w:t>
      </w:r>
    </w:p>
    <w:p w14:paraId="05C4E23A" w14:textId="77777777" w:rsidR="00D21A8D" w:rsidRPr="00D21A8D" w:rsidRDefault="00D21A8D" w:rsidP="00D21A8D">
      <w:pPr>
        <w:rPr>
          <w:b/>
          <w:bCs/>
        </w:rPr>
      </w:pPr>
      <w:r w:rsidRPr="00D21A8D">
        <w:rPr>
          <w:b/>
          <w:bCs/>
        </w:rPr>
        <w:t>Key Points:</w:t>
      </w:r>
    </w:p>
    <w:p w14:paraId="6D278C68" w14:textId="77777777" w:rsidR="00D21A8D" w:rsidRPr="00D21A8D" w:rsidRDefault="00D21A8D" w:rsidP="00D21A8D">
      <w:pPr>
        <w:numPr>
          <w:ilvl w:val="0"/>
          <w:numId w:val="7"/>
        </w:numPr>
      </w:pPr>
      <w:r w:rsidRPr="00D21A8D">
        <w:rPr>
          <w:b/>
          <w:bCs/>
        </w:rPr>
        <w:t>Definition</w:t>
      </w:r>
      <w:r w:rsidRPr="00D21A8D">
        <w:t>: The free space propagation model describes how electromagnetic waves travel through free space without any obstruction. It serves as a fundamental model for understanding wireless communication systems, particularly in line-of-sight scenarios.</w:t>
      </w:r>
    </w:p>
    <w:p w14:paraId="21425A9C" w14:textId="77777777" w:rsidR="00D21A8D" w:rsidRPr="00D21A8D" w:rsidRDefault="00D21A8D" w:rsidP="00D21A8D">
      <w:pPr>
        <w:numPr>
          <w:ilvl w:val="0"/>
          <w:numId w:val="7"/>
        </w:numPr>
      </w:pPr>
      <w:r w:rsidRPr="00D21A8D">
        <w:rPr>
          <w:b/>
          <w:bCs/>
        </w:rPr>
        <w:t>Key Parameters</w:t>
      </w:r>
      <w:r w:rsidRPr="00D21A8D">
        <w:t>: The model considers key parameters such as frequency, distance, and the gain of transmitting and receiving antennas, which influence the strength of the received signal. The free space path loss (FSPL) is a crucial concept derived from this model.</w:t>
      </w:r>
    </w:p>
    <w:p w14:paraId="099ACAA6" w14:textId="77777777" w:rsidR="00D21A8D" w:rsidRPr="00D21A8D" w:rsidRDefault="00D21A8D" w:rsidP="00D21A8D">
      <w:pPr>
        <w:numPr>
          <w:ilvl w:val="0"/>
          <w:numId w:val="7"/>
        </w:numPr>
      </w:pPr>
      <w:r w:rsidRPr="00D21A8D">
        <w:rPr>
          <w:b/>
          <w:bCs/>
        </w:rPr>
        <w:t>Applications</w:t>
      </w:r>
      <w:r w:rsidRPr="00D21A8D">
        <w:t>: This model is widely applied in the design and analysis of wireless communication systems, including satellite communications, microwave transmission, and radio frequency (RF) systems, helping engineers predict signal strength and coverage areas.</w:t>
      </w:r>
    </w:p>
    <w:p w14:paraId="125CE9B8" w14:textId="77777777" w:rsidR="00D21A8D" w:rsidRPr="00D21A8D" w:rsidRDefault="00D21A8D" w:rsidP="00D21A8D">
      <w:pPr>
        <w:numPr>
          <w:ilvl w:val="0"/>
          <w:numId w:val="7"/>
        </w:numPr>
      </w:pPr>
      <w:r w:rsidRPr="00D21A8D">
        <w:rPr>
          <w:b/>
          <w:bCs/>
        </w:rPr>
        <w:lastRenderedPageBreak/>
        <w:t>Limitations</w:t>
      </w:r>
      <w:r w:rsidRPr="00D21A8D">
        <w:t>: While useful for initial assessments, the free space propagation model does not account for environmental factors such as obstacles, multipath propagation, or atmospheric conditions, which can significantly affect signal transmission in real-world scenarios.</w:t>
      </w:r>
    </w:p>
    <w:p w14:paraId="117F0027" w14:textId="77777777" w:rsidR="00D21A8D" w:rsidRPr="00D21A8D" w:rsidRDefault="00D21A8D" w:rsidP="00D21A8D">
      <w:pPr>
        <w:rPr>
          <w:b/>
          <w:bCs/>
        </w:rPr>
      </w:pPr>
      <w:r w:rsidRPr="00D21A8D">
        <w:rPr>
          <w:b/>
          <w:bCs/>
        </w:rPr>
        <w:t>MCQs:</w:t>
      </w:r>
    </w:p>
    <w:p w14:paraId="50359682" w14:textId="77777777" w:rsidR="00D21A8D" w:rsidRPr="00D21A8D" w:rsidRDefault="00D21A8D" w:rsidP="00D21A8D">
      <w:pPr>
        <w:numPr>
          <w:ilvl w:val="0"/>
          <w:numId w:val="8"/>
        </w:numPr>
      </w:pPr>
      <w:r w:rsidRPr="00D21A8D">
        <w:rPr>
          <w:b/>
          <w:bCs/>
        </w:rPr>
        <w:t>What does the free space propagation model primarily analyze?</w:t>
      </w:r>
    </w:p>
    <w:p w14:paraId="32DBD7DD" w14:textId="77777777" w:rsidR="00D21A8D" w:rsidRPr="00D21A8D" w:rsidRDefault="00D21A8D" w:rsidP="00D21A8D">
      <w:pPr>
        <w:numPr>
          <w:ilvl w:val="1"/>
          <w:numId w:val="8"/>
        </w:numPr>
      </w:pPr>
      <w:r w:rsidRPr="00D21A8D">
        <w:t>A) Wired communication</w:t>
      </w:r>
    </w:p>
    <w:p w14:paraId="36F4FC92" w14:textId="77777777" w:rsidR="00D21A8D" w:rsidRPr="00D21A8D" w:rsidRDefault="00D21A8D" w:rsidP="00D21A8D">
      <w:pPr>
        <w:numPr>
          <w:ilvl w:val="1"/>
          <w:numId w:val="8"/>
        </w:numPr>
      </w:pPr>
      <w:r w:rsidRPr="00D21A8D">
        <w:t>B) Signal transmission in free space</w:t>
      </w:r>
    </w:p>
    <w:p w14:paraId="6F8A4B39" w14:textId="77777777" w:rsidR="00D21A8D" w:rsidRPr="00D21A8D" w:rsidRDefault="00D21A8D" w:rsidP="00D21A8D">
      <w:pPr>
        <w:numPr>
          <w:ilvl w:val="1"/>
          <w:numId w:val="8"/>
        </w:numPr>
      </w:pPr>
      <w:r w:rsidRPr="00D21A8D">
        <w:t>C) Fiber optic communication</w:t>
      </w:r>
    </w:p>
    <w:p w14:paraId="2774AFE9" w14:textId="77777777" w:rsidR="00D21A8D" w:rsidRPr="00D21A8D" w:rsidRDefault="00D21A8D" w:rsidP="00D21A8D">
      <w:pPr>
        <w:numPr>
          <w:ilvl w:val="1"/>
          <w:numId w:val="8"/>
        </w:numPr>
      </w:pPr>
      <w:r w:rsidRPr="00D21A8D">
        <w:t>D) Telecommunication regulation</w:t>
      </w:r>
      <w:r w:rsidRPr="00D21A8D">
        <w:br/>
      </w:r>
      <w:r w:rsidRPr="00D21A8D">
        <w:rPr>
          <w:b/>
          <w:bCs/>
        </w:rPr>
        <w:t>Answer</w:t>
      </w:r>
      <w:r w:rsidRPr="00D21A8D">
        <w:t>: B) Signal transmission in free space</w:t>
      </w:r>
      <w:r w:rsidRPr="00D21A8D">
        <w:br/>
      </w:r>
      <w:r w:rsidRPr="00D21A8D">
        <w:rPr>
          <w:b/>
          <w:bCs/>
        </w:rPr>
        <w:t>Explanation</w:t>
      </w:r>
      <w:r w:rsidRPr="00D21A8D">
        <w:t>: The free space propagation model focuses on how electromagnetic waves travel through free space.</w:t>
      </w:r>
    </w:p>
    <w:p w14:paraId="428D4E31" w14:textId="77777777" w:rsidR="00D21A8D" w:rsidRPr="00D21A8D" w:rsidRDefault="00D21A8D" w:rsidP="00D21A8D">
      <w:pPr>
        <w:numPr>
          <w:ilvl w:val="0"/>
          <w:numId w:val="8"/>
        </w:numPr>
      </w:pPr>
      <w:r w:rsidRPr="00D21A8D">
        <w:rPr>
          <w:b/>
          <w:bCs/>
        </w:rPr>
        <w:t>Which parameter is NOT considered in the free space propagation model?</w:t>
      </w:r>
    </w:p>
    <w:p w14:paraId="41FD91C1" w14:textId="77777777" w:rsidR="00D21A8D" w:rsidRPr="00D21A8D" w:rsidRDefault="00D21A8D" w:rsidP="00D21A8D">
      <w:pPr>
        <w:numPr>
          <w:ilvl w:val="1"/>
          <w:numId w:val="8"/>
        </w:numPr>
      </w:pPr>
      <w:r w:rsidRPr="00D21A8D">
        <w:t>A) Frequency</w:t>
      </w:r>
    </w:p>
    <w:p w14:paraId="37CD7ECB" w14:textId="77777777" w:rsidR="00D21A8D" w:rsidRPr="00D21A8D" w:rsidRDefault="00D21A8D" w:rsidP="00D21A8D">
      <w:pPr>
        <w:numPr>
          <w:ilvl w:val="1"/>
          <w:numId w:val="8"/>
        </w:numPr>
      </w:pPr>
      <w:r w:rsidRPr="00D21A8D">
        <w:t>B) Distance</w:t>
      </w:r>
    </w:p>
    <w:p w14:paraId="6185F7E1" w14:textId="77777777" w:rsidR="00D21A8D" w:rsidRPr="00D21A8D" w:rsidRDefault="00D21A8D" w:rsidP="00D21A8D">
      <w:pPr>
        <w:numPr>
          <w:ilvl w:val="1"/>
          <w:numId w:val="8"/>
        </w:numPr>
      </w:pPr>
      <w:r w:rsidRPr="00D21A8D">
        <w:t>C) Signal interference</w:t>
      </w:r>
    </w:p>
    <w:p w14:paraId="6B834D2D" w14:textId="77777777" w:rsidR="00D21A8D" w:rsidRPr="00D21A8D" w:rsidRDefault="00D21A8D" w:rsidP="00D21A8D">
      <w:pPr>
        <w:numPr>
          <w:ilvl w:val="1"/>
          <w:numId w:val="8"/>
        </w:numPr>
      </w:pPr>
      <w:r w:rsidRPr="00D21A8D">
        <w:t>D) Antenna gain</w:t>
      </w:r>
      <w:r w:rsidRPr="00D21A8D">
        <w:br/>
      </w:r>
      <w:r w:rsidRPr="00D21A8D">
        <w:rPr>
          <w:b/>
          <w:bCs/>
        </w:rPr>
        <w:t>Answer</w:t>
      </w:r>
      <w:r w:rsidRPr="00D21A8D">
        <w:t>: C) Signal interference</w:t>
      </w:r>
      <w:r w:rsidRPr="00D21A8D">
        <w:br/>
      </w:r>
      <w:r w:rsidRPr="00D21A8D">
        <w:rPr>
          <w:b/>
          <w:bCs/>
        </w:rPr>
        <w:t>Explanation</w:t>
      </w:r>
      <w:r w:rsidRPr="00D21A8D">
        <w:t>: The free space propagation model does not account for signal interference, which is relevant in practical environments.</w:t>
      </w:r>
    </w:p>
    <w:p w14:paraId="27349A68" w14:textId="77777777" w:rsidR="00D21A8D" w:rsidRPr="00D21A8D" w:rsidRDefault="00D21A8D" w:rsidP="00D21A8D">
      <w:pPr>
        <w:numPr>
          <w:ilvl w:val="0"/>
          <w:numId w:val="8"/>
        </w:numPr>
      </w:pPr>
      <w:r w:rsidRPr="00D21A8D">
        <w:rPr>
          <w:b/>
          <w:bCs/>
        </w:rPr>
        <w:t>What is the free space path loss (FSPL)?</w:t>
      </w:r>
    </w:p>
    <w:p w14:paraId="28144034" w14:textId="77777777" w:rsidR="00D21A8D" w:rsidRPr="00D21A8D" w:rsidRDefault="00D21A8D" w:rsidP="00D21A8D">
      <w:pPr>
        <w:numPr>
          <w:ilvl w:val="1"/>
          <w:numId w:val="8"/>
        </w:numPr>
      </w:pPr>
      <w:r w:rsidRPr="00D21A8D">
        <w:t>A) The loss of signal in a cable</w:t>
      </w:r>
    </w:p>
    <w:p w14:paraId="2BEFDC1D" w14:textId="77777777" w:rsidR="00D21A8D" w:rsidRPr="00D21A8D" w:rsidRDefault="00D21A8D" w:rsidP="00D21A8D">
      <w:pPr>
        <w:numPr>
          <w:ilvl w:val="1"/>
          <w:numId w:val="8"/>
        </w:numPr>
      </w:pPr>
      <w:r w:rsidRPr="00D21A8D">
        <w:t>B) The decrease in signal strength over distance</w:t>
      </w:r>
    </w:p>
    <w:p w14:paraId="2BDC1A7B" w14:textId="77777777" w:rsidR="00D21A8D" w:rsidRPr="00D21A8D" w:rsidRDefault="00D21A8D" w:rsidP="00D21A8D">
      <w:pPr>
        <w:numPr>
          <w:ilvl w:val="1"/>
          <w:numId w:val="8"/>
        </w:numPr>
      </w:pPr>
      <w:r w:rsidRPr="00D21A8D">
        <w:t>C) The attenuation caused by obstacles</w:t>
      </w:r>
    </w:p>
    <w:p w14:paraId="35F0A146" w14:textId="77777777" w:rsidR="00D21A8D" w:rsidRPr="00D21A8D" w:rsidRDefault="00D21A8D" w:rsidP="00D21A8D">
      <w:pPr>
        <w:numPr>
          <w:ilvl w:val="1"/>
          <w:numId w:val="8"/>
        </w:numPr>
      </w:pPr>
      <w:r w:rsidRPr="00D21A8D">
        <w:t>D) The gain from using antennas</w:t>
      </w:r>
      <w:r w:rsidRPr="00D21A8D">
        <w:br/>
      </w:r>
      <w:r w:rsidRPr="00D21A8D">
        <w:rPr>
          <w:b/>
          <w:bCs/>
        </w:rPr>
        <w:t>Answer</w:t>
      </w:r>
      <w:r w:rsidRPr="00D21A8D">
        <w:t>: B) The decrease in signal strength over distance</w:t>
      </w:r>
      <w:r w:rsidRPr="00D21A8D">
        <w:br/>
      </w:r>
      <w:r w:rsidRPr="00D21A8D">
        <w:rPr>
          <w:b/>
          <w:bCs/>
        </w:rPr>
        <w:t>Explanation</w:t>
      </w:r>
      <w:r w:rsidRPr="00D21A8D">
        <w:t>: FSPL quantifies the reduction in power density of an electromagnetic wave as it propagates through free space.</w:t>
      </w:r>
    </w:p>
    <w:p w14:paraId="6B67C3EF" w14:textId="77777777" w:rsidR="00D21A8D" w:rsidRPr="00D21A8D" w:rsidRDefault="00D21A8D" w:rsidP="00D21A8D">
      <w:pPr>
        <w:numPr>
          <w:ilvl w:val="0"/>
          <w:numId w:val="8"/>
        </w:numPr>
      </w:pPr>
      <w:r w:rsidRPr="00D21A8D">
        <w:rPr>
          <w:b/>
          <w:bCs/>
        </w:rPr>
        <w:t>In which communication system is the free space propagation model commonly applied?</w:t>
      </w:r>
    </w:p>
    <w:p w14:paraId="06D488EF" w14:textId="77777777" w:rsidR="00D21A8D" w:rsidRPr="00D21A8D" w:rsidRDefault="00D21A8D" w:rsidP="00D21A8D">
      <w:pPr>
        <w:numPr>
          <w:ilvl w:val="1"/>
          <w:numId w:val="8"/>
        </w:numPr>
      </w:pPr>
      <w:r w:rsidRPr="00D21A8D">
        <w:t>A) Wired LAN</w:t>
      </w:r>
    </w:p>
    <w:p w14:paraId="2295FBE3" w14:textId="77777777" w:rsidR="00D21A8D" w:rsidRPr="00D21A8D" w:rsidRDefault="00D21A8D" w:rsidP="00D21A8D">
      <w:pPr>
        <w:numPr>
          <w:ilvl w:val="1"/>
          <w:numId w:val="8"/>
        </w:numPr>
      </w:pPr>
      <w:r w:rsidRPr="00D21A8D">
        <w:t>B) Satellite communication</w:t>
      </w:r>
    </w:p>
    <w:p w14:paraId="6EECFCBE" w14:textId="77777777" w:rsidR="00D21A8D" w:rsidRPr="00D21A8D" w:rsidRDefault="00D21A8D" w:rsidP="00D21A8D">
      <w:pPr>
        <w:numPr>
          <w:ilvl w:val="1"/>
          <w:numId w:val="8"/>
        </w:numPr>
      </w:pPr>
      <w:r w:rsidRPr="00D21A8D">
        <w:t>C) Fiber optics</w:t>
      </w:r>
    </w:p>
    <w:p w14:paraId="14A8F797" w14:textId="77777777" w:rsidR="00D21A8D" w:rsidRPr="00D21A8D" w:rsidRDefault="00D21A8D" w:rsidP="00D21A8D">
      <w:pPr>
        <w:numPr>
          <w:ilvl w:val="1"/>
          <w:numId w:val="8"/>
        </w:numPr>
      </w:pPr>
      <w:r w:rsidRPr="00D21A8D">
        <w:lastRenderedPageBreak/>
        <w:t>D) Coaxial cable systems</w:t>
      </w:r>
      <w:r w:rsidRPr="00D21A8D">
        <w:br/>
      </w:r>
      <w:r w:rsidRPr="00D21A8D">
        <w:rPr>
          <w:b/>
          <w:bCs/>
        </w:rPr>
        <w:t>Answer</w:t>
      </w:r>
      <w:r w:rsidRPr="00D21A8D">
        <w:t>: B) Satellite communication</w:t>
      </w:r>
      <w:r w:rsidRPr="00D21A8D">
        <w:br/>
      </w:r>
      <w:r w:rsidRPr="00D21A8D">
        <w:rPr>
          <w:b/>
          <w:bCs/>
        </w:rPr>
        <w:t>Explanation</w:t>
      </w:r>
      <w:r w:rsidRPr="00D21A8D">
        <w:t>: The free space propagation model is essential in analyzing satellite communication systems, which rely on line-of-sight transmission.</w:t>
      </w:r>
    </w:p>
    <w:p w14:paraId="312F2B5B" w14:textId="77777777" w:rsidR="00D21A8D" w:rsidRPr="00D21A8D" w:rsidRDefault="00D21A8D" w:rsidP="00D21A8D">
      <w:pPr>
        <w:numPr>
          <w:ilvl w:val="0"/>
          <w:numId w:val="8"/>
        </w:numPr>
      </w:pPr>
      <w:r w:rsidRPr="00D21A8D">
        <w:rPr>
          <w:b/>
          <w:bCs/>
        </w:rPr>
        <w:t>What does a higher frequency imply in the context of free space propagation?</w:t>
      </w:r>
    </w:p>
    <w:p w14:paraId="799F112E" w14:textId="77777777" w:rsidR="00D21A8D" w:rsidRPr="00D21A8D" w:rsidRDefault="00D21A8D" w:rsidP="00D21A8D">
      <w:pPr>
        <w:numPr>
          <w:ilvl w:val="1"/>
          <w:numId w:val="8"/>
        </w:numPr>
      </w:pPr>
      <w:r w:rsidRPr="00D21A8D">
        <w:t>A) Greater signal loss over distance</w:t>
      </w:r>
    </w:p>
    <w:p w14:paraId="66630AB8" w14:textId="77777777" w:rsidR="00D21A8D" w:rsidRPr="00D21A8D" w:rsidRDefault="00D21A8D" w:rsidP="00D21A8D">
      <w:pPr>
        <w:numPr>
          <w:ilvl w:val="1"/>
          <w:numId w:val="8"/>
        </w:numPr>
      </w:pPr>
      <w:r w:rsidRPr="00D21A8D">
        <w:t>B) Improved antenna gain</w:t>
      </w:r>
    </w:p>
    <w:p w14:paraId="009F1C2D" w14:textId="77777777" w:rsidR="00D21A8D" w:rsidRPr="00D21A8D" w:rsidRDefault="00D21A8D" w:rsidP="00D21A8D">
      <w:pPr>
        <w:numPr>
          <w:ilvl w:val="1"/>
          <w:numId w:val="8"/>
        </w:numPr>
      </w:pPr>
      <w:r w:rsidRPr="00D21A8D">
        <w:t>C) Reduced multipath interference</w:t>
      </w:r>
    </w:p>
    <w:p w14:paraId="730889F7" w14:textId="77777777" w:rsidR="00D21A8D" w:rsidRPr="00D21A8D" w:rsidRDefault="00D21A8D" w:rsidP="00D21A8D">
      <w:pPr>
        <w:numPr>
          <w:ilvl w:val="1"/>
          <w:numId w:val="8"/>
        </w:numPr>
      </w:pPr>
      <w:r w:rsidRPr="00D21A8D">
        <w:t>D) Longer coverage distance</w:t>
      </w:r>
      <w:r w:rsidRPr="00D21A8D">
        <w:br/>
      </w:r>
      <w:r w:rsidRPr="00D21A8D">
        <w:rPr>
          <w:b/>
          <w:bCs/>
        </w:rPr>
        <w:t>Answer</w:t>
      </w:r>
      <w:r w:rsidRPr="00D21A8D">
        <w:t>: A) Greater signal loss over distance</w:t>
      </w:r>
      <w:r w:rsidRPr="00D21A8D">
        <w:br/>
      </w:r>
      <w:r w:rsidRPr="00D21A8D">
        <w:rPr>
          <w:b/>
          <w:bCs/>
        </w:rPr>
        <w:t>Explanation</w:t>
      </w:r>
      <w:r w:rsidRPr="00D21A8D">
        <w:t>: Higher frequencies generally experience greater free space path loss, leading to more significant signal attenuation over distance.</w:t>
      </w:r>
    </w:p>
    <w:p w14:paraId="29A1BB99" w14:textId="77777777" w:rsidR="00D21A8D" w:rsidRPr="00D21A8D" w:rsidRDefault="00D21A8D" w:rsidP="00D21A8D">
      <w:pPr>
        <w:numPr>
          <w:ilvl w:val="0"/>
          <w:numId w:val="8"/>
        </w:numPr>
      </w:pPr>
      <w:r w:rsidRPr="00D21A8D">
        <w:rPr>
          <w:b/>
          <w:bCs/>
        </w:rPr>
        <w:t>Which of the following best describes the limitations of the free space propagation model?</w:t>
      </w:r>
    </w:p>
    <w:p w14:paraId="3CA6ACFB" w14:textId="77777777" w:rsidR="00D21A8D" w:rsidRPr="00D21A8D" w:rsidRDefault="00D21A8D" w:rsidP="00D21A8D">
      <w:pPr>
        <w:numPr>
          <w:ilvl w:val="1"/>
          <w:numId w:val="8"/>
        </w:numPr>
      </w:pPr>
      <w:r w:rsidRPr="00D21A8D">
        <w:t>A) It only applies to wired communication</w:t>
      </w:r>
    </w:p>
    <w:p w14:paraId="6146EF33" w14:textId="77777777" w:rsidR="00D21A8D" w:rsidRPr="00D21A8D" w:rsidRDefault="00D21A8D" w:rsidP="00D21A8D">
      <w:pPr>
        <w:numPr>
          <w:ilvl w:val="1"/>
          <w:numId w:val="8"/>
        </w:numPr>
      </w:pPr>
      <w:r w:rsidRPr="00D21A8D">
        <w:t>B) It ignores environmental factors</w:t>
      </w:r>
    </w:p>
    <w:p w14:paraId="79536572" w14:textId="77777777" w:rsidR="00D21A8D" w:rsidRPr="00D21A8D" w:rsidRDefault="00D21A8D" w:rsidP="00D21A8D">
      <w:pPr>
        <w:numPr>
          <w:ilvl w:val="1"/>
          <w:numId w:val="8"/>
        </w:numPr>
      </w:pPr>
      <w:r w:rsidRPr="00D21A8D">
        <w:t>C) It cannot predict signal strength</w:t>
      </w:r>
    </w:p>
    <w:p w14:paraId="0F67B22A" w14:textId="77777777" w:rsidR="00D21A8D" w:rsidRPr="00D21A8D" w:rsidRDefault="00D21A8D" w:rsidP="00D21A8D">
      <w:pPr>
        <w:numPr>
          <w:ilvl w:val="1"/>
          <w:numId w:val="8"/>
        </w:numPr>
      </w:pPr>
      <w:r w:rsidRPr="00D21A8D">
        <w:t>D) It is too complex for practical use</w:t>
      </w:r>
      <w:r w:rsidRPr="00D21A8D">
        <w:br/>
      </w:r>
      <w:r w:rsidRPr="00D21A8D">
        <w:rPr>
          <w:b/>
          <w:bCs/>
        </w:rPr>
        <w:t>Answer</w:t>
      </w:r>
      <w:r w:rsidRPr="00D21A8D">
        <w:t>: B) It ignores environmental factors</w:t>
      </w:r>
      <w:r w:rsidRPr="00D21A8D">
        <w:br/>
      </w:r>
      <w:r w:rsidRPr="00D21A8D">
        <w:rPr>
          <w:b/>
          <w:bCs/>
        </w:rPr>
        <w:t>Explanation</w:t>
      </w:r>
      <w:r w:rsidRPr="00D21A8D">
        <w:t>: The model does not account for obstacles, multipath propagation, or atmospheric conditions, which affect real-world signal transmission.</w:t>
      </w:r>
    </w:p>
    <w:p w14:paraId="182AB061" w14:textId="77777777" w:rsidR="00D21A8D" w:rsidRPr="00D21A8D" w:rsidRDefault="00D21A8D" w:rsidP="00D21A8D">
      <w:pPr>
        <w:numPr>
          <w:ilvl w:val="0"/>
          <w:numId w:val="8"/>
        </w:numPr>
      </w:pPr>
      <w:r w:rsidRPr="00D21A8D">
        <w:rPr>
          <w:b/>
          <w:bCs/>
        </w:rPr>
        <w:t>What is the formula for free space path loss (FSPL)?</w:t>
      </w:r>
    </w:p>
    <w:p w14:paraId="38BD38C7" w14:textId="77777777" w:rsidR="00D21A8D" w:rsidRPr="00D21A8D" w:rsidRDefault="00D21A8D" w:rsidP="00D21A8D">
      <w:pPr>
        <w:numPr>
          <w:ilvl w:val="1"/>
          <w:numId w:val="8"/>
        </w:numPr>
      </w:pPr>
      <w:r w:rsidRPr="00D21A8D">
        <w:t>A) FSPL = 20 log(d) + 20 log(f) + 32.45</w:t>
      </w:r>
    </w:p>
    <w:p w14:paraId="4E380555" w14:textId="77777777" w:rsidR="00D21A8D" w:rsidRPr="00D21A8D" w:rsidRDefault="00D21A8D" w:rsidP="00D21A8D">
      <w:pPr>
        <w:numPr>
          <w:ilvl w:val="1"/>
          <w:numId w:val="8"/>
        </w:numPr>
      </w:pPr>
      <w:r w:rsidRPr="00D21A8D">
        <w:t>B) FSPL = 10 log(d) + 10 log(f) + 20.45</w:t>
      </w:r>
    </w:p>
    <w:p w14:paraId="56315BF4" w14:textId="77777777" w:rsidR="00D21A8D" w:rsidRPr="00D21A8D" w:rsidRDefault="00D21A8D" w:rsidP="00D21A8D">
      <w:pPr>
        <w:numPr>
          <w:ilvl w:val="1"/>
          <w:numId w:val="8"/>
        </w:numPr>
      </w:pPr>
      <w:r w:rsidRPr="00D21A8D">
        <w:t>C) FSPL = d × f / c</w:t>
      </w:r>
    </w:p>
    <w:p w14:paraId="3EA183D2" w14:textId="77777777" w:rsidR="00D21A8D" w:rsidRPr="00D21A8D" w:rsidRDefault="00D21A8D" w:rsidP="00D21A8D">
      <w:pPr>
        <w:numPr>
          <w:ilvl w:val="1"/>
          <w:numId w:val="8"/>
        </w:numPr>
      </w:pPr>
      <w:r w:rsidRPr="00D21A8D">
        <w:t>D) FSPL = 10^((d + f) / 2)</w:t>
      </w:r>
      <w:r w:rsidRPr="00D21A8D">
        <w:br/>
      </w:r>
      <w:r w:rsidRPr="00D21A8D">
        <w:rPr>
          <w:b/>
          <w:bCs/>
        </w:rPr>
        <w:t>Answer</w:t>
      </w:r>
      <w:r w:rsidRPr="00D21A8D">
        <w:t>: A) FSPL = 20 log(d) + 20 log(f) + 32.45</w:t>
      </w:r>
      <w:r w:rsidRPr="00D21A8D">
        <w:br/>
      </w:r>
      <w:r w:rsidRPr="00D21A8D">
        <w:rPr>
          <w:b/>
          <w:bCs/>
        </w:rPr>
        <w:t>Explanation</w:t>
      </w:r>
      <w:r w:rsidRPr="00D21A8D">
        <w:t>: This formula calculates the path loss based on distance (d) in kilometers and frequency (f) in megahertz.</w:t>
      </w:r>
    </w:p>
    <w:p w14:paraId="554AE382" w14:textId="77777777" w:rsidR="00D21A8D" w:rsidRPr="00D21A8D" w:rsidRDefault="00D21A8D" w:rsidP="00D21A8D">
      <w:pPr>
        <w:numPr>
          <w:ilvl w:val="0"/>
          <w:numId w:val="8"/>
        </w:numPr>
      </w:pPr>
      <w:r w:rsidRPr="00D21A8D">
        <w:rPr>
          <w:b/>
          <w:bCs/>
        </w:rPr>
        <w:t>In practical scenarios, which model is often used alongside the free space propagation model to account for environmental factors?</w:t>
      </w:r>
    </w:p>
    <w:p w14:paraId="3506D25C" w14:textId="77777777" w:rsidR="00D21A8D" w:rsidRPr="00D21A8D" w:rsidRDefault="00D21A8D" w:rsidP="00D21A8D">
      <w:pPr>
        <w:numPr>
          <w:ilvl w:val="1"/>
          <w:numId w:val="8"/>
        </w:numPr>
      </w:pPr>
      <w:r w:rsidRPr="00D21A8D">
        <w:t>A) Rayleigh fading model</w:t>
      </w:r>
    </w:p>
    <w:p w14:paraId="61C0EEFC" w14:textId="77777777" w:rsidR="00D21A8D" w:rsidRPr="00D21A8D" w:rsidRDefault="00D21A8D" w:rsidP="00D21A8D">
      <w:pPr>
        <w:numPr>
          <w:ilvl w:val="1"/>
          <w:numId w:val="8"/>
        </w:numPr>
      </w:pPr>
      <w:r w:rsidRPr="00D21A8D">
        <w:t>B) Urban propagation model</w:t>
      </w:r>
    </w:p>
    <w:p w14:paraId="419D120A" w14:textId="77777777" w:rsidR="00D21A8D" w:rsidRPr="00D21A8D" w:rsidRDefault="00D21A8D" w:rsidP="00D21A8D">
      <w:pPr>
        <w:numPr>
          <w:ilvl w:val="1"/>
          <w:numId w:val="8"/>
        </w:numPr>
      </w:pPr>
      <w:r w:rsidRPr="00D21A8D">
        <w:t>C) Two-ray ground model</w:t>
      </w:r>
    </w:p>
    <w:p w14:paraId="41C9D0F7" w14:textId="77777777" w:rsidR="00D21A8D" w:rsidRPr="00D21A8D" w:rsidRDefault="00D21A8D" w:rsidP="00D21A8D">
      <w:pPr>
        <w:numPr>
          <w:ilvl w:val="1"/>
          <w:numId w:val="8"/>
        </w:numPr>
      </w:pPr>
      <w:r w:rsidRPr="00D21A8D">
        <w:lastRenderedPageBreak/>
        <w:t>D) Gaussian model</w:t>
      </w:r>
      <w:r w:rsidRPr="00D21A8D">
        <w:br/>
      </w:r>
      <w:r w:rsidRPr="00D21A8D">
        <w:rPr>
          <w:b/>
          <w:bCs/>
        </w:rPr>
        <w:t>Answer</w:t>
      </w:r>
      <w:r w:rsidRPr="00D21A8D">
        <w:t>: C) Two-ray ground model</w:t>
      </w:r>
      <w:r w:rsidRPr="00D21A8D">
        <w:br/>
      </w:r>
      <w:r w:rsidRPr="00D21A8D">
        <w:rPr>
          <w:b/>
          <w:bCs/>
        </w:rPr>
        <w:t>Explanation</w:t>
      </w:r>
      <w:r w:rsidRPr="00D21A8D">
        <w:t>: The two-ray ground model considers reflections from the ground, providing a more accurate prediction of signal behavior in real-world environments.</w:t>
      </w:r>
    </w:p>
    <w:p w14:paraId="76626A92" w14:textId="77777777" w:rsidR="00D21A8D" w:rsidRPr="00D21A8D" w:rsidRDefault="001D6131" w:rsidP="00D21A8D">
      <w:r w:rsidRPr="00D21A8D">
        <w:rPr>
          <w:noProof/>
        </w:rPr>
        <w:pict w14:anchorId="19A6BFFB">
          <v:rect id="_x0000_i1029" alt="" style="width:468pt;height:.05pt;mso-width-percent:0;mso-height-percent:0;mso-width-percent:0;mso-height-percent:0" o:hralign="center" o:hrstd="t" o:hrnoshade="t" o:hr="t" fillcolor="#ccc" stroked="f"/>
        </w:pict>
      </w:r>
    </w:p>
    <w:p w14:paraId="389F50E2" w14:textId="77777777" w:rsidR="00D21A8D" w:rsidRPr="00D21A8D" w:rsidRDefault="00D21A8D" w:rsidP="00D21A8D">
      <w:pPr>
        <w:rPr>
          <w:b/>
          <w:bCs/>
        </w:rPr>
      </w:pPr>
      <w:r w:rsidRPr="00D21A8D">
        <w:rPr>
          <w:b/>
          <w:bCs/>
        </w:rPr>
        <w:t>5. Reflection, Diffraction, and Scattering</w:t>
      </w:r>
    </w:p>
    <w:p w14:paraId="52EED2E1" w14:textId="77777777" w:rsidR="00D21A8D" w:rsidRPr="00D21A8D" w:rsidRDefault="00D21A8D" w:rsidP="00D21A8D">
      <w:pPr>
        <w:rPr>
          <w:b/>
          <w:bCs/>
        </w:rPr>
      </w:pPr>
      <w:r w:rsidRPr="00D21A8D">
        <w:rPr>
          <w:b/>
          <w:bCs/>
        </w:rPr>
        <w:t>Key Points:</w:t>
      </w:r>
    </w:p>
    <w:p w14:paraId="2F1CE758" w14:textId="77777777" w:rsidR="00D21A8D" w:rsidRPr="00D21A8D" w:rsidRDefault="00D21A8D" w:rsidP="00D21A8D">
      <w:pPr>
        <w:numPr>
          <w:ilvl w:val="0"/>
          <w:numId w:val="9"/>
        </w:numPr>
      </w:pPr>
      <w:r w:rsidRPr="00D21A8D">
        <w:rPr>
          <w:b/>
          <w:bCs/>
        </w:rPr>
        <w:t>Reflection</w:t>
      </w:r>
      <w:r w:rsidRPr="00D21A8D">
        <w:t>: This phenomenon occurs when a wave encounters a boundary between two different media, causing the wave to change direction while remaining in the original medium. Reflection is essential in understanding how signals behave when encountering obstacles.</w:t>
      </w:r>
    </w:p>
    <w:p w14:paraId="02E3DA23" w14:textId="77777777" w:rsidR="00D21A8D" w:rsidRPr="00D21A8D" w:rsidRDefault="00D21A8D" w:rsidP="00D21A8D">
      <w:pPr>
        <w:numPr>
          <w:ilvl w:val="0"/>
          <w:numId w:val="9"/>
        </w:numPr>
      </w:pPr>
      <w:r w:rsidRPr="00D21A8D">
        <w:rPr>
          <w:b/>
          <w:bCs/>
        </w:rPr>
        <w:t>Diffraction</w:t>
      </w:r>
      <w:r w:rsidRPr="00D21A8D">
        <w:t>: Diffraction refers to the bending of waves around obstacles and the spreading out of waves as they pass through narrow openings. This effect is crucial in wireless communications, as it allows signals to propagate even in complex environments.</w:t>
      </w:r>
    </w:p>
    <w:p w14:paraId="7A3428E8" w14:textId="77777777" w:rsidR="00D21A8D" w:rsidRPr="00D21A8D" w:rsidRDefault="00D21A8D" w:rsidP="00D21A8D">
      <w:pPr>
        <w:numPr>
          <w:ilvl w:val="0"/>
          <w:numId w:val="9"/>
        </w:numPr>
      </w:pPr>
      <w:r w:rsidRPr="00D21A8D">
        <w:rPr>
          <w:b/>
          <w:bCs/>
        </w:rPr>
        <w:t>Scattering</w:t>
      </w:r>
      <w:r w:rsidRPr="00D21A8D">
        <w:t>: Scattering occurs when waves encounter small particles or irregularities in the medium, causing the wave to deviate from its original path. This effect can significantly impact signal strength and quality, especially in urban environments with many obstacles.</w:t>
      </w:r>
    </w:p>
    <w:p w14:paraId="3E125554" w14:textId="77777777" w:rsidR="00D21A8D" w:rsidRPr="00D21A8D" w:rsidRDefault="00D21A8D" w:rsidP="00D21A8D">
      <w:pPr>
        <w:numPr>
          <w:ilvl w:val="0"/>
          <w:numId w:val="9"/>
        </w:numPr>
      </w:pPr>
      <w:r w:rsidRPr="00D21A8D">
        <w:rPr>
          <w:b/>
          <w:bCs/>
        </w:rPr>
        <w:t>Impact on Communication</w:t>
      </w:r>
      <w:r w:rsidRPr="00D21A8D">
        <w:t>: Understanding reflection, diffraction, and scattering is vital for designing effective communication systems, as these phenomena can affect signal quality, coverage area, and overall performance in various environments.</w:t>
      </w:r>
    </w:p>
    <w:p w14:paraId="60604A76" w14:textId="77777777" w:rsidR="00D21A8D" w:rsidRPr="00D21A8D" w:rsidRDefault="00D21A8D" w:rsidP="00D21A8D">
      <w:pPr>
        <w:rPr>
          <w:b/>
          <w:bCs/>
        </w:rPr>
      </w:pPr>
      <w:r w:rsidRPr="00D21A8D">
        <w:rPr>
          <w:b/>
          <w:bCs/>
        </w:rPr>
        <w:t>MCQs:</w:t>
      </w:r>
    </w:p>
    <w:p w14:paraId="69156DA0" w14:textId="77777777" w:rsidR="00D21A8D" w:rsidRPr="00D21A8D" w:rsidRDefault="00D21A8D" w:rsidP="00D21A8D">
      <w:pPr>
        <w:numPr>
          <w:ilvl w:val="0"/>
          <w:numId w:val="10"/>
        </w:numPr>
      </w:pPr>
      <w:r w:rsidRPr="00D21A8D">
        <w:rPr>
          <w:b/>
          <w:bCs/>
        </w:rPr>
        <w:t>What occurs during reflection of a wave?</w:t>
      </w:r>
    </w:p>
    <w:p w14:paraId="761B8E61" w14:textId="77777777" w:rsidR="00D21A8D" w:rsidRPr="00D21A8D" w:rsidRDefault="00D21A8D" w:rsidP="00D21A8D">
      <w:pPr>
        <w:numPr>
          <w:ilvl w:val="1"/>
          <w:numId w:val="10"/>
        </w:numPr>
      </w:pPr>
      <w:r w:rsidRPr="00D21A8D">
        <w:t>A) The wave loses energy</w:t>
      </w:r>
    </w:p>
    <w:p w14:paraId="1A3217BA" w14:textId="77777777" w:rsidR="00D21A8D" w:rsidRPr="00D21A8D" w:rsidRDefault="00D21A8D" w:rsidP="00D21A8D">
      <w:pPr>
        <w:numPr>
          <w:ilvl w:val="1"/>
          <w:numId w:val="10"/>
        </w:numPr>
      </w:pPr>
      <w:r w:rsidRPr="00D21A8D">
        <w:t>B) The wave changes medium</w:t>
      </w:r>
    </w:p>
    <w:p w14:paraId="0EC4F10C" w14:textId="77777777" w:rsidR="00D21A8D" w:rsidRPr="00D21A8D" w:rsidRDefault="00D21A8D" w:rsidP="00D21A8D">
      <w:pPr>
        <w:numPr>
          <w:ilvl w:val="1"/>
          <w:numId w:val="10"/>
        </w:numPr>
      </w:pPr>
      <w:r w:rsidRPr="00D21A8D">
        <w:t>C) The wave changes direction</w:t>
      </w:r>
    </w:p>
    <w:p w14:paraId="34600EDC" w14:textId="77777777" w:rsidR="00D21A8D" w:rsidRPr="00D21A8D" w:rsidRDefault="00D21A8D" w:rsidP="00D21A8D">
      <w:pPr>
        <w:numPr>
          <w:ilvl w:val="1"/>
          <w:numId w:val="10"/>
        </w:numPr>
      </w:pPr>
      <w:r w:rsidRPr="00D21A8D">
        <w:t>D) The wave scatters</w:t>
      </w:r>
      <w:r w:rsidRPr="00D21A8D">
        <w:br/>
      </w:r>
      <w:r w:rsidRPr="00D21A8D">
        <w:rPr>
          <w:b/>
          <w:bCs/>
        </w:rPr>
        <w:t>Answer</w:t>
      </w:r>
      <w:r w:rsidRPr="00D21A8D">
        <w:t>: C) The wave changes direction</w:t>
      </w:r>
      <w:r w:rsidRPr="00D21A8D">
        <w:br/>
      </w:r>
      <w:r w:rsidRPr="00D21A8D">
        <w:rPr>
          <w:b/>
          <w:bCs/>
        </w:rPr>
        <w:t>Explanation</w:t>
      </w:r>
      <w:r w:rsidRPr="00D21A8D">
        <w:t>: Reflection causes a wave to change direction upon encountering a boundary between different media.</w:t>
      </w:r>
    </w:p>
    <w:p w14:paraId="6426DBEC" w14:textId="77777777" w:rsidR="00D21A8D" w:rsidRPr="00D21A8D" w:rsidRDefault="00D21A8D" w:rsidP="00D21A8D">
      <w:pPr>
        <w:numPr>
          <w:ilvl w:val="0"/>
          <w:numId w:val="10"/>
        </w:numPr>
      </w:pPr>
      <w:r w:rsidRPr="00D21A8D">
        <w:rPr>
          <w:b/>
          <w:bCs/>
        </w:rPr>
        <w:t>Which phenomenon allows signals to bend around obstacles?</w:t>
      </w:r>
    </w:p>
    <w:p w14:paraId="41CFC9F2" w14:textId="77777777" w:rsidR="00D21A8D" w:rsidRPr="00D21A8D" w:rsidRDefault="00D21A8D" w:rsidP="00D21A8D">
      <w:pPr>
        <w:numPr>
          <w:ilvl w:val="1"/>
          <w:numId w:val="10"/>
        </w:numPr>
      </w:pPr>
      <w:r w:rsidRPr="00D21A8D">
        <w:t>A) Reflection</w:t>
      </w:r>
    </w:p>
    <w:p w14:paraId="5B832141" w14:textId="77777777" w:rsidR="00D21A8D" w:rsidRPr="00D21A8D" w:rsidRDefault="00D21A8D" w:rsidP="00D21A8D">
      <w:pPr>
        <w:numPr>
          <w:ilvl w:val="1"/>
          <w:numId w:val="10"/>
        </w:numPr>
      </w:pPr>
      <w:r w:rsidRPr="00D21A8D">
        <w:t>B) Diffraction</w:t>
      </w:r>
    </w:p>
    <w:p w14:paraId="509F9A5F" w14:textId="77777777" w:rsidR="00D21A8D" w:rsidRPr="00D21A8D" w:rsidRDefault="00D21A8D" w:rsidP="00D21A8D">
      <w:pPr>
        <w:numPr>
          <w:ilvl w:val="1"/>
          <w:numId w:val="10"/>
        </w:numPr>
      </w:pPr>
      <w:r w:rsidRPr="00D21A8D">
        <w:t>C) Scattering</w:t>
      </w:r>
    </w:p>
    <w:p w14:paraId="15F20D99" w14:textId="77777777" w:rsidR="00D21A8D" w:rsidRPr="00D21A8D" w:rsidRDefault="00D21A8D" w:rsidP="00D21A8D">
      <w:pPr>
        <w:numPr>
          <w:ilvl w:val="1"/>
          <w:numId w:val="10"/>
        </w:numPr>
      </w:pPr>
      <w:r w:rsidRPr="00D21A8D">
        <w:t>D) Absorption</w:t>
      </w:r>
      <w:r w:rsidRPr="00D21A8D">
        <w:br/>
      </w:r>
      <w:r w:rsidRPr="00D21A8D">
        <w:rPr>
          <w:b/>
          <w:bCs/>
        </w:rPr>
        <w:t>Answer</w:t>
      </w:r>
      <w:r w:rsidRPr="00D21A8D">
        <w:t>: B) Diffraction</w:t>
      </w:r>
      <w:r w:rsidRPr="00D21A8D">
        <w:br/>
      </w:r>
      <w:r w:rsidRPr="00D21A8D">
        <w:rPr>
          <w:b/>
          <w:bCs/>
        </w:rPr>
        <w:lastRenderedPageBreak/>
        <w:t>Explanation</w:t>
      </w:r>
      <w:r w:rsidRPr="00D21A8D">
        <w:t>: Diffraction enables waves to bend around obstacles, enhancing signal propagation in complex environments.</w:t>
      </w:r>
    </w:p>
    <w:p w14:paraId="02006D52" w14:textId="77777777" w:rsidR="00D21A8D" w:rsidRPr="00D21A8D" w:rsidRDefault="00D21A8D" w:rsidP="00D21A8D">
      <w:pPr>
        <w:numPr>
          <w:ilvl w:val="0"/>
          <w:numId w:val="10"/>
        </w:numPr>
      </w:pPr>
      <w:r w:rsidRPr="00D21A8D">
        <w:t>**What is the primary effect of scattering on</w:t>
      </w:r>
    </w:p>
    <w:p w14:paraId="656E81E2" w14:textId="77777777" w:rsidR="00D21A8D" w:rsidRPr="00D21A8D" w:rsidRDefault="00D21A8D" w:rsidP="00D21A8D">
      <w:r w:rsidRPr="00D21A8D">
        <w:t>a transmitted signal?**</w:t>
      </w:r>
    </w:p>
    <w:p w14:paraId="5B79A38D" w14:textId="77777777" w:rsidR="00D21A8D" w:rsidRPr="00D21A8D" w:rsidRDefault="00D21A8D" w:rsidP="00D21A8D">
      <w:pPr>
        <w:numPr>
          <w:ilvl w:val="0"/>
          <w:numId w:val="11"/>
        </w:numPr>
      </w:pPr>
      <w:r w:rsidRPr="00D21A8D">
        <w:t>A) Signal gain</w:t>
      </w:r>
    </w:p>
    <w:p w14:paraId="64845101" w14:textId="77777777" w:rsidR="00D21A8D" w:rsidRPr="00D21A8D" w:rsidRDefault="00D21A8D" w:rsidP="00D21A8D">
      <w:pPr>
        <w:numPr>
          <w:ilvl w:val="0"/>
          <w:numId w:val="11"/>
        </w:numPr>
      </w:pPr>
      <w:r w:rsidRPr="00D21A8D">
        <w:t>B) Signal loss</w:t>
      </w:r>
    </w:p>
    <w:p w14:paraId="43248C13" w14:textId="77777777" w:rsidR="00D21A8D" w:rsidRPr="00D21A8D" w:rsidRDefault="00D21A8D" w:rsidP="00D21A8D">
      <w:pPr>
        <w:numPr>
          <w:ilvl w:val="0"/>
          <w:numId w:val="11"/>
        </w:numPr>
      </w:pPr>
      <w:r w:rsidRPr="00D21A8D">
        <w:t>C) Directional focusing</w:t>
      </w:r>
    </w:p>
    <w:p w14:paraId="6C1E8047" w14:textId="77777777" w:rsidR="00D21A8D" w:rsidRPr="00D21A8D" w:rsidRDefault="00D21A8D" w:rsidP="00D21A8D">
      <w:pPr>
        <w:numPr>
          <w:ilvl w:val="0"/>
          <w:numId w:val="11"/>
        </w:numPr>
      </w:pPr>
      <w:r w:rsidRPr="00D21A8D">
        <w:t>D) Increased bandwidth</w:t>
      </w:r>
      <w:r w:rsidRPr="00D21A8D">
        <w:br/>
      </w:r>
      <w:r w:rsidRPr="00D21A8D">
        <w:rPr>
          <w:b/>
          <w:bCs/>
        </w:rPr>
        <w:t>Answer</w:t>
      </w:r>
      <w:r w:rsidRPr="00D21A8D">
        <w:t>: B) Signal loss</w:t>
      </w:r>
      <w:r w:rsidRPr="00D21A8D">
        <w:br/>
      </w:r>
      <w:r w:rsidRPr="00D21A8D">
        <w:rPr>
          <w:b/>
          <w:bCs/>
        </w:rPr>
        <w:t>Explanation</w:t>
      </w:r>
      <w:r w:rsidRPr="00D21A8D">
        <w:t>: Scattering can cause a transmitted signal to deviate from its intended path, leading to signal loss and reduced quality.</w:t>
      </w:r>
    </w:p>
    <w:p w14:paraId="692C19A7" w14:textId="77777777" w:rsidR="00D21A8D" w:rsidRPr="00D21A8D" w:rsidRDefault="00D21A8D" w:rsidP="00D21A8D">
      <w:pPr>
        <w:numPr>
          <w:ilvl w:val="0"/>
          <w:numId w:val="12"/>
        </w:numPr>
      </w:pPr>
      <w:r w:rsidRPr="00D21A8D">
        <w:rPr>
          <w:b/>
          <w:bCs/>
        </w:rPr>
        <w:t>Which phenomenon is most significant in urban environments for wireless communication?</w:t>
      </w:r>
    </w:p>
    <w:p w14:paraId="5BE1113B" w14:textId="77777777" w:rsidR="00D21A8D" w:rsidRPr="00D21A8D" w:rsidRDefault="00D21A8D" w:rsidP="00D21A8D">
      <w:pPr>
        <w:numPr>
          <w:ilvl w:val="1"/>
          <w:numId w:val="12"/>
        </w:numPr>
      </w:pPr>
      <w:r w:rsidRPr="00D21A8D">
        <w:t>A) Reflection</w:t>
      </w:r>
    </w:p>
    <w:p w14:paraId="645EDE0C" w14:textId="77777777" w:rsidR="00D21A8D" w:rsidRPr="00D21A8D" w:rsidRDefault="00D21A8D" w:rsidP="00D21A8D">
      <w:pPr>
        <w:numPr>
          <w:ilvl w:val="1"/>
          <w:numId w:val="12"/>
        </w:numPr>
      </w:pPr>
      <w:r w:rsidRPr="00D21A8D">
        <w:t>B) Diffraction</w:t>
      </w:r>
    </w:p>
    <w:p w14:paraId="2679557E" w14:textId="77777777" w:rsidR="00D21A8D" w:rsidRPr="00D21A8D" w:rsidRDefault="00D21A8D" w:rsidP="00D21A8D">
      <w:pPr>
        <w:numPr>
          <w:ilvl w:val="1"/>
          <w:numId w:val="12"/>
        </w:numPr>
      </w:pPr>
      <w:r w:rsidRPr="00D21A8D">
        <w:t>C) Scattering</w:t>
      </w:r>
    </w:p>
    <w:p w14:paraId="17D1822A" w14:textId="77777777" w:rsidR="00D21A8D" w:rsidRPr="00D21A8D" w:rsidRDefault="00D21A8D" w:rsidP="00D21A8D">
      <w:pPr>
        <w:numPr>
          <w:ilvl w:val="1"/>
          <w:numId w:val="12"/>
        </w:numPr>
      </w:pPr>
      <w:r w:rsidRPr="00D21A8D">
        <w:t>D) All of the above</w:t>
      </w:r>
      <w:r w:rsidRPr="00D21A8D">
        <w:br/>
      </w:r>
      <w:r w:rsidRPr="00D21A8D">
        <w:rPr>
          <w:b/>
          <w:bCs/>
        </w:rPr>
        <w:t>Answer</w:t>
      </w:r>
      <w:r w:rsidRPr="00D21A8D">
        <w:t>: D) All of the above</w:t>
      </w:r>
      <w:r w:rsidRPr="00D21A8D">
        <w:br/>
      </w:r>
      <w:r w:rsidRPr="00D21A8D">
        <w:rPr>
          <w:b/>
          <w:bCs/>
        </w:rPr>
        <w:t>Explanation</w:t>
      </w:r>
      <w:r w:rsidRPr="00D21A8D">
        <w:t>: In urban environments, reflection, diffraction, and scattering all play significant roles in determining signal quality and coverage.</w:t>
      </w:r>
    </w:p>
    <w:p w14:paraId="5B7B525C" w14:textId="77777777" w:rsidR="00D21A8D" w:rsidRPr="00D21A8D" w:rsidRDefault="00D21A8D" w:rsidP="00D21A8D">
      <w:pPr>
        <w:numPr>
          <w:ilvl w:val="0"/>
          <w:numId w:val="12"/>
        </w:numPr>
      </w:pPr>
      <w:r w:rsidRPr="00D21A8D">
        <w:rPr>
          <w:b/>
          <w:bCs/>
        </w:rPr>
        <w:t>What does the term "fresnel zone" refer to in the context of wave propagation?</w:t>
      </w:r>
    </w:p>
    <w:p w14:paraId="251369BE" w14:textId="77777777" w:rsidR="00D21A8D" w:rsidRPr="00D21A8D" w:rsidRDefault="00D21A8D" w:rsidP="00D21A8D">
      <w:pPr>
        <w:numPr>
          <w:ilvl w:val="1"/>
          <w:numId w:val="12"/>
        </w:numPr>
      </w:pPr>
      <w:r w:rsidRPr="00D21A8D">
        <w:t>A) A method of measuring signal strength</w:t>
      </w:r>
    </w:p>
    <w:p w14:paraId="74CC5B16" w14:textId="77777777" w:rsidR="00D21A8D" w:rsidRPr="00D21A8D" w:rsidRDefault="00D21A8D" w:rsidP="00D21A8D">
      <w:pPr>
        <w:numPr>
          <w:ilvl w:val="1"/>
          <w:numId w:val="12"/>
        </w:numPr>
      </w:pPr>
      <w:r w:rsidRPr="00D21A8D">
        <w:t>B) The area around a line-of-sight path where diffraction occurs</w:t>
      </w:r>
    </w:p>
    <w:p w14:paraId="5ECF5C9E" w14:textId="77777777" w:rsidR="00D21A8D" w:rsidRPr="00D21A8D" w:rsidRDefault="00D21A8D" w:rsidP="00D21A8D">
      <w:pPr>
        <w:numPr>
          <w:ilvl w:val="1"/>
          <w:numId w:val="12"/>
        </w:numPr>
      </w:pPr>
      <w:r w:rsidRPr="00D21A8D">
        <w:t>C) The distance between two reflecting surfaces</w:t>
      </w:r>
    </w:p>
    <w:p w14:paraId="5420FC61" w14:textId="77777777" w:rsidR="00D21A8D" w:rsidRPr="00D21A8D" w:rsidRDefault="00D21A8D" w:rsidP="00D21A8D">
      <w:pPr>
        <w:numPr>
          <w:ilvl w:val="1"/>
          <w:numId w:val="12"/>
        </w:numPr>
      </w:pPr>
      <w:r w:rsidRPr="00D21A8D">
        <w:t>D) The frequency of the transmitted wave</w:t>
      </w:r>
      <w:r w:rsidRPr="00D21A8D">
        <w:br/>
      </w:r>
      <w:r w:rsidRPr="00D21A8D">
        <w:rPr>
          <w:b/>
          <w:bCs/>
        </w:rPr>
        <w:t>Answer</w:t>
      </w:r>
      <w:r w:rsidRPr="00D21A8D">
        <w:t>: B) The area around a line-of-sight path where diffraction occurs</w:t>
      </w:r>
      <w:r w:rsidRPr="00D21A8D">
        <w:br/>
      </w:r>
      <w:r w:rsidRPr="00D21A8D">
        <w:rPr>
          <w:b/>
          <w:bCs/>
        </w:rPr>
        <w:t>Explanation</w:t>
      </w:r>
      <w:r w:rsidRPr="00D21A8D">
        <w:t>: The fresnel zone is a crucial concept that describes the region around the direct path between a transmitter and receiver where diffraction effects are significant.</w:t>
      </w:r>
    </w:p>
    <w:p w14:paraId="107EED0F" w14:textId="77777777" w:rsidR="00D21A8D" w:rsidRPr="00D21A8D" w:rsidRDefault="00D21A8D" w:rsidP="00D21A8D">
      <w:pPr>
        <w:numPr>
          <w:ilvl w:val="0"/>
          <w:numId w:val="12"/>
        </w:numPr>
      </w:pPr>
      <w:r w:rsidRPr="00D21A8D">
        <w:rPr>
          <w:b/>
          <w:bCs/>
        </w:rPr>
        <w:t>Which of the following best describes the impact of obstacles on wireless signals?</w:t>
      </w:r>
    </w:p>
    <w:p w14:paraId="7059076D" w14:textId="77777777" w:rsidR="00D21A8D" w:rsidRPr="00D21A8D" w:rsidRDefault="00D21A8D" w:rsidP="00D21A8D">
      <w:pPr>
        <w:numPr>
          <w:ilvl w:val="1"/>
          <w:numId w:val="12"/>
        </w:numPr>
      </w:pPr>
      <w:r w:rsidRPr="00D21A8D">
        <w:t>A) Signals can only be reflected</w:t>
      </w:r>
    </w:p>
    <w:p w14:paraId="227EDC88" w14:textId="77777777" w:rsidR="00D21A8D" w:rsidRPr="00D21A8D" w:rsidRDefault="00D21A8D" w:rsidP="00D21A8D">
      <w:pPr>
        <w:numPr>
          <w:ilvl w:val="1"/>
          <w:numId w:val="12"/>
        </w:numPr>
      </w:pPr>
      <w:r w:rsidRPr="00D21A8D">
        <w:t>B) Signals can only be diffracted</w:t>
      </w:r>
    </w:p>
    <w:p w14:paraId="77DF1183" w14:textId="77777777" w:rsidR="00D21A8D" w:rsidRPr="00D21A8D" w:rsidRDefault="00D21A8D" w:rsidP="00D21A8D">
      <w:pPr>
        <w:numPr>
          <w:ilvl w:val="1"/>
          <w:numId w:val="12"/>
        </w:numPr>
      </w:pPr>
      <w:r w:rsidRPr="00D21A8D">
        <w:t>C) Signals can be reflected, diffracted, and scattered</w:t>
      </w:r>
    </w:p>
    <w:p w14:paraId="43AFD310" w14:textId="77777777" w:rsidR="00D21A8D" w:rsidRPr="00D21A8D" w:rsidRDefault="00D21A8D" w:rsidP="00D21A8D">
      <w:pPr>
        <w:numPr>
          <w:ilvl w:val="1"/>
          <w:numId w:val="12"/>
        </w:numPr>
      </w:pPr>
      <w:r w:rsidRPr="00D21A8D">
        <w:lastRenderedPageBreak/>
        <w:t>D) Obstacles have no impact on signals</w:t>
      </w:r>
      <w:r w:rsidRPr="00D21A8D">
        <w:br/>
      </w:r>
      <w:r w:rsidRPr="00D21A8D">
        <w:rPr>
          <w:b/>
          <w:bCs/>
        </w:rPr>
        <w:t>Answer</w:t>
      </w:r>
      <w:r w:rsidRPr="00D21A8D">
        <w:t>: C) Signals can be reflected, diffracted, and scattered</w:t>
      </w:r>
      <w:r w:rsidRPr="00D21A8D">
        <w:br/>
      </w:r>
      <w:r w:rsidRPr="00D21A8D">
        <w:rPr>
          <w:b/>
          <w:bCs/>
        </w:rPr>
        <w:t>Explanation</w:t>
      </w:r>
      <w:r w:rsidRPr="00D21A8D">
        <w:t>: Obstacles can cause multiple effects, including reflection, diffraction, and scattering, which affect signal quality and strength.</w:t>
      </w:r>
    </w:p>
    <w:p w14:paraId="4B40EC0C" w14:textId="77777777" w:rsidR="00D21A8D" w:rsidRPr="00D21A8D" w:rsidRDefault="00D21A8D" w:rsidP="00D21A8D">
      <w:pPr>
        <w:numPr>
          <w:ilvl w:val="0"/>
          <w:numId w:val="12"/>
        </w:numPr>
      </w:pPr>
      <w:r w:rsidRPr="00D21A8D">
        <w:rPr>
          <w:b/>
          <w:bCs/>
        </w:rPr>
        <w:t>What type of waves are primarily affected by diffraction?</w:t>
      </w:r>
    </w:p>
    <w:p w14:paraId="14AC5D08" w14:textId="77777777" w:rsidR="00D21A8D" w:rsidRPr="00D21A8D" w:rsidRDefault="00D21A8D" w:rsidP="00D21A8D">
      <w:pPr>
        <w:numPr>
          <w:ilvl w:val="1"/>
          <w:numId w:val="12"/>
        </w:numPr>
      </w:pPr>
      <w:r w:rsidRPr="00D21A8D">
        <w:t>A) High-frequency waves</w:t>
      </w:r>
    </w:p>
    <w:p w14:paraId="3379B920" w14:textId="77777777" w:rsidR="00D21A8D" w:rsidRPr="00D21A8D" w:rsidRDefault="00D21A8D" w:rsidP="00D21A8D">
      <w:pPr>
        <w:numPr>
          <w:ilvl w:val="1"/>
          <w:numId w:val="12"/>
        </w:numPr>
      </w:pPr>
      <w:r w:rsidRPr="00D21A8D">
        <w:t>B) Low-frequency waves</w:t>
      </w:r>
    </w:p>
    <w:p w14:paraId="5FBFC376" w14:textId="77777777" w:rsidR="00D21A8D" w:rsidRPr="00D21A8D" w:rsidRDefault="00D21A8D" w:rsidP="00D21A8D">
      <w:pPr>
        <w:numPr>
          <w:ilvl w:val="1"/>
          <w:numId w:val="12"/>
        </w:numPr>
      </w:pPr>
      <w:r w:rsidRPr="00D21A8D">
        <w:t>C) Only visible light</w:t>
      </w:r>
    </w:p>
    <w:p w14:paraId="5ABA609B" w14:textId="77777777" w:rsidR="00D21A8D" w:rsidRPr="00D21A8D" w:rsidRDefault="00D21A8D" w:rsidP="00D21A8D">
      <w:pPr>
        <w:numPr>
          <w:ilvl w:val="1"/>
          <w:numId w:val="12"/>
        </w:numPr>
      </w:pPr>
      <w:r w:rsidRPr="00D21A8D">
        <w:t>D) Digital signals</w:t>
      </w:r>
      <w:r w:rsidRPr="00D21A8D">
        <w:br/>
      </w:r>
      <w:r w:rsidRPr="00D21A8D">
        <w:rPr>
          <w:b/>
          <w:bCs/>
        </w:rPr>
        <w:t>Answer</w:t>
      </w:r>
      <w:r w:rsidRPr="00D21A8D">
        <w:t>: B) Low-frequency waves</w:t>
      </w:r>
      <w:r w:rsidRPr="00D21A8D">
        <w:br/>
      </w:r>
      <w:r w:rsidRPr="00D21A8D">
        <w:rPr>
          <w:b/>
          <w:bCs/>
        </w:rPr>
        <w:t>Explanation</w:t>
      </w:r>
      <w:r w:rsidRPr="00D21A8D">
        <w:t>: Low-frequency waves are more susceptible to diffraction, allowing them to bend around obstacles more effectively than high-frequency waves.</w:t>
      </w:r>
    </w:p>
    <w:p w14:paraId="3B18F2E0" w14:textId="77777777" w:rsidR="00D21A8D" w:rsidRPr="00D21A8D" w:rsidRDefault="00D21A8D" w:rsidP="00D21A8D">
      <w:pPr>
        <w:numPr>
          <w:ilvl w:val="0"/>
          <w:numId w:val="12"/>
        </w:numPr>
      </w:pPr>
      <w:r w:rsidRPr="00D21A8D">
        <w:rPr>
          <w:b/>
          <w:bCs/>
        </w:rPr>
        <w:t>Which phenomenon would cause a signal to change direction without changing its medium?</w:t>
      </w:r>
    </w:p>
    <w:p w14:paraId="472A49AD" w14:textId="77777777" w:rsidR="00D21A8D" w:rsidRPr="00D21A8D" w:rsidRDefault="00D21A8D" w:rsidP="00D21A8D">
      <w:pPr>
        <w:numPr>
          <w:ilvl w:val="1"/>
          <w:numId w:val="12"/>
        </w:numPr>
      </w:pPr>
      <w:r w:rsidRPr="00D21A8D">
        <w:t>A) Diffraction</w:t>
      </w:r>
    </w:p>
    <w:p w14:paraId="3C594492" w14:textId="77777777" w:rsidR="00D21A8D" w:rsidRPr="00D21A8D" w:rsidRDefault="00D21A8D" w:rsidP="00D21A8D">
      <w:pPr>
        <w:numPr>
          <w:ilvl w:val="1"/>
          <w:numId w:val="12"/>
        </w:numPr>
      </w:pPr>
      <w:r w:rsidRPr="00D21A8D">
        <w:t>B) Reflection</w:t>
      </w:r>
    </w:p>
    <w:p w14:paraId="47A85CE5" w14:textId="77777777" w:rsidR="00D21A8D" w:rsidRPr="00D21A8D" w:rsidRDefault="00D21A8D" w:rsidP="00D21A8D">
      <w:pPr>
        <w:numPr>
          <w:ilvl w:val="1"/>
          <w:numId w:val="12"/>
        </w:numPr>
      </w:pPr>
      <w:r w:rsidRPr="00D21A8D">
        <w:t>C) Scattering</w:t>
      </w:r>
    </w:p>
    <w:p w14:paraId="21009E73" w14:textId="77777777" w:rsidR="00D21A8D" w:rsidRPr="00D21A8D" w:rsidRDefault="00D21A8D" w:rsidP="00D21A8D">
      <w:pPr>
        <w:numPr>
          <w:ilvl w:val="1"/>
          <w:numId w:val="12"/>
        </w:numPr>
      </w:pPr>
      <w:r w:rsidRPr="00D21A8D">
        <w:t>D) Absorption</w:t>
      </w:r>
      <w:r w:rsidRPr="00D21A8D">
        <w:br/>
      </w:r>
      <w:r w:rsidRPr="00D21A8D">
        <w:rPr>
          <w:b/>
          <w:bCs/>
        </w:rPr>
        <w:t>Answer</w:t>
      </w:r>
      <w:r w:rsidRPr="00D21A8D">
        <w:t>: B) Reflection</w:t>
      </w:r>
      <w:r w:rsidRPr="00D21A8D">
        <w:br/>
      </w:r>
      <w:r w:rsidRPr="00D21A8D">
        <w:rPr>
          <w:b/>
          <w:bCs/>
        </w:rPr>
        <w:t>Explanation</w:t>
      </w:r>
      <w:r w:rsidRPr="00D21A8D">
        <w:t>: Reflection causes a wave to change direction while remaining in the same medium, unlike diffraction or scattering.</w:t>
      </w:r>
    </w:p>
    <w:p w14:paraId="2FCB72C7" w14:textId="77777777" w:rsidR="00D21A8D" w:rsidRPr="00D21A8D" w:rsidRDefault="001D6131" w:rsidP="00D21A8D">
      <w:r w:rsidRPr="00D21A8D">
        <w:rPr>
          <w:noProof/>
        </w:rPr>
        <w:pict w14:anchorId="7B0B5307">
          <v:rect id="_x0000_i1028" alt="" style="width:468pt;height:.05pt;mso-width-percent:0;mso-height-percent:0;mso-width-percent:0;mso-height-percent:0" o:hralign="center" o:hrstd="t" o:hrnoshade="t" o:hr="t" fillcolor="#ccc" stroked="f"/>
        </w:pict>
      </w:r>
    </w:p>
    <w:p w14:paraId="2AFEFD55" w14:textId="77777777" w:rsidR="00D21A8D" w:rsidRPr="00D21A8D" w:rsidRDefault="00D21A8D" w:rsidP="00D21A8D">
      <w:pPr>
        <w:rPr>
          <w:b/>
          <w:bCs/>
        </w:rPr>
      </w:pPr>
      <w:r w:rsidRPr="00D21A8D">
        <w:rPr>
          <w:b/>
          <w:bCs/>
        </w:rPr>
        <w:t>6. Channel Assignment and Handover Process</w:t>
      </w:r>
    </w:p>
    <w:p w14:paraId="134972D5" w14:textId="77777777" w:rsidR="00D21A8D" w:rsidRPr="00D21A8D" w:rsidRDefault="00D21A8D" w:rsidP="00D21A8D">
      <w:pPr>
        <w:rPr>
          <w:b/>
          <w:bCs/>
        </w:rPr>
      </w:pPr>
      <w:r w:rsidRPr="00D21A8D">
        <w:rPr>
          <w:b/>
          <w:bCs/>
        </w:rPr>
        <w:t>Key Points:</w:t>
      </w:r>
    </w:p>
    <w:p w14:paraId="03C71DC3" w14:textId="77777777" w:rsidR="00D21A8D" w:rsidRPr="00D21A8D" w:rsidRDefault="00D21A8D" w:rsidP="00D21A8D">
      <w:pPr>
        <w:numPr>
          <w:ilvl w:val="0"/>
          <w:numId w:val="13"/>
        </w:numPr>
      </w:pPr>
      <w:r w:rsidRPr="00D21A8D">
        <w:rPr>
          <w:b/>
          <w:bCs/>
        </w:rPr>
        <w:t>Channel Assignment</w:t>
      </w:r>
      <w:r w:rsidRPr="00D21A8D">
        <w:t>: This process involves allocating specific frequency channels to different users or devices in a communication system to minimize interference and optimize the use of available bandwidth. Various strategies, such as fixed, dynamic, and hybrid assignment, are employed depending on system requirements.</w:t>
      </w:r>
    </w:p>
    <w:p w14:paraId="08CD8727" w14:textId="77777777" w:rsidR="00D21A8D" w:rsidRPr="00D21A8D" w:rsidRDefault="00D21A8D" w:rsidP="00D21A8D">
      <w:pPr>
        <w:numPr>
          <w:ilvl w:val="0"/>
          <w:numId w:val="13"/>
        </w:numPr>
      </w:pPr>
      <w:r w:rsidRPr="00D21A8D">
        <w:rPr>
          <w:b/>
          <w:bCs/>
        </w:rPr>
        <w:t>Handover Process</w:t>
      </w:r>
      <w:r w:rsidRPr="00D21A8D">
        <w:t>: The handover (or handoff) process allows a user to maintain continuous communication while moving from one cell or channel to another. This is crucial in mobile communication systems to ensure call continuity and data sessions without drops.</w:t>
      </w:r>
    </w:p>
    <w:p w14:paraId="4FC69751" w14:textId="77777777" w:rsidR="00D21A8D" w:rsidRPr="00D21A8D" w:rsidRDefault="00D21A8D" w:rsidP="00D21A8D">
      <w:pPr>
        <w:numPr>
          <w:ilvl w:val="0"/>
          <w:numId w:val="13"/>
        </w:numPr>
      </w:pPr>
      <w:r w:rsidRPr="00D21A8D">
        <w:rPr>
          <w:b/>
          <w:bCs/>
        </w:rPr>
        <w:t>Types of Handover</w:t>
      </w:r>
      <w:r w:rsidRPr="00D21A8D">
        <w:t>: There are several types of handover, including hard handover (break-before-make) and soft handover (make-before-break). Hard handover involves disconnecting from the current channel before connecting to a new one, while soft handover allows simultaneous connections to multiple channels, improving reliability.</w:t>
      </w:r>
    </w:p>
    <w:p w14:paraId="10A7E874" w14:textId="77777777" w:rsidR="00D21A8D" w:rsidRPr="00D21A8D" w:rsidRDefault="00D21A8D" w:rsidP="00D21A8D">
      <w:pPr>
        <w:numPr>
          <w:ilvl w:val="0"/>
          <w:numId w:val="13"/>
        </w:numPr>
      </w:pPr>
      <w:r w:rsidRPr="00D21A8D">
        <w:rPr>
          <w:b/>
          <w:bCs/>
        </w:rPr>
        <w:lastRenderedPageBreak/>
        <w:t>Challenges</w:t>
      </w:r>
      <w:r w:rsidRPr="00D21A8D">
        <w:t>: Effective channel assignment and handover processes face challenges such as signal quality degradation, user mobility, and network congestion, necessitating efficient algorithms and protocols to enhance user experience.</w:t>
      </w:r>
    </w:p>
    <w:p w14:paraId="148D5E72" w14:textId="77777777" w:rsidR="00D21A8D" w:rsidRPr="00D21A8D" w:rsidRDefault="00D21A8D" w:rsidP="00D21A8D">
      <w:pPr>
        <w:rPr>
          <w:b/>
          <w:bCs/>
        </w:rPr>
      </w:pPr>
      <w:r w:rsidRPr="00D21A8D">
        <w:rPr>
          <w:b/>
          <w:bCs/>
        </w:rPr>
        <w:t>MCQs:</w:t>
      </w:r>
    </w:p>
    <w:p w14:paraId="0E6CE6A7" w14:textId="77777777" w:rsidR="00D21A8D" w:rsidRPr="00D21A8D" w:rsidRDefault="00D21A8D" w:rsidP="00D21A8D">
      <w:pPr>
        <w:numPr>
          <w:ilvl w:val="0"/>
          <w:numId w:val="14"/>
        </w:numPr>
      </w:pPr>
      <w:r w:rsidRPr="00D21A8D">
        <w:rPr>
          <w:b/>
          <w:bCs/>
        </w:rPr>
        <w:t>What is the primary goal of channel assignment in communication systems?</w:t>
      </w:r>
    </w:p>
    <w:p w14:paraId="02D940BB" w14:textId="77777777" w:rsidR="00D21A8D" w:rsidRPr="00D21A8D" w:rsidRDefault="00D21A8D" w:rsidP="00D21A8D">
      <w:pPr>
        <w:numPr>
          <w:ilvl w:val="1"/>
          <w:numId w:val="14"/>
        </w:numPr>
      </w:pPr>
      <w:r w:rsidRPr="00D21A8D">
        <w:t>A) Increase user mobility</w:t>
      </w:r>
    </w:p>
    <w:p w14:paraId="6394F1EA" w14:textId="77777777" w:rsidR="00D21A8D" w:rsidRPr="00D21A8D" w:rsidRDefault="00D21A8D" w:rsidP="00D21A8D">
      <w:pPr>
        <w:numPr>
          <w:ilvl w:val="1"/>
          <w:numId w:val="14"/>
        </w:numPr>
      </w:pPr>
      <w:r w:rsidRPr="00D21A8D">
        <w:t>B) Minimize interference and optimize bandwidth</w:t>
      </w:r>
    </w:p>
    <w:p w14:paraId="64118FC0" w14:textId="77777777" w:rsidR="00D21A8D" w:rsidRPr="00D21A8D" w:rsidRDefault="00D21A8D" w:rsidP="00D21A8D">
      <w:pPr>
        <w:numPr>
          <w:ilvl w:val="1"/>
          <w:numId w:val="14"/>
        </w:numPr>
      </w:pPr>
      <w:r w:rsidRPr="00D21A8D">
        <w:t>C) Enhance signal strength</w:t>
      </w:r>
    </w:p>
    <w:p w14:paraId="10C49F41" w14:textId="77777777" w:rsidR="00D21A8D" w:rsidRPr="00D21A8D" w:rsidRDefault="00D21A8D" w:rsidP="00D21A8D">
      <w:pPr>
        <w:numPr>
          <w:ilvl w:val="1"/>
          <w:numId w:val="14"/>
        </w:numPr>
      </w:pPr>
      <w:r w:rsidRPr="00D21A8D">
        <w:t>D) Simplify network design</w:t>
      </w:r>
      <w:r w:rsidRPr="00D21A8D">
        <w:br/>
      </w:r>
      <w:r w:rsidRPr="00D21A8D">
        <w:rPr>
          <w:b/>
          <w:bCs/>
        </w:rPr>
        <w:t>Answer</w:t>
      </w:r>
      <w:r w:rsidRPr="00D21A8D">
        <w:t>: B) Minimize interference and optimize bandwidth</w:t>
      </w:r>
      <w:r w:rsidRPr="00D21A8D">
        <w:br/>
      </w:r>
      <w:r w:rsidRPr="00D21A8D">
        <w:rPr>
          <w:b/>
          <w:bCs/>
        </w:rPr>
        <w:t>Explanation</w:t>
      </w:r>
      <w:r w:rsidRPr="00D21A8D">
        <w:t>: The main objective of channel assignment is to allocate frequencies efficiently to reduce interference and make the best use of available bandwidth.</w:t>
      </w:r>
    </w:p>
    <w:p w14:paraId="621E46AB" w14:textId="77777777" w:rsidR="00D21A8D" w:rsidRPr="00D21A8D" w:rsidRDefault="00D21A8D" w:rsidP="00D21A8D">
      <w:pPr>
        <w:numPr>
          <w:ilvl w:val="0"/>
          <w:numId w:val="14"/>
        </w:numPr>
      </w:pPr>
      <w:r w:rsidRPr="00D21A8D">
        <w:rPr>
          <w:b/>
          <w:bCs/>
        </w:rPr>
        <w:t>Which type of handover allows simultaneous connections to multiple channels?</w:t>
      </w:r>
    </w:p>
    <w:p w14:paraId="3E8A07F4" w14:textId="77777777" w:rsidR="00D21A8D" w:rsidRPr="00D21A8D" w:rsidRDefault="00D21A8D" w:rsidP="00D21A8D">
      <w:pPr>
        <w:numPr>
          <w:ilvl w:val="1"/>
          <w:numId w:val="14"/>
        </w:numPr>
      </w:pPr>
      <w:r w:rsidRPr="00D21A8D">
        <w:t>A) Hard handover</w:t>
      </w:r>
    </w:p>
    <w:p w14:paraId="506002D1" w14:textId="77777777" w:rsidR="00D21A8D" w:rsidRPr="00D21A8D" w:rsidRDefault="00D21A8D" w:rsidP="00D21A8D">
      <w:pPr>
        <w:numPr>
          <w:ilvl w:val="1"/>
          <w:numId w:val="14"/>
        </w:numPr>
      </w:pPr>
      <w:r w:rsidRPr="00D21A8D">
        <w:t>B) Soft handover</w:t>
      </w:r>
    </w:p>
    <w:p w14:paraId="0E58EA57" w14:textId="77777777" w:rsidR="00D21A8D" w:rsidRPr="00D21A8D" w:rsidRDefault="00D21A8D" w:rsidP="00D21A8D">
      <w:pPr>
        <w:numPr>
          <w:ilvl w:val="1"/>
          <w:numId w:val="14"/>
        </w:numPr>
      </w:pPr>
      <w:r w:rsidRPr="00D21A8D">
        <w:t>C) Forced handover</w:t>
      </w:r>
    </w:p>
    <w:p w14:paraId="0422B9FD" w14:textId="77777777" w:rsidR="00D21A8D" w:rsidRPr="00D21A8D" w:rsidRDefault="00D21A8D" w:rsidP="00D21A8D">
      <w:pPr>
        <w:numPr>
          <w:ilvl w:val="1"/>
          <w:numId w:val="14"/>
        </w:numPr>
      </w:pPr>
      <w:r w:rsidRPr="00D21A8D">
        <w:t>D) Idle handover</w:t>
      </w:r>
      <w:r w:rsidRPr="00D21A8D">
        <w:br/>
      </w:r>
      <w:r w:rsidRPr="00D21A8D">
        <w:rPr>
          <w:b/>
          <w:bCs/>
        </w:rPr>
        <w:t>Answer</w:t>
      </w:r>
      <w:r w:rsidRPr="00D21A8D">
        <w:t>: B) Soft handover</w:t>
      </w:r>
      <w:r w:rsidRPr="00D21A8D">
        <w:br/>
      </w:r>
      <w:r w:rsidRPr="00D21A8D">
        <w:rPr>
          <w:b/>
          <w:bCs/>
        </w:rPr>
        <w:t>Explanation</w:t>
      </w:r>
      <w:r w:rsidRPr="00D21A8D">
        <w:t>: Soft handover enables a user to connect to multiple channels simultaneously, improving call quality and reducing the risk of dropped calls.</w:t>
      </w:r>
    </w:p>
    <w:p w14:paraId="4345E318" w14:textId="77777777" w:rsidR="00D21A8D" w:rsidRPr="00D21A8D" w:rsidRDefault="00D21A8D" w:rsidP="00D21A8D">
      <w:pPr>
        <w:numPr>
          <w:ilvl w:val="0"/>
          <w:numId w:val="14"/>
        </w:numPr>
      </w:pPr>
      <w:r w:rsidRPr="00D21A8D">
        <w:rPr>
          <w:b/>
          <w:bCs/>
        </w:rPr>
        <w:t>What does a hard handover involve?</w:t>
      </w:r>
    </w:p>
    <w:p w14:paraId="6B25F4CB" w14:textId="77777777" w:rsidR="00D21A8D" w:rsidRPr="00D21A8D" w:rsidRDefault="00D21A8D" w:rsidP="00D21A8D">
      <w:pPr>
        <w:numPr>
          <w:ilvl w:val="1"/>
          <w:numId w:val="14"/>
        </w:numPr>
      </w:pPr>
      <w:r w:rsidRPr="00D21A8D">
        <w:t>A) Connecting to a new channel before disconnecting from the current one</w:t>
      </w:r>
    </w:p>
    <w:p w14:paraId="2A2D1139" w14:textId="77777777" w:rsidR="00D21A8D" w:rsidRPr="00D21A8D" w:rsidRDefault="00D21A8D" w:rsidP="00D21A8D">
      <w:pPr>
        <w:numPr>
          <w:ilvl w:val="1"/>
          <w:numId w:val="14"/>
        </w:numPr>
      </w:pPr>
      <w:r w:rsidRPr="00D21A8D">
        <w:t>B) Disconnecting from the current channel before connecting to a new one</w:t>
      </w:r>
    </w:p>
    <w:p w14:paraId="1DFA8CC1" w14:textId="77777777" w:rsidR="00D21A8D" w:rsidRPr="00D21A8D" w:rsidRDefault="00D21A8D" w:rsidP="00D21A8D">
      <w:pPr>
        <w:numPr>
          <w:ilvl w:val="1"/>
          <w:numId w:val="14"/>
        </w:numPr>
      </w:pPr>
      <w:r w:rsidRPr="00D21A8D">
        <w:t>C) Maintaining multiple connections during the transition</w:t>
      </w:r>
    </w:p>
    <w:p w14:paraId="2FF681CF" w14:textId="77777777" w:rsidR="00D21A8D" w:rsidRPr="00D21A8D" w:rsidRDefault="00D21A8D" w:rsidP="00D21A8D">
      <w:pPr>
        <w:numPr>
          <w:ilvl w:val="1"/>
          <w:numId w:val="14"/>
        </w:numPr>
      </w:pPr>
      <w:r w:rsidRPr="00D21A8D">
        <w:t>D) None of the above</w:t>
      </w:r>
      <w:r w:rsidRPr="00D21A8D">
        <w:br/>
      </w:r>
      <w:r w:rsidRPr="00D21A8D">
        <w:rPr>
          <w:b/>
          <w:bCs/>
        </w:rPr>
        <w:t>Answer</w:t>
      </w:r>
      <w:r w:rsidRPr="00D21A8D">
        <w:t>: B) Disconnecting from the current channel before connecting to a new one</w:t>
      </w:r>
      <w:r w:rsidRPr="00D21A8D">
        <w:br/>
      </w:r>
      <w:r w:rsidRPr="00D21A8D">
        <w:rPr>
          <w:b/>
          <w:bCs/>
        </w:rPr>
        <w:t>Explanation</w:t>
      </w:r>
      <w:r w:rsidRPr="00D21A8D">
        <w:t>: Hard handover requires the user to break the current connection before establishing a new one, which can lead to temporary communication loss.</w:t>
      </w:r>
    </w:p>
    <w:p w14:paraId="1EDEB6CC" w14:textId="77777777" w:rsidR="00D21A8D" w:rsidRPr="00D21A8D" w:rsidRDefault="00D21A8D" w:rsidP="00D21A8D">
      <w:pPr>
        <w:numPr>
          <w:ilvl w:val="0"/>
          <w:numId w:val="14"/>
        </w:numPr>
      </w:pPr>
      <w:r w:rsidRPr="00D21A8D">
        <w:rPr>
          <w:b/>
          <w:bCs/>
        </w:rPr>
        <w:t>Which factor is NOT typically considered in the handover process?</w:t>
      </w:r>
    </w:p>
    <w:p w14:paraId="6117665B" w14:textId="77777777" w:rsidR="00D21A8D" w:rsidRPr="00D21A8D" w:rsidRDefault="00D21A8D" w:rsidP="00D21A8D">
      <w:pPr>
        <w:numPr>
          <w:ilvl w:val="1"/>
          <w:numId w:val="14"/>
        </w:numPr>
      </w:pPr>
      <w:r w:rsidRPr="00D21A8D">
        <w:t>A) Signal strength</w:t>
      </w:r>
    </w:p>
    <w:p w14:paraId="59BE9E61" w14:textId="77777777" w:rsidR="00D21A8D" w:rsidRPr="00D21A8D" w:rsidRDefault="00D21A8D" w:rsidP="00D21A8D">
      <w:pPr>
        <w:numPr>
          <w:ilvl w:val="1"/>
          <w:numId w:val="14"/>
        </w:numPr>
      </w:pPr>
      <w:r w:rsidRPr="00D21A8D">
        <w:t>B) User location</w:t>
      </w:r>
    </w:p>
    <w:p w14:paraId="00CEC99B" w14:textId="77777777" w:rsidR="00D21A8D" w:rsidRPr="00D21A8D" w:rsidRDefault="00D21A8D" w:rsidP="00D21A8D">
      <w:pPr>
        <w:numPr>
          <w:ilvl w:val="1"/>
          <w:numId w:val="14"/>
        </w:numPr>
      </w:pPr>
      <w:r w:rsidRPr="00D21A8D">
        <w:t>C) Network congestion</w:t>
      </w:r>
    </w:p>
    <w:p w14:paraId="1818F509" w14:textId="77777777" w:rsidR="00D21A8D" w:rsidRPr="00D21A8D" w:rsidRDefault="00D21A8D" w:rsidP="00D21A8D">
      <w:pPr>
        <w:numPr>
          <w:ilvl w:val="1"/>
          <w:numId w:val="14"/>
        </w:numPr>
      </w:pPr>
      <w:r w:rsidRPr="00D21A8D">
        <w:lastRenderedPageBreak/>
        <w:t>D) User’s data plan</w:t>
      </w:r>
      <w:r w:rsidRPr="00D21A8D">
        <w:br/>
      </w:r>
      <w:r w:rsidRPr="00D21A8D">
        <w:rPr>
          <w:b/>
          <w:bCs/>
        </w:rPr>
        <w:t>Answer</w:t>
      </w:r>
      <w:r w:rsidRPr="00D21A8D">
        <w:t>: D) User’s data plan</w:t>
      </w:r>
      <w:r w:rsidRPr="00D21A8D">
        <w:br/>
      </w:r>
      <w:r w:rsidRPr="00D21A8D">
        <w:rPr>
          <w:b/>
          <w:bCs/>
        </w:rPr>
        <w:t>Explanation</w:t>
      </w:r>
      <w:r w:rsidRPr="00D21A8D">
        <w:t>: The user's data plan is generally not a factor in the handover process, while signal strength, user location, and network congestion are crucial.</w:t>
      </w:r>
    </w:p>
    <w:p w14:paraId="107D16D1" w14:textId="77777777" w:rsidR="00D21A8D" w:rsidRPr="00D21A8D" w:rsidRDefault="00D21A8D" w:rsidP="00D21A8D">
      <w:pPr>
        <w:numPr>
          <w:ilvl w:val="0"/>
          <w:numId w:val="14"/>
        </w:numPr>
      </w:pPr>
      <w:r w:rsidRPr="00D21A8D">
        <w:rPr>
          <w:b/>
          <w:bCs/>
        </w:rPr>
        <w:t>What is a key challenge in implementing efficient channel assignment strategies?</w:t>
      </w:r>
    </w:p>
    <w:p w14:paraId="29E105EA" w14:textId="77777777" w:rsidR="00D21A8D" w:rsidRPr="00D21A8D" w:rsidRDefault="00D21A8D" w:rsidP="00D21A8D">
      <w:pPr>
        <w:numPr>
          <w:ilvl w:val="1"/>
          <w:numId w:val="14"/>
        </w:numPr>
      </w:pPr>
      <w:r w:rsidRPr="00D21A8D">
        <w:t>A) Limited frequency availability</w:t>
      </w:r>
    </w:p>
    <w:p w14:paraId="38ACA3C2" w14:textId="77777777" w:rsidR="00D21A8D" w:rsidRPr="00D21A8D" w:rsidRDefault="00D21A8D" w:rsidP="00D21A8D">
      <w:pPr>
        <w:numPr>
          <w:ilvl w:val="1"/>
          <w:numId w:val="14"/>
        </w:numPr>
      </w:pPr>
      <w:r w:rsidRPr="00D21A8D">
        <w:t>B) Increased signal strength</w:t>
      </w:r>
    </w:p>
    <w:p w14:paraId="52131F15" w14:textId="77777777" w:rsidR="00D21A8D" w:rsidRPr="00D21A8D" w:rsidRDefault="00D21A8D" w:rsidP="00D21A8D">
      <w:pPr>
        <w:numPr>
          <w:ilvl w:val="1"/>
          <w:numId w:val="14"/>
        </w:numPr>
      </w:pPr>
      <w:r w:rsidRPr="00D21A8D">
        <w:t>C) Enhanced user experience</w:t>
      </w:r>
    </w:p>
    <w:p w14:paraId="429C4371" w14:textId="77777777" w:rsidR="00D21A8D" w:rsidRPr="00D21A8D" w:rsidRDefault="00D21A8D" w:rsidP="00D21A8D">
      <w:pPr>
        <w:numPr>
          <w:ilvl w:val="1"/>
          <w:numId w:val="14"/>
        </w:numPr>
      </w:pPr>
      <w:r w:rsidRPr="00D21A8D">
        <w:t>D) Simplified network architecture</w:t>
      </w:r>
      <w:r w:rsidRPr="00D21A8D">
        <w:br/>
      </w:r>
      <w:r w:rsidRPr="00D21A8D">
        <w:rPr>
          <w:b/>
          <w:bCs/>
        </w:rPr>
        <w:t>Answer</w:t>
      </w:r>
      <w:r w:rsidRPr="00D21A8D">
        <w:t>: A) Limited frequency availability</w:t>
      </w:r>
      <w:r w:rsidRPr="00D21A8D">
        <w:br/>
      </w:r>
      <w:r w:rsidRPr="00D21A8D">
        <w:rPr>
          <w:b/>
          <w:bCs/>
        </w:rPr>
        <w:t>Explanation</w:t>
      </w:r>
      <w:r w:rsidRPr="00D21A8D">
        <w:t>: One of the primary challenges in channel assignment is the limited availability of frequency channels, necessitating effective allocation strategies.</w:t>
      </w:r>
    </w:p>
    <w:p w14:paraId="7FD42595" w14:textId="77777777" w:rsidR="00D21A8D" w:rsidRPr="00D21A8D" w:rsidRDefault="00D21A8D" w:rsidP="00D21A8D">
      <w:pPr>
        <w:numPr>
          <w:ilvl w:val="0"/>
          <w:numId w:val="14"/>
        </w:numPr>
      </w:pPr>
      <w:r w:rsidRPr="00D21A8D">
        <w:rPr>
          <w:b/>
          <w:bCs/>
        </w:rPr>
        <w:t>In which scenario would a handover typically occur?</w:t>
      </w:r>
    </w:p>
    <w:p w14:paraId="08B2B5AD" w14:textId="77777777" w:rsidR="00D21A8D" w:rsidRPr="00D21A8D" w:rsidRDefault="00D21A8D" w:rsidP="00D21A8D">
      <w:pPr>
        <w:numPr>
          <w:ilvl w:val="1"/>
          <w:numId w:val="14"/>
        </w:numPr>
      </w:pPr>
      <w:r w:rsidRPr="00D21A8D">
        <w:t>A) When a user stays in the same location</w:t>
      </w:r>
    </w:p>
    <w:p w14:paraId="4AF05A94" w14:textId="77777777" w:rsidR="00D21A8D" w:rsidRPr="00D21A8D" w:rsidRDefault="00D21A8D" w:rsidP="00D21A8D">
      <w:pPr>
        <w:numPr>
          <w:ilvl w:val="1"/>
          <w:numId w:val="14"/>
        </w:numPr>
      </w:pPr>
      <w:r w:rsidRPr="00D21A8D">
        <w:t>B) When a user initiates a call</w:t>
      </w:r>
    </w:p>
    <w:p w14:paraId="01CFCA78" w14:textId="77777777" w:rsidR="00D21A8D" w:rsidRPr="00D21A8D" w:rsidRDefault="00D21A8D" w:rsidP="00D21A8D">
      <w:pPr>
        <w:numPr>
          <w:ilvl w:val="1"/>
          <w:numId w:val="14"/>
        </w:numPr>
      </w:pPr>
      <w:r w:rsidRPr="00D21A8D">
        <w:t>C) When a user moves out of the coverage area</w:t>
      </w:r>
    </w:p>
    <w:p w14:paraId="1B9703E2" w14:textId="77777777" w:rsidR="00D21A8D" w:rsidRPr="00D21A8D" w:rsidRDefault="00D21A8D" w:rsidP="00D21A8D">
      <w:pPr>
        <w:numPr>
          <w:ilvl w:val="1"/>
          <w:numId w:val="14"/>
        </w:numPr>
      </w:pPr>
      <w:r w:rsidRPr="00D21A8D">
        <w:t>D) When a user is inactive</w:t>
      </w:r>
      <w:r w:rsidRPr="00D21A8D">
        <w:br/>
      </w:r>
      <w:r w:rsidRPr="00D21A8D">
        <w:rPr>
          <w:b/>
          <w:bCs/>
        </w:rPr>
        <w:t>Answer</w:t>
      </w:r>
      <w:r w:rsidRPr="00D21A8D">
        <w:t>: C) When a user moves out of the coverage area</w:t>
      </w:r>
      <w:r w:rsidRPr="00D21A8D">
        <w:br/>
      </w:r>
      <w:r w:rsidRPr="00D21A8D">
        <w:rPr>
          <w:b/>
          <w:bCs/>
        </w:rPr>
        <w:t>Explanation</w:t>
      </w:r>
      <w:r w:rsidRPr="00D21A8D">
        <w:t>: Handover occurs when a user moves from one cell or coverage area to another, necessitating a switch to maintain the call or data session.</w:t>
      </w:r>
    </w:p>
    <w:p w14:paraId="0B7CC7FA" w14:textId="77777777" w:rsidR="00D21A8D" w:rsidRPr="00D21A8D" w:rsidRDefault="00D21A8D" w:rsidP="00D21A8D">
      <w:pPr>
        <w:numPr>
          <w:ilvl w:val="0"/>
          <w:numId w:val="14"/>
        </w:numPr>
      </w:pPr>
      <w:r w:rsidRPr="00D21A8D">
        <w:rPr>
          <w:b/>
          <w:bCs/>
        </w:rPr>
        <w:t>Which handover type is likely to cause a call drop?</w:t>
      </w:r>
    </w:p>
    <w:p w14:paraId="4D108841" w14:textId="77777777" w:rsidR="00D21A8D" w:rsidRPr="00D21A8D" w:rsidRDefault="00D21A8D" w:rsidP="00D21A8D">
      <w:pPr>
        <w:numPr>
          <w:ilvl w:val="1"/>
          <w:numId w:val="14"/>
        </w:numPr>
      </w:pPr>
      <w:r w:rsidRPr="00D21A8D">
        <w:t>A) Soft handover</w:t>
      </w:r>
    </w:p>
    <w:p w14:paraId="0E47F591" w14:textId="77777777" w:rsidR="00D21A8D" w:rsidRPr="00D21A8D" w:rsidRDefault="00D21A8D" w:rsidP="00D21A8D">
      <w:pPr>
        <w:numPr>
          <w:ilvl w:val="1"/>
          <w:numId w:val="14"/>
        </w:numPr>
      </w:pPr>
      <w:r w:rsidRPr="00D21A8D">
        <w:t>B) Hard handover</w:t>
      </w:r>
    </w:p>
    <w:p w14:paraId="79A467E1" w14:textId="77777777" w:rsidR="00D21A8D" w:rsidRPr="00D21A8D" w:rsidRDefault="00D21A8D" w:rsidP="00D21A8D">
      <w:pPr>
        <w:numPr>
          <w:ilvl w:val="1"/>
          <w:numId w:val="14"/>
        </w:numPr>
      </w:pPr>
      <w:r w:rsidRPr="00D21A8D">
        <w:t>C) Fast handover</w:t>
      </w:r>
    </w:p>
    <w:p w14:paraId="33322963" w14:textId="77777777" w:rsidR="00D21A8D" w:rsidRPr="00D21A8D" w:rsidRDefault="00D21A8D" w:rsidP="00D21A8D">
      <w:pPr>
        <w:numPr>
          <w:ilvl w:val="1"/>
          <w:numId w:val="14"/>
        </w:numPr>
      </w:pPr>
      <w:r w:rsidRPr="00D21A8D">
        <w:t>D) Smooth handover</w:t>
      </w:r>
      <w:r w:rsidRPr="00D21A8D">
        <w:br/>
      </w:r>
      <w:r w:rsidRPr="00D21A8D">
        <w:rPr>
          <w:b/>
          <w:bCs/>
        </w:rPr>
        <w:t>Answer</w:t>
      </w:r>
      <w:r w:rsidRPr="00D21A8D">
        <w:t>: B) Hard handover</w:t>
      </w:r>
      <w:r w:rsidRPr="00D21A8D">
        <w:br/>
      </w:r>
      <w:r w:rsidRPr="00D21A8D">
        <w:rPr>
          <w:b/>
          <w:bCs/>
        </w:rPr>
        <w:t>Explanation</w:t>
      </w:r>
      <w:r w:rsidRPr="00D21A8D">
        <w:t>: Hard handover can lead to call drops since it disconnects the current connection before establishing a new one, potentially causing interruptions.</w:t>
      </w:r>
    </w:p>
    <w:p w14:paraId="266A7E2D" w14:textId="77777777" w:rsidR="00D21A8D" w:rsidRPr="00D21A8D" w:rsidRDefault="00D21A8D" w:rsidP="00D21A8D">
      <w:pPr>
        <w:numPr>
          <w:ilvl w:val="0"/>
          <w:numId w:val="14"/>
        </w:numPr>
      </w:pPr>
      <w:r w:rsidRPr="00D21A8D">
        <w:rPr>
          <w:b/>
          <w:bCs/>
        </w:rPr>
        <w:t>What is the primary purpose of using dynamic channel assignment?</w:t>
      </w:r>
    </w:p>
    <w:p w14:paraId="5E775B90" w14:textId="77777777" w:rsidR="00D21A8D" w:rsidRPr="00D21A8D" w:rsidRDefault="00D21A8D" w:rsidP="00D21A8D">
      <w:pPr>
        <w:numPr>
          <w:ilvl w:val="1"/>
          <w:numId w:val="14"/>
        </w:numPr>
      </w:pPr>
      <w:r w:rsidRPr="00D21A8D">
        <w:t>A) To simplify network design</w:t>
      </w:r>
    </w:p>
    <w:p w14:paraId="24008DA3" w14:textId="77777777" w:rsidR="00D21A8D" w:rsidRPr="00D21A8D" w:rsidRDefault="00D21A8D" w:rsidP="00D21A8D">
      <w:pPr>
        <w:numPr>
          <w:ilvl w:val="1"/>
          <w:numId w:val="14"/>
        </w:numPr>
      </w:pPr>
      <w:r w:rsidRPr="00D21A8D">
        <w:t>B) To reduce latency</w:t>
      </w:r>
    </w:p>
    <w:p w14:paraId="44467663" w14:textId="77777777" w:rsidR="00D21A8D" w:rsidRPr="00D21A8D" w:rsidRDefault="00D21A8D" w:rsidP="00D21A8D">
      <w:pPr>
        <w:numPr>
          <w:ilvl w:val="1"/>
          <w:numId w:val="14"/>
        </w:numPr>
      </w:pPr>
      <w:r w:rsidRPr="00D21A8D">
        <w:t>C) To adapt to changing traffic conditions</w:t>
      </w:r>
    </w:p>
    <w:p w14:paraId="5E389B70" w14:textId="77777777" w:rsidR="00D21A8D" w:rsidRPr="00D21A8D" w:rsidRDefault="00D21A8D" w:rsidP="00D21A8D">
      <w:pPr>
        <w:numPr>
          <w:ilvl w:val="1"/>
          <w:numId w:val="14"/>
        </w:numPr>
      </w:pPr>
      <w:r w:rsidRPr="00D21A8D">
        <w:lastRenderedPageBreak/>
        <w:t>D) To decrease user mobility</w:t>
      </w:r>
      <w:r w:rsidRPr="00D21A8D">
        <w:br/>
      </w:r>
      <w:r w:rsidRPr="00D21A8D">
        <w:rPr>
          <w:b/>
          <w:bCs/>
        </w:rPr>
        <w:t>Answer</w:t>
      </w:r>
      <w:r w:rsidRPr="00D21A8D">
        <w:t>: C) To adapt to changing traffic conditions</w:t>
      </w:r>
      <w:r w:rsidRPr="00D21A8D">
        <w:br/>
      </w:r>
      <w:r w:rsidRPr="00D21A8D">
        <w:rPr>
          <w:b/>
          <w:bCs/>
        </w:rPr>
        <w:t>Explanation</w:t>
      </w:r>
      <w:r w:rsidRPr="00D21A8D">
        <w:t>: Dynamic channel assignment allows networks to adapt to varying traffic patterns, optimizing channel usage and reducing interference.</w:t>
      </w:r>
    </w:p>
    <w:p w14:paraId="3CB011F9" w14:textId="77777777" w:rsidR="00D21A8D" w:rsidRPr="00D21A8D" w:rsidRDefault="001D6131" w:rsidP="00D21A8D">
      <w:r w:rsidRPr="00D21A8D">
        <w:rPr>
          <w:noProof/>
        </w:rPr>
        <w:pict w14:anchorId="30345162">
          <v:rect id="_x0000_i1027" alt="" style="width:468pt;height:.05pt;mso-width-percent:0;mso-height-percent:0;mso-width-percent:0;mso-height-percent:0" o:hralign="center" o:hrstd="t" o:hrnoshade="t" o:hr="t" fillcolor="#ccc" stroked="f"/>
        </w:pict>
      </w:r>
    </w:p>
    <w:p w14:paraId="49AE41B7" w14:textId="77777777" w:rsidR="00D21A8D" w:rsidRPr="00D21A8D" w:rsidRDefault="00D21A8D" w:rsidP="00D21A8D">
      <w:pPr>
        <w:rPr>
          <w:b/>
          <w:bCs/>
        </w:rPr>
      </w:pPr>
      <w:r w:rsidRPr="00D21A8D">
        <w:rPr>
          <w:b/>
          <w:bCs/>
        </w:rPr>
        <w:t>7. Small Scale Multipath Propagation and Fading Model</w:t>
      </w:r>
    </w:p>
    <w:p w14:paraId="3D1BF587" w14:textId="77777777" w:rsidR="00D21A8D" w:rsidRPr="00D21A8D" w:rsidRDefault="00D21A8D" w:rsidP="00D21A8D">
      <w:pPr>
        <w:rPr>
          <w:b/>
          <w:bCs/>
        </w:rPr>
      </w:pPr>
      <w:r w:rsidRPr="00D21A8D">
        <w:rPr>
          <w:b/>
          <w:bCs/>
        </w:rPr>
        <w:t>Key Points:</w:t>
      </w:r>
    </w:p>
    <w:p w14:paraId="74A71308" w14:textId="77777777" w:rsidR="00D21A8D" w:rsidRPr="00D21A8D" w:rsidRDefault="00D21A8D" w:rsidP="00D21A8D">
      <w:pPr>
        <w:numPr>
          <w:ilvl w:val="0"/>
          <w:numId w:val="15"/>
        </w:numPr>
      </w:pPr>
      <w:r w:rsidRPr="00D21A8D">
        <w:rPr>
          <w:b/>
          <w:bCs/>
        </w:rPr>
        <w:t>Small Scale Fading</w:t>
      </w:r>
      <w:r w:rsidRPr="00D21A8D">
        <w:t>: This phenomenon refers to rapid fluctuations in signal amplitude and phase over short distances or short time periods due to the constructive and destructive interference of multiple signal paths, commonly occurring in urban environments.</w:t>
      </w:r>
    </w:p>
    <w:p w14:paraId="489215B0" w14:textId="77777777" w:rsidR="00D21A8D" w:rsidRPr="00D21A8D" w:rsidRDefault="00D21A8D" w:rsidP="00D21A8D">
      <w:pPr>
        <w:numPr>
          <w:ilvl w:val="0"/>
          <w:numId w:val="15"/>
        </w:numPr>
      </w:pPr>
      <w:r w:rsidRPr="00D21A8D">
        <w:rPr>
          <w:b/>
          <w:bCs/>
        </w:rPr>
        <w:t>Multipath Propagation</w:t>
      </w:r>
      <w:r w:rsidRPr="00D21A8D">
        <w:t>: In wireless communication, signals can take multiple paths to reach the receiver, resulting in multiple versions of the same signal arriving at slightly different times. This effect can enhance signal strength through constructive interference or weaken it through destructive interference.</w:t>
      </w:r>
    </w:p>
    <w:p w14:paraId="2756DD7A" w14:textId="77777777" w:rsidR="00D21A8D" w:rsidRPr="00D21A8D" w:rsidRDefault="00D21A8D" w:rsidP="00D21A8D">
      <w:pPr>
        <w:numPr>
          <w:ilvl w:val="0"/>
          <w:numId w:val="15"/>
        </w:numPr>
      </w:pPr>
      <w:r w:rsidRPr="00D21A8D">
        <w:rPr>
          <w:b/>
          <w:bCs/>
        </w:rPr>
        <w:t>Fading Models</w:t>
      </w:r>
      <w:r w:rsidRPr="00D21A8D">
        <w:t>: Various mathematical models, such as Rayleigh fading and Rician fading, are used to describe the impact of small-scale fading on signal quality. Rayleigh fading is typically used in urban environments with many scatterers, while Rician fading accounts for a dominant direct path alongside multipath components.</w:t>
      </w:r>
    </w:p>
    <w:p w14:paraId="4A7B514F" w14:textId="77777777" w:rsidR="00D21A8D" w:rsidRPr="00D21A8D" w:rsidRDefault="00D21A8D" w:rsidP="00D21A8D">
      <w:pPr>
        <w:numPr>
          <w:ilvl w:val="0"/>
          <w:numId w:val="15"/>
        </w:numPr>
      </w:pPr>
      <w:r w:rsidRPr="00D21A8D">
        <w:rPr>
          <w:b/>
          <w:bCs/>
        </w:rPr>
        <w:t>Impact on Communication Systems</w:t>
      </w:r>
      <w:r w:rsidRPr="00D21A8D">
        <w:t>: Understanding small scale fading and multipath propagation is essential for designing robust wireless communication systems, as these phenomena can lead to signal degradation, reduced data rates, and increased error rates in communication links.</w:t>
      </w:r>
    </w:p>
    <w:p w14:paraId="77EB222E" w14:textId="77777777" w:rsidR="00D21A8D" w:rsidRPr="00D21A8D" w:rsidRDefault="00D21A8D" w:rsidP="00D21A8D">
      <w:pPr>
        <w:rPr>
          <w:b/>
          <w:bCs/>
        </w:rPr>
      </w:pPr>
      <w:r w:rsidRPr="00D21A8D">
        <w:rPr>
          <w:b/>
          <w:bCs/>
        </w:rPr>
        <w:t>MCQs:</w:t>
      </w:r>
    </w:p>
    <w:p w14:paraId="128B40CA" w14:textId="77777777" w:rsidR="00D21A8D" w:rsidRPr="00D21A8D" w:rsidRDefault="00D21A8D" w:rsidP="00D21A8D">
      <w:pPr>
        <w:numPr>
          <w:ilvl w:val="0"/>
          <w:numId w:val="16"/>
        </w:numPr>
      </w:pPr>
      <w:r w:rsidRPr="00D21A8D">
        <w:rPr>
          <w:b/>
          <w:bCs/>
        </w:rPr>
        <w:t>What is small scale fading primarily characterized by?</w:t>
      </w:r>
    </w:p>
    <w:p w14:paraId="03414573" w14:textId="77777777" w:rsidR="00D21A8D" w:rsidRPr="00D21A8D" w:rsidRDefault="00D21A8D" w:rsidP="00D21A8D">
      <w:pPr>
        <w:numPr>
          <w:ilvl w:val="1"/>
          <w:numId w:val="16"/>
        </w:numPr>
      </w:pPr>
      <w:r w:rsidRPr="00D21A8D">
        <w:t>A) Slow changes in signal amplitude</w:t>
      </w:r>
    </w:p>
    <w:p w14:paraId="7A120BDD" w14:textId="77777777" w:rsidR="00D21A8D" w:rsidRPr="00D21A8D" w:rsidRDefault="00D21A8D" w:rsidP="00D21A8D">
      <w:pPr>
        <w:numPr>
          <w:ilvl w:val="1"/>
          <w:numId w:val="16"/>
        </w:numPr>
      </w:pPr>
      <w:r w:rsidRPr="00D21A8D">
        <w:t>B) Rapid fluctuations in signal amplitude and phase</w:t>
      </w:r>
    </w:p>
    <w:p w14:paraId="215E1B3F" w14:textId="77777777" w:rsidR="00D21A8D" w:rsidRPr="00D21A8D" w:rsidRDefault="00D21A8D" w:rsidP="00D21A8D">
      <w:pPr>
        <w:numPr>
          <w:ilvl w:val="1"/>
          <w:numId w:val="16"/>
        </w:numPr>
      </w:pPr>
      <w:r w:rsidRPr="00D21A8D">
        <w:t>C) Constant signal strength</w:t>
      </w:r>
    </w:p>
    <w:p w14:paraId="3247F0F7" w14:textId="77777777" w:rsidR="00D21A8D" w:rsidRPr="00D21A8D" w:rsidRDefault="00D21A8D" w:rsidP="00D21A8D">
      <w:pPr>
        <w:numPr>
          <w:ilvl w:val="1"/>
          <w:numId w:val="16"/>
        </w:numPr>
      </w:pPr>
      <w:r w:rsidRPr="00D21A8D">
        <w:t>D) Linear signal propagation</w:t>
      </w:r>
      <w:r w:rsidRPr="00D21A8D">
        <w:br/>
      </w:r>
      <w:r w:rsidRPr="00D21A8D">
        <w:rPr>
          <w:b/>
          <w:bCs/>
        </w:rPr>
        <w:t>Answer</w:t>
      </w:r>
      <w:r w:rsidRPr="00D21A8D">
        <w:t>: B) Rapid fluctuations in signal amplitude and phase</w:t>
      </w:r>
      <w:r w:rsidRPr="00D21A8D">
        <w:br/>
      </w:r>
      <w:r w:rsidRPr="00D21A8D">
        <w:rPr>
          <w:b/>
          <w:bCs/>
        </w:rPr>
        <w:t>Explanation</w:t>
      </w:r>
      <w:r w:rsidRPr="00D21A8D">
        <w:t>: Small scale fading involves quick variations in signal amplitude and phase over short distances or time periods.</w:t>
      </w:r>
    </w:p>
    <w:p w14:paraId="0CF40C99" w14:textId="77777777" w:rsidR="00D21A8D" w:rsidRPr="00D21A8D" w:rsidRDefault="00D21A8D" w:rsidP="00D21A8D">
      <w:pPr>
        <w:numPr>
          <w:ilvl w:val="0"/>
          <w:numId w:val="16"/>
        </w:numPr>
      </w:pPr>
      <w:r w:rsidRPr="00D21A8D">
        <w:rPr>
          <w:b/>
          <w:bCs/>
        </w:rPr>
        <w:t>What is the primary cause of multipath propagation?</w:t>
      </w:r>
    </w:p>
    <w:p w14:paraId="09940D65" w14:textId="77777777" w:rsidR="00D21A8D" w:rsidRPr="00D21A8D" w:rsidRDefault="00D21A8D" w:rsidP="00D21A8D">
      <w:pPr>
        <w:numPr>
          <w:ilvl w:val="1"/>
          <w:numId w:val="16"/>
        </w:numPr>
      </w:pPr>
      <w:r w:rsidRPr="00D21A8D">
        <w:t>A) Signal absorption</w:t>
      </w:r>
    </w:p>
    <w:p w14:paraId="0FD29DEE" w14:textId="77777777" w:rsidR="00D21A8D" w:rsidRPr="00D21A8D" w:rsidRDefault="00D21A8D" w:rsidP="00D21A8D">
      <w:pPr>
        <w:numPr>
          <w:ilvl w:val="1"/>
          <w:numId w:val="16"/>
        </w:numPr>
      </w:pPr>
      <w:r w:rsidRPr="00D21A8D">
        <w:t>B) Signal reflection</w:t>
      </w:r>
    </w:p>
    <w:p w14:paraId="1E017CD1" w14:textId="77777777" w:rsidR="00D21A8D" w:rsidRPr="00D21A8D" w:rsidRDefault="00D21A8D" w:rsidP="00D21A8D">
      <w:pPr>
        <w:numPr>
          <w:ilvl w:val="1"/>
          <w:numId w:val="16"/>
        </w:numPr>
      </w:pPr>
      <w:r w:rsidRPr="00D21A8D">
        <w:lastRenderedPageBreak/>
        <w:t>C) Signal scattering</w:t>
      </w:r>
    </w:p>
    <w:p w14:paraId="3A1E3119" w14:textId="77777777" w:rsidR="00D21A8D" w:rsidRPr="00D21A8D" w:rsidRDefault="00D21A8D" w:rsidP="00D21A8D">
      <w:pPr>
        <w:numPr>
          <w:ilvl w:val="1"/>
          <w:numId w:val="16"/>
        </w:numPr>
      </w:pPr>
      <w:r w:rsidRPr="00D21A8D">
        <w:t>D) All of the above</w:t>
      </w:r>
      <w:r w:rsidRPr="00D21A8D">
        <w:br/>
      </w:r>
      <w:r w:rsidRPr="00D21A8D">
        <w:rPr>
          <w:b/>
          <w:bCs/>
        </w:rPr>
        <w:t>Answer</w:t>
      </w:r>
      <w:r w:rsidRPr="00D21A8D">
        <w:t>: D) All of the above</w:t>
      </w:r>
      <w:r w:rsidRPr="00D21A8D">
        <w:br/>
      </w:r>
      <w:r w:rsidRPr="00D21A8D">
        <w:rPr>
          <w:b/>
          <w:bCs/>
        </w:rPr>
        <w:t>Explanation</w:t>
      </w:r>
      <w:r w:rsidRPr="00D21A8D">
        <w:t>: Multipath propagation occurs due to various effects, including reflection, diffraction, and scattering of signals in the environment.</w:t>
      </w:r>
    </w:p>
    <w:p w14:paraId="334E5763" w14:textId="77777777" w:rsidR="00D21A8D" w:rsidRPr="00D21A8D" w:rsidRDefault="00D21A8D" w:rsidP="00D21A8D">
      <w:pPr>
        <w:numPr>
          <w:ilvl w:val="0"/>
          <w:numId w:val="16"/>
        </w:numPr>
      </w:pPr>
      <w:r w:rsidRPr="00D21A8D">
        <w:rPr>
          <w:b/>
          <w:bCs/>
        </w:rPr>
        <w:t>Which fading model is commonly used to describe urban environments?</w:t>
      </w:r>
    </w:p>
    <w:p w14:paraId="5F7B397E" w14:textId="77777777" w:rsidR="00D21A8D" w:rsidRPr="00D21A8D" w:rsidRDefault="00D21A8D" w:rsidP="00D21A8D">
      <w:pPr>
        <w:numPr>
          <w:ilvl w:val="1"/>
          <w:numId w:val="16"/>
        </w:numPr>
      </w:pPr>
      <w:r w:rsidRPr="00D21A8D">
        <w:t>A) Rayleigh fading</w:t>
      </w:r>
    </w:p>
    <w:p w14:paraId="15599063" w14:textId="77777777" w:rsidR="00D21A8D" w:rsidRPr="00D21A8D" w:rsidRDefault="00D21A8D" w:rsidP="00D21A8D">
      <w:pPr>
        <w:numPr>
          <w:ilvl w:val="1"/>
          <w:numId w:val="16"/>
        </w:numPr>
      </w:pPr>
      <w:r w:rsidRPr="00D21A8D">
        <w:t>B) Rician fading</w:t>
      </w:r>
    </w:p>
    <w:p w14:paraId="2804D1E0" w14:textId="77777777" w:rsidR="00D21A8D" w:rsidRPr="00D21A8D" w:rsidRDefault="00D21A8D" w:rsidP="00D21A8D">
      <w:pPr>
        <w:numPr>
          <w:ilvl w:val="1"/>
          <w:numId w:val="16"/>
        </w:numPr>
      </w:pPr>
      <w:r w:rsidRPr="00D21A8D">
        <w:t>C) Log-normal fading</w:t>
      </w:r>
    </w:p>
    <w:p w14:paraId="5BF442C8" w14:textId="77777777" w:rsidR="00D21A8D" w:rsidRPr="00D21A8D" w:rsidRDefault="00D21A8D" w:rsidP="00D21A8D">
      <w:pPr>
        <w:numPr>
          <w:ilvl w:val="1"/>
          <w:numId w:val="16"/>
        </w:numPr>
      </w:pPr>
      <w:r w:rsidRPr="00D21A8D">
        <w:t>D) Gaussian fading</w:t>
      </w:r>
      <w:r w:rsidRPr="00D21A8D">
        <w:br/>
      </w:r>
      <w:r w:rsidRPr="00D21A8D">
        <w:rPr>
          <w:b/>
          <w:bCs/>
        </w:rPr>
        <w:t>Answer</w:t>
      </w:r>
      <w:r w:rsidRPr="00D21A8D">
        <w:t>: A) Rayleigh fading</w:t>
      </w:r>
      <w:r w:rsidRPr="00D21A8D">
        <w:br/>
      </w:r>
      <w:r w:rsidRPr="00D21A8D">
        <w:rPr>
          <w:b/>
          <w:bCs/>
        </w:rPr>
        <w:t>Explanation</w:t>
      </w:r>
      <w:r w:rsidRPr="00D21A8D">
        <w:t>: Rayleigh fading is suitable for urban environments with multiple scatterers and no dominant direct path.</w:t>
      </w:r>
    </w:p>
    <w:p w14:paraId="44B2ECA4" w14:textId="77777777" w:rsidR="00D21A8D" w:rsidRPr="00D21A8D" w:rsidRDefault="00D21A8D" w:rsidP="00D21A8D">
      <w:pPr>
        <w:numPr>
          <w:ilvl w:val="0"/>
          <w:numId w:val="16"/>
        </w:numPr>
      </w:pPr>
      <w:r w:rsidRPr="00D21A8D">
        <w:t>**What</w:t>
      </w:r>
    </w:p>
    <w:p w14:paraId="1F2D1E55" w14:textId="77777777" w:rsidR="00D21A8D" w:rsidRPr="00D21A8D" w:rsidRDefault="00D21A8D" w:rsidP="00D21A8D">
      <w:r w:rsidRPr="00D21A8D">
        <w:t>effect can multipath propagation have on signal quality?**</w:t>
      </w:r>
    </w:p>
    <w:p w14:paraId="20F152AF" w14:textId="77777777" w:rsidR="00D21A8D" w:rsidRPr="00D21A8D" w:rsidRDefault="00D21A8D" w:rsidP="00D21A8D">
      <w:pPr>
        <w:numPr>
          <w:ilvl w:val="0"/>
          <w:numId w:val="17"/>
        </w:numPr>
      </w:pPr>
      <w:r w:rsidRPr="00D21A8D">
        <w:t>A) Only constructive interference</w:t>
      </w:r>
    </w:p>
    <w:p w14:paraId="64FDD911" w14:textId="77777777" w:rsidR="00D21A8D" w:rsidRPr="00D21A8D" w:rsidRDefault="00D21A8D" w:rsidP="00D21A8D">
      <w:pPr>
        <w:numPr>
          <w:ilvl w:val="0"/>
          <w:numId w:val="17"/>
        </w:numPr>
      </w:pPr>
      <w:r w:rsidRPr="00D21A8D">
        <w:t>B) Only destructive interference</w:t>
      </w:r>
    </w:p>
    <w:p w14:paraId="797D44AD" w14:textId="77777777" w:rsidR="00D21A8D" w:rsidRPr="00D21A8D" w:rsidRDefault="00D21A8D" w:rsidP="00D21A8D">
      <w:pPr>
        <w:numPr>
          <w:ilvl w:val="0"/>
          <w:numId w:val="17"/>
        </w:numPr>
      </w:pPr>
      <w:r w:rsidRPr="00D21A8D">
        <w:t>C) Both constructive and destructive interference</w:t>
      </w:r>
    </w:p>
    <w:p w14:paraId="55C0A971" w14:textId="77777777" w:rsidR="00D21A8D" w:rsidRPr="00D21A8D" w:rsidRDefault="00D21A8D" w:rsidP="00D21A8D">
      <w:pPr>
        <w:numPr>
          <w:ilvl w:val="0"/>
          <w:numId w:val="17"/>
        </w:numPr>
      </w:pPr>
      <w:r w:rsidRPr="00D21A8D">
        <w:t>D) No effect on signal quality</w:t>
      </w:r>
      <w:r w:rsidRPr="00D21A8D">
        <w:br/>
      </w:r>
      <w:r w:rsidRPr="00D21A8D">
        <w:rPr>
          <w:b/>
          <w:bCs/>
        </w:rPr>
        <w:t>Answer</w:t>
      </w:r>
      <w:r w:rsidRPr="00D21A8D">
        <w:t>: C) Both constructive and destructive interference</w:t>
      </w:r>
      <w:r w:rsidRPr="00D21A8D">
        <w:br/>
      </w:r>
      <w:r w:rsidRPr="00D21A8D">
        <w:rPr>
          <w:b/>
          <w:bCs/>
        </w:rPr>
        <w:t>Explanation</w:t>
      </w:r>
      <w:r w:rsidRPr="00D21A8D">
        <w:t>: Multipath propagation can lead to both constructive and destructive interference, affecting signal quality positively or negatively.</w:t>
      </w:r>
    </w:p>
    <w:p w14:paraId="5B3132FC" w14:textId="77777777" w:rsidR="00D21A8D" w:rsidRPr="00D21A8D" w:rsidRDefault="00D21A8D" w:rsidP="00D21A8D">
      <w:pPr>
        <w:numPr>
          <w:ilvl w:val="0"/>
          <w:numId w:val="18"/>
        </w:numPr>
      </w:pPr>
      <w:r w:rsidRPr="00D21A8D">
        <w:rPr>
          <w:b/>
          <w:bCs/>
        </w:rPr>
        <w:t>What is Rician fading characterized by?</w:t>
      </w:r>
    </w:p>
    <w:p w14:paraId="097DCCB6" w14:textId="77777777" w:rsidR="00D21A8D" w:rsidRPr="00D21A8D" w:rsidRDefault="00D21A8D" w:rsidP="00D21A8D">
      <w:pPr>
        <w:numPr>
          <w:ilvl w:val="1"/>
          <w:numId w:val="18"/>
        </w:numPr>
      </w:pPr>
      <w:r w:rsidRPr="00D21A8D">
        <w:t>A) Absence of a direct path</w:t>
      </w:r>
    </w:p>
    <w:p w14:paraId="3A230975" w14:textId="77777777" w:rsidR="00D21A8D" w:rsidRPr="00D21A8D" w:rsidRDefault="00D21A8D" w:rsidP="00D21A8D">
      <w:pPr>
        <w:numPr>
          <w:ilvl w:val="1"/>
          <w:numId w:val="18"/>
        </w:numPr>
      </w:pPr>
      <w:r w:rsidRPr="00D21A8D">
        <w:t>B) Presence of a dominant direct path</w:t>
      </w:r>
    </w:p>
    <w:p w14:paraId="6D2E8ED7" w14:textId="77777777" w:rsidR="00D21A8D" w:rsidRPr="00D21A8D" w:rsidRDefault="00D21A8D" w:rsidP="00D21A8D">
      <w:pPr>
        <w:numPr>
          <w:ilvl w:val="1"/>
          <w:numId w:val="18"/>
        </w:numPr>
      </w:pPr>
      <w:r w:rsidRPr="00D21A8D">
        <w:t>C) Constant signal strength</w:t>
      </w:r>
    </w:p>
    <w:p w14:paraId="2E2AB6EE" w14:textId="77777777" w:rsidR="00D21A8D" w:rsidRPr="00D21A8D" w:rsidRDefault="00D21A8D" w:rsidP="00D21A8D">
      <w:pPr>
        <w:numPr>
          <w:ilvl w:val="1"/>
          <w:numId w:val="18"/>
        </w:numPr>
      </w:pPr>
      <w:r w:rsidRPr="00D21A8D">
        <w:t>D) Random variations in signal</w:t>
      </w:r>
      <w:r w:rsidRPr="00D21A8D">
        <w:br/>
      </w:r>
      <w:r w:rsidRPr="00D21A8D">
        <w:rPr>
          <w:b/>
          <w:bCs/>
        </w:rPr>
        <w:t>Answer</w:t>
      </w:r>
      <w:r w:rsidRPr="00D21A8D">
        <w:t>: B) Presence of a dominant direct path</w:t>
      </w:r>
      <w:r w:rsidRPr="00D21A8D">
        <w:br/>
      </w:r>
      <w:r w:rsidRPr="00D21A8D">
        <w:rPr>
          <w:b/>
          <w:bCs/>
        </w:rPr>
        <w:t>Explanation</w:t>
      </w:r>
      <w:r w:rsidRPr="00D21A8D">
        <w:t>: Rician fading includes a strong direct path alongside multipath components, differentiating it from Rayleigh fading.</w:t>
      </w:r>
    </w:p>
    <w:p w14:paraId="37B8A6CC" w14:textId="77777777" w:rsidR="00D21A8D" w:rsidRPr="00D21A8D" w:rsidRDefault="00D21A8D" w:rsidP="00D21A8D">
      <w:pPr>
        <w:numPr>
          <w:ilvl w:val="0"/>
          <w:numId w:val="18"/>
        </w:numPr>
      </w:pPr>
      <w:r w:rsidRPr="00D21A8D">
        <w:rPr>
          <w:b/>
          <w:bCs/>
        </w:rPr>
        <w:t>Which of the following can lead to increased error rates in communication links?</w:t>
      </w:r>
    </w:p>
    <w:p w14:paraId="41E3ADE3" w14:textId="77777777" w:rsidR="00D21A8D" w:rsidRPr="00D21A8D" w:rsidRDefault="00D21A8D" w:rsidP="00D21A8D">
      <w:pPr>
        <w:numPr>
          <w:ilvl w:val="1"/>
          <w:numId w:val="18"/>
        </w:numPr>
      </w:pPr>
      <w:r w:rsidRPr="00D21A8D">
        <w:t>A) Constructive interference</w:t>
      </w:r>
    </w:p>
    <w:p w14:paraId="5692A5C5" w14:textId="77777777" w:rsidR="00D21A8D" w:rsidRPr="00D21A8D" w:rsidRDefault="00D21A8D" w:rsidP="00D21A8D">
      <w:pPr>
        <w:numPr>
          <w:ilvl w:val="1"/>
          <w:numId w:val="18"/>
        </w:numPr>
      </w:pPr>
      <w:r w:rsidRPr="00D21A8D">
        <w:t>B) Multipath fading</w:t>
      </w:r>
    </w:p>
    <w:p w14:paraId="52EE5B45" w14:textId="77777777" w:rsidR="00D21A8D" w:rsidRPr="00D21A8D" w:rsidRDefault="00D21A8D" w:rsidP="00D21A8D">
      <w:pPr>
        <w:numPr>
          <w:ilvl w:val="1"/>
          <w:numId w:val="18"/>
        </w:numPr>
      </w:pPr>
      <w:r w:rsidRPr="00D21A8D">
        <w:lastRenderedPageBreak/>
        <w:t>C) Signal amplification</w:t>
      </w:r>
    </w:p>
    <w:p w14:paraId="1D3044B4" w14:textId="77777777" w:rsidR="00D21A8D" w:rsidRPr="00D21A8D" w:rsidRDefault="00D21A8D" w:rsidP="00D21A8D">
      <w:pPr>
        <w:numPr>
          <w:ilvl w:val="1"/>
          <w:numId w:val="18"/>
        </w:numPr>
      </w:pPr>
      <w:r w:rsidRPr="00D21A8D">
        <w:t>D) Reduced latency</w:t>
      </w:r>
      <w:r w:rsidRPr="00D21A8D">
        <w:br/>
      </w:r>
      <w:r w:rsidRPr="00D21A8D">
        <w:rPr>
          <w:b/>
          <w:bCs/>
        </w:rPr>
        <w:t>Answer</w:t>
      </w:r>
      <w:r w:rsidRPr="00D21A8D">
        <w:t>: B) Multipath fading</w:t>
      </w:r>
      <w:r w:rsidRPr="00D21A8D">
        <w:br/>
      </w:r>
      <w:r w:rsidRPr="00D21A8D">
        <w:rPr>
          <w:b/>
          <w:bCs/>
        </w:rPr>
        <w:t>Explanation</w:t>
      </w:r>
      <w:r w:rsidRPr="00D21A8D">
        <w:t>: Multipath fading can cause fluctuations in signal quality, leading to increased error rates in communication links.</w:t>
      </w:r>
    </w:p>
    <w:p w14:paraId="5FC870AD" w14:textId="77777777" w:rsidR="00D21A8D" w:rsidRPr="00D21A8D" w:rsidRDefault="00D21A8D" w:rsidP="00D21A8D">
      <w:pPr>
        <w:numPr>
          <w:ilvl w:val="0"/>
          <w:numId w:val="18"/>
        </w:numPr>
      </w:pPr>
      <w:r w:rsidRPr="00D21A8D">
        <w:rPr>
          <w:b/>
          <w:bCs/>
        </w:rPr>
        <w:t>What is the primary impact of small scale fading on wireless communication?</w:t>
      </w:r>
    </w:p>
    <w:p w14:paraId="27977B09" w14:textId="77777777" w:rsidR="00D21A8D" w:rsidRPr="00D21A8D" w:rsidRDefault="00D21A8D" w:rsidP="00D21A8D">
      <w:pPr>
        <w:numPr>
          <w:ilvl w:val="1"/>
          <w:numId w:val="18"/>
        </w:numPr>
      </w:pPr>
      <w:r w:rsidRPr="00D21A8D">
        <w:t>A) Enhanced data rates</w:t>
      </w:r>
    </w:p>
    <w:p w14:paraId="7957C81B" w14:textId="77777777" w:rsidR="00D21A8D" w:rsidRPr="00D21A8D" w:rsidRDefault="00D21A8D" w:rsidP="00D21A8D">
      <w:pPr>
        <w:numPr>
          <w:ilvl w:val="1"/>
          <w:numId w:val="18"/>
        </w:numPr>
      </w:pPr>
      <w:r w:rsidRPr="00D21A8D">
        <w:t>B) Improved signal reliability</w:t>
      </w:r>
    </w:p>
    <w:p w14:paraId="37A4AAB8" w14:textId="77777777" w:rsidR="00D21A8D" w:rsidRPr="00D21A8D" w:rsidRDefault="00D21A8D" w:rsidP="00D21A8D">
      <w:pPr>
        <w:numPr>
          <w:ilvl w:val="1"/>
          <w:numId w:val="18"/>
        </w:numPr>
      </w:pPr>
      <w:r w:rsidRPr="00D21A8D">
        <w:t>C) Signal degradation and increased error rates</w:t>
      </w:r>
    </w:p>
    <w:p w14:paraId="433638E0" w14:textId="77777777" w:rsidR="00D21A8D" w:rsidRPr="00D21A8D" w:rsidRDefault="00D21A8D" w:rsidP="00D21A8D">
      <w:pPr>
        <w:numPr>
          <w:ilvl w:val="1"/>
          <w:numId w:val="18"/>
        </w:numPr>
      </w:pPr>
      <w:r w:rsidRPr="00D21A8D">
        <w:t>D) Increased user capacity</w:t>
      </w:r>
      <w:r w:rsidRPr="00D21A8D">
        <w:br/>
      </w:r>
      <w:r w:rsidRPr="00D21A8D">
        <w:rPr>
          <w:b/>
          <w:bCs/>
        </w:rPr>
        <w:t>Answer</w:t>
      </w:r>
      <w:r w:rsidRPr="00D21A8D">
        <w:t>: C) Signal degradation and increased error rates</w:t>
      </w:r>
      <w:r w:rsidRPr="00D21A8D">
        <w:br/>
      </w:r>
      <w:r w:rsidRPr="00D21A8D">
        <w:rPr>
          <w:b/>
          <w:bCs/>
        </w:rPr>
        <w:t>Explanation</w:t>
      </w:r>
      <w:r w:rsidRPr="00D21A8D">
        <w:t>: Small scale fading can lead to rapid changes in signal quality, resulting in degradation and higher error rates.</w:t>
      </w:r>
    </w:p>
    <w:p w14:paraId="1230AFA9" w14:textId="77777777" w:rsidR="00D21A8D" w:rsidRPr="00D21A8D" w:rsidRDefault="00D21A8D" w:rsidP="00D21A8D">
      <w:pPr>
        <w:numPr>
          <w:ilvl w:val="0"/>
          <w:numId w:val="18"/>
        </w:numPr>
      </w:pPr>
      <w:r w:rsidRPr="00D21A8D">
        <w:rPr>
          <w:b/>
          <w:bCs/>
        </w:rPr>
        <w:t>In wireless communication, what do we mean by "constructive interference"?</w:t>
      </w:r>
    </w:p>
    <w:p w14:paraId="70CFA867" w14:textId="77777777" w:rsidR="00D21A8D" w:rsidRPr="00D21A8D" w:rsidRDefault="00D21A8D" w:rsidP="00D21A8D">
      <w:pPr>
        <w:numPr>
          <w:ilvl w:val="1"/>
          <w:numId w:val="18"/>
        </w:numPr>
      </w:pPr>
      <w:r w:rsidRPr="00D21A8D">
        <w:t>A) Signals combine to decrease overall signal strength</w:t>
      </w:r>
    </w:p>
    <w:p w14:paraId="697C7898" w14:textId="77777777" w:rsidR="00D21A8D" w:rsidRPr="00D21A8D" w:rsidRDefault="00D21A8D" w:rsidP="00D21A8D">
      <w:pPr>
        <w:numPr>
          <w:ilvl w:val="1"/>
          <w:numId w:val="18"/>
        </w:numPr>
      </w:pPr>
      <w:r w:rsidRPr="00D21A8D">
        <w:t>B) Signals combine to enhance overall signal strength</w:t>
      </w:r>
    </w:p>
    <w:p w14:paraId="672B3EC0" w14:textId="77777777" w:rsidR="00D21A8D" w:rsidRPr="00D21A8D" w:rsidRDefault="00D21A8D" w:rsidP="00D21A8D">
      <w:pPr>
        <w:numPr>
          <w:ilvl w:val="1"/>
          <w:numId w:val="18"/>
        </w:numPr>
      </w:pPr>
      <w:r w:rsidRPr="00D21A8D">
        <w:t>C) Signals cancel each other out</w:t>
      </w:r>
    </w:p>
    <w:p w14:paraId="01133C4C" w14:textId="77777777" w:rsidR="00D21A8D" w:rsidRPr="00D21A8D" w:rsidRDefault="00D21A8D" w:rsidP="00D21A8D">
      <w:pPr>
        <w:numPr>
          <w:ilvl w:val="1"/>
          <w:numId w:val="18"/>
        </w:numPr>
      </w:pPr>
      <w:r w:rsidRPr="00D21A8D">
        <w:t>D) Signals remain unaffected</w:t>
      </w:r>
      <w:r w:rsidRPr="00D21A8D">
        <w:br/>
      </w:r>
      <w:r w:rsidRPr="00D21A8D">
        <w:rPr>
          <w:b/>
          <w:bCs/>
        </w:rPr>
        <w:t>Answer</w:t>
      </w:r>
      <w:r w:rsidRPr="00D21A8D">
        <w:t>: B) Signals combine to enhance overall signal strength</w:t>
      </w:r>
      <w:r w:rsidRPr="00D21A8D">
        <w:br/>
      </w:r>
      <w:r w:rsidRPr="00D21A8D">
        <w:rPr>
          <w:b/>
          <w:bCs/>
        </w:rPr>
        <w:t>Explanation</w:t>
      </w:r>
      <w:r w:rsidRPr="00D21A8D">
        <w:t>: Constructive interference occurs when multiple signals align in phase, increasing the overall signal strength.</w:t>
      </w:r>
    </w:p>
    <w:p w14:paraId="59FCDC57" w14:textId="77777777" w:rsidR="00D21A8D" w:rsidRPr="00D21A8D" w:rsidRDefault="001D6131" w:rsidP="00D21A8D">
      <w:r w:rsidRPr="00D21A8D">
        <w:rPr>
          <w:noProof/>
        </w:rPr>
        <w:pict w14:anchorId="12503EFB">
          <v:rect id="_x0000_i1026" alt="" style="width:468pt;height:.05pt;mso-width-percent:0;mso-height-percent:0;mso-width-percent:0;mso-height-percent:0" o:hralign="center" o:hrstd="t" o:hrnoshade="t" o:hr="t" fillcolor="#ccc" stroked="f"/>
        </w:pict>
      </w:r>
    </w:p>
    <w:p w14:paraId="549DE04E" w14:textId="77777777" w:rsidR="00D21A8D" w:rsidRPr="00D21A8D" w:rsidRDefault="00D21A8D" w:rsidP="00D21A8D">
      <w:pPr>
        <w:rPr>
          <w:b/>
          <w:bCs/>
        </w:rPr>
      </w:pPr>
      <w:r w:rsidRPr="00D21A8D">
        <w:rPr>
          <w:b/>
          <w:bCs/>
        </w:rPr>
        <w:t>8. Wireless Networking and Standards</w:t>
      </w:r>
    </w:p>
    <w:p w14:paraId="47B2E874" w14:textId="77777777" w:rsidR="00D21A8D" w:rsidRPr="00D21A8D" w:rsidRDefault="00D21A8D" w:rsidP="00D21A8D">
      <w:pPr>
        <w:rPr>
          <w:b/>
          <w:bCs/>
        </w:rPr>
      </w:pPr>
      <w:r w:rsidRPr="00D21A8D">
        <w:rPr>
          <w:b/>
          <w:bCs/>
        </w:rPr>
        <w:t>Key Points:</w:t>
      </w:r>
    </w:p>
    <w:p w14:paraId="358C74FF" w14:textId="77777777" w:rsidR="00D21A8D" w:rsidRPr="00D21A8D" w:rsidRDefault="00D21A8D" w:rsidP="00D21A8D">
      <w:pPr>
        <w:numPr>
          <w:ilvl w:val="0"/>
          <w:numId w:val="19"/>
        </w:numPr>
      </w:pPr>
      <w:r w:rsidRPr="00D21A8D">
        <w:rPr>
          <w:b/>
          <w:bCs/>
        </w:rPr>
        <w:t>Wireless Networking</w:t>
      </w:r>
      <w:r w:rsidRPr="00D21A8D">
        <w:t>: This refers to the practice of connecting devices without the use of physical cables, utilizing electromagnetic waves for data transmission. Wireless networking facilitates mobile communications, remote access, and flexible network configurations.</w:t>
      </w:r>
    </w:p>
    <w:p w14:paraId="68711FB8" w14:textId="77777777" w:rsidR="00D21A8D" w:rsidRPr="00D21A8D" w:rsidRDefault="00D21A8D" w:rsidP="00D21A8D">
      <w:pPr>
        <w:numPr>
          <w:ilvl w:val="0"/>
          <w:numId w:val="19"/>
        </w:numPr>
      </w:pPr>
      <w:r w:rsidRPr="00D21A8D">
        <w:rPr>
          <w:b/>
          <w:bCs/>
        </w:rPr>
        <w:t>Wireless Standards</w:t>
      </w:r>
      <w:r w:rsidRPr="00D21A8D">
        <w:t>: Various standards govern wireless networking technologies, ensuring compatibility and interoperability between devices. Key standards include IEEE 802.11 (Wi-Fi), IEEE 802.15 (Bluetooth), and IEEE 802.16 (WiMAX), each catering to specific applications and use cases.</w:t>
      </w:r>
    </w:p>
    <w:p w14:paraId="56DAC1D0" w14:textId="77777777" w:rsidR="00D21A8D" w:rsidRPr="00D21A8D" w:rsidRDefault="00D21A8D" w:rsidP="00D21A8D">
      <w:pPr>
        <w:numPr>
          <w:ilvl w:val="0"/>
          <w:numId w:val="19"/>
        </w:numPr>
      </w:pPr>
      <w:r w:rsidRPr="00D21A8D">
        <w:rPr>
          <w:b/>
          <w:bCs/>
        </w:rPr>
        <w:t>Protocols</w:t>
      </w:r>
      <w:r w:rsidRPr="00D21A8D">
        <w:t>: Wireless networking protocols define the rules and conventions for data communication over wireless networks. They encompass aspects like data rates, error correction, and security measures, ensuring reliable and efficient communication.</w:t>
      </w:r>
    </w:p>
    <w:p w14:paraId="214A3EF4" w14:textId="77777777" w:rsidR="00D21A8D" w:rsidRPr="00D21A8D" w:rsidRDefault="00D21A8D" w:rsidP="00D21A8D">
      <w:pPr>
        <w:numPr>
          <w:ilvl w:val="0"/>
          <w:numId w:val="19"/>
        </w:numPr>
      </w:pPr>
      <w:r w:rsidRPr="00D21A8D">
        <w:rPr>
          <w:b/>
          <w:bCs/>
        </w:rPr>
        <w:lastRenderedPageBreak/>
        <w:t>Future Trends</w:t>
      </w:r>
      <w:r w:rsidRPr="00D21A8D">
        <w:t>: The wireless networking landscape continues to evolve, with emerging technologies like 5G, Wi-Fi 6, and IoT (Internet of Things) driving advancements in speed, capacity, and connectivity. Future wireless networks aim to enhance user experiences and support an increasing number of connected devices.</w:t>
      </w:r>
    </w:p>
    <w:p w14:paraId="385DC9D1" w14:textId="77777777" w:rsidR="00D21A8D" w:rsidRPr="00D21A8D" w:rsidRDefault="00D21A8D" w:rsidP="00D21A8D">
      <w:pPr>
        <w:rPr>
          <w:b/>
          <w:bCs/>
        </w:rPr>
      </w:pPr>
      <w:r w:rsidRPr="00D21A8D">
        <w:rPr>
          <w:b/>
          <w:bCs/>
        </w:rPr>
        <w:t>MCQs:</w:t>
      </w:r>
    </w:p>
    <w:p w14:paraId="01143317" w14:textId="77777777" w:rsidR="00D21A8D" w:rsidRPr="00D21A8D" w:rsidRDefault="00D21A8D" w:rsidP="00D21A8D">
      <w:pPr>
        <w:numPr>
          <w:ilvl w:val="0"/>
          <w:numId w:val="20"/>
        </w:numPr>
      </w:pPr>
      <w:r w:rsidRPr="00D21A8D">
        <w:rPr>
          <w:b/>
          <w:bCs/>
        </w:rPr>
        <w:t>What does wireless networking primarily rely on for data transmission?</w:t>
      </w:r>
    </w:p>
    <w:p w14:paraId="7EF8BCDD" w14:textId="77777777" w:rsidR="00D21A8D" w:rsidRPr="00D21A8D" w:rsidRDefault="00D21A8D" w:rsidP="00D21A8D">
      <w:pPr>
        <w:numPr>
          <w:ilvl w:val="1"/>
          <w:numId w:val="20"/>
        </w:numPr>
      </w:pPr>
      <w:r w:rsidRPr="00D21A8D">
        <w:t>A) Fiber optic cables</w:t>
      </w:r>
    </w:p>
    <w:p w14:paraId="27725D61" w14:textId="77777777" w:rsidR="00D21A8D" w:rsidRPr="00D21A8D" w:rsidRDefault="00D21A8D" w:rsidP="00D21A8D">
      <w:pPr>
        <w:numPr>
          <w:ilvl w:val="1"/>
          <w:numId w:val="20"/>
        </w:numPr>
      </w:pPr>
      <w:r w:rsidRPr="00D21A8D">
        <w:t>B) Electromagnetic waves</w:t>
      </w:r>
    </w:p>
    <w:p w14:paraId="69751140" w14:textId="77777777" w:rsidR="00D21A8D" w:rsidRPr="00D21A8D" w:rsidRDefault="00D21A8D" w:rsidP="00D21A8D">
      <w:pPr>
        <w:numPr>
          <w:ilvl w:val="1"/>
          <w:numId w:val="20"/>
        </w:numPr>
      </w:pPr>
      <w:r w:rsidRPr="00D21A8D">
        <w:t>C) Coaxial cables</w:t>
      </w:r>
    </w:p>
    <w:p w14:paraId="4B23BB3C" w14:textId="77777777" w:rsidR="00D21A8D" w:rsidRPr="00D21A8D" w:rsidRDefault="00D21A8D" w:rsidP="00D21A8D">
      <w:pPr>
        <w:numPr>
          <w:ilvl w:val="1"/>
          <w:numId w:val="20"/>
        </w:numPr>
      </w:pPr>
      <w:r w:rsidRPr="00D21A8D">
        <w:t>D) Twisted pair cables</w:t>
      </w:r>
      <w:r w:rsidRPr="00D21A8D">
        <w:br/>
      </w:r>
      <w:r w:rsidRPr="00D21A8D">
        <w:rPr>
          <w:b/>
          <w:bCs/>
        </w:rPr>
        <w:t>Answer</w:t>
      </w:r>
      <w:r w:rsidRPr="00D21A8D">
        <w:t>: B) Electromagnetic waves</w:t>
      </w:r>
      <w:r w:rsidRPr="00D21A8D">
        <w:br/>
      </w:r>
      <w:r w:rsidRPr="00D21A8D">
        <w:rPr>
          <w:b/>
          <w:bCs/>
        </w:rPr>
        <w:t>Explanation</w:t>
      </w:r>
      <w:r w:rsidRPr="00D21A8D">
        <w:t>: Wireless networking uses electromagnetic waves to transmit data, eliminating the need for physical connections.</w:t>
      </w:r>
    </w:p>
    <w:p w14:paraId="34D2D7B8" w14:textId="77777777" w:rsidR="00D21A8D" w:rsidRPr="00D21A8D" w:rsidRDefault="00D21A8D" w:rsidP="00D21A8D">
      <w:pPr>
        <w:numPr>
          <w:ilvl w:val="0"/>
          <w:numId w:val="20"/>
        </w:numPr>
      </w:pPr>
      <w:r w:rsidRPr="00D21A8D">
        <w:rPr>
          <w:b/>
          <w:bCs/>
        </w:rPr>
        <w:t>Which of the following is a key standard for wireless local area networks (WLAN)?</w:t>
      </w:r>
    </w:p>
    <w:p w14:paraId="17AA8F67" w14:textId="77777777" w:rsidR="00D21A8D" w:rsidRPr="00D21A8D" w:rsidRDefault="00D21A8D" w:rsidP="00D21A8D">
      <w:pPr>
        <w:numPr>
          <w:ilvl w:val="1"/>
          <w:numId w:val="20"/>
        </w:numPr>
      </w:pPr>
      <w:r w:rsidRPr="00D21A8D">
        <w:t>A) IEEE 802.15</w:t>
      </w:r>
    </w:p>
    <w:p w14:paraId="054C28EE" w14:textId="77777777" w:rsidR="00D21A8D" w:rsidRPr="00D21A8D" w:rsidRDefault="00D21A8D" w:rsidP="00D21A8D">
      <w:pPr>
        <w:numPr>
          <w:ilvl w:val="1"/>
          <w:numId w:val="20"/>
        </w:numPr>
      </w:pPr>
      <w:r w:rsidRPr="00D21A8D">
        <w:t>B) IEEE 802.16</w:t>
      </w:r>
    </w:p>
    <w:p w14:paraId="55CAE303" w14:textId="77777777" w:rsidR="00D21A8D" w:rsidRPr="00D21A8D" w:rsidRDefault="00D21A8D" w:rsidP="00D21A8D">
      <w:pPr>
        <w:numPr>
          <w:ilvl w:val="1"/>
          <w:numId w:val="20"/>
        </w:numPr>
      </w:pPr>
      <w:r w:rsidRPr="00D21A8D">
        <w:t>C) IEEE 802.11</w:t>
      </w:r>
    </w:p>
    <w:p w14:paraId="6373DEE7" w14:textId="77777777" w:rsidR="00D21A8D" w:rsidRPr="00D21A8D" w:rsidRDefault="00D21A8D" w:rsidP="00D21A8D">
      <w:pPr>
        <w:numPr>
          <w:ilvl w:val="1"/>
          <w:numId w:val="20"/>
        </w:numPr>
      </w:pPr>
      <w:r w:rsidRPr="00D21A8D">
        <w:t>D) IEEE 802.3</w:t>
      </w:r>
      <w:r w:rsidRPr="00D21A8D">
        <w:br/>
      </w:r>
      <w:r w:rsidRPr="00D21A8D">
        <w:rPr>
          <w:b/>
          <w:bCs/>
        </w:rPr>
        <w:t>Answer</w:t>
      </w:r>
      <w:r w:rsidRPr="00D21A8D">
        <w:t>: C) IEEE 802.11</w:t>
      </w:r>
      <w:r w:rsidRPr="00D21A8D">
        <w:br/>
      </w:r>
      <w:r w:rsidRPr="00D21A8D">
        <w:rPr>
          <w:b/>
          <w:bCs/>
        </w:rPr>
        <w:t>Explanation</w:t>
      </w:r>
      <w:r w:rsidRPr="00D21A8D">
        <w:t>: IEEE 802.11 is the standard that governs wireless local area networks, commonly known as Wi-Fi.</w:t>
      </w:r>
    </w:p>
    <w:p w14:paraId="6F3B2493" w14:textId="77777777" w:rsidR="00D21A8D" w:rsidRPr="00D21A8D" w:rsidRDefault="00D21A8D" w:rsidP="00D21A8D">
      <w:pPr>
        <w:numPr>
          <w:ilvl w:val="0"/>
          <w:numId w:val="20"/>
        </w:numPr>
      </w:pPr>
      <w:r w:rsidRPr="00D21A8D">
        <w:rPr>
          <w:b/>
          <w:bCs/>
        </w:rPr>
        <w:t>What is the main purpose of wireless protocols?</w:t>
      </w:r>
    </w:p>
    <w:p w14:paraId="4AF70161" w14:textId="77777777" w:rsidR="00D21A8D" w:rsidRPr="00D21A8D" w:rsidRDefault="00D21A8D" w:rsidP="00D21A8D">
      <w:pPr>
        <w:numPr>
          <w:ilvl w:val="1"/>
          <w:numId w:val="20"/>
        </w:numPr>
      </w:pPr>
      <w:r w:rsidRPr="00D21A8D">
        <w:t>A) To create physical connections</w:t>
      </w:r>
    </w:p>
    <w:p w14:paraId="00FCC853" w14:textId="77777777" w:rsidR="00D21A8D" w:rsidRPr="00D21A8D" w:rsidRDefault="00D21A8D" w:rsidP="00D21A8D">
      <w:pPr>
        <w:numPr>
          <w:ilvl w:val="1"/>
          <w:numId w:val="20"/>
        </w:numPr>
      </w:pPr>
      <w:r w:rsidRPr="00D21A8D">
        <w:t>B) To define rules for data communication</w:t>
      </w:r>
    </w:p>
    <w:p w14:paraId="7C9DC2B5" w14:textId="77777777" w:rsidR="00D21A8D" w:rsidRPr="00D21A8D" w:rsidRDefault="00D21A8D" w:rsidP="00D21A8D">
      <w:pPr>
        <w:numPr>
          <w:ilvl w:val="1"/>
          <w:numId w:val="20"/>
        </w:numPr>
      </w:pPr>
      <w:r w:rsidRPr="00D21A8D">
        <w:t>C) To increase signal strength</w:t>
      </w:r>
    </w:p>
    <w:p w14:paraId="4B43A08D" w14:textId="77777777" w:rsidR="00D21A8D" w:rsidRPr="00D21A8D" w:rsidRDefault="00D21A8D" w:rsidP="00D21A8D">
      <w:pPr>
        <w:numPr>
          <w:ilvl w:val="1"/>
          <w:numId w:val="20"/>
        </w:numPr>
      </w:pPr>
      <w:r w:rsidRPr="00D21A8D">
        <w:t>D) To eliminate interference</w:t>
      </w:r>
      <w:r w:rsidRPr="00D21A8D">
        <w:br/>
      </w:r>
      <w:r w:rsidRPr="00D21A8D">
        <w:rPr>
          <w:b/>
          <w:bCs/>
        </w:rPr>
        <w:t>Answer</w:t>
      </w:r>
      <w:r w:rsidRPr="00D21A8D">
        <w:t>: B) To define rules for data communication</w:t>
      </w:r>
      <w:r w:rsidRPr="00D21A8D">
        <w:br/>
      </w:r>
      <w:r w:rsidRPr="00D21A8D">
        <w:rPr>
          <w:b/>
          <w:bCs/>
        </w:rPr>
        <w:t>Explanation</w:t>
      </w:r>
      <w:r w:rsidRPr="00D21A8D">
        <w:t>: Wireless protocols establish the conventions for data transmission, including aspects like error correction and security.</w:t>
      </w:r>
    </w:p>
    <w:p w14:paraId="7C731DC1" w14:textId="77777777" w:rsidR="00D21A8D" w:rsidRPr="00D21A8D" w:rsidRDefault="00D21A8D" w:rsidP="00D21A8D">
      <w:pPr>
        <w:numPr>
          <w:ilvl w:val="0"/>
          <w:numId w:val="20"/>
        </w:numPr>
      </w:pPr>
      <w:r w:rsidRPr="00D21A8D">
        <w:rPr>
          <w:b/>
          <w:bCs/>
        </w:rPr>
        <w:t>Which wireless standard is primarily used for short-range communication?</w:t>
      </w:r>
    </w:p>
    <w:p w14:paraId="674981D4" w14:textId="77777777" w:rsidR="00D21A8D" w:rsidRPr="00D21A8D" w:rsidRDefault="00D21A8D" w:rsidP="00D21A8D">
      <w:pPr>
        <w:numPr>
          <w:ilvl w:val="1"/>
          <w:numId w:val="20"/>
        </w:numPr>
      </w:pPr>
      <w:r w:rsidRPr="00D21A8D">
        <w:t>A) WiMAX</w:t>
      </w:r>
    </w:p>
    <w:p w14:paraId="0A068081" w14:textId="77777777" w:rsidR="00D21A8D" w:rsidRPr="00D21A8D" w:rsidRDefault="00D21A8D" w:rsidP="00D21A8D">
      <w:pPr>
        <w:numPr>
          <w:ilvl w:val="1"/>
          <w:numId w:val="20"/>
        </w:numPr>
      </w:pPr>
      <w:r w:rsidRPr="00D21A8D">
        <w:t>B) Wi-Fi</w:t>
      </w:r>
    </w:p>
    <w:p w14:paraId="367C8A37" w14:textId="77777777" w:rsidR="00D21A8D" w:rsidRPr="00D21A8D" w:rsidRDefault="00D21A8D" w:rsidP="00D21A8D">
      <w:pPr>
        <w:numPr>
          <w:ilvl w:val="1"/>
          <w:numId w:val="20"/>
        </w:numPr>
      </w:pPr>
      <w:r w:rsidRPr="00D21A8D">
        <w:t>C) Bluetooth</w:t>
      </w:r>
    </w:p>
    <w:p w14:paraId="62CF200B" w14:textId="77777777" w:rsidR="00D21A8D" w:rsidRPr="00D21A8D" w:rsidRDefault="00D21A8D" w:rsidP="00D21A8D">
      <w:pPr>
        <w:numPr>
          <w:ilvl w:val="1"/>
          <w:numId w:val="20"/>
        </w:numPr>
      </w:pPr>
      <w:r w:rsidRPr="00D21A8D">
        <w:lastRenderedPageBreak/>
        <w:t>D) LTE</w:t>
      </w:r>
      <w:r w:rsidRPr="00D21A8D">
        <w:br/>
      </w:r>
      <w:r w:rsidRPr="00D21A8D">
        <w:rPr>
          <w:b/>
          <w:bCs/>
        </w:rPr>
        <w:t>Answer</w:t>
      </w:r>
      <w:r w:rsidRPr="00D21A8D">
        <w:t>: C) Bluetooth</w:t>
      </w:r>
      <w:r w:rsidRPr="00D21A8D">
        <w:br/>
      </w:r>
      <w:r w:rsidRPr="00D21A8D">
        <w:rPr>
          <w:b/>
          <w:bCs/>
        </w:rPr>
        <w:t>Explanation</w:t>
      </w:r>
      <w:r w:rsidRPr="00D21A8D">
        <w:t>: Bluetooth is designed for short-range communication between devices, such as connecting peripherals to computers or mobile devices.</w:t>
      </w:r>
    </w:p>
    <w:p w14:paraId="3F0D2B73" w14:textId="77777777" w:rsidR="00D21A8D" w:rsidRPr="00D21A8D" w:rsidRDefault="00D21A8D" w:rsidP="00D21A8D">
      <w:pPr>
        <w:numPr>
          <w:ilvl w:val="0"/>
          <w:numId w:val="20"/>
        </w:numPr>
      </w:pPr>
      <w:r w:rsidRPr="00D21A8D">
        <w:rPr>
          <w:b/>
          <w:bCs/>
        </w:rPr>
        <w:t>What is a primary benefit of wireless networking?</w:t>
      </w:r>
    </w:p>
    <w:p w14:paraId="7748B25E" w14:textId="77777777" w:rsidR="00D21A8D" w:rsidRPr="00D21A8D" w:rsidRDefault="00D21A8D" w:rsidP="00D21A8D">
      <w:pPr>
        <w:numPr>
          <w:ilvl w:val="1"/>
          <w:numId w:val="20"/>
        </w:numPr>
      </w:pPr>
      <w:r w:rsidRPr="00D21A8D">
        <w:t>A) Increased cost</w:t>
      </w:r>
    </w:p>
    <w:p w14:paraId="3AEFA6F3" w14:textId="77777777" w:rsidR="00D21A8D" w:rsidRPr="00D21A8D" w:rsidRDefault="00D21A8D" w:rsidP="00D21A8D">
      <w:pPr>
        <w:numPr>
          <w:ilvl w:val="1"/>
          <w:numId w:val="20"/>
        </w:numPr>
      </w:pPr>
      <w:r w:rsidRPr="00D21A8D">
        <w:t>B) Reduced mobility</w:t>
      </w:r>
    </w:p>
    <w:p w14:paraId="16E49A36" w14:textId="77777777" w:rsidR="00D21A8D" w:rsidRPr="00D21A8D" w:rsidRDefault="00D21A8D" w:rsidP="00D21A8D">
      <w:pPr>
        <w:numPr>
          <w:ilvl w:val="1"/>
          <w:numId w:val="20"/>
        </w:numPr>
      </w:pPr>
      <w:r w:rsidRPr="00D21A8D">
        <w:t>C) Enhanced flexibility and mobility</w:t>
      </w:r>
    </w:p>
    <w:p w14:paraId="5AFCCC9A" w14:textId="77777777" w:rsidR="00D21A8D" w:rsidRPr="00D21A8D" w:rsidRDefault="00D21A8D" w:rsidP="00D21A8D">
      <w:pPr>
        <w:numPr>
          <w:ilvl w:val="1"/>
          <w:numId w:val="20"/>
        </w:numPr>
      </w:pPr>
      <w:r w:rsidRPr="00D21A8D">
        <w:t>D) Limited connectivity</w:t>
      </w:r>
      <w:r w:rsidRPr="00D21A8D">
        <w:br/>
      </w:r>
      <w:r w:rsidRPr="00D21A8D">
        <w:rPr>
          <w:b/>
          <w:bCs/>
        </w:rPr>
        <w:t>Answer</w:t>
      </w:r>
      <w:r w:rsidRPr="00D21A8D">
        <w:t>: C) Enhanced flexibility and mobility</w:t>
      </w:r>
      <w:r w:rsidRPr="00D21A8D">
        <w:br/>
      </w:r>
      <w:r w:rsidRPr="00D21A8D">
        <w:rPr>
          <w:b/>
          <w:bCs/>
        </w:rPr>
        <w:t>Explanation</w:t>
      </w:r>
      <w:r w:rsidRPr="00D21A8D">
        <w:t>: Wireless networking allows for greater mobility and flexibility, enabling users to connect without being tethered to physical connections.</w:t>
      </w:r>
    </w:p>
    <w:p w14:paraId="2F42189F" w14:textId="77777777" w:rsidR="00D21A8D" w:rsidRPr="00D21A8D" w:rsidRDefault="00D21A8D" w:rsidP="00D21A8D">
      <w:pPr>
        <w:numPr>
          <w:ilvl w:val="0"/>
          <w:numId w:val="20"/>
        </w:numPr>
      </w:pPr>
      <w:r w:rsidRPr="00D21A8D">
        <w:rPr>
          <w:b/>
          <w:bCs/>
        </w:rPr>
        <w:t>Which of the following technologies is associated with high-speed wireless communication?</w:t>
      </w:r>
    </w:p>
    <w:p w14:paraId="15B75C16" w14:textId="77777777" w:rsidR="00D21A8D" w:rsidRPr="00D21A8D" w:rsidRDefault="00D21A8D" w:rsidP="00D21A8D">
      <w:pPr>
        <w:numPr>
          <w:ilvl w:val="1"/>
          <w:numId w:val="20"/>
        </w:numPr>
      </w:pPr>
      <w:r w:rsidRPr="00D21A8D">
        <w:t>A) Wi-Fi 4</w:t>
      </w:r>
    </w:p>
    <w:p w14:paraId="3654870B" w14:textId="77777777" w:rsidR="00D21A8D" w:rsidRPr="00D21A8D" w:rsidRDefault="00D21A8D" w:rsidP="00D21A8D">
      <w:pPr>
        <w:numPr>
          <w:ilvl w:val="1"/>
          <w:numId w:val="20"/>
        </w:numPr>
      </w:pPr>
      <w:r w:rsidRPr="00D21A8D">
        <w:t>B) Wi-Fi 5</w:t>
      </w:r>
    </w:p>
    <w:p w14:paraId="63CD7CAC" w14:textId="77777777" w:rsidR="00D21A8D" w:rsidRPr="00D21A8D" w:rsidRDefault="00D21A8D" w:rsidP="00D21A8D">
      <w:pPr>
        <w:numPr>
          <w:ilvl w:val="1"/>
          <w:numId w:val="20"/>
        </w:numPr>
      </w:pPr>
      <w:r w:rsidRPr="00D21A8D">
        <w:t>C) Wi-Fi 6</w:t>
      </w:r>
    </w:p>
    <w:p w14:paraId="5D34BDDB" w14:textId="77777777" w:rsidR="00D21A8D" w:rsidRPr="00D21A8D" w:rsidRDefault="00D21A8D" w:rsidP="00D21A8D">
      <w:pPr>
        <w:numPr>
          <w:ilvl w:val="1"/>
          <w:numId w:val="20"/>
        </w:numPr>
      </w:pPr>
      <w:r w:rsidRPr="00D21A8D">
        <w:t>D) Wi-Fi 3</w:t>
      </w:r>
      <w:r w:rsidRPr="00D21A8D">
        <w:br/>
      </w:r>
      <w:r w:rsidRPr="00D21A8D">
        <w:rPr>
          <w:b/>
          <w:bCs/>
        </w:rPr>
        <w:t>Answer</w:t>
      </w:r>
      <w:r w:rsidRPr="00D21A8D">
        <w:t>: C) Wi-Fi 6</w:t>
      </w:r>
      <w:r w:rsidRPr="00D21A8D">
        <w:br/>
      </w:r>
      <w:r w:rsidRPr="00D21A8D">
        <w:rPr>
          <w:b/>
          <w:bCs/>
        </w:rPr>
        <w:t>Explanation</w:t>
      </w:r>
      <w:r w:rsidRPr="00D21A8D">
        <w:t>: Wi-Fi 6 offers improved speed and capacity, supporting a greater number of devices and higher data rates compared to previous standards.</w:t>
      </w:r>
    </w:p>
    <w:p w14:paraId="4B645F90" w14:textId="77777777" w:rsidR="00D21A8D" w:rsidRPr="00D21A8D" w:rsidRDefault="00D21A8D" w:rsidP="00D21A8D">
      <w:pPr>
        <w:numPr>
          <w:ilvl w:val="0"/>
          <w:numId w:val="20"/>
        </w:numPr>
      </w:pPr>
      <w:r w:rsidRPr="00D21A8D">
        <w:rPr>
          <w:b/>
          <w:bCs/>
        </w:rPr>
        <w:t>What is a significant future trend in wireless networking?</w:t>
      </w:r>
    </w:p>
    <w:p w14:paraId="64B2EB74" w14:textId="77777777" w:rsidR="00D21A8D" w:rsidRPr="00D21A8D" w:rsidRDefault="00D21A8D" w:rsidP="00D21A8D">
      <w:pPr>
        <w:numPr>
          <w:ilvl w:val="1"/>
          <w:numId w:val="20"/>
        </w:numPr>
      </w:pPr>
      <w:r w:rsidRPr="00D21A8D">
        <w:t>A) Decreased use of mobile devices</w:t>
      </w:r>
    </w:p>
    <w:p w14:paraId="3EFFC0AB" w14:textId="77777777" w:rsidR="00D21A8D" w:rsidRPr="00D21A8D" w:rsidRDefault="00D21A8D" w:rsidP="00D21A8D">
      <w:pPr>
        <w:numPr>
          <w:ilvl w:val="1"/>
          <w:numId w:val="20"/>
        </w:numPr>
      </w:pPr>
      <w:r w:rsidRPr="00D21A8D">
        <w:t>B) Emergence of 5G technology</w:t>
      </w:r>
    </w:p>
    <w:p w14:paraId="748F3FCD" w14:textId="77777777" w:rsidR="00D21A8D" w:rsidRPr="00D21A8D" w:rsidRDefault="00D21A8D" w:rsidP="00D21A8D">
      <w:pPr>
        <w:numPr>
          <w:ilvl w:val="1"/>
          <w:numId w:val="20"/>
        </w:numPr>
      </w:pPr>
      <w:r w:rsidRPr="00D21A8D">
        <w:t>C) Limited Internet connectivity</w:t>
      </w:r>
    </w:p>
    <w:p w14:paraId="368F99F4" w14:textId="77777777" w:rsidR="00D21A8D" w:rsidRPr="00D21A8D" w:rsidRDefault="00D21A8D" w:rsidP="00D21A8D">
      <w:pPr>
        <w:numPr>
          <w:ilvl w:val="1"/>
          <w:numId w:val="20"/>
        </w:numPr>
      </w:pPr>
      <w:r w:rsidRPr="00D21A8D">
        <w:t>D) Increased reliance on wired networks</w:t>
      </w:r>
      <w:r w:rsidRPr="00D21A8D">
        <w:br/>
      </w:r>
      <w:r w:rsidRPr="00D21A8D">
        <w:rPr>
          <w:b/>
          <w:bCs/>
        </w:rPr>
        <w:t>Answer</w:t>
      </w:r>
      <w:r w:rsidRPr="00D21A8D">
        <w:t>: B) Emergence of 5G technology</w:t>
      </w:r>
      <w:r w:rsidRPr="00D21A8D">
        <w:br/>
      </w:r>
      <w:r w:rsidRPr="00D21A8D">
        <w:rPr>
          <w:b/>
          <w:bCs/>
        </w:rPr>
        <w:t>Explanation</w:t>
      </w:r>
      <w:r w:rsidRPr="00D21A8D">
        <w:t>: The introduction of 5G technology represents a significant advancement in wireless networking, enhancing speed, capacity, and connectivity.</w:t>
      </w:r>
    </w:p>
    <w:p w14:paraId="3E11F07F" w14:textId="77777777" w:rsidR="00D21A8D" w:rsidRPr="00D21A8D" w:rsidRDefault="00D21A8D" w:rsidP="00D21A8D">
      <w:pPr>
        <w:numPr>
          <w:ilvl w:val="0"/>
          <w:numId w:val="20"/>
        </w:numPr>
      </w:pPr>
      <w:r w:rsidRPr="00D21A8D">
        <w:rPr>
          <w:b/>
          <w:bCs/>
        </w:rPr>
        <w:t>What does IoT stand for in the context of wireless networking?</w:t>
      </w:r>
    </w:p>
    <w:p w14:paraId="5143FD38" w14:textId="77777777" w:rsidR="00D21A8D" w:rsidRPr="00D21A8D" w:rsidRDefault="00D21A8D" w:rsidP="00D21A8D">
      <w:pPr>
        <w:numPr>
          <w:ilvl w:val="1"/>
          <w:numId w:val="20"/>
        </w:numPr>
      </w:pPr>
      <w:r w:rsidRPr="00D21A8D">
        <w:t>A) Internet of Things</w:t>
      </w:r>
    </w:p>
    <w:p w14:paraId="38563951" w14:textId="77777777" w:rsidR="00D21A8D" w:rsidRPr="00D21A8D" w:rsidRDefault="00D21A8D" w:rsidP="00D21A8D">
      <w:pPr>
        <w:numPr>
          <w:ilvl w:val="1"/>
          <w:numId w:val="20"/>
        </w:numPr>
      </w:pPr>
      <w:r w:rsidRPr="00D21A8D">
        <w:t>B) Integration of Technologies</w:t>
      </w:r>
    </w:p>
    <w:p w14:paraId="5EE1A873" w14:textId="77777777" w:rsidR="00D21A8D" w:rsidRPr="00D21A8D" w:rsidRDefault="00D21A8D" w:rsidP="00D21A8D">
      <w:pPr>
        <w:numPr>
          <w:ilvl w:val="1"/>
          <w:numId w:val="20"/>
        </w:numPr>
      </w:pPr>
      <w:r w:rsidRPr="00D21A8D">
        <w:t>C) Internet of Transmissions</w:t>
      </w:r>
    </w:p>
    <w:p w14:paraId="12081D52" w14:textId="77777777" w:rsidR="00D21A8D" w:rsidRPr="00D21A8D" w:rsidRDefault="00D21A8D" w:rsidP="00D21A8D">
      <w:pPr>
        <w:numPr>
          <w:ilvl w:val="1"/>
          <w:numId w:val="20"/>
        </w:numPr>
      </w:pPr>
      <w:r w:rsidRPr="00D21A8D">
        <w:lastRenderedPageBreak/>
        <w:t>D) Interconnected Online Transactions</w:t>
      </w:r>
      <w:r w:rsidRPr="00D21A8D">
        <w:br/>
      </w:r>
      <w:r w:rsidRPr="00D21A8D">
        <w:rPr>
          <w:b/>
          <w:bCs/>
        </w:rPr>
        <w:t>Answer</w:t>
      </w:r>
      <w:r w:rsidRPr="00D21A8D">
        <w:t>: A) Internet of Things</w:t>
      </w:r>
      <w:r w:rsidRPr="00D21A8D">
        <w:br/>
      </w:r>
      <w:r w:rsidRPr="00D21A8D">
        <w:rPr>
          <w:b/>
          <w:bCs/>
        </w:rPr>
        <w:t>Explanation</w:t>
      </w:r>
      <w:r w:rsidRPr="00D21A8D">
        <w:t>: IoT refers to the network of interconnected devices that communicate wirelessly, enabling smarter and more efficient systems.</w:t>
      </w:r>
    </w:p>
    <w:p w14:paraId="5C598896" w14:textId="77777777" w:rsidR="00D21A8D" w:rsidRPr="00D21A8D" w:rsidRDefault="001D6131" w:rsidP="00D21A8D">
      <w:r w:rsidRPr="00D21A8D">
        <w:rPr>
          <w:noProof/>
        </w:rPr>
        <w:pict w14:anchorId="42AA2320">
          <v:rect id="_x0000_i1025" alt="" style="width:468pt;height:.05pt;mso-width-percent:0;mso-height-percent:0;mso-width-percent:0;mso-height-percent:0" o:hralign="center" o:hrstd="t" o:hrnoshade="t" o:hr="t" fillcolor="#ccc" stroked="f"/>
        </w:pict>
      </w:r>
    </w:p>
    <w:p w14:paraId="71D9CC5D" w14:textId="77777777" w:rsidR="00D21A8D" w:rsidRPr="00D21A8D" w:rsidRDefault="00D21A8D" w:rsidP="00D21A8D">
      <w:r w:rsidRPr="00D21A8D">
        <w:t>This comprehensive overview provides essential concepts and multiple-choice questions (MCQs) related to wireless communication and networking. Each section contains key points and MCQs designed to reinforce understanding and facilitate assessment of knowledge in this field. If you have any specific topics or areas within wireless communication that you'd like to delve deeper into, feel free to let me know!</w:t>
      </w:r>
    </w:p>
    <w:p w14:paraId="06EA4313" w14:textId="77777777" w:rsidR="00D21A8D" w:rsidRDefault="00D21A8D"/>
    <w:sectPr w:rsidR="00D21A8D" w:rsidSect="00D21A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F18D5"/>
    <w:multiLevelType w:val="multilevel"/>
    <w:tmpl w:val="C494E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93FB9"/>
    <w:multiLevelType w:val="multilevel"/>
    <w:tmpl w:val="A4F4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F1B0A"/>
    <w:multiLevelType w:val="multilevel"/>
    <w:tmpl w:val="2F52B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00936"/>
    <w:multiLevelType w:val="multilevel"/>
    <w:tmpl w:val="0316D9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63946"/>
    <w:multiLevelType w:val="multilevel"/>
    <w:tmpl w:val="D100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65FE3"/>
    <w:multiLevelType w:val="multilevel"/>
    <w:tmpl w:val="B782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4451F"/>
    <w:multiLevelType w:val="multilevel"/>
    <w:tmpl w:val="F97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767AF"/>
    <w:multiLevelType w:val="multilevel"/>
    <w:tmpl w:val="F8C6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D54AD"/>
    <w:multiLevelType w:val="multilevel"/>
    <w:tmpl w:val="7F78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25954"/>
    <w:multiLevelType w:val="multilevel"/>
    <w:tmpl w:val="6FB87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0112D"/>
    <w:multiLevelType w:val="multilevel"/>
    <w:tmpl w:val="3344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F2C37"/>
    <w:multiLevelType w:val="multilevel"/>
    <w:tmpl w:val="CC08C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D76DB"/>
    <w:multiLevelType w:val="multilevel"/>
    <w:tmpl w:val="1214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1443E"/>
    <w:multiLevelType w:val="multilevel"/>
    <w:tmpl w:val="995C0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968C5"/>
    <w:multiLevelType w:val="multilevel"/>
    <w:tmpl w:val="18C24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B46DE0"/>
    <w:multiLevelType w:val="multilevel"/>
    <w:tmpl w:val="0FD4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6B5134"/>
    <w:multiLevelType w:val="multilevel"/>
    <w:tmpl w:val="059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F6683"/>
    <w:multiLevelType w:val="multilevel"/>
    <w:tmpl w:val="1186C96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3F05B0"/>
    <w:multiLevelType w:val="multilevel"/>
    <w:tmpl w:val="B4FEF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431CA"/>
    <w:multiLevelType w:val="multilevel"/>
    <w:tmpl w:val="94645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724779">
    <w:abstractNumId w:val="1"/>
  </w:num>
  <w:num w:numId="2" w16cid:durableId="147064372">
    <w:abstractNumId w:val="0"/>
  </w:num>
  <w:num w:numId="3" w16cid:durableId="1450008931">
    <w:abstractNumId w:val="5"/>
  </w:num>
  <w:num w:numId="4" w16cid:durableId="98336530">
    <w:abstractNumId w:val="18"/>
  </w:num>
  <w:num w:numId="5" w16cid:durableId="1760827206">
    <w:abstractNumId w:val="8"/>
  </w:num>
  <w:num w:numId="6" w16cid:durableId="453598019">
    <w:abstractNumId w:val="2"/>
  </w:num>
  <w:num w:numId="7" w16cid:durableId="987787396">
    <w:abstractNumId w:val="15"/>
  </w:num>
  <w:num w:numId="8" w16cid:durableId="852498226">
    <w:abstractNumId w:val="14"/>
  </w:num>
  <w:num w:numId="9" w16cid:durableId="2123265158">
    <w:abstractNumId w:val="4"/>
  </w:num>
  <w:num w:numId="10" w16cid:durableId="1782651793">
    <w:abstractNumId w:val="19"/>
  </w:num>
  <w:num w:numId="11" w16cid:durableId="1763724236">
    <w:abstractNumId w:val="10"/>
  </w:num>
  <w:num w:numId="12" w16cid:durableId="663314595">
    <w:abstractNumId w:val="3"/>
  </w:num>
  <w:num w:numId="13" w16cid:durableId="1315838268">
    <w:abstractNumId w:val="7"/>
  </w:num>
  <w:num w:numId="14" w16cid:durableId="528835051">
    <w:abstractNumId w:val="11"/>
  </w:num>
  <w:num w:numId="15" w16cid:durableId="417484803">
    <w:abstractNumId w:val="12"/>
  </w:num>
  <w:num w:numId="16" w16cid:durableId="1220675596">
    <w:abstractNumId w:val="9"/>
  </w:num>
  <w:num w:numId="17" w16cid:durableId="1468738645">
    <w:abstractNumId w:val="16"/>
  </w:num>
  <w:num w:numId="18" w16cid:durableId="745802639">
    <w:abstractNumId w:val="17"/>
  </w:num>
  <w:num w:numId="19" w16cid:durableId="713311214">
    <w:abstractNumId w:val="6"/>
  </w:num>
  <w:num w:numId="20" w16cid:durableId="1316882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8D"/>
    <w:rsid w:val="001D6131"/>
    <w:rsid w:val="003F2BEE"/>
    <w:rsid w:val="004F188E"/>
    <w:rsid w:val="006650C7"/>
    <w:rsid w:val="006C5BAA"/>
    <w:rsid w:val="00C757CA"/>
    <w:rsid w:val="00D21A8D"/>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67B5"/>
  <w15:chartTrackingRefBased/>
  <w15:docId w15:val="{7A73E380-3B7F-1F4D-82CA-677B9867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A8D"/>
    <w:rPr>
      <w:rFonts w:eastAsiaTheme="majorEastAsia" w:cstheme="majorBidi"/>
      <w:color w:val="272727" w:themeColor="text1" w:themeTint="D8"/>
    </w:rPr>
  </w:style>
  <w:style w:type="paragraph" w:styleId="Title">
    <w:name w:val="Title"/>
    <w:basedOn w:val="Normal"/>
    <w:next w:val="Normal"/>
    <w:link w:val="TitleChar"/>
    <w:uiPriority w:val="10"/>
    <w:qFormat/>
    <w:rsid w:val="00D21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A8D"/>
    <w:pPr>
      <w:spacing w:before="160"/>
      <w:jc w:val="center"/>
    </w:pPr>
    <w:rPr>
      <w:i/>
      <w:iCs/>
      <w:color w:val="404040" w:themeColor="text1" w:themeTint="BF"/>
    </w:rPr>
  </w:style>
  <w:style w:type="character" w:customStyle="1" w:styleId="QuoteChar">
    <w:name w:val="Quote Char"/>
    <w:basedOn w:val="DefaultParagraphFont"/>
    <w:link w:val="Quote"/>
    <w:uiPriority w:val="29"/>
    <w:rsid w:val="00D21A8D"/>
    <w:rPr>
      <w:i/>
      <w:iCs/>
      <w:color w:val="404040" w:themeColor="text1" w:themeTint="BF"/>
    </w:rPr>
  </w:style>
  <w:style w:type="paragraph" w:styleId="ListParagraph">
    <w:name w:val="List Paragraph"/>
    <w:basedOn w:val="Normal"/>
    <w:uiPriority w:val="34"/>
    <w:qFormat/>
    <w:rsid w:val="00D21A8D"/>
    <w:pPr>
      <w:ind w:left="720"/>
      <w:contextualSpacing/>
    </w:pPr>
  </w:style>
  <w:style w:type="character" w:styleId="IntenseEmphasis">
    <w:name w:val="Intense Emphasis"/>
    <w:basedOn w:val="DefaultParagraphFont"/>
    <w:uiPriority w:val="21"/>
    <w:qFormat/>
    <w:rsid w:val="00D21A8D"/>
    <w:rPr>
      <w:i/>
      <w:iCs/>
      <w:color w:val="0F4761" w:themeColor="accent1" w:themeShade="BF"/>
    </w:rPr>
  </w:style>
  <w:style w:type="paragraph" w:styleId="IntenseQuote">
    <w:name w:val="Intense Quote"/>
    <w:basedOn w:val="Normal"/>
    <w:next w:val="Normal"/>
    <w:link w:val="IntenseQuoteChar"/>
    <w:uiPriority w:val="30"/>
    <w:qFormat/>
    <w:rsid w:val="00D21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A8D"/>
    <w:rPr>
      <w:i/>
      <w:iCs/>
      <w:color w:val="0F4761" w:themeColor="accent1" w:themeShade="BF"/>
    </w:rPr>
  </w:style>
  <w:style w:type="character" w:styleId="IntenseReference">
    <w:name w:val="Intense Reference"/>
    <w:basedOn w:val="DefaultParagraphFont"/>
    <w:uiPriority w:val="32"/>
    <w:qFormat/>
    <w:rsid w:val="00D21A8D"/>
    <w:rPr>
      <w:b/>
      <w:bCs/>
      <w:smallCaps/>
      <w:color w:val="0F4761" w:themeColor="accent1" w:themeShade="BF"/>
      <w:spacing w:val="5"/>
    </w:rPr>
  </w:style>
  <w:style w:type="character" w:styleId="Hyperlink">
    <w:name w:val="Hyperlink"/>
    <w:basedOn w:val="DefaultParagraphFont"/>
    <w:uiPriority w:val="99"/>
    <w:unhideWhenUsed/>
    <w:rsid w:val="00C757CA"/>
    <w:rPr>
      <w:color w:val="467886" w:themeColor="hyperlink"/>
      <w:u w:val="single"/>
    </w:rPr>
  </w:style>
  <w:style w:type="character" w:styleId="UnresolvedMention">
    <w:name w:val="Unresolved Mention"/>
    <w:basedOn w:val="DefaultParagraphFont"/>
    <w:uiPriority w:val="99"/>
    <w:semiHidden/>
    <w:unhideWhenUsed/>
    <w:rsid w:val="00C757CA"/>
    <w:rPr>
      <w:color w:val="605E5C"/>
      <w:shd w:val="clear" w:color="auto" w:fill="E1DFDD"/>
    </w:rPr>
  </w:style>
  <w:style w:type="character" w:styleId="FollowedHyperlink">
    <w:name w:val="FollowedHyperlink"/>
    <w:basedOn w:val="DefaultParagraphFont"/>
    <w:uiPriority w:val="99"/>
    <w:semiHidden/>
    <w:unhideWhenUsed/>
    <w:rsid w:val="00C757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618165">
      <w:bodyDiv w:val="1"/>
      <w:marLeft w:val="0"/>
      <w:marRight w:val="0"/>
      <w:marTop w:val="0"/>
      <w:marBottom w:val="0"/>
      <w:divBdr>
        <w:top w:val="none" w:sz="0" w:space="0" w:color="auto"/>
        <w:left w:val="none" w:sz="0" w:space="0" w:color="auto"/>
        <w:bottom w:val="none" w:sz="0" w:space="0" w:color="auto"/>
        <w:right w:val="none" w:sz="0" w:space="0" w:color="auto"/>
      </w:divBdr>
    </w:div>
    <w:div w:id="20214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70f9318-bba0-800c-ad37-e7dcffc3e8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5</cp:revision>
  <cp:lastPrinted>2024-10-16T10:23:00Z</cp:lastPrinted>
  <dcterms:created xsi:type="dcterms:W3CDTF">2024-10-16T10:23:00Z</dcterms:created>
  <dcterms:modified xsi:type="dcterms:W3CDTF">2024-10-16T10:40:00Z</dcterms:modified>
</cp:coreProperties>
</file>