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82F9C" w14:textId="02BA9AD3" w:rsidR="00853865" w:rsidRPr="00853865" w:rsidRDefault="00853865" w:rsidP="00853865">
      <w:pPr>
        <w:rPr>
          <w:b/>
          <w:bCs/>
          <w:sz w:val="56"/>
          <w:szCs w:val="56"/>
        </w:rPr>
      </w:pPr>
      <w:r w:rsidRPr="00853865">
        <w:rPr>
          <w:b/>
          <w:bCs/>
          <w:sz w:val="56"/>
          <w:szCs w:val="56"/>
        </w:rPr>
        <w:t>9.2 Equalization and diversity techniques</w:t>
      </w:r>
    </w:p>
    <w:p w14:paraId="5A984E2A" w14:textId="77777777" w:rsidR="00853865" w:rsidRDefault="00853865" w:rsidP="00853865">
      <w:pPr>
        <w:rPr>
          <w:b/>
          <w:bCs/>
        </w:rPr>
      </w:pPr>
    </w:p>
    <w:p w14:paraId="15553B97" w14:textId="4BD2371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1. Digital and Analog Switching</w:t>
      </w:r>
    </w:p>
    <w:p w14:paraId="01DBDD69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6AC9B88B" w14:textId="77777777" w:rsidR="00853865" w:rsidRPr="00853865" w:rsidRDefault="00853865" w:rsidP="00853865">
      <w:pPr>
        <w:numPr>
          <w:ilvl w:val="0"/>
          <w:numId w:val="1"/>
        </w:numPr>
      </w:pPr>
      <w:r w:rsidRPr="00853865">
        <w:rPr>
          <w:b/>
          <w:bCs/>
        </w:rPr>
        <w:t>Definition</w:t>
      </w:r>
      <w:r w:rsidRPr="00853865">
        <w:t>:</w:t>
      </w:r>
    </w:p>
    <w:p w14:paraId="57B99D90" w14:textId="77777777" w:rsidR="00853865" w:rsidRPr="00853865" w:rsidRDefault="00853865" w:rsidP="00853865">
      <w:pPr>
        <w:numPr>
          <w:ilvl w:val="1"/>
          <w:numId w:val="1"/>
        </w:numPr>
      </w:pPr>
      <w:r w:rsidRPr="00853865">
        <w:rPr>
          <w:b/>
          <w:bCs/>
        </w:rPr>
        <w:t>Analog Switching</w:t>
      </w:r>
      <w:r w:rsidRPr="00853865">
        <w:t> involves the use of analog signals for transmission. It operates on continuous signals, where the information is represented by varying the amplitude or frequency of the wave.</w:t>
      </w:r>
    </w:p>
    <w:p w14:paraId="06DE91D4" w14:textId="77777777" w:rsidR="00853865" w:rsidRPr="00853865" w:rsidRDefault="00853865" w:rsidP="00853865">
      <w:pPr>
        <w:numPr>
          <w:ilvl w:val="1"/>
          <w:numId w:val="1"/>
        </w:numPr>
      </w:pPr>
      <w:r w:rsidRPr="00853865">
        <w:rPr>
          <w:b/>
          <w:bCs/>
        </w:rPr>
        <w:t>Digital Switching</w:t>
      </w:r>
      <w:r w:rsidRPr="00853865">
        <w:t>, on the other hand, utilizes discrete signals. Information is encoded in binary form, leading to more efficient transmission and processing.</w:t>
      </w:r>
    </w:p>
    <w:p w14:paraId="238D36CD" w14:textId="77777777" w:rsidR="00853865" w:rsidRPr="00853865" w:rsidRDefault="00853865" w:rsidP="00853865">
      <w:pPr>
        <w:numPr>
          <w:ilvl w:val="0"/>
          <w:numId w:val="1"/>
        </w:numPr>
      </w:pPr>
      <w:r w:rsidRPr="00853865">
        <w:rPr>
          <w:b/>
          <w:bCs/>
        </w:rPr>
        <w:t>Technology</w:t>
      </w:r>
      <w:r w:rsidRPr="00853865">
        <w:t>:</w:t>
      </w:r>
    </w:p>
    <w:p w14:paraId="7B7C2691" w14:textId="77777777" w:rsidR="00853865" w:rsidRPr="00853865" w:rsidRDefault="00853865" w:rsidP="00853865">
      <w:pPr>
        <w:numPr>
          <w:ilvl w:val="1"/>
          <w:numId w:val="1"/>
        </w:numPr>
      </w:pPr>
      <w:r w:rsidRPr="00853865">
        <w:rPr>
          <w:b/>
          <w:bCs/>
        </w:rPr>
        <w:t>Analog Switches</w:t>
      </w:r>
      <w:r w:rsidRPr="00853865">
        <w:t> typically include mechanical switches and analog multiplexers that manage voice and other analog signals.</w:t>
      </w:r>
    </w:p>
    <w:p w14:paraId="64E08F8B" w14:textId="77777777" w:rsidR="00853865" w:rsidRPr="00853865" w:rsidRDefault="00853865" w:rsidP="00853865">
      <w:pPr>
        <w:numPr>
          <w:ilvl w:val="1"/>
          <w:numId w:val="1"/>
        </w:numPr>
      </w:pPr>
      <w:r w:rsidRPr="00853865">
        <w:rPr>
          <w:b/>
          <w:bCs/>
        </w:rPr>
        <w:t>Digital Switches</w:t>
      </w:r>
      <w:r w:rsidRPr="00853865">
        <w:t> utilize electronic components like microprocessors and digital signal processors to manage data traffic, making them more reliable and flexible in handling multiple calls.</w:t>
      </w:r>
    </w:p>
    <w:p w14:paraId="15EFC5E7" w14:textId="77777777" w:rsidR="00853865" w:rsidRPr="00853865" w:rsidRDefault="00853865" w:rsidP="00853865">
      <w:pPr>
        <w:numPr>
          <w:ilvl w:val="0"/>
          <w:numId w:val="1"/>
        </w:numPr>
      </w:pPr>
      <w:r w:rsidRPr="00853865">
        <w:rPr>
          <w:b/>
          <w:bCs/>
        </w:rPr>
        <w:t>Performance</w:t>
      </w:r>
      <w:r w:rsidRPr="00853865">
        <w:t>:</w:t>
      </w:r>
    </w:p>
    <w:p w14:paraId="2A87F2CE" w14:textId="77777777" w:rsidR="00853865" w:rsidRPr="00853865" w:rsidRDefault="00853865" w:rsidP="00853865">
      <w:pPr>
        <w:numPr>
          <w:ilvl w:val="1"/>
          <w:numId w:val="1"/>
        </w:numPr>
      </w:pPr>
      <w:r w:rsidRPr="00853865">
        <w:t>Analog systems are more susceptible to noise and distortion, leading to a degradation of signal quality over long distances.</w:t>
      </w:r>
    </w:p>
    <w:p w14:paraId="3C7A920B" w14:textId="77777777" w:rsidR="00853865" w:rsidRPr="00853865" w:rsidRDefault="00853865" w:rsidP="00853865">
      <w:pPr>
        <w:numPr>
          <w:ilvl w:val="1"/>
          <w:numId w:val="1"/>
        </w:numPr>
      </w:pPr>
      <w:r w:rsidRPr="00853865">
        <w:t>Digital systems provide error correction capabilities and can compress data, leading to better quality and more efficient use of bandwidth.</w:t>
      </w:r>
    </w:p>
    <w:p w14:paraId="4541753B" w14:textId="77777777" w:rsidR="00853865" w:rsidRPr="00853865" w:rsidRDefault="00853865" w:rsidP="00853865">
      <w:pPr>
        <w:numPr>
          <w:ilvl w:val="0"/>
          <w:numId w:val="1"/>
        </w:numPr>
      </w:pPr>
      <w:r w:rsidRPr="00853865">
        <w:rPr>
          <w:b/>
          <w:bCs/>
        </w:rPr>
        <w:t>Applications</w:t>
      </w:r>
      <w:r w:rsidRPr="00853865">
        <w:t>:</w:t>
      </w:r>
    </w:p>
    <w:p w14:paraId="7B3B2BFA" w14:textId="77777777" w:rsidR="00853865" w:rsidRPr="00853865" w:rsidRDefault="00853865" w:rsidP="00853865">
      <w:pPr>
        <w:numPr>
          <w:ilvl w:val="1"/>
          <w:numId w:val="1"/>
        </w:numPr>
      </w:pPr>
      <w:r w:rsidRPr="00853865">
        <w:t>Analog switching is largely used in traditional telephone networks (PSTN) and radio frequency applications.</w:t>
      </w:r>
    </w:p>
    <w:p w14:paraId="281303F7" w14:textId="77777777" w:rsidR="00853865" w:rsidRPr="00853865" w:rsidRDefault="00853865" w:rsidP="00853865">
      <w:pPr>
        <w:numPr>
          <w:ilvl w:val="1"/>
          <w:numId w:val="1"/>
        </w:numPr>
      </w:pPr>
      <w:r w:rsidRPr="00853865">
        <w:t>Digital switching is prevalent in modern telecommunication systems, including VoIP, mobile networks, and data communication systems.</w:t>
      </w:r>
    </w:p>
    <w:p w14:paraId="7C8BF504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204395F0" w14:textId="77777777" w:rsidR="00853865" w:rsidRPr="00853865" w:rsidRDefault="00853865" w:rsidP="00853865">
      <w:pPr>
        <w:numPr>
          <w:ilvl w:val="0"/>
          <w:numId w:val="2"/>
        </w:numPr>
      </w:pPr>
      <w:r w:rsidRPr="00853865">
        <w:rPr>
          <w:b/>
          <w:bCs/>
        </w:rPr>
        <w:t>Which of the following best describes analog switching?</w:t>
      </w:r>
    </w:p>
    <w:p w14:paraId="5BDBD8D9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A) Uses discrete signals</w:t>
      </w:r>
    </w:p>
    <w:p w14:paraId="1C1AF3AC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B) Operates on continuous signals</w:t>
      </w:r>
    </w:p>
    <w:p w14:paraId="5102C41B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C) Employs digital encoding</w:t>
      </w:r>
    </w:p>
    <w:p w14:paraId="722A299B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lastRenderedPageBreak/>
        <w:t>D) Requires higher bandwidth</w:t>
      </w:r>
    </w:p>
    <w:p w14:paraId="568B0B6E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2F4258FF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Explanation:</w:t>
      </w:r>
      <w:r w:rsidRPr="00853865">
        <w:t> Analog switching operates on continuous signals, while digital switching uses discrete binary signals.</w:t>
      </w:r>
    </w:p>
    <w:p w14:paraId="1F5D06E8" w14:textId="77777777" w:rsidR="00853865" w:rsidRPr="00853865" w:rsidRDefault="00853865" w:rsidP="00853865">
      <w:pPr>
        <w:numPr>
          <w:ilvl w:val="0"/>
          <w:numId w:val="2"/>
        </w:numPr>
      </w:pPr>
      <w:r w:rsidRPr="00853865">
        <w:rPr>
          <w:b/>
          <w:bCs/>
        </w:rPr>
        <w:t>What is a primary advantage of digital switching over analog switching?</w:t>
      </w:r>
    </w:p>
    <w:p w14:paraId="4EDEA4B5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A) Lower cost</w:t>
      </w:r>
    </w:p>
    <w:p w14:paraId="4E6196F5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B) Better noise immunity</w:t>
      </w:r>
    </w:p>
    <w:p w14:paraId="10E921BA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C) Simplicity of design</w:t>
      </w:r>
    </w:p>
    <w:p w14:paraId="5ABFA58D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D) Less power consumption</w:t>
      </w:r>
    </w:p>
    <w:p w14:paraId="053EE8EB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597A38EA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Explanation:</w:t>
      </w:r>
      <w:r w:rsidRPr="00853865">
        <w:t> Digital switching systems provide better noise immunity and signal integrity due to their ability to perform error correction and data compression.</w:t>
      </w:r>
    </w:p>
    <w:p w14:paraId="40E65607" w14:textId="77777777" w:rsidR="00853865" w:rsidRPr="00853865" w:rsidRDefault="00853865" w:rsidP="00853865">
      <w:pPr>
        <w:numPr>
          <w:ilvl w:val="0"/>
          <w:numId w:val="2"/>
        </w:numPr>
      </w:pPr>
      <w:r w:rsidRPr="00853865">
        <w:rPr>
          <w:b/>
          <w:bCs/>
        </w:rPr>
        <w:t>In digital switching, what is the primary method of encoding information?</w:t>
      </w:r>
    </w:p>
    <w:p w14:paraId="5F7F2F65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A) Amplitude modulation</w:t>
      </w:r>
    </w:p>
    <w:p w14:paraId="2D4A2244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B) Frequency modulation</w:t>
      </w:r>
    </w:p>
    <w:p w14:paraId="101145C0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C) Binary encoding</w:t>
      </w:r>
    </w:p>
    <w:p w14:paraId="01AD8F53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D) Phase modulation</w:t>
      </w:r>
    </w:p>
    <w:p w14:paraId="7A601BF2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541D06FB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Explanation:</w:t>
      </w:r>
      <w:r w:rsidRPr="00853865">
        <w:t> Digital switching encodes information in binary form, utilizing 0s and 1s for data representation.</w:t>
      </w:r>
    </w:p>
    <w:p w14:paraId="78A1A385" w14:textId="77777777" w:rsidR="00853865" w:rsidRPr="00853865" w:rsidRDefault="00853865" w:rsidP="00853865">
      <w:pPr>
        <w:numPr>
          <w:ilvl w:val="0"/>
          <w:numId w:val="2"/>
        </w:numPr>
      </w:pPr>
      <w:r w:rsidRPr="00853865">
        <w:rPr>
          <w:b/>
          <w:bCs/>
        </w:rPr>
        <w:t>What type of signal does analog switching primarily use?</w:t>
      </w:r>
    </w:p>
    <w:p w14:paraId="6C0B2B70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A) Digital signals</w:t>
      </w:r>
    </w:p>
    <w:p w14:paraId="038E46C7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B) Discrete signals</w:t>
      </w:r>
    </w:p>
    <w:p w14:paraId="043DE0BE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C) Continuous signals</w:t>
      </w:r>
    </w:p>
    <w:p w14:paraId="54E37F16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D) Pulse signals</w:t>
      </w:r>
    </w:p>
    <w:p w14:paraId="368F5352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337C52F2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Explanation:</w:t>
      </w:r>
      <w:r w:rsidRPr="00853865">
        <w:t> Analog switching primarily uses continuous signals, representing information by varying the amplitude or frequency.</w:t>
      </w:r>
    </w:p>
    <w:p w14:paraId="4386E5CE" w14:textId="77777777" w:rsidR="00853865" w:rsidRPr="00853865" w:rsidRDefault="00853865" w:rsidP="00853865">
      <w:pPr>
        <w:numPr>
          <w:ilvl w:val="0"/>
          <w:numId w:val="2"/>
        </w:numPr>
      </w:pPr>
      <w:r w:rsidRPr="00853865">
        <w:rPr>
          <w:b/>
          <w:bCs/>
        </w:rPr>
        <w:t>Which component is commonly associated with digital switching systems?</w:t>
      </w:r>
    </w:p>
    <w:p w14:paraId="292AEC26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A) Mechanical relays</w:t>
      </w:r>
    </w:p>
    <w:p w14:paraId="6EB23F40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lastRenderedPageBreak/>
        <w:t>B) Analog multiplexers</w:t>
      </w:r>
    </w:p>
    <w:p w14:paraId="47316519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C) Digital signal processors</w:t>
      </w:r>
    </w:p>
    <w:p w14:paraId="4D004AAB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D) Capacitors</w:t>
      </w:r>
    </w:p>
    <w:p w14:paraId="1F3D731E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1375F615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Explanation:</w:t>
      </w:r>
      <w:r w:rsidRPr="00853865">
        <w:t> Digital signal processors (DSPs) are commonly used in digital switching systems for data processing and management.</w:t>
      </w:r>
    </w:p>
    <w:p w14:paraId="2F6E2F3D" w14:textId="77777777" w:rsidR="00853865" w:rsidRPr="00853865" w:rsidRDefault="00853865" w:rsidP="00853865">
      <w:pPr>
        <w:numPr>
          <w:ilvl w:val="0"/>
          <w:numId w:val="2"/>
        </w:numPr>
      </w:pPr>
      <w:r w:rsidRPr="00853865">
        <w:rPr>
          <w:b/>
          <w:bCs/>
        </w:rPr>
        <w:t>What is a significant drawback of analog switching systems?</w:t>
      </w:r>
    </w:p>
    <w:p w14:paraId="31170610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A) High initial cost</w:t>
      </w:r>
    </w:p>
    <w:p w14:paraId="5B50518D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B) Limited scalability</w:t>
      </w:r>
    </w:p>
    <w:p w14:paraId="335581D7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C) Susceptibility to noise</w:t>
      </w:r>
    </w:p>
    <w:p w14:paraId="7262D2FE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D) Complexity of design</w:t>
      </w:r>
    </w:p>
    <w:p w14:paraId="54455BD3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03E089BE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Explanation:</w:t>
      </w:r>
      <w:r w:rsidRPr="00853865">
        <w:t> Analog switching systems are more susceptible to noise and signal degradation over distance, which can affect communication quality.</w:t>
      </w:r>
    </w:p>
    <w:p w14:paraId="5810FA90" w14:textId="77777777" w:rsidR="00853865" w:rsidRPr="00853865" w:rsidRDefault="00853865" w:rsidP="00853865">
      <w:pPr>
        <w:numPr>
          <w:ilvl w:val="0"/>
          <w:numId w:val="2"/>
        </w:numPr>
      </w:pPr>
      <w:r w:rsidRPr="00853865">
        <w:rPr>
          <w:b/>
          <w:bCs/>
        </w:rPr>
        <w:t>In terms of bandwidth utilization, which switching method is generally more efficient?</w:t>
      </w:r>
    </w:p>
    <w:p w14:paraId="1E695D87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A) Analog switching</w:t>
      </w:r>
    </w:p>
    <w:p w14:paraId="4B35B725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B) Digital switching</w:t>
      </w:r>
    </w:p>
    <w:p w14:paraId="66BFDBA2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C) Both are equally efficient</w:t>
      </w:r>
    </w:p>
    <w:p w14:paraId="6959C3D8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D) Neither</w:t>
      </w:r>
    </w:p>
    <w:p w14:paraId="33BB282F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2E017070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Explanation:</w:t>
      </w:r>
      <w:r w:rsidRPr="00853865">
        <w:t> Digital switching is generally more efficient in bandwidth utilization due to data compression and multiplexing techniques.</w:t>
      </w:r>
    </w:p>
    <w:p w14:paraId="0843389B" w14:textId="77777777" w:rsidR="00853865" w:rsidRPr="00853865" w:rsidRDefault="00853865" w:rsidP="00853865">
      <w:pPr>
        <w:numPr>
          <w:ilvl w:val="0"/>
          <w:numId w:val="2"/>
        </w:numPr>
      </w:pPr>
      <w:r w:rsidRPr="00853865">
        <w:rPr>
          <w:b/>
          <w:bCs/>
        </w:rPr>
        <w:t>If a telephone network were to switch from analog to digital, what primary benefit would it expect?</w:t>
      </w:r>
    </w:p>
    <w:p w14:paraId="15DF4377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A) Increased operational costs</w:t>
      </w:r>
    </w:p>
    <w:p w14:paraId="312BE5B4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B) Decreased call clarity</w:t>
      </w:r>
    </w:p>
    <w:p w14:paraId="7C17EA14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C) Improved service reliability</w:t>
      </w:r>
    </w:p>
    <w:p w14:paraId="3C7BEA3E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t>D) Reduced number of connections</w:t>
      </w:r>
    </w:p>
    <w:p w14:paraId="78D6126E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478DF1DC" w14:textId="77777777" w:rsidR="00853865" w:rsidRPr="00853865" w:rsidRDefault="00853865" w:rsidP="00853865">
      <w:pPr>
        <w:numPr>
          <w:ilvl w:val="1"/>
          <w:numId w:val="2"/>
        </w:numPr>
      </w:pPr>
      <w:r w:rsidRPr="00853865">
        <w:rPr>
          <w:b/>
          <w:bCs/>
        </w:rPr>
        <w:lastRenderedPageBreak/>
        <w:t>Explanation:</w:t>
      </w:r>
      <w:r w:rsidRPr="00853865">
        <w:t> Switching to digital technology typically improves service reliability and call clarity due to better signal processing capabilities.</w:t>
      </w:r>
    </w:p>
    <w:p w14:paraId="2B844DFB" w14:textId="77777777" w:rsidR="00853865" w:rsidRPr="00853865" w:rsidRDefault="00E87577" w:rsidP="00853865">
      <w:r w:rsidRPr="00853865">
        <w:rPr>
          <w:noProof/>
        </w:rPr>
        <w:pict w14:anchorId="73FA87C7">
          <v:rect id="_x0000_i1089" alt="" style="width:468pt;height:.05pt;mso-width-percent:0;mso-height-percent:0;mso-width-percent:0;mso-height-percent:0" o:hralign="center" o:hrstd="t" o:hrnoshade="t" o:hr="t" fillcolor="#ccc" stroked="f"/>
        </w:pict>
      </w:r>
    </w:p>
    <w:p w14:paraId="0DB04D7C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2. Concept of Soft Switching</w:t>
      </w:r>
    </w:p>
    <w:p w14:paraId="3F994379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75BE3FFC" w14:textId="77777777" w:rsidR="00853865" w:rsidRPr="00853865" w:rsidRDefault="00853865" w:rsidP="00853865">
      <w:pPr>
        <w:numPr>
          <w:ilvl w:val="0"/>
          <w:numId w:val="3"/>
        </w:numPr>
      </w:pPr>
      <w:r w:rsidRPr="00853865">
        <w:rPr>
          <w:b/>
          <w:bCs/>
        </w:rPr>
        <w:t>Definition</w:t>
      </w:r>
      <w:r w:rsidRPr="00853865">
        <w:t>:</w:t>
      </w:r>
    </w:p>
    <w:p w14:paraId="1EA9AE3F" w14:textId="77777777" w:rsidR="00853865" w:rsidRPr="00853865" w:rsidRDefault="00853865" w:rsidP="00853865">
      <w:pPr>
        <w:numPr>
          <w:ilvl w:val="1"/>
          <w:numId w:val="3"/>
        </w:numPr>
      </w:pPr>
      <w:r w:rsidRPr="00853865">
        <w:t>Soft switching refers to a telecommunication technology that allows the seamless transfer of calls between different networks without interrupting the ongoing communication.</w:t>
      </w:r>
    </w:p>
    <w:p w14:paraId="6E8E5890" w14:textId="77777777" w:rsidR="00853865" w:rsidRPr="00853865" w:rsidRDefault="00853865" w:rsidP="00853865">
      <w:pPr>
        <w:numPr>
          <w:ilvl w:val="0"/>
          <w:numId w:val="3"/>
        </w:numPr>
      </w:pPr>
      <w:r w:rsidRPr="00853865">
        <w:rPr>
          <w:b/>
          <w:bCs/>
        </w:rPr>
        <w:t>Technology</w:t>
      </w:r>
      <w:r w:rsidRPr="00853865">
        <w:t>:</w:t>
      </w:r>
    </w:p>
    <w:p w14:paraId="65E8768F" w14:textId="77777777" w:rsidR="00853865" w:rsidRPr="00853865" w:rsidRDefault="00853865" w:rsidP="00853865">
      <w:pPr>
        <w:numPr>
          <w:ilvl w:val="1"/>
          <w:numId w:val="3"/>
        </w:numPr>
      </w:pPr>
      <w:r w:rsidRPr="00853865">
        <w:t>Soft switches handle signaling and media streams separately, enabling them to connect various protocols and media types, such as VoIP and traditional PSTN.</w:t>
      </w:r>
    </w:p>
    <w:p w14:paraId="22193B85" w14:textId="77777777" w:rsidR="00853865" w:rsidRPr="00853865" w:rsidRDefault="00853865" w:rsidP="00853865">
      <w:pPr>
        <w:numPr>
          <w:ilvl w:val="0"/>
          <w:numId w:val="3"/>
        </w:numPr>
      </w:pPr>
      <w:r w:rsidRPr="00853865">
        <w:rPr>
          <w:b/>
          <w:bCs/>
        </w:rPr>
        <w:t>Benefits</w:t>
      </w:r>
      <w:r w:rsidRPr="00853865">
        <w:t>:</w:t>
      </w:r>
    </w:p>
    <w:p w14:paraId="3D0D228D" w14:textId="77777777" w:rsidR="00853865" w:rsidRPr="00853865" w:rsidRDefault="00853865" w:rsidP="00853865">
      <w:pPr>
        <w:numPr>
          <w:ilvl w:val="1"/>
          <w:numId w:val="3"/>
        </w:numPr>
      </w:pPr>
      <w:r w:rsidRPr="00853865">
        <w:t>It enables flexibility and scalability, allowing service providers to expand their services easily without significant hardware changes.</w:t>
      </w:r>
    </w:p>
    <w:p w14:paraId="3BF34EC5" w14:textId="77777777" w:rsidR="00853865" w:rsidRPr="00853865" w:rsidRDefault="00853865" w:rsidP="00853865">
      <w:pPr>
        <w:numPr>
          <w:ilvl w:val="1"/>
          <w:numId w:val="3"/>
        </w:numPr>
      </w:pPr>
      <w:r w:rsidRPr="00853865">
        <w:t>Soft switches are often more cost-effective compared to traditional circuit-switched systems, as they utilize software-based solutions.</w:t>
      </w:r>
    </w:p>
    <w:p w14:paraId="0021A35A" w14:textId="77777777" w:rsidR="00853865" w:rsidRPr="00853865" w:rsidRDefault="00853865" w:rsidP="00853865">
      <w:pPr>
        <w:numPr>
          <w:ilvl w:val="0"/>
          <w:numId w:val="3"/>
        </w:numPr>
      </w:pPr>
      <w:r w:rsidRPr="00853865">
        <w:rPr>
          <w:b/>
          <w:bCs/>
        </w:rPr>
        <w:t>Applications</w:t>
      </w:r>
      <w:r w:rsidRPr="00853865">
        <w:t>:</w:t>
      </w:r>
    </w:p>
    <w:p w14:paraId="2584679F" w14:textId="77777777" w:rsidR="00853865" w:rsidRPr="00853865" w:rsidRDefault="00853865" w:rsidP="00853865">
      <w:pPr>
        <w:numPr>
          <w:ilvl w:val="1"/>
          <w:numId w:val="3"/>
        </w:numPr>
      </w:pPr>
      <w:r w:rsidRPr="00853865">
        <w:t>Soft switching is widely used in VoIP networks, allowing for enhanced features such as conferencing, call forwarding, and dynamic call routing.</w:t>
      </w:r>
    </w:p>
    <w:p w14:paraId="638813E1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766F9426" w14:textId="77777777" w:rsidR="00853865" w:rsidRPr="00853865" w:rsidRDefault="00853865" w:rsidP="00853865">
      <w:pPr>
        <w:numPr>
          <w:ilvl w:val="0"/>
          <w:numId w:val="4"/>
        </w:numPr>
      </w:pPr>
      <w:r w:rsidRPr="00853865">
        <w:rPr>
          <w:b/>
          <w:bCs/>
        </w:rPr>
        <w:t>What is the primary function of a soft switch in telecommunications?</w:t>
      </w:r>
    </w:p>
    <w:p w14:paraId="319367D9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A) To manage analog signals</w:t>
      </w:r>
    </w:p>
    <w:p w14:paraId="7F03B4D6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B) To facilitate seamless call transfers</w:t>
      </w:r>
    </w:p>
    <w:p w14:paraId="4C3D811C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C) To handle only digital signals</w:t>
      </w:r>
    </w:p>
    <w:p w14:paraId="6E8EE350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D) To replace physical switches</w:t>
      </w:r>
    </w:p>
    <w:p w14:paraId="7AB37396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5166478A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Explanation:</w:t>
      </w:r>
      <w:r w:rsidRPr="00853865">
        <w:t> The primary function of a soft switch is to facilitate seamless call transfers between different networks and protocols without interrupting communication.</w:t>
      </w:r>
    </w:p>
    <w:p w14:paraId="5BD35152" w14:textId="77777777" w:rsidR="00853865" w:rsidRPr="00853865" w:rsidRDefault="00853865" w:rsidP="00853865">
      <w:pPr>
        <w:numPr>
          <w:ilvl w:val="0"/>
          <w:numId w:val="4"/>
        </w:numPr>
      </w:pPr>
      <w:r w:rsidRPr="00853865">
        <w:rPr>
          <w:b/>
          <w:bCs/>
        </w:rPr>
        <w:t>In soft switching, how are signaling and media streams managed?</w:t>
      </w:r>
    </w:p>
    <w:p w14:paraId="54E3AEF9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A) Together as one entity</w:t>
      </w:r>
    </w:p>
    <w:p w14:paraId="3DBC6DC9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B) Separately</w:t>
      </w:r>
    </w:p>
    <w:p w14:paraId="00CC7E02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lastRenderedPageBreak/>
        <w:t>C) Using analog methods</w:t>
      </w:r>
    </w:p>
    <w:p w14:paraId="400AB8DE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D) Through physical connections</w:t>
      </w:r>
    </w:p>
    <w:p w14:paraId="7662E195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A74FAA1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Explanation:</w:t>
      </w:r>
      <w:r w:rsidRPr="00853865">
        <w:t> Soft switches manage signaling and media streams separately, allowing for more flexible and efficient communication.</w:t>
      </w:r>
    </w:p>
    <w:p w14:paraId="04BFC2BE" w14:textId="77777777" w:rsidR="00853865" w:rsidRPr="00853865" w:rsidRDefault="00853865" w:rsidP="00853865">
      <w:pPr>
        <w:numPr>
          <w:ilvl w:val="0"/>
          <w:numId w:val="4"/>
        </w:numPr>
      </w:pPr>
      <w:r w:rsidRPr="00853865">
        <w:rPr>
          <w:b/>
          <w:bCs/>
        </w:rPr>
        <w:t>What is a key advantage of using soft switches over traditional circuit-switched systems?</w:t>
      </w:r>
    </w:p>
    <w:p w14:paraId="4B9E94BE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A) Higher latency</w:t>
      </w:r>
    </w:p>
    <w:p w14:paraId="1DBD0CD3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B) Increased hardware requirements</w:t>
      </w:r>
    </w:p>
    <w:p w14:paraId="78A1BF49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C) Scalability and flexibility</w:t>
      </w:r>
    </w:p>
    <w:p w14:paraId="70343C0B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D) Limited protocol support</w:t>
      </w:r>
    </w:p>
    <w:p w14:paraId="1EF05AD3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05D908A1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Explanation:</w:t>
      </w:r>
      <w:r w:rsidRPr="00853865">
        <w:t> Soft switches provide scalability and flexibility, allowing service providers to easily expand their services and adapt to changing demands.</w:t>
      </w:r>
    </w:p>
    <w:p w14:paraId="722CAFE6" w14:textId="77777777" w:rsidR="00853865" w:rsidRPr="00853865" w:rsidRDefault="00853865" w:rsidP="00853865">
      <w:pPr>
        <w:numPr>
          <w:ilvl w:val="0"/>
          <w:numId w:val="4"/>
        </w:numPr>
      </w:pPr>
      <w:r w:rsidRPr="00853865">
        <w:rPr>
          <w:b/>
          <w:bCs/>
        </w:rPr>
        <w:t>Soft switches are commonly utilized in which type of network?</w:t>
      </w:r>
    </w:p>
    <w:p w14:paraId="3764F93A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A) PSTN</w:t>
      </w:r>
    </w:p>
    <w:p w14:paraId="37B9E47D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B) VoIP networks</w:t>
      </w:r>
    </w:p>
    <w:p w14:paraId="717F4EA6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C) Analog radio networks</w:t>
      </w:r>
    </w:p>
    <w:p w14:paraId="3BF91BD5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D) Satellite networks</w:t>
      </w:r>
    </w:p>
    <w:p w14:paraId="5EAD9903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4D3F1BD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Explanation:</w:t>
      </w:r>
      <w:r w:rsidRPr="00853865">
        <w:t> Soft switches are widely used in VoIP networks to manage and direct voice traffic efficiently.</w:t>
      </w:r>
    </w:p>
    <w:p w14:paraId="11EDBDD9" w14:textId="77777777" w:rsidR="00853865" w:rsidRPr="00853865" w:rsidRDefault="00853865" w:rsidP="00853865">
      <w:pPr>
        <w:numPr>
          <w:ilvl w:val="0"/>
          <w:numId w:val="4"/>
        </w:numPr>
      </w:pPr>
      <w:r w:rsidRPr="00853865">
        <w:rPr>
          <w:b/>
          <w:bCs/>
        </w:rPr>
        <w:t>Which of the following is a primary component of a soft switch?</w:t>
      </w:r>
    </w:p>
    <w:p w14:paraId="6898EDAB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A) Mechanical relays</w:t>
      </w:r>
    </w:p>
    <w:p w14:paraId="4DE2B008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B) Digital signal processors</w:t>
      </w:r>
    </w:p>
    <w:p w14:paraId="0C8806DD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C) Call management software</w:t>
      </w:r>
    </w:p>
    <w:p w14:paraId="597C0B99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D) Analog multiplexers</w:t>
      </w:r>
    </w:p>
    <w:p w14:paraId="06D5D915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54F5AEB4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Explanation:</w:t>
      </w:r>
      <w:r w:rsidRPr="00853865">
        <w:t> Call management software is a primary component of a soft switch, enabling it to handle and route calls effectively.</w:t>
      </w:r>
    </w:p>
    <w:p w14:paraId="703C1271" w14:textId="77777777" w:rsidR="00853865" w:rsidRPr="00853865" w:rsidRDefault="00853865" w:rsidP="00853865">
      <w:pPr>
        <w:numPr>
          <w:ilvl w:val="0"/>
          <w:numId w:val="4"/>
        </w:numPr>
      </w:pPr>
      <w:r w:rsidRPr="00853865">
        <w:rPr>
          <w:b/>
          <w:bCs/>
        </w:rPr>
        <w:t>Which benefit is most associated with the deployment of soft switches?</w:t>
      </w:r>
    </w:p>
    <w:p w14:paraId="4B9C7E33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lastRenderedPageBreak/>
        <w:t>A) Increased operational costs</w:t>
      </w:r>
    </w:p>
    <w:p w14:paraId="4DA23BD3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B) Improved call clarity</w:t>
      </w:r>
    </w:p>
    <w:p w14:paraId="63DDEA90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C) Reduction in physical hardware</w:t>
      </w:r>
    </w:p>
    <w:p w14:paraId="537C7924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D) Longer call setup times</w:t>
      </w:r>
    </w:p>
    <w:p w14:paraId="69404A52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6270095F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Explanation:</w:t>
      </w:r>
      <w:r w:rsidRPr="00853865">
        <w:t> Soft switches reduce the need for physical hardware, leading to lower costs and easier management.</w:t>
      </w:r>
    </w:p>
    <w:p w14:paraId="7F247CB1" w14:textId="77777777" w:rsidR="00853865" w:rsidRPr="00853865" w:rsidRDefault="00853865" w:rsidP="00853865">
      <w:pPr>
        <w:numPr>
          <w:ilvl w:val="0"/>
          <w:numId w:val="4"/>
        </w:numPr>
      </w:pPr>
      <w:r w:rsidRPr="00853865">
        <w:rPr>
          <w:b/>
          <w:bCs/>
        </w:rPr>
        <w:t>If a network were to transition to soft switching technology, which of the following would likely happen?</w:t>
      </w:r>
    </w:p>
    <w:p w14:paraId="35D083D1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A) Decreased service flexibility</w:t>
      </w:r>
    </w:p>
    <w:p w14:paraId="1B5DC9F6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B) Increased reliance on hardware</w:t>
      </w:r>
    </w:p>
    <w:p w14:paraId="78199E75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C) Enhanced service features</w:t>
      </w:r>
    </w:p>
    <w:p w14:paraId="09E0E246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D) Limited protocol compatibility</w:t>
      </w:r>
    </w:p>
    <w:p w14:paraId="13553CF9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4810D002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Explanation:</w:t>
      </w:r>
      <w:r w:rsidRPr="00853865">
        <w:t> Transitioning to soft switching technology typically enhances service features, such as conferencing and call management.</w:t>
      </w:r>
    </w:p>
    <w:p w14:paraId="4808B55E" w14:textId="77777777" w:rsidR="00853865" w:rsidRPr="00853865" w:rsidRDefault="00853865" w:rsidP="00853865">
      <w:pPr>
        <w:numPr>
          <w:ilvl w:val="0"/>
          <w:numId w:val="4"/>
        </w:numPr>
      </w:pPr>
      <w:r w:rsidRPr="00853865">
        <w:rPr>
          <w:b/>
          <w:bCs/>
        </w:rPr>
        <w:t>What is a common use case for soft switches in telecommunications?</w:t>
      </w:r>
    </w:p>
    <w:p w14:paraId="1122AC6C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A) Only for analog signal transmission</w:t>
      </w:r>
    </w:p>
    <w:p w14:paraId="7A3D5378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B) In traditional telephone systems</w:t>
      </w:r>
    </w:p>
    <w:p w14:paraId="1DB81131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C) For dynamic call routing in VoIP</w:t>
      </w:r>
    </w:p>
    <w:p w14:paraId="39783C2C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t>D) In satellite communication systems</w:t>
      </w:r>
    </w:p>
    <w:p w14:paraId="54A946BD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7D0BA9EE" w14:textId="77777777" w:rsidR="00853865" w:rsidRPr="00853865" w:rsidRDefault="00853865" w:rsidP="00853865">
      <w:pPr>
        <w:numPr>
          <w:ilvl w:val="1"/>
          <w:numId w:val="4"/>
        </w:numPr>
      </w:pPr>
      <w:r w:rsidRPr="00853865">
        <w:rPr>
          <w:b/>
          <w:bCs/>
        </w:rPr>
        <w:t>Explanation:</w:t>
      </w:r>
      <w:r w:rsidRPr="00853865">
        <w:t> Soft switches are commonly used for dynamic call routing in VoIP systems, enabling efficient management of voice traffic.</w:t>
      </w:r>
    </w:p>
    <w:p w14:paraId="43831788" w14:textId="77777777" w:rsidR="00853865" w:rsidRPr="00853865" w:rsidRDefault="00E87577" w:rsidP="00853865">
      <w:r w:rsidRPr="00853865">
        <w:rPr>
          <w:noProof/>
        </w:rPr>
        <w:pict w14:anchorId="6D37C79D">
          <v:rect id="_x0000_i1088" alt="" style="width:468pt;height:.05pt;mso-width-percent:0;mso-height-percent:0;mso-width-percent:0;mso-height-percent:0" o:hralign="center" o:hrstd="t" o:hrnoshade="t" o:hr="t" fillcolor="#ccc" stroked="f"/>
        </w:pict>
      </w:r>
    </w:p>
    <w:p w14:paraId="172A90DA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3. Routing and Signaling</w:t>
      </w:r>
    </w:p>
    <w:p w14:paraId="5703C9DE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47643F36" w14:textId="77777777" w:rsidR="00853865" w:rsidRPr="00853865" w:rsidRDefault="00853865" w:rsidP="00853865">
      <w:pPr>
        <w:numPr>
          <w:ilvl w:val="0"/>
          <w:numId w:val="5"/>
        </w:numPr>
      </w:pPr>
      <w:r w:rsidRPr="00853865">
        <w:rPr>
          <w:b/>
          <w:bCs/>
        </w:rPr>
        <w:t>Routing</w:t>
      </w:r>
      <w:r w:rsidRPr="00853865">
        <w:t>:</w:t>
      </w:r>
    </w:p>
    <w:p w14:paraId="6BD9D43B" w14:textId="77777777" w:rsidR="00853865" w:rsidRPr="00853865" w:rsidRDefault="00853865" w:rsidP="00853865">
      <w:pPr>
        <w:numPr>
          <w:ilvl w:val="1"/>
          <w:numId w:val="5"/>
        </w:numPr>
      </w:pPr>
      <w:r w:rsidRPr="00853865">
        <w:t>Routing in telecommunications refers to the process of selecting paths in a network along which to send data packets. It is essential for ensuring that data reaches its intended destination efficiently.</w:t>
      </w:r>
    </w:p>
    <w:p w14:paraId="1EAFBE91" w14:textId="77777777" w:rsidR="00853865" w:rsidRPr="00853865" w:rsidRDefault="00853865" w:rsidP="00853865">
      <w:pPr>
        <w:numPr>
          <w:ilvl w:val="0"/>
          <w:numId w:val="5"/>
        </w:numPr>
      </w:pPr>
      <w:r w:rsidRPr="00853865">
        <w:rPr>
          <w:b/>
          <w:bCs/>
        </w:rPr>
        <w:lastRenderedPageBreak/>
        <w:t>Signaling</w:t>
      </w:r>
      <w:r w:rsidRPr="00853865">
        <w:t>:</w:t>
      </w:r>
    </w:p>
    <w:p w14:paraId="572E8024" w14:textId="77777777" w:rsidR="00853865" w:rsidRPr="00853865" w:rsidRDefault="00853865" w:rsidP="00853865">
      <w:pPr>
        <w:numPr>
          <w:ilvl w:val="1"/>
          <w:numId w:val="5"/>
        </w:numPr>
      </w:pPr>
      <w:r w:rsidRPr="00853865">
        <w:t>Signaling is the exchange of control information between devices in a network. This includes setup, management, and teardown of connections, allowing effective communication between endpoints.</w:t>
      </w:r>
    </w:p>
    <w:p w14:paraId="2DF6B926" w14:textId="77777777" w:rsidR="00853865" w:rsidRPr="00853865" w:rsidRDefault="00853865" w:rsidP="00853865">
      <w:pPr>
        <w:numPr>
          <w:ilvl w:val="0"/>
          <w:numId w:val="5"/>
        </w:numPr>
      </w:pPr>
      <w:r w:rsidRPr="00853865">
        <w:rPr>
          <w:b/>
          <w:bCs/>
        </w:rPr>
        <w:t>Protocols</w:t>
      </w:r>
      <w:r w:rsidRPr="00853865">
        <w:t>:</w:t>
      </w:r>
    </w:p>
    <w:p w14:paraId="6D29B900" w14:textId="77777777" w:rsidR="00853865" w:rsidRPr="00853865" w:rsidRDefault="00853865" w:rsidP="00853865">
      <w:pPr>
        <w:numPr>
          <w:ilvl w:val="1"/>
          <w:numId w:val="5"/>
        </w:numPr>
      </w:pPr>
      <w:r w:rsidRPr="00853865">
        <w:t>Various protocols govern routing and signaling, including SIP (Session Initiation Protocol) for VoIP signaling and BGP (Border Gateway Protocol) for internet routing.</w:t>
      </w:r>
    </w:p>
    <w:p w14:paraId="74AB18CD" w14:textId="77777777" w:rsidR="00853865" w:rsidRPr="00853865" w:rsidRDefault="00853865" w:rsidP="00853865">
      <w:pPr>
        <w:numPr>
          <w:ilvl w:val="0"/>
          <w:numId w:val="5"/>
        </w:numPr>
      </w:pPr>
      <w:r w:rsidRPr="00853865">
        <w:rPr>
          <w:b/>
          <w:bCs/>
        </w:rPr>
        <w:t>Importance</w:t>
      </w:r>
      <w:r w:rsidRPr="00853865">
        <w:t>:</w:t>
      </w:r>
    </w:p>
    <w:p w14:paraId="62E36E93" w14:textId="77777777" w:rsidR="00853865" w:rsidRPr="00853865" w:rsidRDefault="00853865" w:rsidP="00853865">
      <w:pPr>
        <w:numPr>
          <w:ilvl w:val="1"/>
          <w:numId w:val="5"/>
        </w:numPr>
      </w:pPr>
      <w:r w:rsidRPr="00853865">
        <w:t>Effective routing and signaling are critical for optimizing network performance, minimizing latency, and ensuring quality of service (QoS) in communication networks.</w:t>
      </w:r>
    </w:p>
    <w:p w14:paraId="4A15F237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46FA08A3" w14:textId="77777777" w:rsidR="00853865" w:rsidRPr="00853865" w:rsidRDefault="00853865" w:rsidP="00853865">
      <w:pPr>
        <w:numPr>
          <w:ilvl w:val="0"/>
          <w:numId w:val="6"/>
        </w:numPr>
      </w:pPr>
      <w:r w:rsidRPr="00853865">
        <w:rPr>
          <w:b/>
          <w:bCs/>
        </w:rPr>
        <w:t>What is the primary purpose of routing in telecommunications?</w:t>
      </w:r>
    </w:p>
    <w:p w14:paraId="012A3B32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A) To encrypt data</w:t>
      </w:r>
    </w:p>
    <w:p w14:paraId="4C2DA8CE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B) To select paths for data transmission</w:t>
      </w:r>
    </w:p>
    <w:p w14:paraId="0EB1D728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C) To compress voice signals</w:t>
      </w:r>
    </w:p>
    <w:p w14:paraId="5797E32F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D) To establish network protocols</w:t>
      </w:r>
    </w:p>
    <w:p w14:paraId="78F3711D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2E476D15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rPr>
          <w:b/>
          <w:bCs/>
        </w:rPr>
        <w:t>Explanation:</w:t>
      </w:r>
      <w:r w:rsidRPr="00853865">
        <w:t> The primary purpose of routing is to select the best paths for transmitting data packets across a network.</w:t>
      </w:r>
    </w:p>
    <w:p w14:paraId="053088BD" w14:textId="77777777" w:rsidR="00853865" w:rsidRPr="00853865" w:rsidRDefault="00853865" w:rsidP="00853865">
      <w:pPr>
        <w:numPr>
          <w:ilvl w:val="0"/>
          <w:numId w:val="6"/>
        </w:numPr>
      </w:pPr>
      <w:r w:rsidRPr="00853865">
        <w:rPr>
          <w:b/>
          <w:bCs/>
        </w:rPr>
        <w:t>Which of the following is a common signaling protocol used in VoIP?</w:t>
      </w:r>
    </w:p>
    <w:p w14:paraId="31FA606D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A) SMTP</w:t>
      </w:r>
    </w:p>
    <w:p w14:paraId="6D51FE0D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B) HTTP</w:t>
      </w:r>
    </w:p>
    <w:p w14:paraId="7D8C2B5C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C) SIP</w:t>
      </w:r>
    </w:p>
    <w:p w14:paraId="0568652E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D) FTP</w:t>
      </w:r>
    </w:p>
    <w:p w14:paraId="10FE59D3" w14:textId="77777777" w:rsidR="00853865" w:rsidRPr="00853865" w:rsidRDefault="00853865" w:rsidP="00853865">
      <w:pPr>
        <w:numPr>
          <w:ilvl w:val="1"/>
          <w:numId w:val="6"/>
        </w:numPr>
      </w:pPr>
      <w:r w:rsidRPr="00853865">
        <w:t>**Answer</w:t>
      </w:r>
    </w:p>
    <w:p w14:paraId="08C8AB67" w14:textId="77777777" w:rsidR="00853865" w:rsidRPr="00853865" w:rsidRDefault="00853865" w:rsidP="00853865">
      <w:r w:rsidRPr="00853865">
        <w:t>:** C</w:t>
      </w:r>
    </w:p>
    <w:p w14:paraId="1564474B" w14:textId="77777777" w:rsidR="00853865" w:rsidRPr="00853865" w:rsidRDefault="00853865" w:rsidP="00853865">
      <w:pPr>
        <w:numPr>
          <w:ilvl w:val="0"/>
          <w:numId w:val="7"/>
        </w:numPr>
      </w:pPr>
      <w:r w:rsidRPr="00853865">
        <w:rPr>
          <w:b/>
          <w:bCs/>
        </w:rPr>
        <w:t>Explanation:</w:t>
      </w:r>
      <w:r w:rsidRPr="00853865">
        <w:t> SIP (Session Initiation Protocol) is widely used for signaling in VoIP communications.</w:t>
      </w:r>
    </w:p>
    <w:p w14:paraId="430FB68D" w14:textId="77777777" w:rsidR="00853865" w:rsidRPr="00853865" w:rsidRDefault="00853865" w:rsidP="00853865">
      <w:pPr>
        <w:numPr>
          <w:ilvl w:val="0"/>
          <w:numId w:val="8"/>
        </w:numPr>
      </w:pPr>
      <w:r w:rsidRPr="00853865">
        <w:rPr>
          <w:b/>
          <w:bCs/>
        </w:rPr>
        <w:t>What does QoS stand for in the context of telecommunications?</w:t>
      </w:r>
    </w:p>
    <w:p w14:paraId="4CDB22CD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A) Quality of Service</w:t>
      </w:r>
    </w:p>
    <w:p w14:paraId="0DD2FBAD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B) Quantity of Signals</w:t>
      </w:r>
    </w:p>
    <w:p w14:paraId="720DD038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lastRenderedPageBreak/>
        <w:t>C) Quick Operational Setup</w:t>
      </w:r>
    </w:p>
    <w:p w14:paraId="16F9F346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D) Quality of Signals</w:t>
      </w:r>
    </w:p>
    <w:p w14:paraId="0DF692BC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Answer:</w:t>
      </w:r>
      <w:r w:rsidRPr="00853865">
        <w:t> A</w:t>
      </w:r>
    </w:p>
    <w:p w14:paraId="4767E2A8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Explanation:</w:t>
      </w:r>
      <w:r w:rsidRPr="00853865">
        <w:t> QoS stands for Quality of Service, which refers to the overall performance of a telecommunications service.</w:t>
      </w:r>
    </w:p>
    <w:p w14:paraId="776F0EE2" w14:textId="77777777" w:rsidR="00853865" w:rsidRPr="00853865" w:rsidRDefault="00853865" w:rsidP="00853865">
      <w:pPr>
        <w:numPr>
          <w:ilvl w:val="0"/>
          <w:numId w:val="8"/>
        </w:numPr>
      </w:pPr>
      <w:r w:rsidRPr="00853865">
        <w:rPr>
          <w:b/>
          <w:bCs/>
        </w:rPr>
        <w:t>Which protocol is primarily used for routing information across the internet?</w:t>
      </w:r>
    </w:p>
    <w:p w14:paraId="7A9AFBB8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A) TCP</w:t>
      </w:r>
    </w:p>
    <w:p w14:paraId="26B7B935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B) UDP</w:t>
      </w:r>
    </w:p>
    <w:p w14:paraId="7148E75D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C) BGP</w:t>
      </w:r>
    </w:p>
    <w:p w14:paraId="14E0D512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D) ICMP</w:t>
      </w:r>
    </w:p>
    <w:p w14:paraId="105AD7CD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08159929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Explanation:</w:t>
      </w:r>
      <w:r w:rsidRPr="00853865">
        <w:t> BGP (Border Gateway Protocol) is the primary protocol used for routing information between autonomous systems on the internet.</w:t>
      </w:r>
    </w:p>
    <w:p w14:paraId="3FA16A86" w14:textId="77777777" w:rsidR="00853865" w:rsidRPr="00853865" w:rsidRDefault="00853865" w:rsidP="00853865">
      <w:pPr>
        <w:numPr>
          <w:ilvl w:val="0"/>
          <w:numId w:val="8"/>
        </w:numPr>
      </w:pPr>
      <w:r w:rsidRPr="00853865">
        <w:rPr>
          <w:b/>
          <w:bCs/>
        </w:rPr>
        <w:t>What is the main role of signaling in a communication network?</w:t>
      </w:r>
    </w:p>
    <w:p w14:paraId="2E806C19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A) To transmit voice data</w:t>
      </w:r>
    </w:p>
    <w:p w14:paraId="0FBFD79F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B) To establish and manage connections</w:t>
      </w:r>
    </w:p>
    <w:p w14:paraId="4DBFAEC0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C) To compress data</w:t>
      </w:r>
    </w:p>
    <w:p w14:paraId="4D9FDA3C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D) To encrypt information</w:t>
      </w:r>
    </w:p>
    <w:p w14:paraId="08840B83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CBA60A7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Explanation:</w:t>
      </w:r>
      <w:r w:rsidRPr="00853865">
        <w:t> The main role of signaling is to establish, manage, and terminate connections between devices in a network.</w:t>
      </w:r>
    </w:p>
    <w:p w14:paraId="251ACC1F" w14:textId="77777777" w:rsidR="00853865" w:rsidRPr="00853865" w:rsidRDefault="00853865" w:rsidP="00853865">
      <w:pPr>
        <w:numPr>
          <w:ilvl w:val="0"/>
          <w:numId w:val="8"/>
        </w:numPr>
      </w:pPr>
      <w:r w:rsidRPr="00853865">
        <w:rPr>
          <w:b/>
          <w:bCs/>
        </w:rPr>
        <w:t>In a packet-switched network, what does the routing process determine?</w:t>
      </w:r>
    </w:p>
    <w:p w14:paraId="101598DB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A) The quality of audio signals</w:t>
      </w:r>
    </w:p>
    <w:p w14:paraId="2795CA00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B) The path for data packets</w:t>
      </w:r>
    </w:p>
    <w:p w14:paraId="38731D92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C) The frequency of transmission</w:t>
      </w:r>
    </w:p>
    <w:p w14:paraId="33422D07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D) The encryption method used</w:t>
      </w:r>
    </w:p>
    <w:p w14:paraId="0CC627DC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28F3CCE2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Explanation:</w:t>
      </w:r>
      <w:r w:rsidRPr="00853865">
        <w:t> In a packet-switched network, the routing process determines the path that data packets take to reach their destination.</w:t>
      </w:r>
    </w:p>
    <w:p w14:paraId="2C07C927" w14:textId="77777777" w:rsidR="00853865" w:rsidRPr="00853865" w:rsidRDefault="00853865" w:rsidP="00853865">
      <w:pPr>
        <w:numPr>
          <w:ilvl w:val="0"/>
          <w:numId w:val="8"/>
        </w:numPr>
      </w:pPr>
      <w:r w:rsidRPr="00853865">
        <w:rPr>
          <w:b/>
          <w:bCs/>
        </w:rPr>
        <w:t>If a network experiences high latency, which aspect of routing might be affected?</w:t>
      </w:r>
    </w:p>
    <w:p w14:paraId="41BCA8D9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lastRenderedPageBreak/>
        <w:t>A) Signal quality</w:t>
      </w:r>
    </w:p>
    <w:p w14:paraId="7DA651D6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B) Data transmission speed</w:t>
      </w:r>
    </w:p>
    <w:p w14:paraId="709E8A1B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C) Connection stability</w:t>
      </w:r>
    </w:p>
    <w:p w14:paraId="0D252852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D) Compression efficiency</w:t>
      </w:r>
    </w:p>
    <w:p w14:paraId="658884AA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1565469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Explanation:</w:t>
      </w:r>
      <w:r w:rsidRPr="00853865">
        <w:t> High latency affects data transmission speed, as it increases the time taken for packets to travel from source to destination.</w:t>
      </w:r>
    </w:p>
    <w:p w14:paraId="27F11424" w14:textId="77777777" w:rsidR="00853865" w:rsidRPr="00853865" w:rsidRDefault="00853865" w:rsidP="00853865">
      <w:pPr>
        <w:numPr>
          <w:ilvl w:val="0"/>
          <w:numId w:val="8"/>
        </w:numPr>
      </w:pPr>
      <w:r w:rsidRPr="00853865">
        <w:rPr>
          <w:b/>
          <w:bCs/>
        </w:rPr>
        <w:t>If a network is using SIP for signaling, which of the following tasks is it most likely handling?</w:t>
      </w:r>
    </w:p>
    <w:p w14:paraId="669E744E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A) Data compression</w:t>
      </w:r>
    </w:p>
    <w:p w14:paraId="67E0BC42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B) Connection teardown</w:t>
      </w:r>
    </w:p>
    <w:p w14:paraId="33A32DB5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C) Data encryption</w:t>
      </w:r>
    </w:p>
    <w:p w14:paraId="161D4AA7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t>D) Signal amplification</w:t>
      </w:r>
    </w:p>
    <w:p w14:paraId="7CC5B099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714C5CF" w14:textId="77777777" w:rsidR="00853865" w:rsidRPr="00853865" w:rsidRDefault="00853865" w:rsidP="00853865">
      <w:pPr>
        <w:numPr>
          <w:ilvl w:val="1"/>
          <w:numId w:val="8"/>
        </w:numPr>
      </w:pPr>
      <w:r w:rsidRPr="00853865">
        <w:rPr>
          <w:b/>
          <w:bCs/>
        </w:rPr>
        <w:t>Explanation:</w:t>
      </w:r>
      <w:r w:rsidRPr="00853865">
        <w:t> SIP is used for signaling and is responsible for managing the setup and teardown of connections, including call disconnection.</w:t>
      </w:r>
    </w:p>
    <w:p w14:paraId="02F56328" w14:textId="77777777" w:rsidR="00853865" w:rsidRPr="00853865" w:rsidRDefault="00853865" w:rsidP="00853865">
      <w:r w:rsidRPr="00853865">
        <w:pict w14:anchorId="0FF1C8A6">
          <v:rect id="_x0000_i1081" style="width:0;height:.75pt" o:hralign="center" o:hrstd="t" o:hrnoshade="t" o:hr="t" fillcolor="#ccc" stroked="f"/>
        </w:pict>
      </w:r>
    </w:p>
    <w:p w14:paraId="1AE9978D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4. Tele Traffic Parameters</w:t>
      </w:r>
    </w:p>
    <w:p w14:paraId="0E67C189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3D786FEC" w14:textId="77777777" w:rsidR="00853865" w:rsidRPr="00853865" w:rsidRDefault="00853865" w:rsidP="00853865">
      <w:pPr>
        <w:numPr>
          <w:ilvl w:val="0"/>
          <w:numId w:val="9"/>
        </w:numPr>
      </w:pPr>
      <w:r w:rsidRPr="00853865">
        <w:rPr>
          <w:b/>
          <w:bCs/>
        </w:rPr>
        <w:t>Busy Hour</w:t>
      </w:r>
      <w:r w:rsidRPr="00853865">
        <w:t>:</w:t>
      </w:r>
    </w:p>
    <w:p w14:paraId="506A91B1" w14:textId="77777777" w:rsidR="00853865" w:rsidRPr="00853865" w:rsidRDefault="00853865" w:rsidP="00853865">
      <w:pPr>
        <w:numPr>
          <w:ilvl w:val="1"/>
          <w:numId w:val="9"/>
        </w:numPr>
      </w:pPr>
      <w:r w:rsidRPr="00853865">
        <w:t>The busy hour is the period during which the maximum traffic occurs in a network. It is critical for capacity planning and resource allocation.</w:t>
      </w:r>
    </w:p>
    <w:p w14:paraId="23640ECA" w14:textId="77777777" w:rsidR="00853865" w:rsidRPr="00853865" w:rsidRDefault="00853865" w:rsidP="00853865">
      <w:pPr>
        <w:numPr>
          <w:ilvl w:val="0"/>
          <w:numId w:val="9"/>
        </w:numPr>
      </w:pPr>
      <w:r w:rsidRPr="00853865">
        <w:rPr>
          <w:b/>
          <w:bCs/>
        </w:rPr>
        <w:t>Grade of Service (GoS)</w:t>
      </w:r>
      <w:r w:rsidRPr="00853865">
        <w:t>:</w:t>
      </w:r>
    </w:p>
    <w:p w14:paraId="50982CE7" w14:textId="77777777" w:rsidR="00853865" w:rsidRPr="00853865" w:rsidRDefault="00853865" w:rsidP="00853865">
      <w:pPr>
        <w:numPr>
          <w:ilvl w:val="1"/>
          <w:numId w:val="9"/>
        </w:numPr>
      </w:pPr>
      <w:r w:rsidRPr="00853865">
        <w:t>Grade of Service refers to the probability of blocking a call or a connection attempt. It is a measure of the quality of service provided by the network.</w:t>
      </w:r>
    </w:p>
    <w:p w14:paraId="78FF8BBB" w14:textId="77777777" w:rsidR="00853865" w:rsidRPr="00853865" w:rsidRDefault="00853865" w:rsidP="00853865">
      <w:pPr>
        <w:numPr>
          <w:ilvl w:val="0"/>
          <w:numId w:val="9"/>
        </w:numPr>
      </w:pPr>
      <w:r w:rsidRPr="00853865">
        <w:rPr>
          <w:b/>
          <w:bCs/>
        </w:rPr>
        <w:t>Service Levels</w:t>
      </w:r>
      <w:r w:rsidRPr="00853865">
        <w:t>:</w:t>
      </w:r>
    </w:p>
    <w:p w14:paraId="7EA081C3" w14:textId="77777777" w:rsidR="00853865" w:rsidRPr="00853865" w:rsidRDefault="00853865" w:rsidP="00853865">
      <w:pPr>
        <w:numPr>
          <w:ilvl w:val="1"/>
          <w:numId w:val="9"/>
        </w:numPr>
      </w:pPr>
      <w:r w:rsidRPr="00853865">
        <w:t>Service levels define the expected performance standards for different types of services offered. They may include response times, availability, and reliability.</w:t>
      </w:r>
    </w:p>
    <w:p w14:paraId="6E9F0734" w14:textId="77777777" w:rsidR="00853865" w:rsidRPr="00853865" w:rsidRDefault="00853865" w:rsidP="00853865">
      <w:pPr>
        <w:numPr>
          <w:ilvl w:val="0"/>
          <w:numId w:val="9"/>
        </w:numPr>
      </w:pPr>
      <w:r w:rsidRPr="00853865">
        <w:rPr>
          <w:b/>
          <w:bCs/>
        </w:rPr>
        <w:t>Traffic Intensity</w:t>
      </w:r>
      <w:r w:rsidRPr="00853865">
        <w:t>:</w:t>
      </w:r>
    </w:p>
    <w:p w14:paraId="65E44F59" w14:textId="77777777" w:rsidR="00853865" w:rsidRPr="00853865" w:rsidRDefault="00853865" w:rsidP="00853865">
      <w:pPr>
        <w:numPr>
          <w:ilvl w:val="1"/>
          <w:numId w:val="9"/>
        </w:numPr>
      </w:pPr>
      <w:r w:rsidRPr="00853865">
        <w:t>Traffic intensity is a measure of the load on a telecommunications system. It is typically expressed in Erlangs, which represent the continuous use of a single resource.</w:t>
      </w:r>
    </w:p>
    <w:p w14:paraId="02C4F41C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58D5836D" w14:textId="77777777" w:rsidR="00853865" w:rsidRPr="00853865" w:rsidRDefault="00853865" w:rsidP="00853865">
      <w:pPr>
        <w:numPr>
          <w:ilvl w:val="0"/>
          <w:numId w:val="10"/>
        </w:numPr>
      </w:pPr>
      <w:r w:rsidRPr="00853865">
        <w:rPr>
          <w:b/>
          <w:bCs/>
        </w:rPr>
        <w:lastRenderedPageBreak/>
        <w:t>What does the term "busy hour" refer to in telecommunications?</w:t>
      </w:r>
    </w:p>
    <w:p w14:paraId="121FE1B7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A) Minimum traffic time</w:t>
      </w:r>
    </w:p>
    <w:p w14:paraId="6C22F049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B) Maximum traffic time</w:t>
      </w:r>
    </w:p>
    <w:p w14:paraId="13691350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C) Average call duration</w:t>
      </w:r>
    </w:p>
    <w:p w14:paraId="4116A207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D) Number of calls dropped</w:t>
      </w:r>
    </w:p>
    <w:p w14:paraId="1C52C8B4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2EEA52EB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Explanation:</w:t>
      </w:r>
      <w:r w:rsidRPr="00853865">
        <w:t> The busy hour refers to the period during which the maximum traffic occurs in a telecommunications network.</w:t>
      </w:r>
    </w:p>
    <w:p w14:paraId="6E7BDDAE" w14:textId="77777777" w:rsidR="00853865" w:rsidRPr="00853865" w:rsidRDefault="00853865" w:rsidP="00853865">
      <w:pPr>
        <w:numPr>
          <w:ilvl w:val="0"/>
          <w:numId w:val="10"/>
        </w:numPr>
      </w:pPr>
      <w:r w:rsidRPr="00853865">
        <w:rPr>
          <w:b/>
          <w:bCs/>
        </w:rPr>
        <w:t>How is Grade of Service (GoS) typically expressed?</w:t>
      </w:r>
    </w:p>
    <w:p w14:paraId="20F45406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A) As a percentage</w:t>
      </w:r>
    </w:p>
    <w:p w14:paraId="58482EBD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B) As a frequency</w:t>
      </w:r>
    </w:p>
    <w:p w14:paraId="6435EA37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C) In Erlangs</w:t>
      </w:r>
    </w:p>
    <w:p w14:paraId="03672CDB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D) As a time duration</w:t>
      </w:r>
    </w:p>
    <w:p w14:paraId="28307E1D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Answer:</w:t>
      </w:r>
      <w:r w:rsidRPr="00853865">
        <w:t> A</w:t>
      </w:r>
    </w:p>
    <w:p w14:paraId="6762ECFC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Explanation:</w:t>
      </w:r>
      <w:r w:rsidRPr="00853865">
        <w:t> Grade of Service is typically expressed as a percentage, indicating the likelihood of a call being blocked.</w:t>
      </w:r>
    </w:p>
    <w:p w14:paraId="592A6034" w14:textId="77777777" w:rsidR="00853865" w:rsidRPr="00853865" w:rsidRDefault="00853865" w:rsidP="00853865">
      <w:pPr>
        <w:numPr>
          <w:ilvl w:val="0"/>
          <w:numId w:val="10"/>
        </w:numPr>
      </w:pPr>
      <w:r w:rsidRPr="00853865">
        <w:rPr>
          <w:b/>
          <w:bCs/>
        </w:rPr>
        <w:t>Which of the following parameters indicates the load on a telecommunications system?</w:t>
      </w:r>
    </w:p>
    <w:p w14:paraId="49B990DE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A) Busy Hour</w:t>
      </w:r>
    </w:p>
    <w:p w14:paraId="6EF776A7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B) Service Levels</w:t>
      </w:r>
    </w:p>
    <w:p w14:paraId="268FD4FD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C) Traffic Intensity</w:t>
      </w:r>
    </w:p>
    <w:p w14:paraId="76EAAC2C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D) Grade of Service</w:t>
      </w:r>
    </w:p>
    <w:p w14:paraId="23DC1204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4CABEADC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Explanation:</w:t>
      </w:r>
      <w:r w:rsidRPr="00853865">
        <w:t> Traffic intensity measures the load on a telecommunications system, usually expressed in Erlangs.</w:t>
      </w:r>
    </w:p>
    <w:p w14:paraId="7A5DD7BB" w14:textId="77777777" w:rsidR="00853865" w:rsidRPr="00853865" w:rsidRDefault="00853865" w:rsidP="00853865">
      <w:pPr>
        <w:numPr>
          <w:ilvl w:val="0"/>
          <w:numId w:val="10"/>
        </w:numPr>
      </w:pPr>
      <w:r w:rsidRPr="00853865">
        <w:rPr>
          <w:b/>
          <w:bCs/>
        </w:rPr>
        <w:t>What does "service level" refer to in a telecommunications context?</w:t>
      </w:r>
    </w:p>
    <w:p w14:paraId="7D2A0AA7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A) Quality of call connections</w:t>
      </w:r>
    </w:p>
    <w:p w14:paraId="50E7B442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B) Expected performance standards</w:t>
      </w:r>
    </w:p>
    <w:p w14:paraId="63FB3119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C) Number of simultaneous calls</w:t>
      </w:r>
    </w:p>
    <w:p w14:paraId="36978637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D) Length of busy hours</w:t>
      </w:r>
    </w:p>
    <w:p w14:paraId="6E04C8AA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893160C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lastRenderedPageBreak/>
        <w:t>Explanation:</w:t>
      </w:r>
      <w:r w:rsidRPr="00853865">
        <w:t> Service level refers to the expected performance standards for services, including aspects like availability and response time.</w:t>
      </w:r>
    </w:p>
    <w:p w14:paraId="4DC1A09A" w14:textId="77777777" w:rsidR="00853865" w:rsidRPr="00853865" w:rsidRDefault="00853865" w:rsidP="00853865">
      <w:pPr>
        <w:numPr>
          <w:ilvl w:val="0"/>
          <w:numId w:val="10"/>
        </w:numPr>
      </w:pPr>
      <w:r w:rsidRPr="00853865">
        <w:rPr>
          <w:b/>
          <w:bCs/>
        </w:rPr>
        <w:t>If a network has a Grade of Service of 2%, what does this imply?</w:t>
      </w:r>
    </w:p>
    <w:p w14:paraId="183B1069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A) 2% of calls are blocked</w:t>
      </w:r>
    </w:p>
    <w:p w14:paraId="2CF1452B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B) 2% of calls are successful</w:t>
      </w:r>
    </w:p>
    <w:p w14:paraId="3EF73EDD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C) 2% of users experience high latency</w:t>
      </w:r>
    </w:p>
    <w:p w14:paraId="2E337FA0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D) 2% of connections are lost</w:t>
      </w:r>
    </w:p>
    <w:p w14:paraId="08B3E0B7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Answer:</w:t>
      </w:r>
      <w:r w:rsidRPr="00853865">
        <w:t> A</w:t>
      </w:r>
    </w:p>
    <w:p w14:paraId="77C079CF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Explanation:</w:t>
      </w:r>
      <w:r w:rsidRPr="00853865">
        <w:t> A Grade of Service of 2% implies that there is a 2% probability of blocking a call attempt.</w:t>
      </w:r>
    </w:p>
    <w:p w14:paraId="2E0DF648" w14:textId="77777777" w:rsidR="00853865" w:rsidRPr="00853865" w:rsidRDefault="00853865" w:rsidP="00853865">
      <w:pPr>
        <w:numPr>
          <w:ilvl w:val="0"/>
          <w:numId w:val="10"/>
        </w:numPr>
      </w:pPr>
      <w:r w:rsidRPr="00853865">
        <w:rPr>
          <w:b/>
          <w:bCs/>
        </w:rPr>
        <w:t>What is the significance of traffic intensity expressed in Erlangs?</w:t>
      </w:r>
    </w:p>
    <w:p w14:paraId="68ADFA33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A) It represents the maximum data rate</w:t>
      </w:r>
    </w:p>
    <w:p w14:paraId="756472C1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B) It indicates average call duration</w:t>
      </w:r>
    </w:p>
    <w:p w14:paraId="29935C76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C) It measures resource utilization</w:t>
      </w:r>
    </w:p>
    <w:p w14:paraId="154EE892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D) It reflects call quality</w:t>
      </w:r>
    </w:p>
    <w:p w14:paraId="0F3CEA61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2EF84DB3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Explanation:</w:t>
      </w:r>
      <w:r w:rsidRPr="00853865">
        <w:t> Traffic intensity expressed in Erlangs measures the continuous use of a single resource, indicating resource utilization in a telecommunications system.</w:t>
      </w:r>
    </w:p>
    <w:p w14:paraId="06C9AA4A" w14:textId="77777777" w:rsidR="00853865" w:rsidRPr="00853865" w:rsidRDefault="00853865" w:rsidP="00853865">
      <w:pPr>
        <w:numPr>
          <w:ilvl w:val="0"/>
          <w:numId w:val="10"/>
        </w:numPr>
      </w:pPr>
      <w:r w:rsidRPr="00853865">
        <w:rPr>
          <w:b/>
          <w:bCs/>
        </w:rPr>
        <w:t>During which scenario would a network likely experience a higher Grade of Service?</w:t>
      </w:r>
    </w:p>
    <w:p w14:paraId="01969FB2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A) Increased busy hour traffic</w:t>
      </w:r>
    </w:p>
    <w:p w14:paraId="0A7915BB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B) Decreased network capacity</w:t>
      </w:r>
    </w:p>
    <w:p w14:paraId="624364E6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C) Improved call management systems</w:t>
      </w:r>
    </w:p>
    <w:p w14:paraId="4E82B936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D) More dropped calls</w:t>
      </w:r>
    </w:p>
    <w:p w14:paraId="08083333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3DA0D231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Explanation:</w:t>
      </w:r>
      <w:r w:rsidRPr="00853865">
        <w:t> An improved call management system would likely enhance the Grade of Service by reducing the probability of call blocking.</w:t>
      </w:r>
    </w:p>
    <w:p w14:paraId="5DAC7126" w14:textId="77777777" w:rsidR="00853865" w:rsidRPr="00853865" w:rsidRDefault="00853865" w:rsidP="00853865">
      <w:pPr>
        <w:numPr>
          <w:ilvl w:val="0"/>
          <w:numId w:val="10"/>
        </w:numPr>
      </w:pPr>
      <w:r w:rsidRPr="00853865">
        <w:rPr>
          <w:b/>
          <w:bCs/>
        </w:rPr>
        <w:t>If a telecommunications system has a busy hour of 100 calls, what would a Grade of Service of 1% indicate?</w:t>
      </w:r>
    </w:p>
    <w:p w14:paraId="3B7DA65B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A) 1 call will be blocked</w:t>
      </w:r>
    </w:p>
    <w:p w14:paraId="5E63CBF2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B) 1 call will be successful</w:t>
      </w:r>
    </w:p>
    <w:p w14:paraId="3593E96B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lastRenderedPageBreak/>
        <w:t>C) 1 call will be connected</w:t>
      </w:r>
    </w:p>
    <w:p w14:paraId="066E73EF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t>D) 1 call will be lost</w:t>
      </w:r>
    </w:p>
    <w:p w14:paraId="566244EE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Answer:</w:t>
      </w:r>
      <w:r w:rsidRPr="00853865">
        <w:t> A</w:t>
      </w:r>
    </w:p>
    <w:p w14:paraId="12FB45A4" w14:textId="77777777" w:rsidR="00853865" w:rsidRPr="00853865" w:rsidRDefault="00853865" w:rsidP="00853865">
      <w:pPr>
        <w:numPr>
          <w:ilvl w:val="1"/>
          <w:numId w:val="10"/>
        </w:numPr>
      </w:pPr>
      <w:r w:rsidRPr="00853865">
        <w:rPr>
          <w:b/>
          <w:bCs/>
        </w:rPr>
        <w:t>Explanation:</w:t>
      </w:r>
      <w:r w:rsidRPr="00853865">
        <w:t> A Grade of Service of 1% indicates that, on average, 1 call out of 100 will be blocked during the busy hour.</w:t>
      </w:r>
    </w:p>
    <w:p w14:paraId="4CAB5CA0" w14:textId="77777777" w:rsidR="00853865" w:rsidRPr="00853865" w:rsidRDefault="00853865" w:rsidP="00853865">
      <w:r w:rsidRPr="00853865">
        <w:pict w14:anchorId="49AB5076">
          <v:rect id="_x0000_i1082" style="width:0;height:.75pt" o:hralign="center" o:hrstd="t" o:hrnoshade="t" o:hr="t" fillcolor="#ccc" stroked="f"/>
        </w:pict>
      </w:r>
    </w:p>
    <w:p w14:paraId="650D3ADE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5. Traffic Routing in Wireless Networks</w:t>
      </w:r>
    </w:p>
    <w:p w14:paraId="47984132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370A003E" w14:textId="77777777" w:rsidR="00853865" w:rsidRPr="00853865" w:rsidRDefault="00853865" w:rsidP="00853865">
      <w:pPr>
        <w:numPr>
          <w:ilvl w:val="0"/>
          <w:numId w:val="11"/>
        </w:numPr>
      </w:pPr>
      <w:r w:rsidRPr="00853865">
        <w:rPr>
          <w:b/>
          <w:bCs/>
        </w:rPr>
        <w:t>Routing in Wireless Networks</w:t>
      </w:r>
      <w:r w:rsidRPr="00853865">
        <w:t>:</w:t>
      </w:r>
    </w:p>
    <w:p w14:paraId="15B825A4" w14:textId="77777777" w:rsidR="00853865" w:rsidRPr="00853865" w:rsidRDefault="00853865" w:rsidP="00853865">
      <w:pPr>
        <w:numPr>
          <w:ilvl w:val="1"/>
          <w:numId w:val="11"/>
        </w:numPr>
      </w:pPr>
      <w:r w:rsidRPr="00853865">
        <w:t>Wireless networks employ various protocols and algorithms for routing to manage the dynamic nature of wireless communication, addressing challenges like signal interference and mobility.</w:t>
      </w:r>
    </w:p>
    <w:p w14:paraId="5488B342" w14:textId="77777777" w:rsidR="00853865" w:rsidRPr="00853865" w:rsidRDefault="00853865" w:rsidP="00853865">
      <w:pPr>
        <w:numPr>
          <w:ilvl w:val="0"/>
          <w:numId w:val="11"/>
        </w:numPr>
      </w:pPr>
      <w:r w:rsidRPr="00853865">
        <w:rPr>
          <w:b/>
          <w:bCs/>
        </w:rPr>
        <w:t>Protocols</w:t>
      </w:r>
      <w:r w:rsidRPr="00853865">
        <w:t>:</w:t>
      </w:r>
    </w:p>
    <w:p w14:paraId="1B51CB0A" w14:textId="77777777" w:rsidR="00853865" w:rsidRPr="00853865" w:rsidRDefault="00853865" w:rsidP="00853865">
      <w:pPr>
        <w:numPr>
          <w:ilvl w:val="1"/>
          <w:numId w:val="11"/>
        </w:numPr>
      </w:pPr>
      <w:r w:rsidRPr="00853865">
        <w:t>Common routing protocols in wireless networks include AODV (Ad hoc On-Demand Distance Vector), DSDV (Destination-Sequenced Distance Vector), and OLSR (Optimized Link State Routing).</w:t>
      </w:r>
    </w:p>
    <w:p w14:paraId="2BE6ECDD" w14:textId="77777777" w:rsidR="00853865" w:rsidRPr="00853865" w:rsidRDefault="00853865" w:rsidP="00853865">
      <w:pPr>
        <w:numPr>
          <w:ilvl w:val="0"/>
          <w:numId w:val="11"/>
        </w:numPr>
      </w:pPr>
      <w:r w:rsidRPr="00853865">
        <w:rPr>
          <w:b/>
          <w:bCs/>
        </w:rPr>
        <w:t>Challenges</w:t>
      </w:r>
      <w:r w:rsidRPr="00853865">
        <w:t>:</w:t>
      </w:r>
    </w:p>
    <w:p w14:paraId="5519B6E5" w14:textId="77777777" w:rsidR="00853865" w:rsidRPr="00853865" w:rsidRDefault="00853865" w:rsidP="00853865">
      <w:pPr>
        <w:numPr>
          <w:ilvl w:val="1"/>
          <w:numId w:val="11"/>
        </w:numPr>
      </w:pPr>
      <w:r w:rsidRPr="00853865">
        <w:t>The mobility of users and variable signal quality pose significant challenges for traffic routing in wireless networks, requiring adaptive algorithms to maintain connection reliability.</w:t>
      </w:r>
    </w:p>
    <w:p w14:paraId="568A5C83" w14:textId="77777777" w:rsidR="00853865" w:rsidRPr="00853865" w:rsidRDefault="00853865" w:rsidP="00853865">
      <w:pPr>
        <w:numPr>
          <w:ilvl w:val="0"/>
          <w:numId w:val="11"/>
        </w:numPr>
      </w:pPr>
      <w:r w:rsidRPr="00853865">
        <w:rPr>
          <w:b/>
          <w:bCs/>
        </w:rPr>
        <w:t>Quality of Service (QoS)</w:t>
      </w:r>
      <w:r w:rsidRPr="00853865">
        <w:t>:</w:t>
      </w:r>
    </w:p>
    <w:p w14:paraId="150BE7F5" w14:textId="77777777" w:rsidR="00853865" w:rsidRPr="00853865" w:rsidRDefault="00853865" w:rsidP="00853865">
      <w:pPr>
        <w:numPr>
          <w:ilvl w:val="1"/>
          <w:numId w:val="11"/>
        </w:numPr>
      </w:pPr>
      <w:r w:rsidRPr="00853865">
        <w:t>QoS in wireless routing is crucial for ensuring that applications, particularly real-time ones like VoIP and video streaming, maintain sufficient bandwidth and low latency.</w:t>
      </w:r>
    </w:p>
    <w:p w14:paraId="04CE57BB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7B085D79" w14:textId="77777777" w:rsidR="00853865" w:rsidRPr="00853865" w:rsidRDefault="00853865" w:rsidP="00853865">
      <w:pPr>
        <w:numPr>
          <w:ilvl w:val="0"/>
          <w:numId w:val="12"/>
        </w:numPr>
      </w:pPr>
      <w:r w:rsidRPr="00853865">
        <w:rPr>
          <w:b/>
          <w:bCs/>
        </w:rPr>
        <w:t>What is the primary challenge for routing in wireless networks?</w:t>
      </w:r>
    </w:p>
    <w:p w14:paraId="0AF6E22C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A) Static network topology</w:t>
      </w:r>
    </w:p>
    <w:p w14:paraId="3C4F6529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B) Signal interference and mobility</w:t>
      </w:r>
    </w:p>
    <w:p w14:paraId="4CE8B20E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C) High fixed costs</w:t>
      </w:r>
    </w:p>
    <w:p w14:paraId="1603ACF6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D) Limited protocol options</w:t>
      </w:r>
    </w:p>
    <w:p w14:paraId="260F2618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2E35408F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Explanation:</w:t>
      </w:r>
      <w:r w:rsidRPr="00853865">
        <w:t> The primary challenge for routing in wireless networks is signal interference and user mobility, which can affect connection stability.</w:t>
      </w:r>
    </w:p>
    <w:p w14:paraId="4BFA7F9F" w14:textId="77777777" w:rsidR="00853865" w:rsidRPr="00853865" w:rsidRDefault="00853865" w:rsidP="00853865">
      <w:pPr>
        <w:numPr>
          <w:ilvl w:val="0"/>
          <w:numId w:val="12"/>
        </w:numPr>
      </w:pPr>
      <w:r w:rsidRPr="00853865">
        <w:rPr>
          <w:b/>
          <w:bCs/>
        </w:rPr>
        <w:lastRenderedPageBreak/>
        <w:t>Which of the following is a common routing protocol used in wireless networks?</w:t>
      </w:r>
    </w:p>
    <w:p w14:paraId="63FED026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A) BGP</w:t>
      </w:r>
    </w:p>
    <w:p w14:paraId="41843665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B) OSPF</w:t>
      </w:r>
    </w:p>
    <w:p w14:paraId="08278C73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C) AODV</w:t>
      </w:r>
    </w:p>
    <w:p w14:paraId="7043BD64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D) TCP</w:t>
      </w:r>
    </w:p>
    <w:p w14:paraId="71C58635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41BA9A36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Explanation:</w:t>
      </w:r>
      <w:r w:rsidRPr="00853865">
        <w:t> AODV (Ad hoc On-Demand Distance Vector) is a commonly used routing protocol in wireless networks.</w:t>
      </w:r>
    </w:p>
    <w:p w14:paraId="2EBAE64E" w14:textId="77777777" w:rsidR="00853865" w:rsidRPr="00853865" w:rsidRDefault="00853865" w:rsidP="00853865">
      <w:pPr>
        <w:numPr>
          <w:ilvl w:val="0"/>
          <w:numId w:val="12"/>
        </w:numPr>
      </w:pPr>
      <w:r w:rsidRPr="00853865">
        <w:rPr>
          <w:b/>
          <w:bCs/>
        </w:rPr>
        <w:t>What does QoS stand for in the context of wireless networking?</w:t>
      </w:r>
    </w:p>
    <w:p w14:paraId="53220C43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A) Quantity of Service</w:t>
      </w:r>
    </w:p>
    <w:p w14:paraId="5C3D3C95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B) Quality of Service</w:t>
      </w:r>
    </w:p>
    <w:p w14:paraId="3449FC97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C) Quick Operation Standards</w:t>
      </w:r>
    </w:p>
    <w:p w14:paraId="156C0C3E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D) Quality of Signals</w:t>
      </w:r>
    </w:p>
    <w:p w14:paraId="6D1E62C3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1BFD48A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Explanation:</w:t>
      </w:r>
      <w:r w:rsidRPr="00853865">
        <w:t> QoS stands for Quality of Service, which ensures that network performance meets certain requirements, especially for real-time applications.</w:t>
      </w:r>
    </w:p>
    <w:p w14:paraId="77499C27" w14:textId="77777777" w:rsidR="00853865" w:rsidRPr="00853865" w:rsidRDefault="00853865" w:rsidP="00853865">
      <w:pPr>
        <w:numPr>
          <w:ilvl w:val="0"/>
          <w:numId w:val="12"/>
        </w:numPr>
      </w:pPr>
      <w:r w:rsidRPr="00853865">
        <w:rPr>
          <w:b/>
          <w:bCs/>
        </w:rPr>
        <w:t>Which of the following protocols is designed to optimize link states in wireless networks?</w:t>
      </w:r>
    </w:p>
    <w:p w14:paraId="5DF88531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A) DSDV</w:t>
      </w:r>
    </w:p>
    <w:p w14:paraId="221AA0C3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B) AODV</w:t>
      </w:r>
    </w:p>
    <w:p w14:paraId="72962B42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C) OLSR</w:t>
      </w:r>
    </w:p>
    <w:p w14:paraId="06067BB1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D) RIP</w:t>
      </w:r>
    </w:p>
    <w:p w14:paraId="41C3DA64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119E04CC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Explanation:</w:t>
      </w:r>
      <w:r w:rsidRPr="00853865">
        <w:t> OLSR (Optimized Link State Routing) is designed to optimize link states in wireless networks for improved routing efficiency.</w:t>
      </w:r>
    </w:p>
    <w:p w14:paraId="762AD11C" w14:textId="77777777" w:rsidR="00853865" w:rsidRPr="00853865" w:rsidRDefault="00853865" w:rsidP="00853865">
      <w:pPr>
        <w:numPr>
          <w:ilvl w:val="0"/>
          <w:numId w:val="12"/>
        </w:numPr>
      </w:pPr>
      <w:r w:rsidRPr="00853865">
        <w:rPr>
          <w:b/>
          <w:bCs/>
        </w:rPr>
        <w:t>What is a significant advantage of using dynamic routing protocols in wireless networks?</w:t>
      </w:r>
    </w:p>
    <w:p w14:paraId="63A5188E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A) Fixed routing paths</w:t>
      </w:r>
    </w:p>
    <w:p w14:paraId="4FABE351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B) Enhanced signal quality</w:t>
      </w:r>
    </w:p>
    <w:p w14:paraId="103C6B34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C) Adaptability to changing conditions</w:t>
      </w:r>
    </w:p>
    <w:p w14:paraId="78E95605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D) Simplicity of implementation</w:t>
      </w:r>
    </w:p>
    <w:p w14:paraId="2A95FD7F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572AB864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rPr>
          <w:b/>
          <w:bCs/>
        </w:rPr>
        <w:lastRenderedPageBreak/>
        <w:t>Explanation:</w:t>
      </w:r>
      <w:r w:rsidRPr="00853865">
        <w:t> Dynamic routing protocols are advantageous in wireless networks because they adapt to changing network conditions, such as user mobility and interference.</w:t>
      </w:r>
    </w:p>
    <w:p w14:paraId="1CF0CA91" w14:textId="77777777" w:rsidR="00853865" w:rsidRPr="00853865" w:rsidRDefault="00853865" w:rsidP="00853865">
      <w:pPr>
        <w:numPr>
          <w:ilvl w:val="0"/>
          <w:numId w:val="12"/>
        </w:numPr>
      </w:pPr>
      <w:r w:rsidRPr="00853865">
        <w:rPr>
          <w:b/>
          <w:bCs/>
        </w:rPr>
        <w:t>Which factor is crucial for maintaining QoS in wireless traffic routing?</w:t>
      </w:r>
    </w:p>
    <w:p w14:paraId="5C97E847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A) Signal frequency</w:t>
      </w:r>
    </w:p>
    <w:p w14:paraId="4AB6D032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B) User mobility</w:t>
      </w:r>
    </w:p>
    <w:p w14:paraId="625DF749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C) Bandwidth and latency</w:t>
      </w:r>
    </w:p>
    <w:p w14:paraId="49E4A5A7" w14:textId="77777777" w:rsidR="00853865" w:rsidRPr="00853865" w:rsidRDefault="00853865" w:rsidP="00853865">
      <w:pPr>
        <w:numPr>
          <w:ilvl w:val="1"/>
          <w:numId w:val="12"/>
        </w:numPr>
      </w:pPr>
      <w:r w:rsidRPr="00853865">
        <w:t>D</w:t>
      </w:r>
    </w:p>
    <w:p w14:paraId="63B3D45A" w14:textId="77777777" w:rsidR="00853865" w:rsidRPr="00853865" w:rsidRDefault="00853865" w:rsidP="00853865">
      <w:r w:rsidRPr="00853865">
        <w:t>) Network cost</w:t>
      </w:r>
    </w:p>
    <w:p w14:paraId="04E674FD" w14:textId="77777777" w:rsidR="00853865" w:rsidRPr="00853865" w:rsidRDefault="00853865" w:rsidP="00853865">
      <w:pPr>
        <w:numPr>
          <w:ilvl w:val="0"/>
          <w:numId w:val="13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1822BDCB" w14:textId="77777777" w:rsidR="00853865" w:rsidRPr="00853865" w:rsidRDefault="00853865" w:rsidP="00853865">
      <w:pPr>
        <w:numPr>
          <w:ilvl w:val="0"/>
          <w:numId w:val="13"/>
        </w:numPr>
      </w:pPr>
      <w:r w:rsidRPr="00853865">
        <w:rPr>
          <w:b/>
          <w:bCs/>
        </w:rPr>
        <w:t>Explanation:</w:t>
      </w:r>
      <w:r w:rsidRPr="00853865">
        <w:t> Bandwidth and latency are crucial for maintaining QoS in wireless traffic routing, especially for applications requiring real-time data transmission.</w:t>
      </w:r>
    </w:p>
    <w:p w14:paraId="07D7CAD9" w14:textId="77777777" w:rsidR="00853865" w:rsidRPr="00853865" w:rsidRDefault="00853865" w:rsidP="00853865">
      <w:pPr>
        <w:numPr>
          <w:ilvl w:val="0"/>
          <w:numId w:val="14"/>
        </w:numPr>
      </w:pPr>
      <w:r w:rsidRPr="00853865">
        <w:rPr>
          <w:b/>
          <w:bCs/>
        </w:rPr>
        <w:t>If a wireless network experiences high signal interference, what impact would it likely have on routing?</w:t>
      </w:r>
    </w:p>
    <w:p w14:paraId="7C8D9FD9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t>A) Improved data transfer rates</w:t>
      </w:r>
    </w:p>
    <w:p w14:paraId="603A50CD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t>B) Increased connection stability</w:t>
      </w:r>
    </w:p>
    <w:p w14:paraId="383AA3D0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t>C) Higher packet loss</w:t>
      </w:r>
    </w:p>
    <w:p w14:paraId="3CAB2626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t>D) Enhanced user experience</w:t>
      </w:r>
    </w:p>
    <w:p w14:paraId="0CE35381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08072B39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rPr>
          <w:b/>
          <w:bCs/>
        </w:rPr>
        <w:t>Explanation:</w:t>
      </w:r>
      <w:r w:rsidRPr="00853865">
        <w:t> High signal interference in a wireless network would likely lead to higher packet loss, negatively impacting routing and overall network performance.</w:t>
      </w:r>
    </w:p>
    <w:p w14:paraId="1611D565" w14:textId="77777777" w:rsidR="00853865" w:rsidRPr="00853865" w:rsidRDefault="00853865" w:rsidP="00853865">
      <w:pPr>
        <w:numPr>
          <w:ilvl w:val="0"/>
          <w:numId w:val="14"/>
        </w:numPr>
      </w:pPr>
      <w:r w:rsidRPr="00853865">
        <w:rPr>
          <w:b/>
          <w:bCs/>
        </w:rPr>
        <w:t>In a scenario where multiple users are moving through a wireless network, what routing approach is most effective?</w:t>
      </w:r>
    </w:p>
    <w:p w14:paraId="45343332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t>A) Static routing</w:t>
      </w:r>
    </w:p>
    <w:p w14:paraId="7E9CE525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t>B) Distance vector routing</w:t>
      </w:r>
    </w:p>
    <w:p w14:paraId="640FB06E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t>C) On-demand routing</w:t>
      </w:r>
    </w:p>
    <w:p w14:paraId="48F04CB1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t>D) Broadcast routing</w:t>
      </w:r>
    </w:p>
    <w:p w14:paraId="45BB0F3F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3444C1C6" w14:textId="77777777" w:rsidR="00853865" w:rsidRPr="00853865" w:rsidRDefault="00853865" w:rsidP="00853865">
      <w:pPr>
        <w:numPr>
          <w:ilvl w:val="1"/>
          <w:numId w:val="14"/>
        </w:numPr>
      </w:pPr>
      <w:r w:rsidRPr="00853865">
        <w:rPr>
          <w:b/>
          <w:bCs/>
        </w:rPr>
        <w:t>Explanation:</w:t>
      </w:r>
      <w:r w:rsidRPr="00853865">
        <w:t> On-demand routing is most effective in dynamic environments where multiple users are moving, as it adapts to the current network topology.</w:t>
      </w:r>
    </w:p>
    <w:p w14:paraId="4CCA9342" w14:textId="77777777" w:rsidR="00853865" w:rsidRPr="00853865" w:rsidRDefault="00853865" w:rsidP="00853865">
      <w:r w:rsidRPr="00853865">
        <w:pict w14:anchorId="4C3A95A2">
          <v:rect id="_x0000_i1083" style="width:0;height:.75pt" o:hralign="center" o:hrstd="t" o:hrnoshade="t" o:hr="t" fillcolor="#ccc" stroked="f"/>
        </w:pict>
      </w:r>
    </w:p>
    <w:p w14:paraId="12802C03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6. Common Channel Signaling</w:t>
      </w:r>
    </w:p>
    <w:p w14:paraId="5A252B2E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lastRenderedPageBreak/>
        <w:t>Key Points:</w:t>
      </w:r>
    </w:p>
    <w:p w14:paraId="5EF67779" w14:textId="77777777" w:rsidR="00853865" w:rsidRPr="00853865" w:rsidRDefault="00853865" w:rsidP="00853865">
      <w:pPr>
        <w:numPr>
          <w:ilvl w:val="0"/>
          <w:numId w:val="15"/>
        </w:numPr>
      </w:pPr>
      <w:r w:rsidRPr="00853865">
        <w:rPr>
          <w:b/>
          <w:bCs/>
        </w:rPr>
        <w:t>Definition</w:t>
      </w:r>
      <w:r w:rsidRPr="00853865">
        <w:t>:</w:t>
      </w:r>
    </w:p>
    <w:p w14:paraId="30524F26" w14:textId="77777777" w:rsidR="00853865" w:rsidRPr="00853865" w:rsidRDefault="00853865" w:rsidP="00853865">
      <w:pPr>
        <w:numPr>
          <w:ilvl w:val="1"/>
          <w:numId w:val="15"/>
        </w:numPr>
      </w:pPr>
      <w:r w:rsidRPr="00853865">
        <w:t>Common Channel Signaling (CCS) refers to a signaling method that uses a separate channel for carrying signaling information, independent of the voice or data channels.</w:t>
      </w:r>
    </w:p>
    <w:p w14:paraId="60B337C0" w14:textId="77777777" w:rsidR="00853865" w:rsidRPr="00853865" w:rsidRDefault="00853865" w:rsidP="00853865">
      <w:pPr>
        <w:numPr>
          <w:ilvl w:val="0"/>
          <w:numId w:val="15"/>
        </w:numPr>
      </w:pPr>
      <w:r w:rsidRPr="00853865">
        <w:rPr>
          <w:b/>
          <w:bCs/>
        </w:rPr>
        <w:t>Benefits</w:t>
      </w:r>
      <w:r w:rsidRPr="00853865">
        <w:t>:</w:t>
      </w:r>
    </w:p>
    <w:p w14:paraId="566E9D83" w14:textId="77777777" w:rsidR="00853865" w:rsidRPr="00853865" w:rsidRDefault="00853865" w:rsidP="00853865">
      <w:pPr>
        <w:numPr>
          <w:ilvl w:val="1"/>
          <w:numId w:val="15"/>
        </w:numPr>
      </w:pPr>
      <w:r w:rsidRPr="00853865">
        <w:t>CCS allows for more efficient signaling because it can handle multiple calls over a single signaling channel, reducing the overhead of managing individual signaling channels for each call.</w:t>
      </w:r>
    </w:p>
    <w:p w14:paraId="6C9D7F7B" w14:textId="77777777" w:rsidR="00853865" w:rsidRPr="00853865" w:rsidRDefault="00853865" w:rsidP="00853865">
      <w:pPr>
        <w:numPr>
          <w:ilvl w:val="0"/>
          <w:numId w:val="15"/>
        </w:numPr>
      </w:pPr>
      <w:r w:rsidRPr="00853865">
        <w:rPr>
          <w:b/>
          <w:bCs/>
        </w:rPr>
        <w:t>Applications</w:t>
      </w:r>
      <w:r w:rsidRPr="00853865">
        <w:t>:</w:t>
      </w:r>
    </w:p>
    <w:p w14:paraId="71308A2A" w14:textId="77777777" w:rsidR="00853865" w:rsidRPr="00853865" w:rsidRDefault="00853865" w:rsidP="00853865">
      <w:pPr>
        <w:numPr>
          <w:ilvl w:val="1"/>
          <w:numId w:val="15"/>
        </w:numPr>
      </w:pPr>
      <w:r w:rsidRPr="00853865">
        <w:t>CCS is commonly used in telephone networks, including SS7 (Signaling System No. 7), to facilitate call setup, management, and teardown.</w:t>
      </w:r>
    </w:p>
    <w:p w14:paraId="6E317074" w14:textId="77777777" w:rsidR="00853865" w:rsidRPr="00853865" w:rsidRDefault="00853865" w:rsidP="00853865">
      <w:pPr>
        <w:numPr>
          <w:ilvl w:val="0"/>
          <w:numId w:val="15"/>
        </w:numPr>
      </w:pPr>
      <w:r w:rsidRPr="00853865">
        <w:rPr>
          <w:b/>
          <w:bCs/>
        </w:rPr>
        <w:t>Comparison with In-band Signaling</w:t>
      </w:r>
      <w:r w:rsidRPr="00853865">
        <w:t>:</w:t>
      </w:r>
    </w:p>
    <w:p w14:paraId="79B41470" w14:textId="77777777" w:rsidR="00853865" w:rsidRPr="00853865" w:rsidRDefault="00853865" w:rsidP="00853865">
      <w:pPr>
        <w:numPr>
          <w:ilvl w:val="1"/>
          <w:numId w:val="15"/>
        </w:numPr>
      </w:pPr>
      <w:r w:rsidRPr="00853865">
        <w:t>Unlike in-band signaling, which sends signaling information over the same channel as the voice or data, CCS separates the signaling from the user data, enhancing reliability and reducing congestion.</w:t>
      </w:r>
    </w:p>
    <w:p w14:paraId="0C810819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4D2060DA" w14:textId="77777777" w:rsidR="00853865" w:rsidRPr="00853865" w:rsidRDefault="00853865" w:rsidP="00853865">
      <w:pPr>
        <w:numPr>
          <w:ilvl w:val="0"/>
          <w:numId w:val="16"/>
        </w:numPr>
      </w:pPr>
      <w:r w:rsidRPr="00853865">
        <w:rPr>
          <w:b/>
          <w:bCs/>
        </w:rPr>
        <w:t>What does Common Channel Signaling (CCS) utilize for signaling information?</w:t>
      </w:r>
    </w:p>
    <w:p w14:paraId="6E3066C1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A) Voice channels</w:t>
      </w:r>
    </w:p>
    <w:p w14:paraId="51E2F8F7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B) Separate signaling channels</w:t>
      </w:r>
    </w:p>
    <w:p w14:paraId="0B760981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C) Analog signals</w:t>
      </w:r>
    </w:p>
    <w:p w14:paraId="4A57514F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D) Data packets</w:t>
      </w:r>
    </w:p>
    <w:p w14:paraId="12D72D6D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63F66D63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Explanation:</w:t>
      </w:r>
      <w:r w:rsidRPr="00853865">
        <w:t> CCS utilizes separate signaling channels to carry signaling information, independent of the voice or data channels.</w:t>
      </w:r>
    </w:p>
    <w:p w14:paraId="7FCF510B" w14:textId="77777777" w:rsidR="00853865" w:rsidRPr="00853865" w:rsidRDefault="00853865" w:rsidP="00853865">
      <w:pPr>
        <w:numPr>
          <w:ilvl w:val="0"/>
          <w:numId w:val="16"/>
        </w:numPr>
      </w:pPr>
      <w:r w:rsidRPr="00853865">
        <w:rPr>
          <w:b/>
          <w:bCs/>
        </w:rPr>
        <w:t>Which of the following is a widely used CCS in telecommunications?</w:t>
      </w:r>
    </w:p>
    <w:p w14:paraId="4F650A48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A) TCP/IP</w:t>
      </w:r>
    </w:p>
    <w:p w14:paraId="72484C96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B) SS7</w:t>
      </w:r>
    </w:p>
    <w:p w14:paraId="5AAF0DED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C) SIP</w:t>
      </w:r>
    </w:p>
    <w:p w14:paraId="08B62B79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D) BGP</w:t>
      </w:r>
    </w:p>
    <w:p w14:paraId="4FAE636C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7029155A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lastRenderedPageBreak/>
        <w:t>Explanation:</w:t>
      </w:r>
      <w:r w:rsidRPr="00853865">
        <w:t> SS7 (Signaling System No. 7) is a widely used Common Channel Signaling system in telecommunications.</w:t>
      </w:r>
    </w:p>
    <w:p w14:paraId="732505D8" w14:textId="77777777" w:rsidR="00853865" w:rsidRPr="00853865" w:rsidRDefault="00853865" w:rsidP="00853865">
      <w:pPr>
        <w:numPr>
          <w:ilvl w:val="0"/>
          <w:numId w:val="16"/>
        </w:numPr>
      </w:pPr>
      <w:r w:rsidRPr="00853865">
        <w:rPr>
          <w:b/>
          <w:bCs/>
        </w:rPr>
        <w:t>What is a primary advantage of using CCS over in-band signaling?</w:t>
      </w:r>
    </w:p>
    <w:p w14:paraId="6E5E1BBD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A) Higher latency</w:t>
      </w:r>
    </w:p>
    <w:p w14:paraId="2B5B0DA2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B) Increased overhead</w:t>
      </w:r>
    </w:p>
    <w:p w14:paraId="5F26CFF3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C) Improved reliability</w:t>
      </w:r>
    </w:p>
    <w:p w14:paraId="6F047DC8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D) More complex implementation</w:t>
      </w:r>
    </w:p>
    <w:p w14:paraId="1A5A6010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182409C6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Explanation:</w:t>
      </w:r>
      <w:r w:rsidRPr="00853865">
        <w:t> A primary advantage of CCS over in-band signaling is improved reliability, as it separates signaling information from user data.</w:t>
      </w:r>
    </w:p>
    <w:p w14:paraId="3997C11B" w14:textId="77777777" w:rsidR="00853865" w:rsidRPr="00853865" w:rsidRDefault="00853865" w:rsidP="00853865">
      <w:pPr>
        <w:numPr>
          <w:ilvl w:val="0"/>
          <w:numId w:val="16"/>
        </w:numPr>
      </w:pPr>
      <w:r w:rsidRPr="00853865">
        <w:rPr>
          <w:b/>
          <w:bCs/>
        </w:rPr>
        <w:t>In which scenario is CCS particularly beneficial?</w:t>
      </w:r>
    </w:p>
    <w:p w14:paraId="0DD7E9ED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A) Low traffic networks</w:t>
      </w:r>
    </w:p>
    <w:p w14:paraId="2F35D6A8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B) Networks with multiple simultaneous calls</w:t>
      </w:r>
    </w:p>
    <w:p w14:paraId="3F78AF4B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C) Networks using only analog technology</w:t>
      </w:r>
    </w:p>
    <w:p w14:paraId="13E995EF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D) Isolated systems with no connections</w:t>
      </w:r>
    </w:p>
    <w:p w14:paraId="0329A275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6F4A118E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Explanation:</w:t>
      </w:r>
      <w:r w:rsidRPr="00853865">
        <w:t> CCS is particularly beneficial in networks with multiple simultaneous calls, as it can handle signaling for many calls over a single signaling channel.</w:t>
      </w:r>
    </w:p>
    <w:p w14:paraId="0790777E" w14:textId="77777777" w:rsidR="00853865" w:rsidRPr="00853865" w:rsidRDefault="00853865" w:rsidP="00853865">
      <w:pPr>
        <w:numPr>
          <w:ilvl w:val="0"/>
          <w:numId w:val="16"/>
        </w:numPr>
      </w:pPr>
      <w:r w:rsidRPr="00853865">
        <w:rPr>
          <w:b/>
          <w:bCs/>
        </w:rPr>
        <w:t>What is a key feature of SS7 as a Common Channel Signaling system?</w:t>
      </w:r>
    </w:p>
    <w:p w14:paraId="4C44CD67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A) It uses in-band signaling</w:t>
      </w:r>
    </w:p>
    <w:p w14:paraId="0688BDD7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B) It can manage call setup and teardown</w:t>
      </w:r>
    </w:p>
    <w:p w14:paraId="46E79747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C) It is limited to voice traffic only</w:t>
      </w:r>
    </w:p>
    <w:p w14:paraId="3DA36525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D) It requires multiple signaling channels</w:t>
      </w:r>
    </w:p>
    <w:p w14:paraId="406C1AED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0E51D1D0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Explanation:</w:t>
      </w:r>
      <w:r w:rsidRPr="00853865">
        <w:t> SS7 can manage call setup, management, and teardown, making it a versatile Common Channel Signaling system.</w:t>
      </w:r>
    </w:p>
    <w:p w14:paraId="73EAD8A0" w14:textId="77777777" w:rsidR="00853865" w:rsidRPr="00853865" w:rsidRDefault="00853865" w:rsidP="00853865">
      <w:pPr>
        <w:numPr>
          <w:ilvl w:val="0"/>
          <w:numId w:val="16"/>
        </w:numPr>
      </w:pPr>
      <w:r w:rsidRPr="00853865">
        <w:rPr>
          <w:b/>
          <w:bCs/>
        </w:rPr>
        <w:t>Which aspect of CCS enhances network efficiency?</w:t>
      </w:r>
    </w:p>
    <w:p w14:paraId="13855795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A) Increased number of voice channels</w:t>
      </w:r>
    </w:p>
    <w:p w14:paraId="7D7DA05A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B) Shared signaling resources</w:t>
      </w:r>
    </w:p>
    <w:p w14:paraId="577DA9DC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C) Analog transmission</w:t>
      </w:r>
    </w:p>
    <w:p w14:paraId="0AEA3EDB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lastRenderedPageBreak/>
        <w:t>D) Increased data transfer rates</w:t>
      </w:r>
    </w:p>
    <w:p w14:paraId="577A1A8B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02592F2D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Explanation:</w:t>
      </w:r>
      <w:r w:rsidRPr="00853865">
        <w:t> CCS enhances network efficiency by sharing signaling resources across multiple calls, reducing the overall signaling overhead.</w:t>
      </w:r>
    </w:p>
    <w:p w14:paraId="32737B4F" w14:textId="77777777" w:rsidR="00853865" w:rsidRPr="00853865" w:rsidRDefault="00853865" w:rsidP="00853865">
      <w:pPr>
        <w:numPr>
          <w:ilvl w:val="0"/>
          <w:numId w:val="16"/>
        </w:numPr>
      </w:pPr>
      <w:r w:rsidRPr="00853865">
        <w:rPr>
          <w:b/>
          <w:bCs/>
        </w:rPr>
        <w:t>In CCS, what happens to signaling information compared to in-band signaling?</w:t>
      </w:r>
    </w:p>
    <w:p w14:paraId="134E54C1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A) It is sent through the same channel</w:t>
      </w:r>
    </w:p>
    <w:p w14:paraId="3F162C6E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B) It is sent through a separate channel</w:t>
      </w:r>
    </w:p>
    <w:p w14:paraId="50B35A44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C) It is not sent at all</w:t>
      </w:r>
    </w:p>
    <w:p w14:paraId="0B9AC889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D) It is less reliable</w:t>
      </w:r>
    </w:p>
    <w:p w14:paraId="4C0BDD7A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7E3C6383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Explanation:</w:t>
      </w:r>
      <w:r w:rsidRPr="00853865">
        <w:t> In CCS, signaling information is sent through a separate channel, enhancing reliability compared to in-band signaling.</w:t>
      </w:r>
    </w:p>
    <w:p w14:paraId="6DC2A2C1" w14:textId="77777777" w:rsidR="00853865" w:rsidRPr="00853865" w:rsidRDefault="00853865" w:rsidP="00853865">
      <w:pPr>
        <w:numPr>
          <w:ilvl w:val="0"/>
          <w:numId w:val="16"/>
        </w:numPr>
      </w:pPr>
      <w:r w:rsidRPr="00853865">
        <w:rPr>
          <w:b/>
          <w:bCs/>
        </w:rPr>
        <w:t>If a network uses CCS, how does it manage signaling for multiple calls?</w:t>
      </w:r>
    </w:p>
    <w:p w14:paraId="5EEAC437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A) By using dedicated signaling channels for each call</w:t>
      </w:r>
    </w:p>
    <w:p w14:paraId="6F7666CB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B) By multiplexing signaling information over a single channel</w:t>
      </w:r>
    </w:p>
    <w:p w14:paraId="2C525A68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C) By limiting the number of concurrent calls</w:t>
      </w:r>
    </w:p>
    <w:p w14:paraId="6E630765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t>D) By sending signals in sequence</w:t>
      </w:r>
    </w:p>
    <w:p w14:paraId="681F8FB2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1DD88FFC" w14:textId="77777777" w:rsidR="00853865" w:rsidRPr="00853865" w:rsidRDefault="00853865" w:rsidP="00853865">
      <w:pPr>
        <w:numPr>
          <w:ilvl w:val="1"/>
          <w:numId w:val="16"/>
        </w:numPr>
      </w:pPr>
      <w:r w:rsidRPr="00853865">
        <w:rPr>
          <w:b/>
          <w:bCs/>
        </w:rPr>
        <w:t>Explanation:</w:t>
      </w:r>
      <w:r w:rsidRPr="00853865">
        <w:t> CCS manages signaling for multiple calls by multiplexing signaling information over a single channel, optimizing resource usage.</w:t>
      </w:r>
    </w:p>
    <w:p w14:paraId="181874BD" w14:textId="77777777" w:rsidR="00853865" w:rsidRPr="00853865" w:rsidRDefault="00853865" w:rsidP="00853865">
      <w:r w:rsidRPr="00853865">
        <w:pict w14:anchorId="7E8B4EBA">
          <v:rect id="_x0000_i1084" style="width:0;height:.75pt" o:hralign="center" o:hrstd="t" o:hrnoshade="t" o:hr="t" fillcolor="#ccc" stroked="f"/>
        </w:pict>
      </w:r>
    </w:p>
    <w:p w14:paraId="7D43475B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7. Integrated Services Digital Networks (ISDN)</w:t>
      </w:r>
    </w:p>
    <w:p w14:paraId="19155FF4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640ECAB6" w14:textId="77777777" w:rsidR="00853865" w:rsidRPr="00853865" w:rsidRDefault="00853865" w:rsidP="00853865">
      <w:pPr>
        <w:numPr>
          <w:ilvl w:val="0"/>
          <w:numId w:val="17"/>
        </w:numPr>
      </w:pPr>
      <w:r w:rsidRPr="00853865">
        <w:rPr>
          <w:b/>
          <w:bCs/>
        </w:rPr>
        <w:t>Definition</w:t>
      </w:r>
      <w:r w:rsidRPr="00853865">
        <w:t>:</w:t>
      </w:r>
    </w:p>
    <w:p w14:paraId="2683955D" w14:textId="77777777" w:rsidR="00853865" w:rsidRPr="00853865" w:rsidRDefault="00853865" w:rsidP="00853865">
      <w:pPr>
        <w:numPr>
          <w:ilvl w:val="1"/>
          <w:numId w:val="17"/>
        </w:numPr>
      </w:pPr>
      <w:r w:rsidRPr="00853865">
        <w:t>Integrated Services Digital Network (ISDN) is a set of communication standards for digital transmission of voice, video, and data over traditional telephone networks.</w:t>
      </w:r>
    </w:p>
    <w:p w14:paraId="2105E42F" w14:textId="77777777" w:rsidR="00853865" w:rsidRPr="00853865" w:rsidRDefault="00853865" w:rsidP="00853865">
      <w:pPr>
        <w:numPr>
          <w:ilvl w:val="0"/>
          <w:numId w:val="17"/>
        </w:numPr>
      </w:pPr>
      <w:r w:rsidRPr="00853865">
        <w:rPr>
          <w:b/>
          <w:bCs/>
        </w:rPr>
        <w:t>Types of ISDN</w:t>
      </w:r>
      <w:r w:rsidRPr="00853865">
        <w:t>:</w:t>
      </w:r>
    </w:p>
    <w:p w14:paraId="7A0F98EA" w14:textId="77777777" w:rsidR="00853865" w:rsidRPr="00853865" w:rsidRDefault="00853865" w:rsidP="00853865">
      <w:pPr>
        <w:numPr>
          <w:ilvl w:val="1"/>
          <w:numId w:val="17"/>
        </w:numPr>
      </w:pPr>
      <w:r w:rsidRPr="00853865">
        <w:t>There are two primary types of ISDN: BRI (Basic Rate Interface) and PRI (Primary Rate Interface). BRI typically supports smaller businesses, while PRI is designed for larger organizations with greater demand.</w:t>
      </w:r>
    </w:p>
    <w:p w14:paraId="436A51E7" w14:textId="77777777" w:rsidR="00853865" w:rsidRPr="00853865" w:rsidRDefault="00853865" w:rsidP="00853865">
      <w:pPr>
        <w:numPr>
          <w:ilvl w:val="0"/>
          <w:numId w:val="17"/>
        </w:numPr>
      </w:pPr>
      <w:r w:rsidRPr="00853865">
        <w:rPr>
          <w:b/>
          <w:bCs/>
        </w:rPr>
        <w:t>Benefits</w:t>
      </w:r>
      <w:r w:rsidRPr="00853865">
        <w:t>:</w:t>
      </w:r>
    </w:p>
    <w:p w14:paraId="60D4DF5C" w14:textId="77777777" w:rsidR="00853865" w:rsidRPr="00853865" w:rsidRDefault="00853865" w:rsidP="00853865">
      <w:pPr>
        <w:numPr>
          <w:ilvl w:val="1"/>
          <w:numId w:val="17"/>
        </w:numPr>
      </w:pPr>
      <w:r w:rsidRPr="00853865">
        <w:lastRenderedPageBreak/>
        <w:t>ISDN provides better quality and faster connection speeds compared to analog lines. It supports multiple channels for simultaneous voice and data transmission.</w:t>
      </w:r>
    </w:p>
    <w:p w14:paraId="6189C175" w14:textId="77777777" w:rsidR="00853865" w:rsidRPr="00853865" w:rsidRDefault="00853865" w:rsidP="00853865">
      <w:pPr>
        <w:numPr>
          <w:ilvl w:val="0"/>
          <w:numId w:val="17"/>
        </w:numPr>
      </w:pPr>
      <w:r w:rsidRPr="00853865">
        <w:rPr>
          <w:b/>
          <w:bCs/>
        </w:rPr>
        <w:t>Applications</w:t>
      </w:r>
      <w:r w:rsidRPr="00853865">
        <w:t>:</w:t>
      </w:r>
    </w:p>
    <w:p w14:paraId="7CCF9B10" w14:textId="77777777" w:rsidR="00853865" w:rsidRPr="00853865" w:rsidRDefault="00853865" w:rsidP="00853865">
      <w:pPr>
        <w:numPr>
          <w:ilvl w:val="1"/>
          <w:numId w:val="17"/>
        </w:numPr>
      </w:pPr>
      <w:r w:rsidRPr="00853865">
        <w:t>Common applications of ISDN include video conferencing, telecommuting, and data transfer services for businesses requiring reliable and high-quality connections.</w:t>
      </w:r>
    </w:p>
    <w:p w14:paraId="437CB4CA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22308C84" w14:textId="77777777" w:rsidR="00853865" w:rsidRPr="00853865" w:rsidRDefault="00853865" w:rsidP="00853865">
      <w:pPr>
        <w:numPr>
          <w:ilvl w:val="0"/>
          <w:numId w:val="18"/>
        </w:numPr>
      </w:pPr>
      <w:r w:rsidRPr="00853865">
        <w:rPr>
          <w:b/>
          <w:bCs/>
        </w:rPr>
        <w:t>What does ISDN stand for?</w:t>
      </w:r>
    </w:p>
    <w:p w14:paraId="3B8B6358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A) Integrated Service Digital Network</w:t>
      </w:r>
    </w:p>
    <w:p w14:paraId="6D6EF411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B) Internet Service Digital Network</w:t>
      </w:r>
    </w:p>
    <w:p w14:paraId="54962CDB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C) Integrated Security Digital Network</w:t>
      </w:r>
    </w:p>
    <w:p w14:paraId="2043B0FE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D) Internet Standard Digital Network</w:t>
      </w:r>
    </w:p>
    <w:p w14:paraId="5FE9B52C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Answer:</w:t>
      </w:r>
      <w:r w:rsidRPr="00853865">
        <w:t> A</w:t>
      </w:r>
    </w:p>
    <w:p w14:paraId="23D83BF7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Explanation:</w:t>
      </w:r>
      <w:r w:rsidRPr="00853865">
        <w:t> ISDN stands for Integrated Services Digital Network, which facilitates the digital transmission of voice, video, and data.</w:t>
      </w:r>
    </w:p>
    <w:p w14:paraId="39814A8C" w14:textId="77777777" w:rsidR="00853865" w:rsidRPr="00853865" w:rsidRDefault="00853865" w:rsidP="00853865">
      <w:pPr>
        <w:numPr>
          <w:ilvl w:val="0"/>
          <w:numId w:val="18"/>
        </w:numPr>
      </w:pPr>
      <w:r w:rsidRPr="00853865">
        <w:rPr>
          <w:b/>
          <w:bCs/>
        </w:rPr>
        <w:t>Which type of ISDN is typically used for smaller businesses?</w:t>
      </w:r>
    </w:p>
    <w:p w14:paraId="3015B234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A) PRI</w:t>
      </w:r>
    </w:p>
    <w:p w14:paraId="4B624A75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B) DSL</w:t>
      </w:r>
    </w:p>
    <w:p w14:paraId="14CF54FB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C) BRI</w:t>
      </w:r>
    </w:p>
    <w:p w14:paraId="70FBD8ED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D) T1</w:t>
      </w:r>
    </w:p>
    <w:p w14:paraId="08BE01B3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7C53DE68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Explanation:</w:t>
      </w:r>
      <w:r w:rsidRPr="00853865">
        <w:t> BRI (Basic Rate Interface) is typically used for smaller businesses due to its lower capacity and cost.</w:t>
      </w:r>
    </w:p>
    <w:p w14:paraId="38882654" w14:textId="77777777" w:rsidR="00853865" w:rsidRPr="00853865" w:rsidRDefault="00853865" w:rsidP="00853865">
      <w:pPr>
        <w:numPr>
          <w:ilvl w:val="0"/>
          <w:numId w:val="18"/>
        </w:numPr>
      </w:pPr>
      <w:r w:rsidRPr="00853865">
        <w:rPr>
          <w:b/>
          <w:bCs/>
        </w:rPr>
        <w:t>What is a primary advantage of using ISDN over analog lines?</w:t>
      </w:r>
    </w:p>
    <w:p w14:paraId="5A334998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A) Slower connection speeds</w:t>
      </w:r>
    </w:p>
    <w:p w14:paraId="7C9B2754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B) Better quality and faster connections</w:t>
      </w:r>
    </w:p>
    <w:p w14:paraId="6740BCEC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C) Limited functionality</w:t>
      </w:r>
    </w:p>
    <w:p w14:paraId="399C89DE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D) Higher costs</w:t>
      </w:r>
    </w:p>
    <w:p w14:paraId="4561E536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57A3211B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Explanation:</w:t>
      </w:r>
      <w:r w:rsidRPr="00853865">
        <w:t> ISDN provides better quality and faster connection speeds compared to analog lines, enhancing communication capabilities.</w:t>
      </w:r>
    </w:p>
    <w:p w14:paraId="2839F681" w14:textId="77777777" w:rsidR="00853865" w:rsidRPr="00853865" w:rsidRDefault="00853865" w:rsidP="00853865">
      <w:pPr>
        <w:numPr>
          <w:ilvl w:val="0"/>
          <w:numId w:val="18"/>
        </w:numPr>
      </w:pPr>
      <w:r w:rsidRPr="00853865">
        <w:rPr>
          <w:b/>
          <w:bCs/>
        </w:rPr>
        <w:lastRenderedPageBreak/>
        <w:t>What does PRI stand for in ISDN?</w:t>
      </w:r>
    </w:p>
    <w:p w14:paraId="52B289B4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A) Primary Rate Interface</w:t>
      </w:r>
    </w:p>
    <w:p w14:paraId="2659AC3D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B) Public Rate Interface</w:t>
      </w:r>
    </w:p>
    <w:p w14:paraId="59315E93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C) Private Rate Interface</w:t>
      </w:r>
    </w:p>
    <w:p w14:paraId="56061301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D) Packet Rate Interface</w:t>
      </w:r>
    </w:p>
    <w:p w14:paraId="4213F2E4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Answer:</w:t>
      </w:r>
      <w:r w:rsidRPr="00853865">
        <w:t> A</w:t>
      </w:r>
    </w:p>
    <w:p w14:paraId="1259F364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Explanation:</w:t>
      </w:r>
      <w:r w:rsidRPr="00853865">
        <w:t> PRI stands for Primary Rate Interface, designed for larger organizations needing higher capacity for simultaneous connections.</w:t>
      </w:r>
    </w:p>
    <w:p w14:paraId="1FDAFFA6" w14:textId="77777777" w:rsidR="00853865" w:rsidRPr="00853865" w:rsidRDefault="00853865" w:rsidP="00853865">
      <w:pPr>
        <w:numPr>
          <w:ilvl w:val="0"/>
          <w:numId w:val="18"/>
        </w:numPr>
      </w:pPr>
      <w:r w:rsidRPr="00853865">
        <w:rPr>
          <w:b/>
          <w:bCs/>
        </w:rPr>
        <w:t>Which of the following applications commonly utilizes ISDN?</w:t>
      </w:r>
    </w:p>
    <w:p w14:paraId="2F8E3F40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A) Email transmission</w:t>
      </w:r>
    </w:p>
    <w:p w14:paraId="7F1D39B6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B) Online gaming</w:t>
      </w:r>
    </w:p>
    <w:p w14:paraId="1F3BF58D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C) Video conferencing</w:t>
      </w:r>
    </w:p>
    <w:p w14:paraId="5A47F46B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D) Social media</w:t>
      </w:r>
    </w:p>
    <w:p w14:paraId="157890AE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4D531497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Explanation:</w:t>
      </w:r>
      <w:r w:rsidRPr="00853865">
        <w:t> ISDN is commonly used for video conferencing due to its reliable and high-quality connections.</w:t>
      </w:r>
    </w:p>
    <w:p w14:paraId="0749B33C" w14:textId="77777777" w:rsidR="00853865" w:rsidRPr="00853865" w:rsidRDefault="00853865" w:rsidP="00853865">
      <w:pPr>
        <w:numPr>
          <w:ilvl w:val="0"/>
          <w:numId w:val="18"/>
        </w:numPr>
      </w:pPr>
      <w:r w:rsidRPr="00853865">
        <w:rPr>
          <w:b/>
          <w:bCs/>
        </w:rPr>
        <w:t>What is a characteristic of ISDN connections?</w:t>
      </w:r>
    </w:p>
    <w:p w14:paraId="316DB820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A) Only supports voice calls</w:t>
      </w:r>
    </w:p>
    <w:p w14:paraId="593D675C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B) Provides simultaneous voice and data transmission</w:t>
      </w:r>
    </w:p>
    <w:p w14:paraId="23B3160E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C) Uses analog signaling exclusively</w:t>
      </w:r>
    </w:p>
    <w:p w14:paraId="2861E490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D) Offers low bandwidth</w:t>
      </w:r>
    </w:p>
    <w:p w14:paraId="4E8A3B1C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280A7000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Explanation:</w:t>
      </w:r>
      <w:r w:rsidRPr="00853865">
        <w:t> A characteristic of ISDN connections is that they provide simultaneous voice and data transmission over digital lines.</w:t>
      </w:r>
    </w:p>
    <w:p w14:paraId="337766C6" w14:textId="77777777" w:rsidR="00853865" w:rsidRPr="00853865" w:rsidRDefault="00853865" w:rsidP="00853865">
      <w:pPr>
        <w:numPr>
          <w:ilvl w:val="0"/>
          <w:numId w:val="18"/>
        </w:numPr>
      </w:pPr>
      <w:r w:rsidRPr="00853865">
        <w:rPr>
          <w:b/>
          <w:bCs/>
        </w:rPr>
        <w:t>If a business requires multiple simultaneous connections, which ISDN type would be most suitable?</w:t>
      </w:r>
    </w:p>
    <w:p w14:paraId="06AE8B4E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A) BRI</w:t>
      </w:r>
    </w:p>
    <w:p w14:paraId="7122ECD9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B) DSL</w:t>
      </w:r>
    </w:p>
    <w:p w14:paraId="63E545E7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C) PRI</w:t>
      </w:r>
    </w:p>
    <w:p w14:paraId="6DB79F88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D) T1</w:t>
      </w:r>
    </w:p>
    <w:p w14:paraId="387024D6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lastRenderedPageBreak/>
        <w:t>Answer:</w:t>
      </w:r>
      <w:r w:rsidRPr="00853865">
        <w:t> C</w:t>
      </w:r>
    </w:p>
    <w:p w14:paraId="4141E5F5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Explanation:</w:t>
      </w:r>
      <w:r w:rsidRPr="00853865">
        <w:t> For multiple simultaneous connections, PRI (Primary Rate Interface) would be the most suitable choice due to its higher capacity.</w:t>
      </w:r>
    </w:p>
    <w:p w14:paraId="181FB508" w14:textId="77777777" w:rsidR="00853865" w:rsidRPr="00853865" w:rsidRDefault="00853865" w:rsidP="00853865">
      <w:pPr>
        <w:numPr>
          <w:ilvl w:val="0"/>
          <w:numId w:val="18"/>
        </w:numPr>
      </w:pPr>
      <w:r w:rsidRPr="00853865">
        <w:rPr>
          <w:b/>
          <w:bCs/>
        </w:rPr>
        <w:t>In ISDN, what does a B channel represent?</w:t>
      </w:r>
    </w:p>
    <w:p w14:paraId="1370C342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A) Bearer channel for voice/data transmission</w:t>
      </w:r>
    </w:p>
    <w:p w14:paraId="67FF7C29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B) Basic channel for analog signals</w:t>
      </w:r>
    </w:p>
    <w:p w14:paraId="4F4B3225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C) Broadcast channel for multiple users</w:t>
      </w:r>
    </w:p>
    <w:p w14:paraId="12CF9BF2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t>D) Bandwidth channel for high-speed data</w:t>
      </w:r>
    </w:p>
    <w:p w14:paraId="419E58F9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Answer:</w:t>
      </w:r>
      <w:r w:rsidRPr="00853865">
        <w:t> A</w:t>
      </w:r>
    </w:p>
    <w:p w14:paraId="72C81BED" w14:textId="77777777" w:rsidR="00853865" w:rsidRPr="00853865" w:rsidRDefault="00853865" w:rsidP="00853865">
      <w:pPr>
        <w:numPr>
          <w:ilvl w:val="1"/>
          <w:numId w:val="18"/>
        </w:numPr>
      </w:pPr>
      <w:r w:rsidRPr="00853865">
        <w:rPr>
          <w:b/>
          <w:bCs/>
        </w:rPr>
        <w:t>Explanation:</w:t>
      </w:r>
      <w:r w:rsidRPr="00853865">
        <w:t> In ISDN, a B channel represents a bearer channel for voice or data transmission, allowing for communication over the network.</w:t>
      </w:r>
    </w:p>
    <w:p w14:paraId="01E43A47" w14:textId="77777777" w:rsidR="00853865" w:rsidRPr="00853865" w:rsidRDefault="00853865" w:rsidP="00853865">
      <w:r w:rsidRPr="00853865">
        <w:pict w14:anchorId="41581E78">
          <v:rect id="_x0000_i1085" style="width:0;height:.75pt" o:hralign="center" o:hrstd="t" o:hrnoshade="t" o:hr="t" fillcolor="#ccc" stroked="f"/>
        </w:pict>
      </w:r>
    </w:p>
    <w:p w14:paraId="2B9C6DEA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8. Packet vs Circuit Switching for PCN</w:t>
      </w:r>
    </w:p>
    <w:p w14:paraId="2B3185B9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25E3E147" w14:textId="77777777" w:rsidR="00853865" w:rsidRPr="00853865" w:rsidRDefault="00853865" w:rsidP="00853865">
      <w:pPr>
        <w:numPr>
          <w:ilvl w:val="0"/>
          <w:numId w:val="19"/>
        </w:numPr>
      </w:pPr>
      <w:r w:rsidRPr="00853865">
        <w:rPr>
          <w:b/>
          <w:bCs/>
        </w:rPr>
        <w:t>Definitions</w:t>
      </w:r>
      <w:r w:rsidRPr="00853865">
        <w:t>:</w:t>
      </w:r>
    </w:p>
    <w:p w14:paraId="324616D1" w14:textId="77777777" w:rsidR="00853865" w:rsidRPr="00853865" w:rsidRDefault="00853865" w:rsidP="00853865">
      <w:pPr>
        <w:numPr>
          <w:ilvl w:val="1"/>
          <w:numId w:val="19"/>
        </w:numPr>
      </w:pPr>
      <w:r w:rsidRPr="00853865">
        <w:rPr>
          <w:b/>
          <w:bCs/>
        </w:rPr>
        <w:t>Packet Switching</w:t>
      </w:r>
      <w:r w:rsidRPr="00853865">
        <w:t> breaks data into packets that are sent individually over the network and reassembled at the destination.</w:t>
      </w:r>
    </w:p>
    <w:p w14:paraId="45E62857" w14:textId="77777777" w:rsidR="00853865" w:rsidRPr="00853865" w:rsidRDefault="00853865" w:rsidP="00853865">
      <w:pPr>
        <w:numPr>
          <w:ilvl w:val="1"/>
          <w:numId w:val="19"/>
        </w:numPr>
      </w:pPr>
      <w:r w:rsidRPr="00853865">
        <w:rPr>
          <w:b/>
          <w:bCs/>
        </w:rPr>
        <w:t>Circuit Switching</w:t>
      </w:r>
      <w:r w:rsidRPr="00853865">
        <w:t> establishes a dedicated communication path for the duration of the call, allowing continuous transmission of data.</w:t>
      </w:r>
    </w:p>
    <w:p w14:paraId="29A67855" w14:textId="77777777" w:rsidR="00853865" w:rsidRPr="00853865" w:rsidRDefault="00853865" w:rsidP="00853865">
      <w:pPr>
        <w:numPr>
          <w:ilvl w:val="0"/>
          <w:numId w:val="19"/>
        </w:numPr>
      </w:pPr>
      <w:r w:rsidRPr="00853865">
        <w:rPr>
          <w:b/>
          <w:bCs/>
        </w:rPr>
        <w:t>Efficiency</w:t>
      </w:r>
      <w:r w:rsidRPr="00853865">
        <w:t>:</w:t>
      </w:r>
    </w:p>
    <w:p w14:paraId="72632FD7" w14:textId="77777777" w:rsidR="00853865" w:rsidRPr="00853865" w:rsidRDefault="00853865" w:rsidP="00853865">
      <w:pPr>
        <w:numPr>
          <w:ilvl w:val="1"/>
          <w:numId w:val="19"/>
        </w:numPr>
      </w:pPr>
      <w:r w:rsidRPr="00853865">
        <w:t>Packet switching is generally more efficient in bandwidth utilization, as it allows multiple users to share the same network resources simultaneously.</w:t>
      </w:r>
    </w:p>
    <w:p w14:paraId="622F3893" w14:textId="77777777" w:rsidR="00853865" w:rsidRPr="00853865" w:rsidRDefault="00853865" w:rsidP="00853865">
      <w:pPr>
        <w:numPr>
          <w:ilvl w:val="1"/>
          <w:numId w:val="19"/>
        </w:numPr>
      </w:pPr>
      <w:r w:rsidRPr="00853865">
        <w:t>Circuit switching can lead to wastage of resources during silent periods in a call, as the dedicated line remains reserved for the entire duration.</w:t>
      </w:r>
    </w:p>
    <w:p w14:paraId="489A47C7" w14:textId="77777777" w:rsidR="00853865" w:rsidRPr="00853865" w:rsidRDefault="00853865" w:rsidP="00853865">
      <w:pPr>
        <w:numPr>
          <w:ilvl w:val="0"/>
          <w:numId w:val="19"/>
        </w:numPr>
      </w:pPr>
      <w:r w:rsidRPr="00853865">
        <w:rPr>
          <w:b/>
          <w:bCs/>
        </w:rPr>
        <w:t>Latency</w:t>
      </w:r>
      <w:r w:rsidRPr="00853865">
        <w:t>:</w:t>
      </w:r>
    </w:p>
    <w:p w14:paraId="61C0781B" w14:textId="77777777" w:rsidR="00853865" w:rsidRPr="00853865" w:rsidRDefault="00853865" w:rsidP="00853865">
      <w:pPr>
        <w:numPr>
          <w:ilvl w:val="0"/>
          <w:numId w:val="20"/>
        </w:numPr>
      </w:pPr>
      <w:r w:rsidRPr="00853865">
        <w:t>Packet switching can introduce variable latency due to packets taking different routes through the network.</w:t>
      </w:r>
    </w:p>
    <w:p w14:paraId="2FCC8358" w14:textId="77777777" w:rsidR="00853865" w:rsidRPr="00853865" w:rsidRDefault="00853865" w:rsidP="00853865">
      <w:pPr>
        <w:numPr>
          <w:ilvl w:val="1"/>
          <w:numId w:val="20"/>
        </w:numPr>
      </w:pPr>
      <w:r w:rsidRPr="00853865">
        <w:t>Circuit switching provides consistent latency, as the dedicated path remains constant throughout the communication session.</w:t>
      </w:r>
    </w:p>
    <w:p w14:paraId="53D79126" w14:textId="77777777" w:rsidR="00853865" w:rsidRPr="00853865" w:rsidRDefault="00853865" w:rsidP="00853865">
      <w:pPr>
        <w:numPr>
          <w:ilvl w:val="0"/>
          <w:numId w:val="21"/>
        </w:numPr>
      </w:pPr>
      <w:r w:rsidRPr="00853865">
        <w:rPr>
          <w:b/>
          <w:bCs/>
        </w:rPr>
        <w:t>Applications</w:t>
      </w:r>
      <w:r w:rsidRPr="00853865">
        <w:t>:</w:t>
      </w:r>
    </w:p>
    <w:p w14:paraId="0FE831E7" w14:textId="77777777" w:rsidR="00853865" w:rsidRPr="00853865" w:rsidRDefault="00853865" w:rsidP="00853865">
      <w:pPr>
        <w:numPr>
          <w:ilvl w:val="1"/>
          <w:numId w:val="21"/>
        </w:numPr>
      </w:pPr>
      <w:r w:rsidRPr="00853865">
        <w:t>Packet switching is ideal for data services like web browsing and file transfers, while circuit switching is traditionally used for voice communications, such as in telephone systems.</w:t>
      </w:r>
    </w:p>
    <w:p w14:paraId="59CF2F40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lastRenderedPageBreak/>
        <w:t>MCQs:</w:t>
      </w:r>
    </w:p>
    <w:p w14:paraId="7C549D43" w14:textId="77777777" w:rsidR="00853865" w:rsidRPr="00853865" w:rsidRDefault="00853865" w:rsidP="00853865">
      <w:pPr>
        <w:numPr>
          <w:ilvl w:val="0"/>
          <w:numId w:val="22"/>
        </w:numPr>
      </w:pPr>
      <w:r w:rsidRPr="00853865">
        <w:rPr>
          <w:b/>
          <w:bCs/>
        </w:rPr>
        <w:t>What is the main difference between packet switching and circuit switching?</w:t>
      </w:r>
    </w:p>
    <w:p w14:paraId="55220C93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A) Packet switching uses analog signals, while circuit switching uses digital.</w:t>
      </w:r>
    </w:p>
    <w:p w14:paraId="16493933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B) Packet switching establishes a dedicated path, while circuit switching sends data in packets.</w:t>
      </w:r>
    </w:p>
    <w:p w14:paraId="12240C2F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C) Packet switching sends data in packets, while circuit switching establishes a dedicated path.</w:t>
      </w:r>
    </w:p>
    <w:p w14:paraId="0BF41276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D) Packet switching is used only for video, while circuit switching is used for voice.</w:t>
      </w:r>
    </w:p>
    <w:p w14:paraId="2D74F2DD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7A95D263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Explanation:</w:t>
      </w:r>
      <w:r w:rsidRPr="00853865">
        <w:t> The main difference is that packet switching sends data in packets, while circuit switching establishes a dedicated path for communication.</w:t>
      </w:r>
    </w:p>
    <w:p w14:paraId="60B51274" w14:textId="77777777" w:rsidR="00853865" w:rsidRPr="00853865" w:rsidRDefault="00853865" w:rsidP="00853865">
      <w:pPr>
        <w:numPr>
          <w:ilvl w:val="0"/>
          <w:numId w:val="22"/>
        </w:numPr>
      </w:pPr>
      <w:r w:rsidRPr="00853865">
        <w:rPr>
          <w:b/>
          <w:bCs/>
        </w:rPr>
        <w:t>Which switching method is more efficient in bandwidth utilization?</w:t>
      </w:r>
    </w:p>
    <w:p w14:paraId="1D91DAF6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A) Packet Switching</w:t>
      </w:r>
    </w:p>
    <w:p w14:paraId="7F89DBA4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B) Circuit Switching</w:t>
      </w:r>
    </w:p>
    <w:p w14:paraId="66BC1F55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C) Both are equally efficient</w:t>
      </w:r>
    </w:p>
    <w:p w14:paraId="5A0AEA5A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D) Neither is efficient</w:t>
      </w:r>
    </w:p>
    <w:p w14:paraId="6FCD5CCD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Answer:</w:t>
      </w:r>
      <w:r w:rsidRPr="00853865">
        <w:t> A</w:t>
      </w:r>
    </w:p>
    <w:p w14:paraId="346E2A12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Explanation:</w:t>
      </w:r>
      <w:r w:rsidRPr="00853865">
        <w:t> Packet switching is more efficient in bandwidth utilization as it allows multiple users to share the same resources simultaneously.</w:t>
      </w:r>
    </w:p>
    <w:p w14:paraId="0150C94A" w14:textId="77777777" w:rsidR="00853865" w:rsidRPr="00853865" w:rsidRDefault="00853865" w:rsidP="00853865">
      <w:pPr>
        <w:numPr>
          <w:ilvl w:val="0"/>
          <w:numId w:val="22"/>
        </w:numPr>
      </w:pPr>
      <w:r w:rsidRPr="00853865">
        <w:rPr>
          <w:b/>
          <w:bCs/>
        </w:rPr>
        <w:t>In which scenario is circuit switching most commonly used?</w:t>
      </w:r>
    </w:p>
    <w:p w14:paraId="1346B9B5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A) Web browsing</w:t>
      </w:r>
    </w:p>
    <w:p w14:paraId="1B4F1379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B) File transfers</w:t>
      </w:r>
    </w:p>
    <w:p w14:paraId="43AAC935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C) Voice communications</w:t>
      </w:r>
    </w:p>
    <w:p w14:paraId="09F5D9F3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D) Email services</w:t>
      </w:r>
    </w:p>
    <w:p w14:paraId="37B6F96C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018B7C47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Explanation:</w:t>
      </w:r>
      <w:r w:rsidRPr="00853865">
        <w:t> Circuit switching is most commonly used for voice communications, such as in traditional telephone systems.</w:t>
      </w:r>
    </w:p>
    <w:p w14:paraId="5F2B73AD" w14:textId="77777777" w:rsidR="00853865" w:rsidRPr="00853865" w:rsidRDefault="00853865" w:rsidP="00853865">
      <w:pPr>
        <w:numPr>
          <w:ilvl w:val="0"/>
          <w:numId w:val="22"/>
        </w:numPr>
      </w:pPr>
      <w:r w:rsidRPr="00853865">
        <w:rPr>
          <w:b/>
          <w:bCs/>
        </w:rPr>
        <w:t>What is a characteristic of packet switching?</w:t>
      </w:r>
    </w:p>
    <w:p w14:paraId="2101A36B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A) Constant latency</w:t>
      </w:r>
    </w:p>
    <w:p w14:paraId="56E71091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B) Dedicated communication path</w:t>
      </w:r>
    </w:p>
    <w:p w14:paraId="79737C90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lastRenderedPageBreak/>
        <w:t>C) Variable latency</w:t>
      </w:r>
    </w:p>
    <w:p w14:paraId="5E7EA41C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D) Reserved bandwidth</w:t>
      </w:r>
    </w:p>
    <w:p w14:paraId="3B6AB37E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0774C324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Explanation:</w:t>
      </w:r>
      <w:r w:rsidRPr="00853865">
        <w:t> A characteristic of packet switching is variable latency, as packets may take different routes through the network.</w:t>
      </w:r>
    </w:p>
    <w:p w14:paraId="256EF1CE" w14:textId="77777777" w:rsidR="00853865" w:rsidRPr="00853865" w:rsidRDefault="00853865" w:rsidP="00853865">
      <w:pPr>
        <w:numPr>
          <w:ilvl w:val="0"/>
          <w:numId w:val="22"/>
        </w:numPr>
      </w:pPr>
      <w:r w:rsidRPr="00853865">
        <w:rPr>
          <w:b/>
          <w:bCs/>
        </w:rPr>
        <w:t>Which switching method may result in resource wastage during silent periods?</w:t>
      </w:r>
    </w:p>
    <w:p w14:paraId="2C3F2861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A) Packet Switching</w:t>
      </w:r>
    </w:p>
    <w:p w14:paraId="0DFCE217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B) Circuit Switching</w:t>
      </w:r>
    </w:p>
    <w:p w14:paraId="397A3F75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C) Both methods</w:t>
      </w:r>
    </w:p>
    <w:p w14:paraId="21E140B3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D) Neither method</w:t>
      </w:r>
    </w:p>
    <w:p w14:paraId="597BDAA8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7F8051BE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Explanation:</w:t>
      </w:r>
      <w:r w:rsidRPr="00853865">
        <w:t> Circuit switching may result in resource wastage during silent periods because the dedicated line remains reserved for the entire duration of the call.</w:t>
      </w:r>
    </w:p>
    <w:p w14:paraId="78CCE9BF" w14:textId="77777777" w:rsidR="00853865" w:rsidRPr="00853865" w:rsidRDefault="00853865" w:rsidP="00853865">
      <w:pPr>
        <w:numPr>
          <w:ilvl w:val="0"/>
          <w:numId w:val="22"/>
        </w:numPr>
      </w:pPr>
      <w:r w:rsidRPr="00853865">
        <w:rPr>
          <w:b/>
          <w:bCs/>
        </w:rPr>
        <w:t>What is the primary application of packet switching?</w:t>
      </w:r>
    </w:p>
    <w:p w14:paraId="68302AA9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A) Voice calls</w:t>
      </w:r>
    </w:p>
    <w:p w14:paraId="1AE1935A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B) Video conferencing</w:t>
      </w:r>
    </w:p>
    <w:p w14:paraId="5ADEA422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C) Data services</w:t>
      </w:r>
    </w:p>
    <w:p w14:paraId="2A4B8E49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D) Analog broadcasting</w:t>
      </w:r>
    </w:p>
    <w:p w14:paraId="2F9E4982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6676C289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Explanation:</w:t>
      </w:r>
      <w:r w:rsidRPr="00853865">
        <w:t> The primary application of packet switching is data services, such as web browsing and file transfers.</w:t>
      </w:r>
    </w:p>
    <w:p w14:paraId="7511F874" w14:textId="77777777" w:rsidR="00853865" w:rsidRPr="00853865" w:rsidRDefault="00853865" w:rsidP="00853865">
      <w:pPr>
        <w:numPr>
          <w:ilvl w:val="0"/>
          <w:numId w:val="22"/>
        </w:numPr>
      </w:pPr>
      <w:r w:rsidRPr="00853865">
        <w:rPr>
          <w:b/>
          <w:bCs/>
        </w:rPr>
        <w:t>If a network uses circuit switching, what happens when a call is not actively transmitting data?</w:t>
      </w:r>
    </w:p>
    <w:p w14:paraId="4D756F8E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A) Data packets are queued</w:t>
      </w:r>
    </w:p>
    <w:p w14:paraId="2D456657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B) Resources are released for other calls</w:t>
      </w:r>
    </w:p>
    <w:p w14:paraId="5A73E395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C) The dedicated line is still reserved</w:t>
      </w:r>
    </w:p>
    <w:p w14:paraId="2AEEAC03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D) Latency is minimized</w:t>
      </w:r>
    </w:p>
    <w:p w14:paraId="2149C39C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25E20D51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Explanation:</w:t>
      </w:r>
      <w:r w:rsidRPr="00853865">
        <w:t> In circuit switching, when a call is not actively transmitting data, the dedicated line is still reserved, potentially wasting resources.</w:t>
      </w:r>
    </w:p>
    <w:p w14:paraId="6C25A780" w14:textId="77777777" w:rsidR="00853865" w:rsidRPr="00853865" w:rsidRDefault="00853865" w:rsidP="00853865">
      <w:pPr>
        <w:numPr>
          <w:ilvl w:val="0"/>
          <w:numId w:val="22"/>
        </w:numPr>
      </w:pPr>
      <w:r w:rsidRPr="00853865">
        <w:rPr>
          <w:b/>
          <w:bCs/>
        </w:rPr>
        <w:lastRenderedPageBreak/>
        <w:t>In a packet-switched network, what happens to the packets during transmission?</w:t>
      </w:r>
    </w:p>
    <w:p w14:paraId="7B97D9D9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A) They follow a fixed route.</w:t>
      </w:r>
    </w:p>
    <w:p w14:paraId="0B8D5FE2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B) They are sent sequentially.</w:t>
      </w:r>
    </w:p>
    <w:p w14:paraId="49A412EE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C) They may take different paths to the destination.</w:t>
      </w:r>
    </w:p>
    <w:p w14:paraId="36770649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t>D) They are stored until the network is free.</w:t>
      </w:r>
    </w:p>
    <w:p w14:paraId="0F38DF7C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13E25E08" w14:textId="77777777" w:rsidR="00853865" w:rsidRPr="00853865" w:rsidRDefault="00853865" w:rsidP="00853865">
      <w:pPr>
        <w:numPr>
          <w:ilvl w:val="1"/>
          <w:numId w:val="22"/>
        </w:numPr>
      </w:pPr>
      <w:r w:rsidRPr="00853865">
        <w:rPr>
          <w:b/>
          <w:bCs/>
        </w:rPr>
        <w:t>Explanation:</w:t>
      </w:r>
      <w:r w:rsidRPr="00853865">
        <w:t> In a packet-switched network, packets may take different paths to the destination, allowing for more flexible and efficient routing.</w:t>
      </w:r>
    </w:p>
    <w:p w14:paraId="6E3E2568" w14:textId="77777777" w:rsidR="00853865" w:rsidRPr="00853865" w:rsidRDefault="00853865" w:rsidP="00853865">
      <w:r w:rsidRPr="00853865">
        <w:pict w14:anchorId="6C95C6D2">
          <v:rect id="_x0000_i1086" style="width:0;height:.75pt" o:hralign="center" o:hrstd="t" o:hrnoshade="t" o:hr="t" fillcolor="#ccc" stroked="f"/>
        </w:pict>
      </w:r>
    </w:p>
    <w:p w14:paraId="612DF214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9. Telecommunication System Components</w:t>
      </w:r>
    </w:p>
    <w:p w14:paraId="3AACC74D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1166AD3E" w14:textId="77777777" w:rsidR="00853865" w:rsidRPr="00853865" w:rsidRDefault="00853865" w:rsidP="00853865">
      <w:pPr>
        <w:numPr>
          <w:ilvl w:val="0"/>
          <w:numId w:val="23"/>
        </w:numPr>
      </w:pPr>
      <w:r w:rsidRPr="00853865">
        <w:rPr>
          <w:b/>
          <w:bCs/>
        </w:rPr>
        <w:t>Definition</w:t>
      </w:r>
      <w:r w:rsidRPr="00853865">
        <w:t>:</w:t>
      </w:r>
    </w:p>
    <w:p w14:paraId="2B10D5F4" w14:textId="77777777" w:rsidR="00853865" w:rsidRPr="00853865" w:rsidRDefault="00853865" w:rsidP="00853865">
      <w:pPr>
        <w:numPr>
          <w:ilvl w:val="1"/>
          <w:numId w:val="23"/>
        </w:numPr>
      </w:pPr>
      <w:r w:rsidRPr="00853865">
        <w:t>Telecommunication systems consist of various components that work together to facilitate communication over distances.</w:t>
      </w:r>
    </w:p>
    <w:p w14:paraId="3FECAE7C" w14:textId="77777777" w:rsidR="00853865" w:rsidRPr="00853865" w:rsidRDefault="00853865" w:rsidP="00853865">
      <w:pPr>
        <w:numPr>
          <w:ilvl w:val="0"/>
          <w:numId w:val="23"/>
        </w:numPr>
      </w:pPr>
      <w:r w:rsidRPr="00853865">
        <w:rPr>
          <w:b/>
          <w:bCs/>
        </w:rPr>
        <w:t>Core Components</w:t>
      </w:r>
      <w:r w:rsidRPr="00853865">
        <w:t>:</w:t>
      </w:r>
    </w:p>
    <w:p w14:paraId="75EE9167" w14:textId="77777777" w:rsidR="00853865" w:rsidRPr="00853865" w:rsidRDefault="00853865" w:rsidP="00853865">
      <w:pPr>
        <w:numPr>
          <w:ilvl w:val="1"/>
          <w:numId w:val="23"/>
        </w:numPr>
      </w:pPr>
      <w:r w:rsidRPr="00853865">
        <w:rPr>
          <w:b/>
          <w:bCs/>
        </w:rPr>
        <w:t>Transmitters</w:t>
      </w:r>
      <w:r w:rsidRPr="00853865">
        <w:t>: Devices that convert information into signals for transmission.</w:t>
      </w:r>
    </w:p>
    <w:p w14:paraId="5C4D0BC3" w14:textId="77777777" w:rsidR="00853865" w:rsidRPr="00853865" w:rsidRDefault="00853865" w:rsidP="00853865">
      <w:pPr>
        <w:numPr>
          <w:ilvl w:val="1"/>
          <w:numId w:val="23"/>
        </w:numPr>
      </w:pPr>
      <w:r w:rsidRPr="00853865">
        <w:rPr>
          <w:b/>
          <w:bCs/>
        </w:rPr>
        <w:t>Receivers</w:t>
      </w:r>
      <w:r w:rsidRPr="00853865">
        <w:t>: Devices that convert signals back into information.</w:t>
      </w:r>
    </w:p>
    <w:p w14:paraId="12C90E89" w14:textId="77777777" w:rsidR="00853865" w:rsidRPr="00853865" w:rsidRDefault="00853865" w:rsidP="00853865">
      <w:pPr>
        <w:numPr>
          <w:ilvl w:val="1"/>
          <w:numId w:val="23"/>
        </w:numPr>
      </w:pPr>
      <w:r w:rsidRPr="00853865">
        <w:rPr>
          <w:b/>
          <w:bCs/>
        </w:rPr>
        <w:t>Transmission Medium</w:t>
      </w:r>
      <w:r w:rsidRPr="00853865">
        <w:t>: The physical medium (like fiber optic cables, coaxial cables, or air) that carries the signals.</w:t>
      </w:r>
    </w:p>
    <w:p w14:paraId="463F5750" w14:textId="77777777" w:rsidR="00853865" w:rsidRPr="00853865" w:rsidRDefault="00853865" w:rsidP="00853865">
      <w:pPr>
        <w:numPr>
          <w:ilvl w:val="1"/>
          <w:numId w:val="23"/>
        </w:numPr>
      </w:pPr>
      <w:r w:rsidRPr="00853865">
        <w:rPr>
          <w:b/>
          <w:bCs/>
        </w:rPr>
        <w:t>Repeaters</w:t>
      </w:r>
      <w:r w:rsidRPr="00853865">
        <w:t>: Devices that amplify or regenerate signals to extend transmission distances.</w:t>
      </w:r>
    </w:p>
    <w:p w14:paraId="07058516" w14:textId="77777777" w:rsidR="00853865" w:rsidRPr="00853865" w:rsidRDefault="00853865" w:rsidP="00853865">
      <w:pPr>
        <w:numPr>
          <w:ilvl w:val="0"/>
          <w:numId w:val="23"/>
        </w:numPr>
      </w:pPr>
      <w:r w:rsidRPr="00853865">
        <w:rPr>
          <w:b/>
          <w:bCs/>
        </w:rPr>
        <w:t>Types of Systems</w:t>
      </w:r>
      <w:r w:rsidRPr="00853865">
        <w:t>:</w:t>
      </w:r>
    </w:p>
    <w:p w14:paraId="79CF5B7B" w14:textId="77777777" w:rsidR="00853865" w:rsidRPr="00853865" w:rsidRDefault="00853865" w:rsidP="00853865">
      <w:pPr>
        <w:numPr>
          <w:ilvl w:val="1"/>
          <w:numId w:val="23"/>
        </w:numPr>
      </w:pPr>
      <w:r w:rsidRPr="00853865">
        <w:t>Telecommunication systems can be classified into wired and wireless systems, each with its unique components and technologies.</w:t>
      </w:r>
    </w:p>
    <w:p w14:paraId="22F56A42" w14:textId="77777777" w:rsidR="00853865" w:rsidRPr="00853865" w:rsidRDefault="00853865" w:rsidP="00853865">
      <w:pPr>
        <w:numPr>
          <w:ilvl w:val="0"/>
          <w:numId w:val="23"/>
        </w:numPr>
      </w:pPr>
      <w:r w:rsidRPr="00853865">
        <w:rPr>
          <w:b/>
          <w:bCs/>
        </w:rPr>
        <w:t>Network Elements</w:t>
      </w:r>
      <w:r w:rsidRPr="00853865">
        <w:t>:</w:t>
      </w:r>
    </w:p>
    <w:p w14:paraId="3BFA2118" w14:textId="77777777" w:rsidR="00853865" w:rsidRPr="00853865" w:rsidRDefault="00853865" w:rsidP="00853865">
      <w:pPr>
        <w:numPr>
          <w:ilvl w:val="1"/>
          <w:numId w:val="23"/>
        </w:numPr>
      </w:pPr>
      <w:r w:rsidRPr="00853865">
        <w:t>Additional network elements include routers, switches, and servers, which manage the flow of information through the network.</w:t>
      </w:r>
    </w:p>
    <w:p w14:paraId="05D47BA0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43975DCD" w14:textId="77777777" w:rsidR="00853865" w:rsidRPr="00853865" w:rsidRDefault="00853865" w:rsidP="00853865">
      <w:pPr>
        <w:numPr>
          <w:ilvl w:val="0"/>
          <w:numId w:val="24"/>
        </w:numPr>
      </w:pPr>
      <w:r w:rsidRPr="00853865">
        <w:rPr>
          <w:b/>
          <w:bCs/>
        </w:rPr>
        <w:t>What is the primary function of a transmitter in a telecommunication system?</w:t>
      </w:r>
    </w:p>
    <w:p w14:paraId="20F64F8D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A) To receive signals</w:t>
      </w:r>
    </w:p>
    <w:p w14:paraId="2456920A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B) To convert information into signals</w:t>
      </w:r>
    </w:p>
    <w:p w14:paraId="282D5DDB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lastRenderedPageBreak/>
        <w:t>C) To amplify signals</w:t>
      </w:r>
    </w:p>
    <w:p w14:paraId="6F765453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D) To store data</w:t>
      </w:r>
    </w:p>
    <w:p w14:paraId="298DF614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62635C2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Explanation:</w:t>
      </w:r>
      <w:r w:rsidRPr="00853865">
        <w:t> The primary function of a transmitter is to convert information into signals for transmission over a communication medium.</w:t>
      </w:r>
    </w:p>
    <w:p w14:paraId="42E91ACF" w14:textId="77777777" w:rsidR="00853865" w:rsidRPr="00853865" w:rsidRDefault="00853865" w:rsidP="00853865">
      <w:pPr>
        <w:numPr>
          <w:ilvl w:val="0"/>
          <w:numId w:val="24"/>
        </w:numPr>
      </w:pPr>
      <w:r w:rsidRPr="00853865">
        <w:rPr>
          <w:b/>
          <w:bCs/>
        </w:rPr>
        <w:t>Which component is responsible for converting signals back into information?</w:t>
      </w:r>
    </w:p>
    <w:p w14:paraId="03B64E0C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A) Transmitter</w:t>
      </w:r>
    </w:p>
    <w:p w14:paraId="03DCC37B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B) Receiver</w:t>
      </w:r>
    </w:p>
    <w:p w14:paraId="47440419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C) Repeater</w:t>
      </w:r>
    </w:p>
    <w:p w14:paraId="175E18B0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D) Amplifier</w:t>
      </w:r>
    </w:p>
    <w:p w14:paraId="0FE5D71B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7F79DF00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Explanation:</w:t>
      </w:r>
      <w:r w:rsidRPr="00853865">
        <w:t> The receiver is responsible for converting signals back into information that can be understood.</w:t>
      </w:r>
    </w:p>
    <w:p w14:paraId="016D0C0C" w14:textId="77777777" w:rsidR="00853865" w:rsidRPr="00853865" w:rsidRDefault="00853865" w:rsidP="00853865">
      <w:pPr>
        <w:numPr>
          <w:ilvl w:val="0"/>
          <w:numId w:val="24"/>
        </w:numPr>
      </w:pPr>
      <w:r w:rsidRPr="00853865">
        <w:rPr>
          <w:b/>
          <w:bCs/>
        </w:rPr>
        <w:t>What is the role of a transmission medium in a telecommunication system?</w:t>
      </w:r>
    </w:p>
    <w:p w14:paraId="4F73E460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A) To store data</w:t>
      </w:r>
    </w:p>
    <w:p w14:paraId="2C0D23AC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B) To amplify signals</w:t>
      </w:r>
    </w:p>
    <w:p w14:paraId="0F1E58E6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C) To carry signals from transmitter to receiver</w:t>
      </w:r>
    </w:p>
    <w:p w14:paraId="1A453A1C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D) To generate signals</w:t>
      </w:r>
    </w:p>
    <w:p w14:paraId="6CD313BE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78A95C7A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Explanation:</w:t>
      </w:r>
      <w:r w:rsidRPr="00853865">
        <w:t> The transmission medium carries signals from the transmitter to the receiver, facilitating communication.</w:t>
      </w:r>
    </w:p>
    <w:p w14:paraId="144DA949" w14:textId="77777777" w:rsidR="00853865" w:rsidRPr="00853865" w:rsidRDefault="00853865" w:rsidP="00853865">
      <w:pPr>
        <w:numPr>
          <w:ilvl w:val="0"/>
          <w:numId w:val="24"/>
        </w:numPr>
      </w:pPr>
      <w:r w:rsidRPr="00853865">
        <w:rPr>
          <w:b/>
          <w:bCs/>
        </w:rPr>
        <w:t>What do repeaters do in a telecommunication system?</w:t>
      </w:r>
    </w:p>
    <w:p w14:paraId="02641DD4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A) Convert signals</w:t>
      </w:r>
    </w:p>
    <w:p w14:paraId="55D90C5B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B) Store data</w:t>
      </w:r>
    </w:p>
    <w:p w14:paraId="02BBDDB3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C) Amplify or regenerate signals</w:t>
      </w:r>
    </w:p>
    <w:p w14:paraId="7C34CFF3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D) Route data packets</w:t>
      </w:r>
    </w:p>
    <w:p w14:paraId="111A98C4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4463486E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Explanation:</w:t>
      </w:r>
      <w:r w:rsidRPr="00853865">
        <w:t> Repeaters amplify or regenerate signals to extend transmission distances and maintain signal quality.</w:t>
      </w:r>
    </w:p>
    <w:p w14:paraId="2FDE8AC4" w14:textId="77777777" w:rsidR="00853865" w:rsidRPr="00853865" w:rsidRDefault="00853865" w:rsidP="00853865">
      <w:pPr>
        <w:numPr>
          <w:ilvl w:val="0"/>
          <w:numId w:val="24"/>
        </w:numPr>
      </w:pPr>
      <w:r w:rsidRPr="00853865">
        <w:rPr>
          <w:b/>
          <w:bCs/>
        </w:rPr>
        <w:t>Which of the following describes a wired telecommunication system?</w:t>
      </w:r>
    </w:p>
    <w:p w14:paraId="077E3CC6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lastRenderedPageBreak/>
        <w:t>A) Uses radio waves for transmission</w:t>
      </w:r>
    </w:p>
    <w:p w14:paraId="10EE3AEB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B) Relies on fiber optic or coaxial cables</w:t>
      </w:r>
    </w:p>
    <w:p w14:paraId="1E570BAF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C) Is limited to short distances</w:t>
      </w:r>
    </w:p>
    <w:p w14:paraId="0C6808E7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D) Is less reliable than wireless systems</w:t>
      </w:r>
    </w:p>
    <w:p w14:paraId="0E2A2E9B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034ABBFD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Explanation:</w:t>
      </w:r>
      <w:r w:rsidRPr="00853865">
        <w:t> A wired telecommunication system relies on fiber optic or coaxial cables for signal transmission.</w:t>
      </w:r>
    </w:p>
    <w:p w14:paraId="651A9DEB" w14:textId="77777777" w:rsidR="00853865" w:rsidRPr="00853865" w:rsidRDefault="00853865" w:rsidP="00853865">
      <w:pPr>
        <w:numPr>
          <w:ilvl w:val="0"/>
          <w:numId w:val="24"/>
        </w:numPr>
      </w:pPr>
      <w:r w:rsidRPr="00853865">
        <w:rPr>
          <w:b/>
          <w:bCs/>
        </w:rPr>
        <w:t>What role do routers play in a telecommunication network?</w:t>
      </w:r>
    </w:p>
    <w:p w14:paraId="49292560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A) Convert analog signals to digital</w:t>
      </w:r>
    </w:p>
    <w:p w14:paraId="4A8BBF06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B) Manage the flow of information through the network</w:t>
      </w:r>
    </w:p>
    <w:p w14:paraId="6E2C1947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C) Store data for later retrieval</w:t>
      </w:r>
    </w:p>
    <w:p w14:paraId="2CD2994D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D) Amplify weak signals</w:t>
      </w:r>
    </w:p>
    <w:p w14:paraId="264FF704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64C41856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Explanation:</w:t>
      </w:r>
      <w:r w:rsidRPr="00853865">
        <w:t> Routers manage the flow of information through the network by directing data packets to their destination.</w:t>
      </w:r>
    </w:p>
    <w:p w14:paraId="51E68ACF" w14:textId="77777777" w:rsidR="00853865" w:rsidRPr="00853865" w:rsidRDefault="00853865" w:rsidP="00853865">
      <w:pPr>
        <w:numPr>
          <w:ilvl w:val="0"/>
          <w:numId w:val="24"/>
        </w:numPr>
      </w:pPr>
      <w:r w:rsidRPr="00853865">
        <w:rPr>
          <w:b/>
          <w:bCs/>
        </w:rPr>
        <w:t>What type of system primarily uses air as the transmission medium?</w:t>
      </w:r>
    </w:p>
    <w:p w14:paraId="146812CD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A) Wired system</w:t>
      </w:r>
    </w:p>
    <w:p w14:paraId="77A5EFA7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B) Fiber optic system</w:t>
      </w:r>
    </w:p>
    <w:p w14:paraId="33E7C7D0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C) Wireless system</w:t>
      </w:r>
    </w:p>
    <w:p w14:paraId="5DE950D9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D) Satellite system</w:t>
      </w:r>
    </w:p>
    <w:p w14:paraId="5ACF9050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67E03416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Explanation:</w:t>
      </w:r>
      <w:r w:rsidRPr="00853865">
        <w:t> A wireless system primarily uses air as the transmission medium for communication.</w:t>
      </w:r>
    </w:p>
    <w:p w14:paraId="1F3B26D5" w14:textId="77777777" w:rsidR="00853865" w:rsidRPr="00853865" w:rsidRDefault="00853865" w:rsidP="00853865">
      <w:pPr>
        <w:numPr>
          <w:ilvl w:val="0"/>
          <w:numId w:val="24"/>
        </w:numPr>
      </w:pPr>
      <w:r w:rsidRPr="00853865">
        <w:rPr>
          <w:b/>
          <w:bCs/>
        </w:rPr>
        <w:t>In a telecommunication system, what is the function of a server?</w:t>
      </w:r>
    </w:p>
    <w:p w14:paraId="3B4D7001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A) To amplify signals</w:t>
      </w:r>
    </w:p>
    <w:p w14:paraId="24CE99CD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B) To store and manage data</w:t>
      </w:r>
    </w:p>
    <w:p w14:paraId="24EF133C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C) To transmit information</w:t>
      </w:r>
    </w:p>
    <w:p w14:paraId="02C19C66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t>D) To receive signals</w:t>
      </w:r>
    </w:p>
    <w:p w14:paraId="58999FFD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189B89D4" w14:textId="77777777" w:rsidR="00853865" w:rsidRPr="00853865" w:rsidRDefault="00853865" w:rsidP="00853865">
      <w:pPr>
        <w:numPr>
          <w:ilvl w:val="1"/>
          <w:numId w:val="24"/>
        </w:numPr>
      </w:pPr>
      <w:r w:rsidRPr="00853865">
        <w:rPr>
          <w:b/>
          <w:bCs/>
        </w:rPr>
        <w:lastRenderedPageBreak/>
        <w:t>Explanation:</w:t>
      </w:r>
      <w:r w:rsidRPr="00853865">
        <w:t> In a telecommunication system, a server stores and manages data, serving as a central point for information retrieval and processing.</w:t>
      </w:r>
    </w:p>
    <w:p w14:paraId="22033720" w14:textId="77777777" w:rsidR="00853865" w:rsidRPr="00853865" w:rsidRDefault="00853865" w:rsidP="00853865">
      <w:r w:rsidRPr="00853865">
        <w:pict w14:anchorId="48F94F57">
          <v:rect id="_x0000_i1087" style="width:0;height:.75pt" o:hralign="center" o:hrstd="t" o:hrnoshade="t" o:hr="t" fillcolor="#ccc" stroked="f"/>
        </w:pict>
      </w:r>
    </w:p>
    <w:p w14:paraId="7066876F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10. Overview of Telecommunications Standards</w:t>
      </w:r>
    </w:p>
    <w:p w14:paraId="2866B219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Key Points:</w:t>
      </w:r>
    </w:p>
    <w:p w14:paraId="06CB3DD4" w14:textId="77777777" w:rsidR="00853865" w:rsidRPr="00853865" w:rsidRDefault="00853865" w:rsidP="00853865">
      <w:pPr>
        <w:numPr>
          <w:ilvl w:val="0"/>
          <w:numId w:val="25"/>
        </w:numPr>
      </w:pPr>
      <w:r w:rsidRPr="00853865">
        <w:rPr>
          <w:b/>
          <w:bCs/>
        </w:rPr>
        <w:t>Definition</w:t>
      </w:r>
      <w:r w:rsidRPr="00853865">
        <w:t>:</w:t>
      </w:r>
    </w:p>
    <w:p w14:paraId="3E0FB233" w14:textId="77777777" w:rsidR="00853865" w:rsidRPr="00853865" w:rsidRDefault="00853865" w:rsidP="00853865">
      <w:pPr>
        <w:numPr>
          <w:ilvl w:val="1"/>
          <w:numId w:val="25"/>
        </w:numPr>
      </w:pPr>
      <w:r w:rsidRPr="00853865">
        <w:t>Telecommunications standards are established guidelines and specifications that ensure interoperability and quality across telecommunications systems and devices.</w:t>
      </w:r>
    </w:p>
    <w:p w14:paraId="7B34339A" w14:textId="77777777" w:rsidR="00853865" w:rsidRPr="00853865" w:rsidRDefault="00853865" w:rsidP="00853865">
      <w:pPr>
        <w:numPr>
          <w:ilvl w:val="0"/>
          <w:numId w:val="25"/>
        </w:numPr>
      </w:pPr>
      <w:r w:rsidRPr="00853865">
        <w:rPr>
          <w:b/>
          <w:bCs/>
        </w:rPr>
        <w:t>Importance</w:t>
      </w:r>
      <w:r w:rsidRPr="00853865">
        <w:t>:</w:t>
      </w:r>
    </w:p>
    <w:p w14:paraId="1CAC9C6D" w14:textId="77777777" w:rsidR="00853865" w:rsidRPr="00853865" w:rsidRDefault="00853865" w:rsidP="00853865">
      <w:pPr>
        <w:numPr>
          <w:ilvl w:val="1"/>
          <w:numId w:val="25"/>
        </w:numPr>
      </w:pPr>
      <w:r w:rsidRPr="00853865">
        <w:t>Standards facilitate global communication by ensuring devices from different manufacturers can work together seamlessly, improving user experience and service quality.</w:t>
      </w:r>
    </w:p>
    <w:p w14:paraId="24F9B048" w14:textId="77777777" w:rsidR="00853865" w:rsidRPr="00853865" w:rsidRDefault="00853865" w:rsidP="00853865">
      <w:pPr>
        <w:numPr>
          <w:ilvl w:val="0"/>
          <w:numId w:val="25"/>
        </w:numPr>
      </w:pPr>
      <w:r w:rsidRPr="00853865">
        <w:rPr>
          <w:b/>
          <w:bCs/>
        </w:rPr>
        <w:t>Types of Standards</w:t>
      </w:r>
      <w:r w:rsidRPr="00853865">
        <w:t>:</w:t>
      </w:r>
    </w:p>
    <w:p w14:paraId="19EC73DB" w14:textId="77777777" w:rsidR="00853865" w:rsidRPr="00853865" w:rsidRDefault="00853865" w:rsidP="00853865">
      <w:pPr>
        <w:numPr>
          <w:ilvl w:val="1"/>
          <w:numId w:val="25"/>
        </w:numPr>
      </w:pPr>
      <w:r w:rsidRPr="00853865">
        <w:t>Major types include physical layer standards (like Ethernet), signaling standards (like SIP), and protocol standards (like TCP/IP).</w:t>
      </w:r>
    </w:p>
    <w:p w14:paraId="1F2546CB" w14:textId="77777777" w:rsidR="00853865" w:rsidRPr="00853865" w:rsidRDefault="00853865" w:rsidP="00853865">
      <w:pPr>
        <w:numPr>
          <w:ilvl w:val="0"/>
          <w:numId w:val="25"/>
        </w:numPr>
      </w:pPr>
      <w:r w:rsidRPr="00853865">
        <w:rPr>
          <w:b/>
          <w:bCs/>
        </w:rPr>
        <w:t>Organizations</w:t>
      </w:r>
      <w:r w:rsidRPr="00853865">
        <w:t>:</w:t>
      </w:r>
    </w:p>
    <w:p w14:paraId="74198FFE" w14:textId="77777777" w:rsidR="00853865" w:rsidRPr="00853865" w:rsidRDefault="00853865" w:rsidP="00853865">
      <w:pPr>
        <w:numPr>
          <w:ilvl w:val="1"/>
          <w:numId w:val="25"/>
        </w:numPr>
      </w:pPr>
      <w:r w:rsidRPr="00853865">
        <w:t>Various organizations, such as the International Telecommunication Union (ITU) and the Institute of Electrical and Electronics Engineers (IEEE), develop and maintain telecommunications standards.</w:t>
      </w:r>
    </w:p>
    <w:p w14:paraId="13B5F099" w14:textId="77777777" w:rsidR="00853865" w:rsidRPr="00853865" w:rsidRDefault="00853865" w:rsidP="00853865">
      <w:pPr>
        <w:rPr>
          <w:b/>
          <w:bCs/>
        </w:rPr>
      </w:pPr>
      <w:r w:rsidRPr="00853865">
        <w:rPr>
          <w:b/>
          <w:bCs/>
        </w:rPr>
        <w:t>MCQs:</w:t>
      </w:r>
    </w:p>
    <w:p w14:paraId="45DBD1A8" w14:textId="77777777" w:rsidR="00853865" w:rsidRPr="00853865" w:rsidRDefault="00853865" w:rsidP="00853865">
      <w:pPr>
        <w:numPr>
          <w:ilvl w:val="0"/>
          <w:numId w:val="26"/>
        </w:numPr>
      </w:pPr>
      <w:r w:rsidRPr="00853865">
        <w:rPr>
          <w:b/>
          <w:bCs/>
        </w:rPr>
        <w:t>What is the primary purpose of telecommunications standards?</w:t>
      </w:r>
    </w:p>
    <w:p w14:paraId="1D06FD17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A) To limit competition</w:t>
      </w:r>
    </w:p>
    <w:p w14:paraId="302813C7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B) To ensure interoperability and quality</w:t>
      </w:r>
    </w:p>
    <w:p w14:paraId="0C8B8A85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C) To increase costs</w:t>
      </w:r>
    </w:p>
    <w:p w14:paraId="604DBFE5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D) To restrict innovation</w:t>
      </w:r>
    </w:p>
    <w:p w14:paraId="21C79B25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0197A3F3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rPr>
          <w:b/>
          <w:bCs/>
        </w:rPr>
        <w:t>Explanation:</w:t>
      </w:r>
      <w:r w:rsidRPr="00853865">
        <w:t> The primary purpose of telecommunications standards is to ensure interoperability and quality across telecommunications systems and devices.</w:t>
      </w:r>
    </w:p>
    <w:p w14:paraId="31795C06" w14:textId="77777777" w:rsidR="00853865" w:rsidRPr="00853865" w:rsidRDefault="00853865" w:rsidP="00853865">
      <w:pPr>
        <w:numPr>
          <w:ilvl w:val="0"/>
          <w:numId w:val="26"/>
        </w:numPr>
      </w:pPr>
      <w:r w:rsidRPr="00853865">
        <w:rPr>
          <w:b/>
          <w:bCs/>
        </w:rPr>
        <w:t>Which organization is known for developing telecommunications standards?</w:t>
      </w:r>
    </w:p>
    <w:p w14:paraId="17CC153F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A) NASA</w:t>
      </w:r>
    </w:p>
    <w:p w14:paraId="0B57C04F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B) IEEE</w:t>
      </w:r>
    </w:p>
    <w:p w14:paraId="40794B30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lastRenderedPageBreak/>
        <w:t>C) FIFA</w:t>
      </w:r>
    </w:p>
    <w:p w14:paraId="08464047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D) WHO</w:t>
      </w:r>
    </w:p>
    <w:p w14:paraId="0A1C98C5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061D8128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rPr>
          <w:b/>
          <w:bCs/>
        </w:rPr>
        <w:t>Explanation:</w:t>
      </w:r>
      <w:r w:rsidRPr="00853865">
        <w:t> The Institute of Electrical and Electronics Engineers (IEEE) is known for developing telecommunications standards.</w:t>
      </w:r>
    </w:p>
    <w:p w14:paraId="34F088DD" w14:textId="77777777" w:rsidR="00853865" w:rsidRPr="00853865" w:rsidRDefault="00853865" w:rsidP="00853865">
      <w:pPr>
        <w:numPr>
          <w:ilvl w:val="0"/>
          <w:numId w:val="26"/>
        </w:numPr>
      </w:pPr>
      <w:r w:rsidRPr="00853865">
        <w:rPr>
          <w:b/>
          <w:bCs/>
        </w:rPr>
        <w:t>Which of the following is an example of a signaling standard?</w:t>
      </w:r>
    </w:p>
    <w:p w14:paraId="0ABF5C02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A) Ethernet</w:t>
      </w:r>
    </w:p>
    <w:p w14:paraId="6A396468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B) SIP</w:t>
      </w:r>
    </w:p>
    <w:p w14:paraId="36CDE603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C) HTTP</w:t>
      </w:r>
    </w:p>
    <w:p w14:paraId="13FDE113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D) FTP</w:t>
      </w:r>
    </w:p>
    <w:p w14:paraId="0DB06388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42E712C7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rPr>
          <w:b/>
          <w:bCs/>
        </w:rPr>
        <w:t>Explanation:</w:t>
      </w:r>
      <w:r w:rsidRPr="00853865">
        <w:t> SIP (Session Initiation Protocol) is an example of a signaling standard used in telecommunications.</w:t>
      </w:r>
    </w:p>
    <w:p w14:paraId="35C822E0" w14:textId="77777777" w:rsidR="00853865" w:rsidRPr="00853865" w:rsidRDefault="00853865" w:rsidP="00853865">
      <w:pPr>
        <w:numPr>
          <w:ilvl w:val="0"/>
          <w:numId w:val="26"/>
        </w:numPr>
      </w:pPr>
      <w:r w:rsidRPr="00853865">
        <w:rPr>
          <w:b/>
          <w:bCs/>
        </w:rPr>
        <w:t>What type of standard includes guidelines for physical connections in networks?</w:t>
      </w:r>
    </w:p>
    <w:p w14:paraId="59EEC942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A) Signaling standards</w:t>
      </w:r>
    </w:p>
    <w:p w14:paraId="38ABD9AB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B) Protocol standards</w:t>
      </w:r>
    </w:p>
    <w:p w14:paraId="33CA5628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C) Physical layer standards</w:t>
      </w:r>
    </w:p>
    <w:p w14:paraId="7457F89F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t>D) Application standards</w:t>
      </w:r>
    </w:p>
    <w:p w14:paraId="6DE9DF86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rPr>
          <w:b/>
          <w:bCs/>
        </w:rPr>
        <w:t>Answer:</w:t>
      </w:r>
      <w:r w:rsidRPr="00853865">
        <w:t> C</w:t>
      </w:r>
    </w:p>
    <w:p w14:paraId="403109F2" w14:textId="77777777" w:rsidR="00853865" w:rsidRPr="00853865" w:rsidRDefault="00853865" w:rsidP="00853865">
      <w:pPr>
        <w:numPr>
          <w:ilvl w:val="1"/>
          <w:numId w:val="26"/>
        </w:numPr>
      </w:pPr>
      <w:r w:rsidRPr="00853865">
        <w:rPr>
          <w:b/>
          <w:bCs/>
        </w:rPr>
        <w:t>Explanation:</w:t>
      </w:r>
      <w:r w:rsidRPr="00853865">
        <w:t> Physical layer standards include guidelines for physical connections in networks, such as Ethernet.</w:t>
      </w:r>
    </w:p>
    <w:p w14:paraId="345762E7" w14:textId="77777777" w:rsidR="00853865" w:rsidRPr="00853865" w:rsidRDefault="00853865" w:rsidP="00853865">
      <w:pPr>
        <w:numPr>
          <w:ilvl w:val="0"/>
          <w:numId w:val="26"/>
        </w:numPr>
        <w:rPr>
          <w:b/>
          <w:bCs/>
        </w:rPr>
      </w:pPr>
      <w:r w:rsidRPr="00853865">
        <w:rPr>
          <w:b/>
          <w:bCs/>
        </w:rPr>
        <w:t>Why are telecommunications standards important for global communication?</w:t>
      </w:r>
    </w:p>
    <w:p w14:paraId="177A1787" w14:textId="77777777" w:rsidR="00853865" w:rsidRPr="00853865" w:rsidRDefault="00853865" w:rsidP="00853865">
      <w:r w:rsidRPr="00853865">
        <w:t>A) They create barriers to entry for new companies.</w:t>
      </w:r>
    </w:p>
    <w:p w14:paraId="41E56731" w14:textId="77777777" w:rsidR="00853865" w:rsidRPr="00853865" w:rsidRDefault="00853865" w:rsidP="00853865">
      <w:pPr>
        <w:numPr>
          <w:ilvl w:val="0"/>
          <w:numId w:val="27"/>
        </w:numPr>
      </w:pPr>
      <w:r w:rsidRPr="00853865">
        <w:t>B) They ensure devices from different manufacturers can work together.</w:t>
      </w:r>
    </w:p>
    <w:p w14:paraId="18B491C7" w14:textId="77777777" w:rsidR="00853865" w:rsidRPr="00853865" w:rsidRDefault="00853865" w:rsidP="00853865">
      <w:pPr>
        <w:numPr>
          <w:ilvl w:val="0"/>
          <w:numId w:val="27"/>
        </w:numPr>
      </w:pPr>
      <w:r w:rsidRPr="00853865">
        <w:t>C) They increase the cost of technology.</w:t>
      </w:r>
    </w:p>
    <w:p w14:paraId="62494400" w14:textId="77777777" w:rsidR="00853865" w:rsidRPr="00853865" w:rsidRDefault="00853865" w:rsidP="00853865">
      <w:pPr>
        <w:numPr>
          <w:ilvl w:val="0"/>
          <w:numId w:val="27"/>
        </w:numPr>
      </w:pPr>
      <w:r w:rsidRPr="00853865">
        <w:t>D) They reduce competition in the market.</w:t>
      </w:r>
    </w:p>
    <w:p w14:paraId="2FC2A37F" w14:textId="77777777" w:rsidR="00853865" w:rsidRPr="00853865" w:rsidRDefault="00853865" w:rsidP="00853865">
      <w:pPr>
        <w:numPr>
          <w:ilvl w:val="0"/>
          <w:numId w:val="27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5906FD67" w14:textId="77777777" w:rsidR="00853865" w:rsidRPr="00853865" w:rsidRDefault="00853865" w:rsidP="00853865">
      <w:pPr>
        <w:numPr>
          <w:ilvl w:val="0"/>
          <w:numId w:val="27"/>
        </w:numPr>
      </w:pPr>
      <w:r w:rsidRPr="00853865">
        <w:rPr>
          <w:b/>
          <w:bCs/>
        </w:rPr>
        <w:t>Explanation:</w:t>
      </w:r>
      <w:r w:rsidRPr="00853865">
        <w:t> Telecommunications standards are important for global communication because they ensure devices from different manufacturers can work together seamlessly.</w:t>
      </w:r>
    </w:p>
    <w:p w14:paraId="7C343015" w14:textId="77777777" w:rsidR="00853865" w:rsidRPr="00853865" w:rsidRDefault="00853865" w:rsidP="00853865">
      <w:pPr>
        <w:numPr>
          <w:ilvl w:val="0"/>
          <w:numId w:val="28"/>
        </w:numPr>
      </w:pPr>
      <w:r w:rsidRPr="00853865">
        <w:rPr>
          <w:b/>
          <w:bCs/>
        </w:rPr>
        <w:t>What is one of the major types of telecommunications standards?</w:t>
      </w:r>
    </w:p>
    <w:p w14:paraId="79258365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lastRenderedPageBreak/>
        <w:t>A) Financial standards</w:t>
      </w:r>
    </w:p>
    <w:p w14:paraId="2F2EBDF1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B) Protocol standards</w:t>
      </w:r>
    </w:p>
    <w:p w14:paraId="2F3990F5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C) Environmental standards</w:t>
      </w:r>
    </w:p>
    <w:p w14:paraId="4E7AC8A4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D) Marketing standards</w:t>
      </w:r>
    </w:p>
    <w:p w14:paraId="577019E9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029EF3CA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rPr>
          <w:b/>
          <w:bCs/>
        </w:rPr>
        <w:t>Explanation:</w:t>
      </w:r>
      <w:r w:rsidRPr="00853865">
        <w:t> Protocol standards, like TCP/IP, are one of the major types of telecommunications standards that ensure proper communication between devices.</w:t>
      </w:r>
    </w:p>
    <w:p w14:paraId="26FB2E54" w14:textId="77777777" w:rsidR="00853865" w:rsidRPr="00853865" w:rsidRDefault="00853865" w:rsidP="00853865">
      <w:pPr>
        <w:numPr>
          <w:ilvl w:val="0"/>
          <w:numId w:val="28"/>
        </w:numPr>
      </w:pPr>
      <w:r w:rsidRPr="00853865">
        <w:rPr>
          <w:b/>
          <w:bCs/>
        </w:rPr>
        <w:t>What does the International Telecommunication Union (ITU) do?</w:t>
      </w:r>
    </w:p>
    <w:p w14:paraId="0D2D0ADD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A) Manages telecommunications companies</w:t>
      </w:r>
    </w:p>
    <w:p w14:paraId="14066933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B) Develops and maintains telecommunications standards</w:t>
      </w:r>
    </w:p>
    <w:p w14:paraId="54FE83BF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C) Regulates pricing for telecommunications services</w:t>
      </w:r>
    </w:p>
    <w:p w14:paraId="43111565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D) Provides telecommunications services directly</w:t>
      </w:r>
    </w:p>
    <w:p w14:paraId="016EA9D3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rPr>
          <w:b/>
          <w:bCs/>
        </w:rPr>
        <w:t>Answer:</w:t>
      </w:r>
      <w:r w:rsidRPr="00853865">
        <w:t> B</w:t>
      </w:r>
    </w:p>
    <w:p w14:paraId="0D75A6DF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rPr>
          <w:b/>
          <w:bCs/>
        </w:rPr>
        <w:t>Explanation:</w:t>
      </w:r>
      <w:r w:rsidRPr="00853865">
        <w:t> The International Telecommunication Union (ITU) develops and maintains telecommunications standards globally.</w:t>
      </w:r>
    </w:p>
    <w:p w14:paraId="758F7AB9" w14:textId="77777777" w:rsidR="00853865" w:rsidRPr="00853865" w:rsidRDefault="00853865" w:rsidP="00853865">
      <w:pPr>
        <w:numPr>
          <w:ilvl w:val="0"/>
          <w:numId w:val="28"/>
        </w:numPr>
      </w:pPr>
      <w:r w:rsidRPr="00853865">
        <w:rPr>
          <w:b/>
          <w:bCs/>
        </w:rPr>
        <w:t>Which of the following is NOT a benefit of telecommunications standards?</w:t>
      </w:r>
    </w:p>
    <w:p w14:paraId="1C63FC04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A) Improved user experience</w:t>
      </w:r>
    </w:p>
    <w:p w14:paraId="42C7D76E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B) Enhanced service quality</w:t>
      </w:r>
    </w:p>
    <w:p w14:paraId="07A076B9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C) Increased innovation</w:t>
      </w:r>
    </w:p>
    <w:p w14:paraId="31F74FEE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t>D) Limited device compatibility</w:t>
      </w:r>
    </w:p>
    <w:p w14:paraId="77C22431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rPr>
          <w:b/>
          <w:bCs/>
        </w:rPr>
        <w:t>Answer:</w:t>
      </w:r>
      <w:r w:rsidRPr="00853865">
        <w:t> D</w:t>
      </w:r>
    </w:p>
    <w:p w14:paraId="6DF3579F" w14:textId="77777777" w:rsidR="00853865" w:rsidRPr="00853865" w:rsidRDefault="00853865" w:rsidP="00853865">
      <w:pPr>
        <w:numPr>
          <w:ilvl w:val="1"/>
          <w:numId w:val="28"/>
        </w:numPr>
      </w:pPr>
      <w:r w:rsidRPr="00853865">
        <w:rPr>
          <w:b/>
          <w:bCs/>
        </w:rPr>
        <w:t>Explanation:</w:t>
      </w:r>
      <w:r w:rsidRPr="00853865">
        <w:t> Limited device compatibility is NOT a benefit of telecommunications standards; rather, standards promote compatibility among devices.</w:t>
      </w:r>
    </w:p>
    <w:p w14:paraId="6E4BDBD7" w14:textId="77777777" w:rsidR="00FD75AF" w:rsidRDefault="00FD75AF"/>
    <w:sectPr w:rsidR="00FD75AF" w:rsidSect="008538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2F4B"/>
    <w:multiLevelType w:val="multilevel"/>
    <w:tmpl w:val="3EFC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B10F4"/>
    <w:multiLevelType w:val="multilevel"/>
    <w:tmpl w:val="214E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62443"/>
    <w:multiLevelType w:val="multilevel"/>
    <w:tmpl w:val="9B1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D5C3E"/>
    <w:multiLevelType w:val="multilevel"/>
    <w:tmpl w:val="E940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A6E1C"/>
    <w:multiLevelType w:val="multilevel"/>
    <w:tmpl w:val="D552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706CF"/>
    <w:multiLevelType w:val="multilevel"/>
    <w:tmpl w:val="C068E9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3710A"/>
    <w:multiLevelType w:val="multilevel"/>
    <w:tmpl w:val="9A74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97B0E"/>
    <w:multiLevelType w:val="multilevel"/>
    <w:tmpl w:val="41BC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1153B"/>
    <w:multiLevelType w:val="multilevel"/>
    <w:tmpl w:val="3758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03971"/>
    <w:multiLevelType w:val="multilevel"/>
    <w:tmpl w:val="AFA8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D137D"/>
    <w:multiLevelType w:val="multilevel"/>
    <w:tmpl w:val="C84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A1DD0"/>
    <w:multiLevelType w:val="multilevel"/>
    <w:tmpl w:val="E2DC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71E10"/>
    <w:multiLevelType w:val="multilevel"/>
    <w:tmpl w:val="F8C6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BE3E69"/>
    <w:multiLevelType w:val="multilevel"/>
    <w:tmpl w:val="260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E40510"/>
    <w:multiLevelType w:val="multilevel"/>
    <w:tmpl w:val="E3B0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04530"/>
    <w:multiLevelType w:val="multilevel"/>
    <w:tmpl w:val="0FBA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60941"/>
    <w:multiLevelType w:val="multilevel"/>
    <w:tmpl w:val="7CBA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147DC"/>
    <w:multiLevelType w:val="multilevel"/>
    <w:tmpl w:val="0FE874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756C5"/>
    <w:multiLevelType w:val="multilevel"/>
    <w:tmpl w:val="35DA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B60E86"/>
    <w:multiLevelType w:val="multilevel"/>
    <w:tmpl w:val="A094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30876"/>
    <w:multiLevelType w:val="multilevel"/>
    <w:tmpl w:val="9E6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90CFB"/>
    <w:multiLevelType w:val="multilevel"/>
    <w:tmpl w:val="3862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B72753"/>
    <w:multiLevelType w:val="multilevel"/>
    <w:tmpl w:val="C52484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40C52"/>
    <w:multiLevelType w:val="multilevel"/>
    <w:tmpl w:val="C5469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7C7C08"/>
    <w:multiLevelType w:val="multilevel"/>
    <w:tmpl w:val="3A8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C3D8A"/>
    <w:multiLevelType w:val="multilevel"/>
    <w:tmpl w:val="2C9E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DB1C26"/>
    <w:multiLevelType w:val="multilevel"/>
    <w:tmpl w:val="3F60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A5DC5"/>
    <w:multiLevelType w:val="multilevel"/>
    <w:tmpl w:val="25CA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339641">
    <w:abstractNumId w:val="13"/>
  </w:num>
  <w:num w:numId="2" w16cid:durableId="736976751">
    <w:abstractNumId w:val="9"/>
  </w:num>
  <w:num w:numId="3" w16cid:durableId="185218056">
    <w:abstractNumId w:val="20"/>
  </w:num>
  <w:num w:numId="4" w16cid:durableId="2142796134">
    <w:abstractNumId w:val="16"/>
  </w:num>
  <w:num w:numId="5" w16cid:durableId="1998458892">
    <w:abstractNumId w:val="27"/>
  </w:num>
  <w:num w:numId="6" w16cid:durableId="1484195354">
    <w:abstractNumId w:val="14"/>
  </w:num>
  <w:num w:numId="7" w16cid:durableId="696538517">
    <w:abstractNumId w:val="10"/>
  </w:num>
  <w:num w:numId="8" w16cid:durableId="1034889855">
    <w:abstractNumId w:val="22"/>
  </w:num>
  <w:num w:numId="9" w16cid:durableId="1777601737">
    <w:abstractNumId w:val="0"/>
  </w:num>
  <w:num w:numId="10" w16cid:durableId="1845437030">
    <w:abstractNumId w:val="6"/>
  </w:num>
  <w:num w:numId="11" w16cid:durableId="1141650663">
    <w:abstractNumId w:val="15"/>
  </w:num>
  <w:num w:numId="12" w16cid:durableId="1647397001">
    <w:abstractNumId w:val="7"/>
  </w:num>
  <w:num w:numId="13" w16cid:durableId="2116434386">
    <w:abstractNumId w:val="24"/>
  </w:num>
  <w:num w:numId="14" w16cid:durableId="2100978709">
    <w:abstractNumId w:val="17"/>
  </w:num>
  <w:num w:numId="15" w16cid:durableId="907299543">
    <w:abstractNumId w:val="8"/>
  </w:num>
  <w:num w:numId="16" w16cid:durableId="982277043">
    <w:abstractNumId w:val="18"/>
  </w:num>
  <w:num w:numId="17" w16cid:durableId="675499593">
    <w:abstractNumId w:val="4"/>
  </w:num>
  <w:num w:numId="18" w16cid:durableId="169563758">
    <w:abstractNumId w:val="1"/>
  </w:num>
  <w:num w:numId="19" w16cid:durableId="2007703623">
    <w:abstractNumId w:val="25"/>
  </w:num>
  <w:num w:numId="20" w16cid:durableId="1320573223">
    <w:abstractNumId w:val="26"/>
  </w:num>
  <w:num w:numId="21" w16cid:durableId="290747949">
    <w:abstractNumId w:val="23"/>
  </w:num>
  <w:num w:numId="22" w16cid:durableId="469329206">
    <w:abstractNumId w:val="21"/>
  </w:num>
  <w:num w:numId="23" w16cid:durableId="1733774876">
    <w:abstractNumId w:val="2"/>
  </w:num>
  <w:num w:numId="24" w16cid:durableId="1619334956">
    <w:abstractNumId w:val="11"/>
  </w:num>
  <w:num w:numId="25" w16cid:durableId="888803920">
    <w:abstractNumId w:val="3"/>
  </w:num>
  <w:num w:numId="26" w16cid:durableId="1702975175">
    <w:abstractNumId w:val="12"/>
  </w:num>
  <w:num w:numId="27" w16cid:durableId="710761048">
    <w:abstractNumId w:val="19"/>
  </w:num>
  <w:num w:numId="28" w16cid:durableId="694185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AF"/>
    <w:rsid w:val="006650C7"/>
    <w:rsid w:val="00853865"/>
    <w:rsid w:val="00E87577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313F"/>
  <w15:chartTrackingRefBased/>
  <w15:docId w15:val="{0EAF7216-6BC6-AE48-AF0F-FA8F02F8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7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5A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53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ode-line">
    <w:name w:val="code-line"/>
    <w:basedOn w:val="Normal"/>
    <w:rsid w:val="00853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53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5145</Words>
  <Characters>29329</Characters>
  <Application>Microsoft Office Word</Application>
  <DocSecurity>0</DocSecurity>
  <Lines>244</Lines>
  <Paragraphs>68</Paragraphs>
  <ScaleCrop>false</ScaleCrop>
  <Company/>
  <LinksUpToDate>false</LinksUpToDate>
  <CharactersWithSpaces>34406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3</cp:revision>
  <dcterms:created xsi:type="dcterms:W3CDTF">2024-10-16T10:59:00Z</dcterms:created>
  <dcterms:modified xsi:type="dcterms:W3CDTF">2024-10-16T11:01:00Z</dcterms:modified>
</cp:coreProperties>
</file>