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5442E" w14:textId="28B4EA1C" w:rsidR="00411C61" w:rsidRPr="00411C61" w:rsidRDefault="00411C61" w:rsidP="00411C61">
      <w:r w:rsidRPr="00411C61">
        <w:rPr>
          <w:b/>
          <w:bCs/>
          <w:sz w:val="52"/>
          <w:szCs w:val="52"/>
          <w:lang w:val="en-US"/>
        </w:rPr>
        <w:t>9.4 Data communication switching techniques</w:t>
      </w:r>
      <w:r w:rsidR="00B340F3" w:rsidRPr="00411C61">
        <w:rPr>
          <w:noProof/>
        </w:rPr>
        <w:pict w14:anchorId="32D92CB3">
          <v:rect id="_x0000_i1103" alt="" style="width:468pt;height:.05pt;mso-width-percent:0;mso-height-percent:0;mso-width-percent:0;mso-height-percent:0" o:hralign="center" o:hrstd="t" o:hrnoshade="t" o:hr="t" fillcolor="#ccc" stroked="f"/>
        </w:pict>
      </w:r>
    </w:p>
    <w:p w14:paraId="7B45711F" w14:textId="77777777" w:rsidR="00411C61" w:rsidRPr="00411C61" w:rsidRDefault="00411C61" w:rsidP="00411C61">
      <w:pPr>
        <w:rPr>
          <w:b/>
          <w:bCs/>
        </w:rPr>
      </w:pPr>
      <w:r w:rsidRPr="00411C61">
        <w:rPr>
          <w:b/>
          <w:bCs/>
        </w:rPr>
        <w:t>1. Taxonomy of Switch Networks</w:t>
      </w:r>
    </w:p>
    <w:p w14:paraId="3211BF5A" w14:textId="77777777" w:rsidR="00411C61" w:rsidRPr="00411C61" w:rsidRDefault="00411C61" w:rsidP="00411C61">
      <w:pPr>
        <w:rPr>
          <w:b/>
          <w:bCs/>
        </w:rPr>
      </w:pPr>
      <w:r w:rsidRPr="00411C61">
        <w:rPr>
          <w:b/>
          <w:bCs/>
        </w:rPr>
        <w:t>Key Points:</w:t>
      </w:r>
    </w:p>
    <w:p w14:paraId="6DE6BABB" w14:textId="77777777" w:rsidR="00411C61" w:rsidRPr="00411C61" w:rsidRDefault="00411C61" w:rsidP="00411C61">
      <w:pPr>
        <w:numPr>
          <w:ilvl w:val="0"/>
          <w:numId w:val="1"/>
        </w:numPr>
      </w:pPr>
      <w:r w:rsidRPr="00411C61">
        <w:rPr>
          <w:b/>
          <w:bCs/>
        </w:rPr>
        <w:t>Classification</w:t>
      </w:r>
      <w:r w:rsidRPr="00411C61">
        <w:t>: Switch networks can be classified based on several criteria, including the switching technique (circuit, packet, message) and the physical layer technology (optical, electrical).</w:t>
      </w:r>
    </w:p>
    <w:p w14:paraId="47968C5F" w14:textId="77777777" w:rsidR="00411C61" w:rsidRPr="00411C61" w:rsidRDefault="00411C61" w:rsidP="00411C61">
      <w:pPr>
        <w:numPr>
          <w:ilvl w:val="0"/>
          <w:numId w:val="1"/>
        </w:numPr>
      </w:pPr>
      <w:r w:rsidRPr="00411C61">
        <w:rPr>
          <w:b/>
          <w:bCs/>
        </w:rPr>
        <w:t>Circuit Switching</w:t>
      </w:r>
      <w:r w:rsidRPr="00411C61">
        <w:t>: This method establishes a dedicated communication path between two nodes for the duration of the call, commonly used in traditional telephone networks.</w:t>
      </w:r>
    </w:p>
    <w:p w14:paraId="7593FCB0" w14:textId="77777777" w:rsidR="00411C61" w:rsidRPr="00411C61" w:rsidRDefault="00411C61" w:rsidP="00411C61">
      <w:pPr>
        <w:numPr>
          <w:ilvl w:val="0"/>
          <w:numId w:val="1"/>
        </w:numPr>
      </w:pPr>
      <w:r w:rsidRPr="00411C61">
        <w:rPr>
          <w:b/>
          <w:bCs/>
        </w:rPr>
        <w:t>Packet Switching</w:t>
      </w:r>
      <w:r w:rsidRPr="00411C61">
        <w:t>: Data is divided into packets that are sent independently through the network. This allows for more efficient use of network resources and is used in modern data networks (e.g., the Internet).</w:t>
      </w:r>
    </w:p>
    <w:p w14:paraId="4951E685" w14:textId="77777777" w:rsidR="00411C61" w:rsidRPr="00411C61" w:rsidRDefault="00411C61" w:rsidP="00411C61">
      <w:pPr>
        <w:numPr>
          <w:ilvl w:val="0"/>
          <w:numId w:val="1"/>
        </w:numPr>
      </w:pPr>
      <w:r w:rsidRPr="00411C61">
        <w:rPr>
          <w:b/>
          <w:bCs/>
        </w:rPr>
        <w:t>Hybrid Networks</w:t>
      </w:r>
      <w:r w:rsidRPr="00411C61">
        <w:t>: Many modern networks combine circuit and packet switching to optimize performance based on the types of applications being run (e.g., VoIP services).</w:t>
      </w:r>
    </w:p>
    <w:p w14:paraId="66055C73" w14:textId="77777777" w:rsidR="00411C61" w:rsidRPr="00411C61" w:rsidRDefault="00411C61" w:rsidP="00411C61">
      <w:pPr>
        <w:rPr>
          <w:b/>
          <w:bCs/>
        </w:rPr>
      </w:pPr>
      <w:r w:rsidRPr="00411C61">
        <w:rPr>
          <w:b/>
          <w:bCs/>
        </w:rPr>
        <w:t>MCQs:</w:t>
      </w:r>
    </w:p>
    <w:p w14:paraId="76B88356" w14:textId="77777777" w:rsidR="00411C61" w:rsidRPr="00411C61" w:rsidRDefault="00411C61" w:rsidP="00411C61">
      <w:pPr>
        <w:numPr>
          <w:ilvl w:val="0"/>
          <w:numId w:val="2"/>
        </w:numPr>
      </w:pPr>
      <w:r w:rsidRPr="00411C61">
        <w:t>Which of the following is a characteristic of circuit-switched networks?</w:t>
      </w:r>
    </w:p>
    <w:p w14:paraId="1F937919" w14:textId="77777777" w:rsidR="00411C61" w:rsidRPr="00411C61" w:rsidRDefault="00411C61" w:rsidP="00411C61">
      <w:pPr>
        <w:numPr>
          <w:ilvl w:val="1"/>
          <w:numId w:val="2"/>
        </w:numPr>
      </w:pPr>
      <w:r w:rsidRPr="00411C61">
        <w:t>A) Packets can take different paths.</w:t>
      </w:r>
    </w:p>
    <w:p w14:paraId="77997B7C" w14:textId="77777777" w:rsidR="00411C61" w:rsidRPr="00411C61" w:rsidRDefault="00411C61" w:rsidP="00411C61">
      <w:pPr>
        <w:numPr>
          <w:ilvl w:val="1"/>
          <w:numId w:val="2"/>
        </w:numPr>
      </w:pPr>
      <w:r w:rsidRPr="00411C61">
        <w:t>B) A dedicated circuit is established for each call.</w:t>
      </w:r>
    </w:p>
    <w:p w14:paraId="56234838" w14:textId="77777777" w:rsidR="00411C61" w:rsidRPr="00411C61" w:rsidRDefault="00411C61" w:rsidP="00411C61">
      <w:pPr>
        <w:numPr>
          <w:ilvl w:val="1"/>
          <w:numId w:val="2"/>
        </w:numPr>
      </w:pPr>
      <w:r w:rsidRPr="00411C61">
        <w:t>C) It is more efficient than packet switching for all applications.</w:t>
      </w:r>
    </w:p>
    <w:p w14:paraId="22967612" w14:textId="77777777" w:rsidR="00411C61" w:rsidRPr="00411C61" w:rsidRDefault="00411C61" w:rsidP="00411C61">
      <w:pPr>
        <w:numPr>
          <w:ilvl w:val="1"/>
          <w:numId w:val="2"/>
        </w:numPr>
      </w:pPr>
      <w:r w:rsidRPr="00411C61">
        <w:t>D) Data is sent in discrete packets.</w:t>
      </w:r>
    </w:p>
    <w:p w14:paraId="013C4F55" w14:textId="77777777" w:rsidR="00411C61" w:rsidRPr="00411C61" w:rsidRDefault="00411C61" w:rsidP="00411C61">
      <w:pPr>
        <w:numPr>
          <w:ilvl w:val="1"/>
          <w:numId w:val="2"/>
        </w:numPr>
      </w:pPr>
      <w:r w:rsidRPr="00411C61">
        <w:rPr>
          <w:b/>
          <w:bCs/>
        </w:rPr>
        <w:t>Answer</w:t>
      </w:r>
      <w:r w:rsidRPr="00411C61">
        <w:t>: B</w:t>
      </w:r>
      <w:r w:rsidRPr="00411C61">
        <w:br/>
      </w:r>
      <w:r w:rsidRPr="00411C61">
        <w:rPr>
          <w:b/>
          <w:bCs/>
        </w:rPr>
        <w:t>Explanation</w:t>
      </w:r>
      <w:r w:rsidRPr="00411C61">
        <w:t>: Circuit-switched networks establish a dedicated path for each call, ensuring consistent quality and speed.</w:t>
      </w:r>
    </w:p>
    <w:p w14:paraId="01BC2B9A" w14:textId="77777777" w:rsidR="00411C61" w:rsidRPr="00411C61" w:rsidRDefault="00411C61" w:rsidP="00411C61">
      <w:pPr>
        <w:numPr>
          <w:ilvl w:val="0"/>
          <w:numId w:val="2"/>
        </w:numPr>
      </w:pPr>
      <w:r w:rsidRPr="00411C61">
        <w:t>In a packet-switched network, how is data transmitted?</w:t>
      </w:r>
    </w:p>
    <w:p w14:paraId="2AE15D82" w14:textId="77777777" w:rsidR="00411C61" w:rsidRPr="00411C61" w:rsidRDefault="00411C61" w:rsidP="00411C61">
      <w:pPr>
        <w:numPr>
          <w:ilvl w:val="1"/>
          <w:numId w:val="2"/>
        </w:numPr>
      </w:pPr>
      <w:r w:rsidRPr="00411C61">
        <w:t>A) As a single continuous stream.</w:t>
      </w:r>
    </w:p>
    <w:p w14:paraId="22CD09CC" w14:textId="77777777" w:rsidR="00411C61" w:rsidRPr="00411C61" w:rsidRDefault="00411C61" w:rsidP="00411C61">
      <w:pPr>
        <w:numPr>
          <w:ilvl w:val="1"/>
          <w:numId w:val="2"/>
        </w:numPr>
      </w:pPr>
      <w:r w:rsidRPr="00411C61">
        <w:t>B) In fixed-size packets.</w:t>
      </w:r>
    </w:p>
    <w:p w14:paraId="2EFD9FD4" w14:textId="77777777" w:rsidR="00411C61" w:rsidRPr="00411C61" w:rsidRDefault="00411C61" w:rsidP="00411C61">
      <w:pPr>
        <w:numPr>
          <w:ilvl w:val="1"/>
          <w:numId w:val="2"/>
        </w:numPr>
      </w:pPr>
      <w:r w:rsidRPr="00411C61">
        <w:t>C) In dedicated circuits.</w:t>
      </w:r>
    </w:p>
    <w:p w14:paraId="52E95980" w14:textId="77777777" w:rsidR="00411C61" w:rsidRPr="00411C61" w:rsidRDefault="00411C61" w:rsidP="00411C61">
      <w:pPr>
        <w:numPr>
          <w:ilvl w:val="1"/>
          <w:numId w:val="2"/>
        </w:numPr>
      </w:pPr>
      <w:r w:rsidRPr="00411C61">
        <w:t>D) In blocks of variable size.</w:t>
      </w:r>
    </w:p>
    <w:p w14:paraId="5D1B5EA6" w14:textId="77777777" w:rsidR="00411C61" w:rsidRPr="00411C61" w:rsidRDefault="00411C61" w:rsidP="00411C61">
      <w:pPr>
        <w:numPr>
          <w:ilvl w:val="1"/>
          <w:numId w:val="2"/>
        </w:numPr>
      </w:pPr>
      <w:r w:rsidRPr="00411C61">
        <w:rPr>
          <w:b/>
          <w:bCs/>
        </w:rPr>
        <w:lastRenderedPageBreak/>
        <w:t>Answer</w:t>
      </w:r>
      <w:r w:rsidRPr="00411C61">
        <w:t>: B</w:t>
      </w:r>
      <w:r w:rsidRPr="00411C61">
        <w:br/>
      </w:r>
      <w:r w:rsidRPr="00411C61">
        <w:rPr>
          <w:b/>
          <w:bCs/>
        </w:rPr>
        <w:t>Explanation</w:t>
      </w:r>
      <w:r w:rsidRPr="00411C61">
        <w:t>: Packet-switched networks transmit data in fixed-size packets, allowing them to take different paths through the network.</w:t>
      </w:r>
    </w:p>
    <w:p w14:paraId="7E0AF20C" w14:textId="77777777" w:rsidR="00411C61" w:rsidRPr="00411C61" w:rsidRDefault="00411C61" w:rsidP="00411C61">
      <w:pPr>
        <w:numPr>
          <w:ilvl w:val="0"/>
          <w:numId w:val="2"/>
        </w:numPr>
      </w:pPr>
      <w:r w:rsidRPr="00411C61">
        <w:t>Which of the following technologies primarily uses circuit switching?</w:t>
      </w:r>
    </w:p>
    <w:p w14:paraId="04F4BE35" w14:textId="77777777" w:rsidR="00411C61" w:rsidRPr="00411C61" w:rsidRDefault="00411C61" w:rsidP="00411C61">
      <w:pPr>
        <w:numPr>
          <w:ilvl w:val="1"/>
          <w:numId w:val="2"/>
        </w:numPr>
      </w:pPr>
      <w:r w:rsidRPr="00411C61">
        <w:t>A) The Internet</w:t>
      </w:r>
    </w:p>
    <w:p w14:paraId="3C31B6DE" w14:textId="77777777" w:rsidR="00411C61" w:rsidRPr="00411C61" w:rsidRDefault="00411C61" w:rsidP="00411C61">
      <w:pPr>
        <w:numPr>
          <w:ilvl w:val="1"/>
          <w:numId w:val="2"/>
        </w:numPr>
      </w:pPr>
      <w:r w:rsidRPr="00411C61">
        <w:t>B) Traditional telephone networks</w:t>
      </w:r>
    </w:p>
    <w:p w14:paraId="5A4144A7" w14:textId="77777777" w:rsidR="00411C61" w:rsidRPr="00411C61" w:rsidRDefault="00411C61" w:rsidP="00411C61">
      <w:pPr>
        <w:numPr>
          <w:ilvl w:val="1"/>
          <w:numId w:val="2"/>
        </w:numPr>
      </w:pPr>
      <w:r w:rsidRPr="00411C61">
        <w:t>C) Mobile data services</w:t>
      </w:r>
    </w:p>
    <w:p w14:paraId="14F3AAFD" w14:textId="77777777" w:rsidR="00411C61" w:rsidRPr="00411C61" w:rsidRDefault="00411C61" w:rsidP="00411C61">
      <w:pPr>
        <w:numPr>
          <w:ilvl w:val="1"/>
          <w:numId w:val="2"/>
        </w:numPr>
      </w:pPr>
      <w:r w:rsidRPr="00411C61">
        <w:t>D) Voice over IP (VoIP)</w:t>
      </w:r>
    </w:p>
    <w:p w14:paraId="62F36A19" w14:textId="77777777" w:rsidR="00411C61" w:rsidRPr="00411C61" w:rsidRDefault="00411C61" w:rsidP="00411C61">
      <w:pPr>
        <w:numPr>
          <w:ilvl w:val="1"/>
          <w:numId w:val="2"/>
        </w:numPr>
      </w:pPr>
      <w:r w:rsidRPr="00411C61">
        <w:rPr>
          <w:b/>
          <w:bCs/>
        </w:rPr>
        <w:t>Answer</w:t>
      </w:r>
      <w:r w:rsidRPr="00411C61">
        <w:t>: B</w:t>
      </w:r>
      <w:r w:rsidRPr="00411C61">
        <w:br/>
      </w:r>
      <w:r w:rsidRPr="00411C61">
        <w:rPr>
          <w:b/>
          <w:bCs/>
        </w:rPr>
        <w:t>Explanation</w:t>
      </w:r>
      <w:r w:rsidRPr="00411C61">
        <w:t>: Traditional telephone networks utilize circuit switching to establish a dedicated connection during a call.</w:t>
      </w:r>
    </w:p>
    <w:p w14:paraId="2F3A3825" w14:textId="77777777" w:rsidR="00411C61" w:rsidRPr="00411C61" w:rsidRDefault="00411C61" w:rsidP="00411C61">
      <w:pPr>
        <w:numPr>
          <w:ilvl w:val="0"/>
          <w:numId w:val="2"/>
        </w:numPr>
      </w:pPr>
      <w:r w:rsidRPr="00411C61">
        <w:t>What is a key advantage of packet-switched networks over circuit-switched networks?</w:t>
      </w:r>
    </w:p>
    <w:p w14:paraId="6788AEF8" w14:textId="77777777" w:rsidR="00411C61" w:rsidRPr="00411C61" w:rsidRDefault="00411C61" w:rsidP="00411C61">
      <w:pPr>
        <w:numPr>
          <w:ilvl w:val="1"/>
          <w:numId w:val="2"/>
        </w:numPr>
      </w:pPr>
      <w:r w:rsidRPr="00411C61">
        <w:t>A) Lower latency</w:t>
      </w:r>
    </w:p>
    <w:p w14:paraId="01AD3D89" w14:textId="77777777" w:rsidR="00411C61" w:rsidRPr="00411C61" w:rsidRDefault="00411C61" w:rsidP="00411C61">
      <w:pPr>
        <w:numPr>
          <w:ilvl w:val="1"/>
          <w:numId w:val="2"/>
        </w:numPr>
      </w:pPr>
      <w:r w:rsidRPr="00411C61">
        <w:t>B) Guaranteed bandwidth</w:t>
      </w:r>
    </w:p>
    <w:p w14:paraId="6E1E5149" w14:textId="77777777" w:rsidR="00411C61" w:rsidRPr="00411C61" w:rsidRDefault="00411C61" w:rsidP="00411C61">
      <w:pPr>
        <w:numPr>
          <w:ilvl w:val="1"/>
          <w:numId w:val="2"/>
        </w:numPr>
      </w:pPr>
      <w:r w:rsidRPr="00411C61">
        <w:t>C) Better resource utilization</w:t>
      </w:r>
    </w:p>
    <w:p w14:paraId="1C215748" w14:textId="77777777" w:rsidR="00411C61" w:rsidRPr="00411C61" w:rsidRDefault="00411C61" w:rsidP="00411C61">
      <w:pPr>
        <w:numPr>
          <w:ilvl w:val="1"/>
          <w:numId w:val="2"/>
        </w:numPr>
      </w:pPr>
      <w:r w:rsidRPr="00411C61">
        <w:t>D) Simplicity of design</w:t>
      </w:r>
    </w:p>
    <w:p w14:paraId="461E3601" w14:textId="77777777" w:rsidR="00411C61" w:rsidRPr="00411C61" w:rsidRDefault="00411C61" w:rsidP="00411C61">
      <w:pPr>
        <w:numPr>
          <w:ilvl w:val="1"/>
          <w:numId w:val="2"/>
        </w:numPr>
      </w:pPr>
      <w:r w:rsidRPr="00411C61">
        <w:rPr>
          <w:b/>
          <w:bCs/>
        </w:rPr>
        <w:t>Answer</w:t>
      </w:r>
      <w:r w:rsidRPr="00411C61">
        <w:t>: C</w:t>
      </w:r>
      <w:r w:rsidRPr="00411C61">
        <w:br/>
      </w:r>
      <w:r w:rsidRPr="00411C61">
        <w:rPr>
          <w:b/>
          <w:bCs/>
        </w:rPr>
        <w:t>Explanation</w:t>
      </w:r>
      <w:r w:rsidRPr="00411C61">
        <w:t>: Packet-switched networks make better use of network resources by allowing multiple packets to share the same communication paths.</w:t>
      </w:r>
    </w:p>
    <w:p w14:paraId="100A9DD5" w14:textId="77777777" w:rsidR="00411C61" w:rsidRPr="00411C61" w:rsidRDefault="00411C61" w:rsidP="00411C61">
      <w:pPr>
        <w:numPr>
          <w:ilvl w:val="0"/>
          <w:numId w:val="2"/>
        </w:numPr>
      </w:pPr>
      <w:r w:rsidRPr="00411C61">
        <w:t>Which of the following represents a hybrid switching method?</w:t>
      </w:r>
    </w:p>
    <w:p w14:paraId="0255A337" w14:textId="77777777" w:rsidR="00411C61" w:rsidRPr="00411C61" w:rsidRDefault="00411C61" w:rsidP="00411C61">
      <w:pPr>
        <w:numPr>
          <w:ilvl w:val="1"/>
          <w:numId w:val="2"/>
        </w:numPr>
      </w:pPr>
      <w:r w:rsidRPr="00411C61">
        <w:t>A) MPLS (Multiprotocol Label Switching)</w:t>
      </w:r>
    </w:p>
    <w:p w14:paraId="2A631640" w14:textId="77777777" w:rsidR="00411C61" w:rsidRPr="00411C61" w:rsidRDefault="00411C61" w:rsidP="00411C61">
      <w:pPr>
        <w:numPr>
          <w:ilvl w:val="1"/>
          <w:numId w:val="2"/>
        </w:numPr>
      </w:pPr>
      <w:r w:rsidRPr="00411C61">
        <w:t>B) PSTN (Public Switched Telephone Network)</w:t>
      </w:r>
    </w:p>
    <w:p w14:paraId="3659619B" w14:textId="77777777" w:rsidR="00411C61" w:rsidRPr="00411C61" w:rsidRDefault="00411C61" w:rsidP="00411C61">
      <w:pPr>
        <w:numPr>
          <w:ilvl w:val="1"/>
          <w:numId w:val="2"/>
        </w:numPr>
      </w:pPr>
      <w:r w:rsidRPr="00411C61">
        <w:t>C) Ethernet</w:t>
      </w:r>
    </w:p>
    <w:p w14:paraId="1E024550" w14:textId="77777777" w:rsidR="00411C61" w:rsidRPr="00411C61" w:rsidRDefault="00411C61" w:rsidP="00411C61">
      <w:pPr>
        <w:numPr>
          <w:ilvl w:val="1"/>
          <w:numId w:val="2"/>
        </w:numPr>
      </w:pPr>
      <w:r w:rsidRPr="00411C61">
        <w:t>D) Token Ring</w:t>
      </w:r>
    </w:p>
    <w:p w14:paraId="5829C4E9" w14:textId="77777777" w:rsidR="00411C61" w:rsidRPr="00411C61" w:rsidRDefault="00411C61" w:rsidP="00411C61">
      <w:pPr>
        <w:numPr>
          <w:ilvl w:val="1"/>
          <w:numId w:val="2"/>
        </w:numPr>
      </w:pPr>
      <w:r w:rsidRPr="00411C61">
        <w:rPr>
          <w:b/>
          <w:bCs/>
        </w:rPr>
        <w:t>Answer</w:t>
      </w:r>
      <w:r w:rsidRPr="00411C61">
        <w:t>: A</w:t>
      </w:r>
      <w:r w:rsidRPr="00411C61">
        <w:br/>
      </w:r>
      <w:r w:rsidRPr="00411C61">
        <w:rPr>
          <w:b/>
          <w:bCs/>
        </w:rPr>
        <w:t>Explanation</w:t>
      </w:r>
      <w:r w:rsidRPr="00411C61">
        <w:t>: MPLS is a hybrid method that combines aspects of both circuit and packet switching for efficient routing.</w:t>
      </w:r>
    </w:p>
    <w:p w14:paraId="5573F6FC" w14:textId="77777777" w:rsidR="00411C61" w:rsidRPr="00411C61" w:rsidRDefault="00411C61" w:rsidP="00411C61">
      <w:pPr>
        <w:numPr>
          <w:ilvl w:val="0"/>
          <w:numId w:val="2"/>
        </w:numPr>
      </w:pPr>
      <w:r w:rsidRPr="00411C61">
        <w:t>In a circuit-switched network, what happens if a circuit fails?</w:t>
      </w:r>
    </w:p>
    <w:p w14:paraId="5CD7014E" w14:textId="77777777" w:rsidR="00411C61" w:rsidRPr="00411C61" w:rsidRDefault="00411C61" w:rsidP="00411C61">
      <w:pPr>
        <w:numPr>
          <w:ilvl w:val="1"/>
          <w:numId w:val="2"/>
        </w:numPr>
      </w:pPr>
      <w:r w:rsidRPr="00411C61">
        <w:t>A) The call is automatically rerouted.</w:t>
      </w:r>
    </w:p>
    <w:p w14:paraId="3F59EC6C" w14:textId="77777777" w:rsidR="00411C61" w:rsidRPr="00411C61" w:rsidRDefault="00411C61" w:rsidP="00411C61">
      <w:pPr>
        <w:numPr>
          <w:ilvl w:val="1"/>
          <w:numId w:val="2"/>
        </w:numPr>
      </w:pPr>
      <w:r w:rsidRPr="00411C61">
        <w:t>B) The call is disconnected.</w:t>
      </w:r>
    </w:p>
    <w:p w14:paraId="77CFB1F7" w14:textId="77777777" w:rsidR="00411C61" w:rsidRPr="00411C61" w:rsidRDefault="00411C61" w:rsidP="00411C61">
      <w:pPr>
        <w:numPr>
          <w:ilvl w:val="1"/>
          <w:numId w:val="2"/>
        </w:numPr>
      </w:pPr>
      <w:r w:rsidRPr="00411C61">
        <w:t>C) The data is queued until the circuit is restored.</w:t>
      </w:r>
    </w:p>
    <w:p w14:paraId="75EB3C8D" w14:textId="77777777" w:rsidR="00411C61" w:rsidRPr="00411C61" w:rsidRDefault="00411C61" w:rsidP="00411C61">
      <w:pPr>
        <w:numPr>
          <w:ilvl w:val="1"/>
          <w:numId w:val="2"/>
        </w:numPr>
      </w:pPr>
      <w:r w:rsidRPr="00411C61">
        <w:lastRenderedPageBreak/>
        <w:t>D) The call switches to packet mode.</w:t>
      </w:r>
    </w:p>
    <w:p w14:paraId="5C7ED5BF" w14:textId="77777777" w:rsidR="00411C61" w:rsidRPr="00411C61" w:rsidRDefault="00411C61" w:rsidP="00411C61">
      <w:pPr>
        <w:numPr>
          <w:ilvl w:val="1"/>
          <w:numId w:val="2"/>
        </w:numPr>
      </w:pPr>
      <w:r w:rsidRPr="00411C61">
        <w:rPr>
          <w:b/>
          <w:bCs/>
        </w:rPr>
        <w:t>Answer</w:t>
      </w:r>
      <w:r w:rsidRPr="00411C61">
        <w:t>: B</w:t>
      </w:r>
      <w:r w:rsidRPr="00411C61">
        <w:br/>
      </w:r>
      <w:r w:rsidRPr="00411C61">
        <w:rPr>
          <w:b/>
          <w:bCs/>
        </w:rPr>
        <w:t>Explanation</w:t>
      </w:r>
      <w:r w:rsidRPr="00411C61">
        <w:t>: If a circuit fails in a circuit-switched network, the call is disconnected as there is no alternative path established.</w:t>
      </w:r>
    </w:p>
    <w:p w14:paraId="08DAE937" w14:textId="77777777" w:rsidR="00411C61" w:rsidRPr="00411C61" w:rsidRDefault="00411C61" w:rsidP="00411C61">
      <w:pPr>
        <w:numPr>
          <w:ilvl w:val="0"/>
          <w:numId w:val="2"/>
        </w:numPr>
      </w:pPr>
      <w:r w:rsidRPr="00411C61">
        <w:t>How does the taxonomy of switch networks categorize them?</w:t>
      </w:r>
    </w:p>
    <w:p w14:paraId="51319AE0" w14:textId="77777777" w:rsidR="00411C61" w:rsidRPr="00411C61" w:rsidRDefault="00411C61" w:rsidP="00411C61">
      <w:pPr>
        <w:numPr>
          <w:ilvl w:val="1"/>
          <w:numId w:val="2"/>
        </w:numPr>
      </w:pPr>
      <w:r w:rsidRPr="00411C61">
        <w:t>A) By user preferences</w:t>
      </w:r>
    </w:p>
    <w:p w14:paraId="770F708B" w14:textId="77777777" w:rsidR="00411C61" w:rsidRPr="00411C61" w:rsidRDefault="00411C61" w:rsidP="00411C61">
      <w:pPr>
        <w:numPr>
          <w:ilvl w:val="1"/>
          <w:numId w:val="2"/>
        </w:numPr>
      </w:pPr>
      <w:r w:rsidRPr="00411C61">
        <w:t>B) By switching technique and physical layer technology</w:t>
      </w:r>
    </w:p>
    <w:p w14:paraId="265D774A" w14:textId="77777777" w:rsidR="00411C61" w:rsidRPr="00411C61" w:rsidRDefault="00411C61" w:rsidP="00411C61">
      <w:pPr>
        <w:numPr>
          <w:ilvl w:val="1"/>
          <w:numId w:val="2"/>
        </w:numPr>
      </w:pPr>
      <w:r w:rsidRPr="00411C61">
        <w:t>C) By geographical location</w:t>
      </w:r>
    </w:p>
    <w:p w14:paraId="6AB60FD9" w14:textId="77777777" w:rsidR="00411C61" w:rsidRPr="00411C61" w:rsidRDefault="00411C61" w:rsidP="00411C61">
      <w:pPr>
        <w:numPr>
          <w:ilvl w:val="1"/>
          <w:numId w:val="2"/>
        </w:numPr>
      </w:pPr>
      <w:r w:rsidRPr="00411C61">
        <w:t>D) By bandwidth availability</w:t>
      </w:r>
    </w:p>
    <w:p w14:paraId="658AD9FC" w14:textId="77777777" w:rsidR="00411C61" w:rsidRPr="00411C61" w:rsidRDefault="00411C61" w:rsidP="00411C61">
      <w:pPr>
        <w:numPr>
          <w:ilvl w:val="1"/>
          <w:numId w:val="2"/>
        </w:numPr>
      </w:pPr>
      <w:r w:rsidRPr="00411C61">
        <w:rPr>
          <w:b/>
          <w:bCs/>
        </w:rPr>
        <w:t>Answer</w:t>
      </w:r>
      <w:r w:rsidRPr="00411C61">
        <w:t>: B</w:t>
      </w:r>
      <w:r w:rsidRPr="00411C61">
        <w:br/>
      </w:r>
      <w:r w:rsidRPr="00411C61">
        <w:rPr>
          <w:b/>
          <w:bCs/>
        </w:rPr>
        <w:t>Explanation</w:t>
      </w:r>
      <w:r w:rsidRPr="00411C61">
        <w:t>: The taxonomy categorizes switch networks based on the switching technique and the physical technology used.</w:t>
      </w:r>
    </w:p>
    <w:p w14:paraId="1AD996CE" w14:textId="77777777" w:rsidR="00411C61" w:rsidRPr="00411C61" w:rsidRDefault="00411C61" w:rsidP="00411C61">
      <w:pPr>
        <w:numPr>
          <w:ilvl w:val="0"/>
          <w:numId w:val="2"/>
        </w:numPr>
      </w:pPr>
      <w:r w:rsidRPr="00411C61">
        <w:t>What is a disadvantage of circuit-switched networks?</w:t>
      </w:r>
    </w:p>
    <w:p w14:paraId="287B12C9" w14:textId="77777777" w:rsidR="00411C61" w:rsidRPr="00411C61" w:rsidRDefault="00411C61" w:rsidP="00411C61">
      <w:pPr>
        <w:numPr>
          <w:ilvl w:val="1"/>
          <w:numId w:val="2"/>
        </w:numPr>
      </w:pPr>
      <w:r w:rsidRPr="00411C61">
        <w:t>A) High resource utilization</w:t>
      </w:r>
    </w:p>
    <w:p w14:paraId="148C7A78" w14:textId="77777777" w:rsidR="00411C61" w:rsidRPr="00411C61" w:rsidRDefault="00411C61" w:rsidP="00411C61">
      <w:pPr>
        <w:numPr>
          <w:ilvl w:val="1"/>
          <w:numId w:val="2"/>
        </w:numPr>
      </w:pPr>
      <w:r w:rsidRPr="00411C61">
        <w:t>B) Fixed bandwidth</w:t>
      </w:r>
    </w:p>
    <w:p w14:paraId="6C431213" w14:textId="77777777" w:rsidR="00411C61" w:rsidRPr="00411C61" w:rsidRDefault="00411C61" w:rsidP="00411C61">
      <w:pPr>
        <w:numPr>
          <w:ilvl w:val="1"/>
          <w:numId w:val="2"/>
        </w:numPr>
      </w:pPr>
      <w:r w:rsidRPr="00411C61">
        <w:t>C) Low latency</w:t>
      </w:r>
    </w:p>
    <w:p w14:paraId="641963DA" w14:textId="77777777" w:rsidR="00411C61" w:rsidRPr="00411C61" w:rsidRDefault="00411C61" w:rsidP="00411C61">
      <w:pPr>
        <w:numPr>
          <w:ilvl w:val="1"/>
          <w:numId w:val="2"/>
        </w:numPr>
      </w:pPr>
      <w:r w:rsidRPr="00411C61">
        <w:t>D) Packet reordering</w:t>
      </w:r>
    </w:p>
    <w:p w14:paraId="3D189343" w14:textId="77777777" w:rsidR="00411C61" w:rsidRPr="00411C61" w:rsidRDefault="00411C61" w:rsidP="00411C61">
      <w:pPr>
        <w:numPr>
          <w:ilvl w:val="1"/>
          <w:numId w:val="2"/>
        </w:numPr>
      </w:pPr>
      <w:r w:rsidRPr="00411C61">
        <w:rPr>
          <w:b/>
          <w:bCs/>
        </w:rPr>
        <w:t>Answer</w:t>
      </w:r>
      <w:r w:rsidRPr="00411C61">
        <w:t>: B</w:t>
      </w:r>
      <w:r w:rsidRPr="00411C61">
        <w:br/>
      </w:r>
      <w:r w:rsidRPr="00411C61">
        <w:rPr>
          <w:b/>
          <w:bCs/>
        </w:rPr>
        <w:t>Explanation</w:t>
      </w:r>
      <w:r w:rsidRPr="00411C61">
        <w:t>: Circuit-switched networks often have fixed bandwidth allocated for calls, which can lead to inefficient resource utilization.</w:t>
      </w:r>
    </w:p>
    <w:p w14:paraId="72D64ED9" w14:textId="77777777" w:rsidR="00411C61" w:rsidRPr="00411C61" w:rsidRDefault="00B340F3" w:rsidP="00411C61">
      <w:r w:rsidRPr="00411C61">
        <w:rPr>
          <w:noProof/>
        </w:rPr>
        <w:pict w14:anchorId="509495D5">
          <v:rect id="_x0000_i1102" alt="" style="width:468pt;height:.05pt;mso-width-percent:0;mso-height-percent:0;mso-width-percent:0;mso-height-percent:0" o:hralign="center" o:hrstd="t" o:hrnoshade="t" o:hr="t" fillcolor="#ccc" stroked="f"/>
        </w:pict>
      </w:r>
    </w:p>
    <w:p w14:paraId="229BCF0C" w14:textId="77777777" w:rsidR="00411C61" w:rsidRPr="00411C61" w:rsidRDefault="00411C61" w:rsidP="00411C61">
      <w:pPr>
        <w:rPr>
          <w:b/>
          <w:bCs/>
        </w:rPr>
      </w:pPr>
      <w:r w:rsidRPr="00411C61">
        <w:rPr>
          <w:b/>
          <w:bCs/>
        </w:rPr>
        <w:t>2. Circuit-Switch Network</w:t>
      </w:r>
    </w:p>
    <w:p w14:paraId="4E62CEB5" w14:textId="77777777" w:rsidR="00411C61" w:rsidRPr="00411C61" w:rsidRDefault="00411C61" w:rsidP="00411C61">
      <w:pPr>
        <w:rPr>
          <w:b/>
          <w:bCs/>
        </w:rPr>
      </w:pPr>
      <w:r w:rsidRPr="00411C61">
        <w:rPr>
          <w:b/>
          <w:bCs/>
        </w:rPr>
        <w:t>Key Points:</w:t>
      </w:r>
    </w:p>
    <w:p w14:paraId="3FA0DD4E" w14:textId="77777777" w:rsidR="00411C61" w:rsidRPr="00411C61" w:rsidRDefault="00411C61" w:rsidP="00411C61">
      <w:pPr>
        <w:numPr>
          <w:ilvl w:val="0"/>
          <w:numId w:val="3"/>
        </w:numPr>
      </w:pPr>
      <w:r w:rsidRPr="00411C61">
        <w:rPr>
          <w:b/>
          <w:bCs/>
        </w:rPr>
        <w:t>Dedicated Connection</w:t>
      </w:r>
      <w:r w:rsidRPr="00411C61">
        <w:t>: Circuit-switching establishes a dedicated communication path between two endpoints, ensuring constant bandwidth and low latency during the connection.</w:t>
      </w:r>
    </w:p>
    <w:p w14:paraId="1956D43A" w14:textId="77777777" w:rsidR="00411C61" w:rsidRPr="00411C61" w:rsidRDefault="00411C61" w:rsidP="00411C61">
      <w:pPr>
        <w:numPr>
          <w:ilvl w:val="0"/>
          <w:numId w:val="3"/>
        </w:numPr>
      </w:pPr>
      <w:r w:rsidRPr="00411C61">
        <w:rPr>
          <w:b/>
          <w:bCs/>
        </w:rPr>
        <w:t>Setup Time</w:t>
      </w:r>
      <w:r w:rsidRPr="00411C61">
        <w:t>: Before communication begins, a setup time is required to establish the circuit, which can lead to delays but guarantees a consistent connection once established.</w:t>
      </w:r>
    </w:p>
    <w:p w14:paraId="33187536" w14:textId="77777777" w:rsidR="00411C61" w:rsidRPr="00411C61" w:rsidRDefault="00411C61" w:rsidP="00411C61">
      <w:pPr>
        <w:numPr>
          <w:ilvl w:val="0"/>
          <w:numId w:val="3"/>
        </w:numPr>
      </w:pPr>
      <w:r w:rsidRPr="00411C61">
        <w:rPr>
          <w:b/>
          <w:bCs/>
        </w:rPr>
        <w:t>Resource Allocation</w:t>
      </w:r>
      <w:r w:rsidRPr="00411C61">
        <w:t>: Resources (such as bandwidth) are allocated for the entire duration of the connection, which can lead to inefficiencies if the circuit is underutilized.</w:t>
      </w:r>
    </w:p>
    <w:p w14:paraId="4C555EAD" w14:textId="77777777" w:rsidR="00411C61" w:rsidRPr="00411C61" w:rsidRDefault="00411C61" w:rsidP="00411C61">
      <w:pPr>
        <w:numPr>
          <w:ilvl w:val="0"/>
          <w:numId w:val="3"/>
        </w:numPr>
      </w:pPr>
      <w:r w:rsidRPr="00411C61">
        <w:rPr>
          <w:b/>
          <w:bCs/>
        </w:rPr>
        <w:t>Use Cases</w:t>
      </w:r>
      <w:r w:rsidRPr="00411C61">
        <w:t>: Commonly used in traditional telephone networks, where voice calls require a steady and reliable connection.</w:t>
      </w:r>
    </w:p>
    <w:p w14:paraId="021DE652" w14:textId="77777777" w:rsidR="00411C61" w:rsidRPr="00411C61" w:rsidRDefault="00411C61" w:rsidP="00411C61">
      <w:pPr>
        <w:rPr>
          <w:b/>
          <w:bCs/>
        </w:rPr>
      </w:pPr>
      <w:r w:rsidRPr="00411C61">
        <w:rPr>
          <w:b/>
          <w:bCs/>
        </w:rPr>
        <w:t>MCQs:</w:t>
      </w:r>
    </w:p>
    <w:p w14:paraId="5019989A" w14:textId="77777777" w:rsidR="00411C61" w:rsidRPr="00411C61" w:rsidRDefault="00411C61" w:rsidP="00411C61">
      <w:pPr>
        <w:numPr>
          <w:ilvl w:val="0"/>
          <w:numId w:val="4"/>
        </w:numPr>
      </w:pPr>
      <w:r w:rsidRPr="00411C61">
        <w:lastRenderedPageBreak/>
        <w:t>In circuit-switched networks, what is established before data transmission?</w:t>
      </w:r>
    </w:p>
    <w:p w14:paraId="01002A5D" w14:textId="77777777" w:rsidR="00411C61" w:rsidRPr="00411C61" w:rsidRDefault="00411C61" w:rsidP="00411C61">
      <w:pPr>
        <w:numPr>
          <w:ilvl w:val="1"/>
          <w:numId w:val="4"/>
        </w:numPr>
      </w:pPr>
      <w:r w:rsidRPr="00411C61">
        <w:t>A) A dedicated circuit</w:t>
      </w:r>
    </w:p>
    <w:p w14:paraId="7E65D0CD" w14:textId="77777777" w:rsidR="00411C61" w:rsidRPr="00411C61" w:rsidRDefault="00411C61" w:rsidP="00411C61">
      <w:pPr>
        <w:numPr>
          <w:ilvl w:val="1"/>
          <w:numId w:val="4"/>
        </w:numPr>
      </w:pPr>
      <w:r w:rsidRPr="00411C61">
        <w:t>B) A packet queue</w:t>
      </w:r>
    </w:p>
    <w:p w14:paraId="23085052" w14:textId="77777777" w:rsidR="00411C61" w:rsidRPr="00411C61" w:rsidRDefault="00411C61" w:rsidP="00411C61">
      <w:pPr>
        <w:numPr>
          <w:ilvl w:val="1"/>
          <w:numId w:val="4"/>
        </w:numPr>
      </w:pPr>
      <w:r w:rsidRPr="00411C61">
        <w:t>C) An IP address</w:t>
      </w:r>
    </w:p>
    <w:p w14:paraId="10FE24CC" w14:textId="77777777" w:rsidR="00411C61" w:rsidRPr="00411C61" w:rsidRDefault="00411C61" w:rsidP="00411C61">
      <w:pPr>
        <w:numPr>
          <w:ilvl w:val="1"/>
          <w:numId w:val="4"/>
        </w:numPr>
      </w:pPr>
      <w:r w:rsidRPr="00411C61">
        <w:t>D) A data packet</w:t>
      </w:r>
    </w:p>
    <w:p w14:paraId="00D652C5" w14:textId="77777777" w:rsidR="00411C61" w:rsidRPr="00411C61" w:rsidRDefault="00411C61" w:rsidP="00411C61">
      <w:pPr>
        <w:numPr>
          <w:ilvl w:val="1"/>
          <w:numId w:val="4"/>
        </w:numPr>
      </w:pPr>
      <w:r w:rsidRPr="00411C61">
        <w:rPr>
          <w:b/>
          <w:bCs/>
        </w:rPr>
        <w:t>Answer</w:t>
      </w:r>
      <w:r w:rsidRPr="00411C61">
        <w:t>: A</w:t>
      </w:r>
      <w:r w:rsidRPr="00411C61">
        <w:br/>
      </w:r>
      <w:r w:rsidRPr="00411C61">
        <w:rPr>
          <w:b/>
          <w:bCs/>
        </w:rPr>
        <w:t>Explanation</w:t>
      </w:r>
      <w:r w:rsidRPr="00411C61">
        <w:t>: Circuit-switched networks require the establishment of a dedicated circuit before any data can be transmitted.</w:t>
      </w:r>
    </w:p>
    <w:p w14:paraId="39320CEF" w14:textId="77777777" w:rsidR="00411C61" w:rsidRPr="00411C61" w:rsidRDefault="00411C61" w:rsidP="00411C61">
      <w:pPr>
        <w:numPr>
          <w:ilvl w:val="0"/>
          <w:numId w:val="4"/>
        </w:numPr>
      </w:pPr>
      <w:r w:rsidRPr="00411C61">
        <w:t>What is the main disadvantage of circuit switching?</w:t>
      </w:r>
    </w:p>
    <w:p w14:paraId="5026FD99" w14:textId="77777777" w:rsidR="00411C61" w:rsidRPr="00411C61" w:rsidRDefault="00411C61" w:rsidP="00411C61">
      <w:pPr>
        <w:numPr>
          <w:ilvl w:val="1"/>
          <w:numId w:val="4"/>
        </w:numPr>
      </w:pPr>
      <w:r w:rsidRPr="00411C61">
        <w:t>A) High latency</w:t>
      </w:r>
    </w:p>
    <w:p w14:paraId="02DBB48C" w14:textId="77777777" w:rsidR="00411C61" w:rsidRPr="00411C61" w:rsidRDefault="00411C61" w:rsidP="00411C61">
      <w:pPr>
        <w:numPr>
          <w:ilvl w:val="1"/>
          <w:numId w:val="4"/>
        </w:numPr>
      </w:pPr>
      <w:r w:rsidRPr="00411C61">
        <w:t>B) Inefficient resource use</w:t>
      </w:r>
    </w:p>
    <w:p w14:paraId="41AA09CB" w14:textId="77777777" w:rsidR="00411C61" w:rsidRPr="00411C61" w:rsidRDefault="00411C61" w:rsidP="00411C61">
      <w:pPr>
        <w:numPr>
          <w:ilvl w:val="1"/>
          <w:numId w:val="4"/>
        </w:numPr>
      </w:pPr>
      <w:r w:rsidRPr="00411C61">
        <w:t>C) Packet loss</w:t>
      </w:r>
    </w:p>
    <w:p w14:paraId="33468DA9" w14:textId="77777777" w:rsidR="00411C61" w:rsidRPr="00411C61" w:rsidRDefault="00411C61" w:rsidP="00411C61">
      <w:pPr>
        <w:numPr>
          <w:ilvl w:val="1"/>
          <w:numId w:val="4"/>
        </w:numPr>
      </w:pPr>
      <w:r w:rsidRPr="00411C61">
        <w:t>D) Complicated routing</w:t>
      </w:r>
    </w:p>
    <w:p w14:paraId="34B55FDE" w14:textId="77777777" w:rsidR="00411C61" w:rsidRPr="00411C61" w:rsidRDefault="00411C61" w:rsidP="00411C61">
      <w:pPr>
        <w:numPr>
          <w:ilvl w:val="1"/>
          <w:numId w:val="4"/>
        </w:numPr>
      </w:pPr>
      <w:r w:rsidRPr="00411C61">
        <w:rPr>
          <w:b/>
          <w:bCs/>
        </w:rPr>
        <w:t>Answer</w:t>
      </w:r>
      <w:r w:rsidRPr="00411C61">
        <w:t>: B</w:t>
      </w:r>
      <w:r w:rsidRPr="00411C61">
        <w:br/>
      </w:r>
      <w:r w:rsidRPr="00411C61">
        <w:rPr>
          <w:b/>
          <w:bCs/>
        </w:rPr>
        <w:t>Explanation</w:t>
      </w:r>
      <w:r w:rsidRPr="00411C61">
        <w:t>: Circuit switching can lead to inefficient resource use because bandwidth is reserved for the entire duration of the connection, even if it is not fully utilized.</w:t>
      </w:r>
    </w:p>
    <w:p w14:paraId="2D2B8876" w14:textId="77777777" w:rsidR="00411C61" w:rsidRPr="00411C61" w:rsidRDefault="00411C61" w:rsidP="00411C61">
      <w:pPr>
        <w:numPr>
          <w:ilvl w:val="0"/>
          <w:numId w:val="4"/>
        </w:numPr>
      </w:pPr>
      <w:r w:rsidRPr="00411C61">
        <w:t>Which application is best suited for circuit-switched networks?</w:t>
      </w:r>
    </w:p>
    <w:p w14:paraId="7A1EF546" w14:textId="77777777" w:rsidR="00411C61" w:rsidRPr="00411C61" w:rsidRDefault="00411C61" w:rsidP="00411C61">
      <w:pPr>
        <w:numPr>
          <w:ilvl w:val="1"/>
          <w:numId w:val="4"/>
        </w:numPr>
      </w:pPr>
      <w:r w:rsidRPr="00411C61">
        <w:t>A) Web browsing</w:t>
      </w:r>
    </w:p>
    <w:p w14:paraId="10B4798A" w14:textId="77777777" w:rsidR="00411C61" w:rsidRPr="00411C61" w:rsidRDefault="00411C61" w:rsidP="00411C61">
      <w:pPr>
        <w:numPr>
          <w:ilvl w:val="1"/>
          <w:numId w:val="4"/>
        </w:numPr>
      </w:pPr>
      <w:r w:rsidRPr="00411C61">
        <w:t>B) Streaming video</w:t>
      </w:r>
    </w:p>
    <w:p w14:paraId="76A76764" w14:textId="77777777" w:rsidR="00411C61" w:rsidRPr="00411C61" w:rsidRDefault="00411C61" w:rsidP="00411C61">
      <w:pPr>
        <w:numPr>
          <w:ilvl w:val="1"/>
          <w:numId w:val="4"/>
        </w:numPr>
      </w:pPr>
      <w:r w:rsidRPr="00411C61">
        <w:t>C) Voice communication</w:t>
      </w:r>
    </w:p>
    <w:p w14:paraId="0F365361" w14:textId="77777777" w:rsidR="00411C61" w:rsidRPr="00411C61" w:rsidRDefault="00411C61" w:rsidP="00411C61">
      <w:pPr>
        <w:numPr>
          <w:ilvl w:val="1"/>
          <w:numId w:val="4"/>
        </w:numPr>
      </w:pPr>
      <w:r w:rsidRPr="00411C61">
        <w:t>D) File transfers</w:t>
      </w:r>
    </w:p>
    <w:p w14:paraId="322960DE" w14:textId="77777777" w:rsidR="00411C61" w:rsidRPr="00411C61" w:rsidRDefault="00411C61" w:rsidP="00411C61">
      <w:pPr>
        <w:numPr>
          <w:ilvl w:val="1"/>
          <w:numId w:val="4"/>
        </w:numPr>
      </w:pPr>
      <w:r w:rsidRPr="00411C61">
        <w:rPr>
          <w:b/>
          <w:bCs/>
        </w:rPr>
        <w:t>Answer</w:t>
      </w:r>
      <w:r w:rsidRPr="00411C61">
        <w:t>: C</w:t>
      </w:r>
      <w:r w:rsidRPr="00411C61">
        <w:br/>
      </w:r>
      <w:r w:rsidRPr="00411C61">
        <w:rPr>
          <w:b/>
          <w:bCs/>
        </w:rPr>
        <w:t>Explanation</w:t>
      </w:r>
      <w:r w:rsidRPr="00411C61">
        <w:t>: Voice communication benefits from the constant bandwidth and low latency provided by circuit-switched networks.</w:t>
      </w:r>
    </w:p>
    <w:p w14:paraId="7875FA10" w14:textId="77777777" w:rsidR="00411C61" w:rsidRPr="00411C61" w:rsidRDefault="00411C61" w:rsidP="00411C61">
      <w:pPr>
        <w:numPr>
          <w:ilvl w:val="0"/>
          <w:numId w:val="4"/>
        </w:numPr>
      </w:pPr>
      <w:r w:rsidRPr="00411C61">
        <w:t>What happens to a circuit-switched connection during silence periods in a voice call?</w:t>
      </w:r>
    </w:p>
    <w:p w14:paraId="61073AB6" w14:textId="77777777" w:rsidR="00411C61" w:rsidRPr="00411C61" w:rsidRDefault="00411C61" w:rsidP="00411C61">
      <w:pPr>
        <w:numPr>
          <w:ilvl w:val="1"/>
          <w:numId w:val="4"/>
        </w:numPr>
      </w:pPr>
      <w:r w:rsidRPr="00411C61">
        <w:t>A) It is automatically terminated.</w:t>
      </w:r>
    </w:p>
    <w:p w14:paraId="6D643E8B" w14:textId="77777777" w:rsidR="00411C61" w:rsidRPr="00411C61" w:rsidRDefault="00411C61" w:rsidP="00411C61">
      <w:pPr>
        <w:numPr>
          <w:ilvl w:val="1"/>
          <w:numId w:val="4"/>
        </w:numPr>
      </w:pPr>
      <w:r w:rsidRPr="00411C61">
        <w:t>B) It continues to occupy the dedicated circuit.</w:t>
      </w:r>
    </w:p>
    <w:p w14:paraId="39C03FF3" w14:textId="77777777" w:rsidR="00411C61" w:rsidRPr="00411C61" w:rsidRDefault="00411C61" w:rsidP="00411C61">
      <w:pPr>
        <w:numPr>
          <w:ilvl w:val="1"/>
          <w:numId w:val="4"/>
        </w:numPr>
      </w:pPr>
      <w:r w:rsidRPr="00411C61">
        <w:t>C) The circuit switches to packet mode.</w:t>
      </w:r>
    </w:p>
    <w:p w14:paraId="1F6224DF" w14:textId="77777777" w:rsidR="00411C61" w:rsidRPr="00411C61" w:rsidRDefault="00411C61" w:rsidP="00411C61">
      <w:pPr>
        <w:numPr>
          <w:ilvl w:val="1"/>
          <w:numId w:val="4"/>
        </w:numPr>
      </w:pPr>
      <w:r w:rsidRPr="00411C61">
        <w:t>D) Data is queued until sound is detected.</w:t>
      </w:r>
    </w:p>
    <w:p w14:paraId="132D3F74" w14:textId="77777777" w:rsidR="00411C61" w:rsidRPr="00411C61" w:rsidRDefault="00411C61" w:rsidP="00411C61">
      <w:pPr>
        <w:numPr>
          <w:ilvl w:val="1"/>
          <w:numId w:val="4"/>
        </w:numPr>
      </w:pPr>
      <w:r w:rsidRPr="00411C61">
        <w:rPr>
          <w:b/>
          <w:bCs/>
        </w:rPr>
        <w:lastRenderedPageBreak/>
        <w:t>Answer</w:t>
      </w:r>
      <w:r w:rsidRPr="00411C61">
        <w:t>: B</w:t>
      </w:r>
      <w:r w:rsidRPr="00411C61">
        <w:br/>
      </w:r>
      <w:r w:rsidRPr="00411C61">
        <w:rPr>
          <w:b/>
          <w:bCs/>
        </w:rPr>
        <w:t>Explanation</w:t>
      </w:r>
      <w:r w:rsidRPr="00411C61">
        <w:t>: In circuit-switched connections, the dedicated circuit remains occupied during silence, which can be inefficient.</w:t>
      </w:r>
    </w:p>
    <w:p w14:paraId="49E800B5" w14:textId="77777777" w:rsidR="00411C61" w:rsidRPr="00411C61" w:rsidRDefault="00411C61" w:rsidP="00411C61">
      <w:pPr>
        <w:numPr>
          <w:ilvl w:val="0"/>
          <w:numId w:val="4"/>
        </w:numPr>
      </w:pPr>
      <w:r w:rsidRPr="00411C61">
        <w:t>In circuit-switched networks, how is bandwidth determined?</w:t>
      </w:r>
    </w:p>
    <w:p w14:paraId="6470091A" w14:textId="77777777" w:rsidR="00411C61" w:rsidRPr="00411C61" w:rsidRDefault="00411C61" w:rsidP="00411C61">
      <w:pPr>
        <w:numPr>
          <w:ilvl w:val="1"/>
          <w:numId w:val="4"/>
        </w:numPr>
      </w:pPr>
      <w:r w:rsidRPr="00411C61">
        <w:t>A) By user demand</w:t>
      </w:r>
    </w:p>
    <w:p w14:paraId="391A131F" w14:textId="77777777" w:rsidR="00411C61" w:rsidRPr="00411C61" w:rsidRDefault="00411C61" w:rsidP="00411C61">
      <w:pPr>
        <w:numPr>
          <w:ilvl w:val="1"/>
          <w:numId w:val="4"/>
        </w:numPr>
      </w:pPr>
      <w:r w:rsidRPr="00411C61">
        <w:t>B) By fixed allocation per call</w:t>
      </w:r>
    </w:p>
    <w:p w14:paraId="385C5C96" w14:textId="77777777" w:rsidR="00411C61" w:rsidRPr="00411C61" w:rsidRDefault="00411C61" w:rsidP="00411C61">
      <w:pPr>
        <w:numPr>
          <w:ilvl w:val="1"/>
          <w:numId w:val="4"/>
        </w:numPr>
      </w:pPr>
      <w:r w:rsidRPr="00411C61">
        <w:t>C) By the type of application</w:t>
      </w:r>
    </w:p>
    <w:p w14:paraId="4A58B58B" w14:textId="77777777" w:rsidR="00411C61" w:rsidRPr="00411C61" w:rsidRDefault="00411C61" w:rsidP="00411C61">
      <w:pPr>
        <w:numPr>
          <w:ilvl w:val="1"/>
          <w:numId w:val="4"/>
        </w:numPr>
      </w:pPr>
      <w:r w:rsidRPr="00411C61">
        <w:t>D) By the routing algorithm</w:t>
      </w:r>
    </w:p>
    <w:p w14:paraId="4839612C" w14:textId="77777777" w:rsidR="00411C61" w:rsidRPr="00411C61" w:rsidRDefault="00411C61" w:rsidP="00411C61">
      <w:pPr>
        <w:numPr>
          <w:ilvl w:val="1"/>
          <w:numId w:val="4"/>
        </w:numPr>
      </w:pPr>
      <w:r w:rsidRPr="00411C61">
        <w:rPr>
          <w:b/>
          <w:bCs/>
        </w:rPr>
        <w:t>Answer</w:t>
      </w:r>
      <w:r w:rsidRPr="00411C61">
        <w:t>: B</w:t>
      </w:r>
      <w:r w:rsidRPr="00411C61">
        <w:br/>
      </w:r>
      <w:r w:rsidRPr="00411C61">
        <w:rPr>
          <w:b/>
          <w:bCs/>
        </w:rPr>
        <w:t>Explanation</w:t>
      </w:r>
      <w:r w:rsidRPr="00411C61">
        <w:t>: Bandwidth in circuit-switched networks is typically fixed and allocated per call.</w:t>
      </w:r>
    </w:p>
    <w:p w14:paraId="5C51C05B" w14:textId="77777777" w:rsidR="00411C61" w:rsidRPr="00411C61" w:rsidRDefault="00411C61" w:rsidP="00411C61">
      <w:pPr>
        <w:numPr>
          <w:ilvl w:val="0"/>
          <w:numId w:val="4"/>
        </w:numPr>
      </w:pPr>
      <w:r w:rsidRPr="00411C61">
        <w:t>What is the role of a switching node in circuit-switched networks?</w:t>
      </w:r>
    </w:p>
    <w:p w14:paraId="474D4810" w14:textId="77777777" w:rsidR="00411C61" w:rsidRPr="00411C61" w:rsidRDefault="00411C61" w:rsidP="00411C61">
      <w:pPr>
        <w:numPr>
          <w:ilvl w:val="1"/>
          <w:numId w:val="4"/>
        </w:numPr>
      </w:pPr>
      <w:r w:rsidRPr="00411C61">
        <w:t>A) To route packets based on IP addresses</w:t>
      </w:r>
    </w:p>
    <w:p w14:paraId="7AD261F4" w14:textId="77777777" w:rsidR="00411C61" w:rsidRPr="00411C61" w:rsidRDefault="00411C61" w:rsidP="00411C61">
      <w:pPr>
        <w:numPr>
          <w:ilvl w:val="1"/>
          <w:numId w:val="4"/>
        </w:numPr>
      </w:pPr>
      <w:r w:rsidRPr="00411C61">
        <w:t>B) To establish and maintain circuit connections</w:t>
      </w:r>
    </w:p>
    <w:p w14:paraId="7404CD2A" w14:textId="77777777" w:rsidR="00411C61" w:rsidRPr="00411C61" w:rsidRDefault="00411C61" w:rsidP="00411C61">
      <w:pPr>
        <w:numPr>
          <w:ilvl w:val="1"/>
          <w:numId w:val="4"/>
        </w:numPr>
      </w:pPr>
      <w:r w:rsidRPr="00411C61">
        <w:t>C) To encrypt data during transmission</w:t>
      </w:r>
    </w:p>
    <w:p w14:paraId="773FCA4D" w14:textId="77777777" w:rsidR="00411C61" w:rsidRPr="00411C61" w:rsidRDefault="00411C61" w:rsidP="00411C61">
      <w:pPr>
        <w:numPr>
          <w:ilvl w:val="1"/>
          <w:numId w:val="4"/>
        </w:numPr>
      </w:pPr>
      <w:r w:rsidRPr="00411C61">
        <w:t>D) To compress voice data for transmission</w:t>
      </w:r>
    </w:p>
    <w:p w14:paraId="6540EA86" w14:textId="77777777" w:rsidR="00411C61" w:rsidRPr="00411C61" w:rsidRDefault="00411C61" w:rsidP="00411C61">
      <w:pPr>
        <w:numPr>
          <w:ilvl w:val="1"/>
          <w:numId w:val="4"/>
        </w:numPr>
      </w:pPr>
      <w:r w:rsidRPr="00411C61">
        <w:rPr>
          <w:b/>
          <w:bCs/>
        </w:rPr>
        <w:t>Answer</w:t>
      </w:r>
      <w:r w:rsidRPr="00411C61">
        <w:t>: B</w:t>
      </w:r>
      <w:r w:rsidRPr="00411C61">
        <w:br/>
      </w:r>
      <w:r w:rsidRPr="00411C61">
        <w:rPr>
          <w:b/>
          <w:bCs/>
        </w:rPr>
        <w:t>Explanation</w:t>
      </w:r>
      <w:r w:rsidRPr="00411C61">
        <w:t>: Switching nodes in circuit-switched networks are responsible for establishing and maintaining circuit connections.</w:t>
      </w:r>
    </w:p>
    <w:p w14:paraId="06720EF2" w14:textId="77777777" w:rsidR="00411C61" w:rsidRPr="00411C61" w:rsidRDefault="00411C61" w:rsidP="00411C61">
      <w:pPr>
        <w:numPr>
          <w:ilvl w:val="0"/>
          <w:numId w:val="4"/>
        </w:numPr>
      </w:pPr>
      <w:r w:rsidRPr="00411C61">
        <w:t>How is a connection released in a circuit-switched network?</w:t>
      </w:r>
    </w:p>
    <w:p w14:paraId="60B3FB7B" w14:textId="77777777" w:rsidR="00411C61" w:rsidRPr="00411C61" w:rsidRDefault="00411C61" w:rsidP="00411C61">
      <w:pPr>
        <w:numPr>
          <w:ilvl w:val="1"/>
          <w:numId w:val="4"/>
        </w:numPr>
      </w:pPr>
      <w:r w:rsidRPr="00411C61">
        <w:t>A) By sending a disconnect signal</w:t>
      </w:r>
    </w:p>
    <w:p w14:paraId="73C385E8" w14:textId="77777777" w:rsidR="00411C61" w:rsidRPr="00411C61" w:rsidRDefault="00411C61" w:rsidP="00411C61">
      <w:pPr>
        <w:numPr>
          <w:ilvl w:val="1"/>
          <w:numId w:val="4"/>
        </w:numPr>
      </w:pPr>
      <w:r w:rsidRPr="00411C61">
        <w:t>B) Automatically after a timeout</w:t>
      </w:r>
    </w:p>
    <w:p w14:paraId="2EF50886" w14:textId="77777777" w:rsidR="00411C61" w:rsidRPr="00411C61" w:rsidRDefault="00411C61" w:rsidP="00411C61">
      <w:pPr>
        <w:numPr>
          <w:ilvl w:val="1"/>
          <w:numId w:val="4"/>
        </w:numPr>
      </w:pPr>
      <w:r w:rsidRPr="00411C61">
        <w:t>C) When all packets are received</w:t>
      </w:r>
    </w:p>
    <w:p w14:paraId="0954BE19" w14:textId="77777777" w:rsidR="00411C61" w:rsidRPr="00411C61" w:rsidRDefault="00411C61" w:rsidP="00411C61">
      <w:pPr>
        <w:numPr>
          <w:ilvl w:val="1"/>
          <w:numId w:val="4"/>
        </w:numPr>
      </w:pPr>
      <w:r w:rsidRPr="00411C61">
        <w:t>D) By re-routing to another node</w:t>
      </w:r>
    </w:p>
    <w:p w14:paraId="130D6827" w14:textId="77777777" w:rsidR="00411C61" w:rsidRPr="00411C61" w:rsidRDefault="00411C61" w:rsidP="00411C61">
      <w:pPr>
        <w:numPr>
          <w:ilvl w:val="1"/>
          <w:numId w:val="4"/>
        </w:numPr>
      </w:pPr>
      <w:r w:rsidRPr="00411C61">
        <w:rPr>
          <w:b/>
          <w:bCs/>
        </w:rPr>
        <w:t>Answer</w:t>
      </w:r>
      <w:r w:rsidRPr="00411C61">
        <w:t>: A</w:t>
      </w:r>
      <w:r w:rsidRPr="00411C61">
        <w:br/>
      </w:r>
      <w:r w:rsidRPr="00411C61">
        <w:rPr>
          <w:b/>
          <w:bCs/>
        </w:rPr>
        <w:t>Explanation</w:t>
      </w:r>
      <w:r w:rsidRPr="00411C61">
        <w:t>: In circuit-switched networks, a disconnect signal is sent to release the connection and free up resources.</w:t>
      </w:r>
    </w:p>
    <w:p w14:paraId="046153F3" w14:textId="77777777" w:rsidR="00411C61" w:rsidRPr="00411C61" w:rsidRDefault="00411C61" w:rsidP="00411C61">
      <w:pPr>
        <w:numPr>
          <w:ilvl w:val="0"/>
          <w:numId w:val="4"/>
        </w:numPr>
      </w:pPr>
      <w:r w:rsidRPr="00411C61">
        <w:t>Which of the following is NOT a feature of circuit-switched networks?</w:t>
      </w:r>
    </w:p>
    <w:p w14:paraId="24DE3219" w14:textId="77777777" w:rsidR="00411C61" w:rsidRPr="00411C61" w:rsidRDefault="00411C61" w:rsidP="00411C61">
      <w:pPr>
        <w:numPr>
          <w:ilvl w:val="1"/>
          <w:numId w:val="4"/>
        </w:numPr>
      </w:pPr>
      <w:r w:rsidRPr="00411C61">
        <w:t>A) Setup time required</w:t>
      </w:r>
    </w:p>
    <w:p w14:paraId="7B34B1FC" w14:textId="77777777" w:rsidR="00411C61" w:rsidRPr="00411C61" w:rsidRDefault="00411C61" w:rsidP="00411C61">
      <w:pPr>
        <w:numPr>
          <w:ilvl w:val="1"/>
          <w:numId w:val="4"/>
        </w:numPr>
      </w:pPr>
      <w:r w:rsidRPr="00411C61">
        <w:t>B) Data is sent in packets</w:t>
      </w:r>
    </w:p>
    <w:p w14:paraId="2F9D06A3" w14:textId="77777777" w:rsidR="00411C61" w:rsidRPr="00411C61" w:rsidRDefault="00411C61" w:rsidP="00411C61">
      <w:pPr>
        <w:numPr>
          <w:ilvl w:val="1"/>
          <w:numId w:val="4"/>
        </w:numPr>
      </w:pPr>
      <w:r w:rsidRPr="00411C61">
        <w:t>C) Dedicated bandwidth</w:t>
      </w:r>
    </w:p>
    <w:p w14:paraId="361458E2" w14:textId="77777777" w:rsidR="00411C61" w:rsidRPr="00411C61" w:rsidRDefault="00411C61" w:rsidP="00411C61">
      <w:pPr>
        <w:numPr>
          <w:ilvl w:val="1"/>
          <w:numId w:val="4"/>
        </w:numPr>
      </w:pPr>
      <w:r w:rsidRPr="00411C61">
        <w:lastRenderedPageBreak/>
        <w:t>D) Low latency</w:t>
      </w:r>
    </w:p>
    <w:p w14:paraId="45A29C62" w14:textId="77777777" w:rsidR="00411C61" w:rsidRPr="00411C61" w:rsidRDefault="00411C61" w:rsidP="00411C61">
      <w:pPr>
        <w:numPr>
          <w:ilvl w:val="1"/>
          <w:numId w:val="4"/>
        </w:numPr>
      </w:pPr>
      <w:r w:rsidRPr="00411C61">
        <w:rPr>
          <w:b/>
          <w:bCs/>
        </w:rPr>
        <w:t>Answer</w:t>
      </w:r>
      <w:r w:rsidRPr="00411C61">
        <w:t>: B</w:t>
      </w:r>
      <w:r w:rsidRPr="00411C61">
        <w:br/>
      </w:r>
      <w:r w:rsidRPr="00411C61">
        <w:rPr>
          <w:b/>
          <w:bCs/>
        </w:rPr>
        <w:t>Explanation</w:t>
      </w:r>
      <w:r w:rsidRPr="00411C61">
        <w:t>: In circuit-switched networks, data is transmitted over a dedicated circuit rather than in packets.</w:t>
      </w:r>
    </w:p>
    <w:p w14:paraId="0A5643FB" w14:textId="77777777" w:rsidR="00411C61" w:rsidRPr="00411C61" w:rsidRDefault="00B340F3" w:rsidP="00411C61">
      <w:r w:rsidRPr="00411C61">
        <w:rPr>
          <w:noProof/>
        </w:rPr>
        <w:pict w14:anchorId="6F44FF2B">
          <v:rect id="_x0000_i1101" alt="" style="width:468pt;height:.05pt;mso-width-percent:0;mso-height-percent:0;mso-width-percent:0;mso-height-percent:0" o:hralign="center" o:hrstd="t" o:hrnoshade="t" o:hr="t" fillcolor="#ccc" stroked="f"/>
        </w:pict>
      </w:r>
    </w:p>
    <w:p w14:paraId="2A7AA8A3" w14:textId="77777777" w:rsidR="00411C61" w:rsidRPr="00411C61" w:rsidRDefault="00411C61" w:rsidP="00411C61">
      <w:pPr>
        <w:rPr>
          <w:b/>
          <w:bCs/>
        </w:rPr>
      </w:pPr>
      <w:r w:rsidRPr="00411C61">
        <w:rPr>
          <w:b/>
          <w:bCs/>
        </w:rPr>
        <w:t>3. Transmission Phase</w:t>
      </w:r>
    </w:p>
    <w:p w14:paraId="3EA42E63" w14:textId="77777777" w:rsidR="00411C61" w:rsidRPr="00411C61" w:rsidRDefault="00411C61" w:rsidP="00411C61">
      <w:pPr>
        <w:rPr>
          <w:b/>
          <w:bCs/>
        </w:rPr>
      </w:pPr>
      <w:r w:rsidRPr="00411C61">
        <w:rPr>
          <w:b/>
          <w:bCs/>
        </w:rPr>
        <w:t>Key Points:</w:t>
      </w:r>
    </w:p>
    <w:p w14:paraId="3B945625" w14:textId="77777777" w:rsidR="00411C61" w:rsidRPr="00411C61" w:rsidRDefault="00411C61" w:rsidP="00411C61">
      <w:pPr>
        <w:numPr>
          <w:ilvl w:val="0"/>
          <w:numId w:val="5"/>
        </w:numPr>
      </w:pPr>
      <w:r w:rsidRPr="00411C61">
        <w:rPr>
          <w:b/>
          <w:bCs/>
        </w:rPr>
        <w:t>Definition</w:t>
      </w:r>
      <w:r w:rsidRPr="00411C61">
        <w:t>: The transmission phase refers to the period during which data is being sent from the source to the destination in a communication system.</w:t>
      </w:r>
    </w:p>
    <w:p w14:paraId="44B99C89" w14:textId="77777777" w:rsidR="00411C61" w:rsidRPr="00411C61" w:rsidRDefault="00411C61" w:rsidP="00411C61">
      <w:pPr>
        <w:numPr>
          <w:ilvl w:val="0"/>
          <w:numId w:val="5"/>
        </w:numPr>
      </w:pPr>
      <w:r w:rsidRPr="00411C61">
        <w:rPr>
          <w:b/>
          <w:bCs/>
        </w:rPr>
        <w:t>Stages</w:t>
      </w:r>
      <w:r w:rsidRPr="00411C61">
        <w:t>: This phase typically includes the preparation of data for transmission, the actual transfer of data over the medium, and the confirmation of receipt by the destination.</w:t>
      </w:r>
    </w:p>
    <w:p w14:paraId="1FB71E78" w14:textId="77777777" w:rsidR="00411C61" w:rsidRPr="00411C61" w:rsidRDefault="00411C61" w:rsidP="00411C61">
      <w:pPr>
        <w:numPr>
          <w:ilvl w:val="0"/>
          <w:numId w:val="5"/>
        </w:numPr>
      </w:pPr>
      <w:r w:rsidRPr="00411C61">
        <w:rPr>
          <w:b/>
          <w:bCs/>
        </w:rPr>
        <w:t>Protocols</w:t>
      </w:r>
      <w:r w:rsidRPr="00411C61">
        <w:t>: Various protocols govern the transmission phase, ensuring that data is sent accurately and efficiently, such as TCP (Transmission Control Protocol) for reliable transmission.</w:t>
      </w:r>
    </w:p>
    <w:p w14:paraId="4F18AE3F" w14:textId="77777777" w:rsidR="00411C61" w:rsidRPr="00411C61" w:rsidRDefault="00411C61" w:rsidP="00411C61">
      <w:pPr>
        <w:numPr>
          <w:ilvl w:val="0"/>
          <w:numId w:val="5"/>
        </w:numPr>
      </w:pPr>
      <w:r w:rsidRPr="00411C61">
        <w:rPr>
          <w:b/>
          <w:bCs/>
        </w:rPr>
        <w:t>Factors Affecting Transmission</w:t>
      </w:r>
      <w:r w:rsidRPr="00411C61">
        <w:t>: The speed and quality of data transmission can be influenced by bandwidth, signal strength, network congestion, and environmental factors.</w:t>
      </w:r>
    </w:p>
    <w:p w14:paraId="00E179C3" w14:textId="77777777" w:rsidR="00411C61" w:rsidRPr="00411C61" w:rsidRDefault="00411C61" w:rsidP="00411C61">
      <w:pPr>
        <w:rPr>
          <w:b/>
          <w:bCs/>
        </w:rPr>
      </w:pPr>
      <w:r w:rsidRPr="00411C61">
        <w:rPr>
          <w:b/>
          <w:bCs/>
        </w:rPr>
        <w:t>MCQs:</w:t>
      </w:r>
    </w:p>
    <w:p w14:paraId="6508DD44" w14:textId="77777777" w:rsidR="00411C61" w:rsidRPr="00411C61" w:rsidRDefault="00411C61" w:rsidP="00411C61">
      <w:pPr>
        <w:numPr>
          <w:ilvl w:val="0"/>
          <w:numId w:val="6"/>
        </w:numPr>
      </w:pPr>
      <w:r w:rsidRPr="00411C61">
        <w:t>What is the primary goal of the transmission phase in data communication?</w:t>
      </w:r>
    </w:p>
    <w:p w14:paraId="201D7916" w14:textId="77777777" w:rsidR="00411C61" w:rsidRPr="00411C61" w:rsidRDefault="00411C61" w:rsidP="00411C61">
      <w:pPr>
        <w:numPr>
          <w:ilvl w:val="1"/>
          <w:numId w:val="6"/>
        </w:numPr>
      </w:pPr>
      <w:r w:rsidRPr="00411C61">
        <w:t>A) To establish a connection</w:t>
      </w:r>
    </w:p>
    <w:p w14:paraId="25BAF7D7" w14:textId="77777777" w:rsidR="00411C61" w:rsidRPr="00411C61" w:rsidRDefault="00411C61" w:rsidP="00411C61">
      <w:pPr>
        <w:numPr>
          <w:ilvl w:val="1"/>
          <w:numId w:val="6"/>
        </w:numPr>
      </w:pPr>
      <w:r w:rsidRPr="00411C61">
        <w:t>B) To encode data</w:t>
      </w:r>
    </w:p>
    <w:p w14:paraId="10C2CB73" w14:textId="77777777" w:rsidR="00411C61" w:rsidRPr="00411C61" w:rsidRDefault="00411C61" w:rsidP="00411C61">
      <w:pPr>
        <w:numPr>
          <w:ilvl w:val="1"/>
          <w:numId w:val="6"/>
        </w:numPr>
      </w:pPr>
      <w:r w:rsidRPr="00411C61">
        <w:t>C) To send data from source to destination</w:t>
      </w:r>
    </w:p>
    <w:p w14:paraId="1C03B42D" w14:textId="77777777" w:rsidR="00411C61" w:rsidRPr="00411C61" w:rsidRDefault="00411C61" w:rsidP="00411C61">
      <w:pPr>
        <w:numPr>
          <w:ilvl w:val="1"/>
          <w:numId w:val="6"/>
        </w:numPr>
      </w:pPr>
      <w:r w:rsidRPr="00411C61">
        <w:t>D) To encrypt the data</w:t>
      </w:r>
    </w:p>
    <w:p w14:paraId="5523DB11" w14:textId="77777777" w:rsidR="00411C61" w:rsidRPr="00411C61" w:rsidRDefault="00411C61" w:rsidP="00411C61">
      <w:pPr>
        <w:numPr>
          <w:ilvl w:val="1"/>
          <w:numId w:val="6"/>
        </w:numPr>
      </w:pPr>
      <w:r w:rsidRPr="00411C61">
        <w:rPr>
          <w:b/>
          <w:bCs/>
        </w:rPr>
        <w:t>Answer</w:t>
      </w:r>
      <w:r w:rsidRPr="00411C61">
        <w:t>: C</w:t>
      </w:r>
      <w:r w:rsidRPr="00411C61">
        <w:br/>
      </w:r>
      <w:r w:rsidRPr="00411C61">
        <w:rPr>
          <w:b/>
          <w:bCs/>
        </w:rPr>
        <w:t>Explanation</w:t>
      </w:r>
      <w:r w:rsidRPr="00411C61">
        <w:t>: The main goal of the transmission phase is to effectively send data from the source to the destination.</w:t>
      </w:r>
    </w:p>
    <w:p w14:paraId="5B980845" w14:textId="77777777" w:rsidR="00411C61" w:rsidRPr="00411C61" w:rsidRDefault="00411C61" w:rsidP="00411C61">
      <w:pPr>
        <w:numPr>
          <w:ilvl w:val="0"/>
          <w:numId w:val="6"/>
        </w:numPr>
      </w:pPr>
      <w:r w:rsidRPr="00411C61">
        <w:t>Which protocol is commonly associated with reliable data transmission?</w:t>
      </w:r>
    </w:p>
    <w:p w14:paraId="72822AE3" w14:textId="77777777" w:rsidR="00411C61" w:rsidRPr="00411C61" w:rsidRDefault="00411C61" w:rsidP="00411C61">
      <w:pPr>
        <w:numPr>
          <w:ilvl w:val="1"/>
          <w:numId w:val="6"/>
        </w:numPr>
      </w:pPr>
      <w:r w:rsidRPr="00411C61">
        <w:t>A) UDP</w:t>
      </w:r>
    </w:p>
    <w:p w14:paraId="06B42EEB" w14:textId="77777777" w:rsidR="00411C61" w:rsidRPr="00411C61" w:rsidRDefault="00411C61" w:rsidP="00411C61">
      <w:pPr>
        <w:numPr>
          <w:ilvl w:val="1"/>
          <w:numId w:val="6"/>
        </w:numPr>
      </w:pPr>
      <w:r w:rsidRPr="00411C61">
        <w:t>B) TCP</w:t>
      </w:r>
    </w:p>
    <w:p w14:paraId="4978A8CA" w14:textId="77777777" w:rsidR="00411C61" w:rsidRPr="00411C61" w:rsidRDefault="00411C61" w:rsidP="00411C61">
      <w:pPr>
        <w:numPr>
          <w:ilvl w:val="1"/>
          <w:numId w:val="6"/>
        </w:numPr>
      </w:pPr>
      <w:r w:rsidRPr="00411C61">
        <w:t>C) HTTP</w:t>
      </w:r>
    </w:p>
    <w:p w14:paraId="34F028CC" w14:textId="77777777" w:rsidR="00411C61" w:rsidRPr="00411C61" w:rsidRDefault="00411C61" w:rsidP="00411C61">
      <w:pPr>
        <w:numPr>
          <w:ilvl w:val="1"/>
          <w:numId w:val="6"/>
        </w:numPr>
      </w:pPr>
      <w:r w:rsidRPr="00411C61">
        <w:t>D) FTP</w:t>
      </w:r>
    </w:p>
    <w:p w14:paraId="7C59E4A9" w14:textId="77777777" w:rsidR="00411C61" w:rsidRPr="00411C61" w:rsidRDefault="00411C61" w:rsidP="00411C61">
      <w:pPr>
        <w:numPr>
          <w:ilvl w:val="1"/>
          <w:numId w:val="6"/>
        </w:numPr>
      </w:pPr>
      <w:r w:rsidRPr="00411C61">
        <w:rPr>
          <w:b/>
          <w:bCs/>
        </w:rPr>
        <w:t>Answer</w:t>
      </w:r>
      <w:r w:rsidRPr="00411C61">
        <w:t>: B</w:t>
      </w:r>
      <w:r w:rsidRPr="00411C61">
        <w:br/>
      </w:r>
      <w:r w:rsidRPr="00411C61">
        <w:rPr>
          <w:b/>
          <w:bCs/>
        </w:rPr>
        <w:t>Explanation</w:t>
      </w:r>
      <w:r w:rsidRPr="00411C61">
        <w:t>: TCP (Transmission Control Protocol) is designed to provide reliable, ordered, and error-checked delivery of data.</w:t>
      </w:r>
    </w:p>
    <w:p w14:paraId="1FA61D55" w14:textId="77777777" w:rsidR="00411C61" w:rsidRPr="00411C61" w:rsidRDefault="00411C61" w:rsidP="00411C61">
      <w:pPr>
        <w:numPr>
          <w:ilvl w:val="0"/>
          <w:numId w:val="6"/>
        </w:numPr>
      </w:pPr>
      <w:r w:rsidRPr="00411C61">
        <w:lastRenderedPageBreak/>
        <w:t>During the transmission phase, what must be done after data is sent?</w:t>
      </w:r>
    </w:p>
    <w:p w14:paraId="42C01BF9" w14:textId="77777777" w:rsidR="00411C61" w:rsidRPr="00411C61" w:rsidRDefault="00411C61" w:rsidP="00411C61">
      <w:pPr>
        <w:numPr>
          <w:ilvl w:val="1"/>
          <w:numId w:val="6"/>
        </w:numPr>
      </w:pPr>
      <w:r w:rsidRPr="00411C61">
        <w:t>A) Connection must be terminated.</w:t>
      </w:r>
    </w:p>
    <w:p w14:paraId="5EFDEDFB" w14:textId="77777777" w:rsidR="00411C61" w:rsidRPr="00411C61" w:rsidRDefault="00411C61" w:rsidP="00411C61">
      <w:pPr>
        <w:numPr>
          <w:ilvl w:val="1"/>
          <w:numId w:val="6"/>
        </w:numPr>
      </w:pPr>
      <w:r w:rsidRPr="00411C61">
        <w:t>B) A confirmation of receipt is needed.</w:t>
      </w:r>
    </w:p>
    <w:p w14:paraId="4E9F9DCF" w14:textId="77777777" w:rsidR="00411C61" w:rsidRPr="00411C61" w:rsidRDefault="00411C61" w:rsidP="00411C61">
      <w:pPr>
        <w:numPr>
          <w:ilvl w:val="1"/>
          <w:numId w:val="6"/>
        </w:numPr>
      </w:pPr>
      <w:r w:rsidRPr="00411C61">
        <w:t>C) Data must be encoded again.</w:t>
      </w:r>
    </w:p>
    <w:p w14:paraId="5C75F00E" w14:textId="77777777" w:rsidR="00411C61" w:rsidRPr="00411C61" w:rsidRDefault="00411C61" w:rsidP="00411C61">
      <w:pPr>
        <w:numPr>
          <w:ilvl w:val="1"/>
          <w:numId w:val="6"/>
        </w:numPr>
      </w:pPr>
      <w:r w:rsidRPr="00411C61">
        <w:t>D) Data must be compressed.</w:t>
      </w:r>
    </w:p>
    <w:p w14:paraId="33872B78" w14:textId="77777777" w:rsidR="00411C61" w:rsidRPr="00411C61" w:rsidRDefault="00411C61" w:rsidP="00411C61">
      <w:pPr>
        <w:numPr>
          <w:ilvl w:val="1"/>
          <w:numId w:val="6"/>
        </w:numPr>
      </w:pPr>
      <w:r w:rsidRPr="00411C61">
        <w:rPr>
          <w:b/>
          <w:bCs/>
        </w:rPr>
        <w:t>Answer</w:t>
      </w:r>
      <w:r w:rsidRPr="00411C61">
        <w:t>: B</w:t>
      </w:r>
      <w:r w:rsidRPr="00411C61">
        <w:br/>
      </w:r>
      <w:r w:rsidRPr="00411C61">
        <w:rPr>
          <w:b/>
          <w:bCs/>
        </w:rPr>
        <w:t>Explanation</w:t>
      </w:r>
      <w:r w:rsidRPr="00411C61">
        <w:t>: After data is transmitted, a confirmation of receipt</w:t>
      </w:r>
    </w:p>
    <w:p w14:paraId="639B6106" w14:textId="77777777" w:rsidR="00411C61" w:rsidRPr="00411C61" w:rsidRDefault="00411C61" w:rsidP="00411C61">
      <w:r w:rsidRPr="00411C61">
        <w:t>is important to ensure that the data was successfully received.</w:t>
      </w:r>
    </w:p>
    <w:p w14:paraId="5AE6197D" w14:textId="77777777" w:rsidR="00411C61" w:rsidRPr="00411C61" w:rsidRDefault="00411C61" w:rsidP="00411C61">
      <w:pPr>
        <w:numPr>
          <w:ilvl w:val="0"/>
          <w:numId w:val="7"/>
        </w:numPr>
      </w:pPr>
      <w:r w:rsidRPr="00411C61">
        <w:t>Which of the following factors can affect data transmission quality?</w:t>
      </w:r>
    </w:p>
    <w:p w14:paraId="486CC958" w14:textId="77777777" w:rsidR="00411C61" w:rsidRPr="00411C61" w:rsidRDefault="00411C61" w:rsidP="00411C61">
      <w:pPr>
        <w:numPr>
          <w:ilvl w:val="1"/>
          <w:numId w:val="7"/>
        </w:numPr>
      </w:pPr>
      <w:r w:rsidRPr="00411C61">
        <w:t>A) Transmission medium</w:t>
      </w:r>
    </w:p>
    <w:p w14:paraId="10751541" w14:textId="77777777" w:rsidR="00411C61" w:rsidRPr="00411C61" w:rsidRDefault="00411C61" w:rsidP="00411C61">
      <w:pPr>
        <w:numPr>
          <w:ilvl w:val="1"/>
          <w:numId w:val="7"/>
        </w:numPr>
      </w:pPr>
      <w:r w:rsidRPr="00411C61">
        <w:t>B) Network protocols</w:t>
      </w:r>
    </w:p>
    <w:p w14:paraId="76BD21BF" w14:textId="77777777" w:rsidR="00411C61" w:rsidRPr="00411C61" w:rsidRDefault="00411C61" w:rsidP="00411C61">
      <w:pPr>
        <w:numPr>
          <w:ilvl w:val="1"/>
          <w:numId w:val="7"/>
        </w:numPr>
      </w:pPr>
      <w:r w:rsidRPr="00411C61">
        <w:t>C) Environmental interference</w:t>
      </w:r>
    </w:p>
    <w:p w14:paraId="50C492FF" w14:textId="77777777" w:rsidR="00411C61" w:rsidRPr="00411C61" w:rsidRDefault="00411C61" w:rsidP="00411C61">
      <w:pPr>
        <w:numPr>
          <w:ilvl w:val="1"/>
          <w:numId w:val="7"/>
        </w:numPr>
      </w:pPr>
      <w:r w:rsidRPr="00411C61">
        <w:t>D) All of the above</w:t>
      </w:r>
    </w:p>
    <w:p w14:paraId="20482F29" w14:textId="77777777" w:rsidR="00411C61" w:rsidRPr="00411C61" w:rsidRDefault="00411C61" w:rsidP="00411C61">
      <w:pPr>
        <w:numPr>
          <w:ilvl w:val="1"/>
          <w:numId w:val="7"/>
        </w:numPr>
      </w:pPr>
      <w:r w:rsidRPr="00411C61">
        <w:rPr>
          <w:b/>
          <w:bCs/>
        </w:rPr>
        <w:t>Answer</w:t>
      </w:r>
      <w:r w:rsidRPr="00411C61">
        <w:t>: D</w:t>
      </w:r>
      <w:r w:rsidRPr="00411C61">
        <w:br/>
      </w:r>
      <w:r w:rsidRPr="00411C61">
        <w:rPr>
          <w:b/>
          <w:bCs/>
        </w:rPr>
        <w:t>Explanation</w:t>
      </w:r>
      <w:r w:rsidRPr="00411C61">
        <w:t>: Data transmission quality can be impacted by the transmission medium, network protocols, and environmental factors.</w:t>
      </w:r>
    </w:p>
    <w:p w14:paraId="0C45E84D" w14:textId="77777777" w:rsidR="00411C61" w:rsidRPr="00411C61" w:rsidRDefault="00411C61" w:rsidP="00411C61">
      <w:pPr>
        <w:numPr>
          <w:ilvl w:val="0"/>
          <w:numId w:val="7"/>
        </w:numPr>
      </w:pPr>
      <w:r w:rsidRPr="00411C61">
        <w:t>In the context of the transmission phase, what is latency?</w:t>
      </w:r>
    </w:p>
    <w:p w14:paraId="70ED927C" w14:textId="77777777" w:rsidR="00411C61" w:rsidRPr="00411C61" w:rsidRDefault="00411C61" w:rsidP="00411C61">
      <w:pPr>
        <w:numPr>
          <w:ilvl w:val="1"/>
          <w:numId w:val="7"/>
        </w:numPr>
      </w:pPr>
      <w:r w:rsidRPr="00411C61">
        <w:t>A) The time taken to send data.</w:t>
      </w:r>
    </w:p>
    <w:p w14:paraId="651987F2" w14:textId="77777777" w:rsidR="00411C61" w:rsidRPr="00411C61" w:rsidRDefault="00411C61" w:rsidP="00411C61">
      <w:pPr>
        <w:numPr>
          <w:ilvl w:val="1"/>
          <w:numId w:val="7"/>
        </w:numPr>
      </w:pPr>
      <w:r w:rsidRPr="00411C61">
        <w:t>B) The delay before data begins to be transmitted.</w:t>
      </w:r>
    </w:p>
    <w:p w14:paraId="1F813425" w14:textId="77777777" w:rsidR="00411C61" w:rsidRPr="00411C61" w:rsidRDefault="00411C61" w:rsidP="00411C61">
      <w:pPr>
        <w:numPr>
          <w:ilvl w:val="1"/>
          <w:numId w:val="7"/>
        </w:numPr>
      </w:pPr>
      <w:r w:rsidRPr="00411C61">
        <w:t>C) The amount of data that can be sent at once.</w:t>
      </w:r>
    </w:p>
    <w:p w14:paraId="3ABA3221" w14:textId="77777777" w:rsidR="00411C61" w:rsidRPr="00411C61" w:rsidRDefault="00411C61" w:rsidP="00411C61">
      <w:pPr>
        <w:numPr>
          <w:ilvl w:val="1"/>
          <w:numId w:val="7"/>
        </w:numPr>
      </w:pPr>
      <w:r w:rsidRPr="00411C61">
        <w:t>D) The speed of the transmission medium.</w:t>
      </w:r>
    </w:p>
    <w:p w14:paraId="1421E8CB" w14:textId="77777777" w:rsidR="00411C61" w:rsidRPr="00411C61" w:rsidRDefault="00411C61" w:rsidP="00411C61">
      <w:pPr>
        <w:numPr>
          <w:ilvl w:val="1"/>
          <w:numId w:val="7"/>
        </w:numPr>
      </w:pPr>
      <w:r w:rsidRPr="00411C61">
        <w:rPr>
          <w:b/>
          <w:bCs/>
        </w:rPr>
        <w:t>Answer</w:t>
      </w:r>
      <w:r w:rsidRPr="00411C61">
        <w:t>: B</w:t>
      </w:r>
      <w:r w:rsidRPr="00411C61">
        <w:br/>
      </w:r>
      <w:r w:rsidRPr="00411C61">
        <w:rPr>
          <w:b/>
          <w:bCs/>
        </w:rPr>
        <w:t>Explanation</w:t>
      </w:r>
      <w:r w:rsidRPr="00411C61">
        <w:t>: Latency refers to the delay before data begins to be transmitted.</w:t>
      </w:r>
    </w:p>
    <w:p w14:paraId="73EC6E30" w14:textId="77777777" w:rsidR="00411C61" w:rsidRPr="00411C61" w:rsidRDefault="00411C61" w:rsidP="00411C61">
      <w:pPr>
        <w:numPr>
          <w:ilvl w:val="0"/>
          <w:numId w:val="7"/>
        </w:numPr>
      </w:pPr>
      <w:r w:rsidRPr="00411C61">
        <w:t>What is a common cause of transmission errors?</w:t>
      </w:r>
    </w:p>
    <w:p w14:paraId="504C1B5A" w14:textId="77777777" w:rsidR="00411C61" w:rsidRPr="00411C61" w:rsidRDefault="00411C61" w:rsidP="00411C61">
      <w:pPr>
        <w:numPr>
          <w:ilvl w:val="1"/>
          <w:numId w:val="7"/>
        </w:numPr>
      </w:pPr>
      <w:r w:rsidRPr="00411C61">
        <w:t>A) High bandwidth</w:t>
      </w:r>
    </w:p>
    <w:p w14:paraId="12C2258A" w14:textId="77777777" w:rsidR="00411C61" w:rsidRPr="00411C61" w:rsidRDefault="00411C61" w:rsidP="00411C61">
      <w:pPr>
        <w:numPr>
          <w:ilvl w:val="1"/>
          <w:numId w:val="7"/>
        </w:numPr>
      </w:pPr>
      <w:r w:rsidRPr="00411C61">
        <w:t>B) Poor signal quality</w:t>
      </w:r>
    </w:p>
    <w:p w14:paraId="3D26CA71" w14:textId="77777777" w:rsidR="00411C61" w:rsidRPr="00411C61" w:rsidRDefault="00411C61" w:rsidP="00411C61">
      <w:pPr>
        <w:numPr>
          <w:ilvl w:val="1"/>
          <w:numId w:val="7"/>
        </w:numPr>
      </w:pPr>
      <w:r w:rsidRPr="00411C61">
        <w:t>C) Short transmission distance</w:t>
      </w:r>
    </w:p>
    <w:p w14:paraId="14312A71" w14:textId="77777777" w:rsidR="00411C61" w:rsidRPr="00411C61" w:rsidRDefault="00411C61" w:rsidP="00411C61">
      <w:pPr>
        <w:numPr>
          <w:ilvl w:val="1"/>
          <w:numId w:val="7"/>
        </w:numPr>
      </w:pPr>
      <w:r w:rsidRPr="00411C61">
        <w:t>D) Protocol overhead</w:t>
      </w:r>
    </w:p>
    <w:p w14:paraId="3D35FF47" w14:textId="77777777" w:rsidR="00411C61" w:rsidRPr="00411C61" w:rsidRDefault="00411C61" w:rsidP="00411C61">
      <w:pPr>
        <w:numPr>
          <w:ilvl w:val="1"/>
          <w:numId w:val="7"/>
        </w:numPr>
      </w:pPr>
      <w:r w:rsidRPr="00411C61">
        <w:rPr>
          <w:b/>
          <w:bCs/>
        </w:rPr>
        <w:t>Answer</w:t>
      </w:r>
      <w:r w:rsidRPr="00411C61">
        <w:t>: B</w:t>
      </w:r>
      <w:r w:rsidRPr="00411C61">
        <w:br/>
      </w:r>
      <w:r w:rsidRPr="00411C61">
        <w:rPr>
          <w:b/>
          <w:bCs/>
        </w:rPr>
        <w:t>Explanation</w:t>
      </w:r>
      <w:r w:rsidRPr="00411C61">
        <w:t>: Poor signal quality can lead to transmission errors, causing data corruption or loss.</w:t>
      </w:r>
    </w:p>
    <w:p w14:paraId="5B8F128B" w14:textId="77777777" w:rsidR="00411C61" w:rsidRPr="00411C61" w:rsidRDefault="00411C61" w:rsidP="00411C61">
      <w:pPr>
        <w:numPr>
          <w:ilvl w:val="0"/>
          <w:numId w:val="7"/>
        </w:numPr>
      </w:pPr>
      <w:r w:rsidRPr="00411C61">
        <w:lastRenderedPageBreak/>
        <w:t>How does bandwidth influence the transmission phase?</w:t>
      </w:r>
    </w:p>
    <w:p w14:paraId="1AC750D7" w14:textId="77777777" w:rsidR="00411C61" w:rsidRPr="00411C61" w:rsidRDefault="00411C61" w:rsidP="00411C61">
      <w:pPr>
        <w:numPr>
          <w:ilvl w:val="1"/>
          <w:numId w:val="7"/>
        </w:numPr>
      </w:pPr>
      <w:r w:rsidRPr="00411C61">
        <w:t>A) It determines the distance data can travel.</w:t>
      </w:r>
    </w:p>
    <w:p w14:paraId="6B75029F" w14:textId="77777777" w:rsidR="00411C61" w:rsidRPr="00411C61" w:rsidRDefault="00411C61" w:rsidP="00411C61">
      <w:pPr>
        <w:numPr>
          <w:ilvl w:val="1"/>
          <w:numId w:val="7"/>
        </w:numPr>
      </w:pPr>
      <w:r w:rsidRPr="00411C61">
        <w:t>B) It affects the volume of data that can be sent simultaneously.</w:t>
      </w:r>
    </w:p>
    <w:p w14:paraId="02F288A6" w14:textId="77777777" w:rsidR="00411C61" w:rsidRPr="00411C61" w:rsidRDefault="00411C61" w:rsidP="00411C61">
      <w:pPr>
        <w:numPr>
          <w:ilvl w:val="1"/>
          <w:numId w:val="7"/>
        </w:numPr>
      </w:pPr>
      <w:r w:rsidRPr="00411C61">
        <w:t>C) It has no impact on transmission.</w:t>
      </w:r>
    </w:p>
    <w:p w14:paraId="2D70F796" w14:textId="77777777" w:rsidR="00411C61" w:rsidRPr="00411C61" w:rsidRDefault="00411C61" w:rsidP="00411C61">
      <w:pPr>
        <w:numPr>
          <w:ilvl w:val="1"/>
          <w:numId w:val="7"/>
        </w:numPr>
      </w:pPr>
      <w:r w:rsidRPr="00411C61">
        <w:t>D) It determines the type of protocols used.</w:t>
      </w:r>
    </w:p>
    <w:p w14:paraId="61D70092" w14:textId="77777777" w:rsidR="00411C61" w:rsidRPr="00411C61" w:rsidRDefault="00411C61" w:rsidP="00411C61">
      <w:pPr>
        <w:numPr>
          <w:ilvl w:val="1"/>
          <w:numId w:val="7"/>
        </w:numPr>
      </w:pPr>
      <w:r w:rsidRPr="00411C61">
        <w:rPr>
          <w:b/>
          <w:bCs/>
        </w:rPr>
        <w:t>Answer</w:t>
      </w:r>
      <w:r w:rsidRPr="00411C61">
        <w:t>: B</w:t>
      </w:r>
      <w:r w:rsidRPr="00411C61">
        <w:br/>
      </w:r>
      <w:r w:rsidRPr="00411C61">
        <w:rPr>
          <w:b/>
          <w:bCs/>
        </w:rPr>
        <w:t>Explanation</w:t>
      </w:r>
      <w:r w:rsidRPr="00411C61">
        <w:t>: Bandwidth determines how much data can be sent at once during the transmission phase.</w:t>
      </w:r>
    </w:p>
    <w:p w14:paraId="103DD209" w14:textId="77777777" w:rsidR="00411C61" w:rsidRPr="00411C61" w:rsidRDefault="00411C61" w:rsidP="00411C61">
      <w:pPr>
        <w:numPr>
          <w:ilvl w:val="0"/>
          <w:numId w:val="7"/>
        </w:numPr>
      </w:pPr>
      <w:r w:rsidRPr="00411C61">
        <w:t>What is the first step in the transmission phase?</w:t>
      </w:r>
    </w:p>
    <w:p w14:paraId="2EAF5373" w14:textId="77777777" w:rsidR="00411C61" w:rsidRPr="00411C61" w:rsidRDefault="00411C61" w:rsidP="00411C61">
      <w:pPr>
        <w:numPr>
          <w:ilvl w:val="1"/>
          <w:numId w:val="7"/>
        </w:numPr>
      </w:pPr>
      <w:r w:rsidRPr="00411C61">
        <w:t>A) Encoding data</w:t>
      </w:r>
    </w:p>
    <w:p w14:paraId="172134C0" w14:textId="77777777" w:rsidR="00411C61" w:rsidRPr="00411C61" w:rsidRDefault="00411C61" w:rsidP="00411C61">
      <w:pPr>
        <w:numPr>
          <w:ilvl w:val="1"/>
          <w:numId w:val="7"/>
        </w:numPr>
      </w:pPr>
      <w:r w:rsidRPr="00411C61">
        <w:t>B) Sending data</w:t>
      </w:r>
    </w:p>
    <w:p w14:paraId="6FF178A6" w14:textId="77777777" w:rsidR="00411C61" w:rsidRPr="00411C61" w:rsidRDefault="00411C61" w:rsidP="00411C61">
      <w:pPr>
        <w:numPr>
          <w:ilvl w:val="1"/>
          <w:numId w:val="7"/>
        </w:numPr>
      </w:pPr>
      <w:r w:rsidRPr="00411C61">
        <w:t>C) Confirming receipt</w:t>
      </w:r>
    </w:p>
    <w:p w14:paraId="1DAE5C69" w14:textId="77777777" w:rsidR="00411C61" w:rsidRPr="00411C61" w:rsidRDefault="00411C61" w:rsidP="00411C61">
      <w:pPr>
        <w:numPr>
          <w:ilvl w:val="1"/>
          <w:numId w:val="7"/>
        </w:numPr>
      </w:pPr>
      <w:r w:rsidRPr="00411C61">
        <w:t>D) Establishing a connection</w:t>
      </w:r>
    </w:p>
    <w:p w14:paraId="451BF565" w14:textId="77777777" w:rsidR="00411C61" w:rsidRPr="00411C61" w:rsidRDefault="00411C61" w:rsidP="00411C61">
      <w:pPr>
        <w:numPr>
          <w:ilvl w:val="1"/>
          <w:numId w:val="7"/>
        </w:numPr>
      </w:pPr>
      <w:r w:rsidRPr="00411C61">
        <w:rPr>
          <w:b/>
          <w:bCs/>
        </w:rPr>
        <w:t>Answer</w:t>
      </w:r>
      <w:r w:rsidRPr="00411C61">
        <w:t>: A</w:t>
      </w:r>
      <w:r w:rsidRPr="00411C61">
        <w:br/>
      </w:r>
      <w:r w:rsidRPr="00411C61">
        <w:rPr>
          <w:b/>
          <w:bCs/>
        </w:rPr>
        <w:t>Explanation</w:t>
      </w:r>
      <w:r w:rsidRPr="00411C61">
        <w:t>: The first step in the transmission phase is to prepare and encode the data for sending.</w:t>
      </w:r>
    </w:p>
    <w:p w14:paraId="5CA207F2" w14:textId="77777777" w:rsidR="00411C61" w:rsidRPr="00411C61" w:rsidRDefault="00411C61" w:rsidP="00411C61">
      <w:r w:rsidRPr="00411C61">
        <w:pict w14:anchorId="44FDF8F3">
          <v:rect id="_x0000_i1093" style="width:0;height:.75pt" o:hralign="center" o:hrstd="t" o:hrnoshade="t" o:hr="t" fillcolor="#ccc" stroked="f"/>
        </w:pict>
      </w:r>
    </w:p>
    <w:p w14:paraId="4F17AA1A" w14:textId="77777777" w:rsidR="00411C61" w:rsidRPr="00411C61" w:rsidRDefault="00411C61" w:rsidP="00411C61">
      <w:pPr>
        <w:rPr>
          <w:b/>
          <w:bCs/>
        </w:rPr>
      </w:pPr>
      <w:r w:rsidRPr="00411C61">
        <w:rPr>
          <w:b/>
          <w:bCs/>
        </w:rPr>
        <w:t>4. Datagram Network</w:t>
      </w:r>
    </w:p>
    <w:p w14:paraId="59E58375" w14:textId="77777777" w:rsidR="00411C61" w:rsidRPr="00411C61" w:rsidRDefault="00411C61" w:rsidP="00411C61">
      <w:pPr>
        <w:rPr>
          <w:b/>
          <w:bCs/>
        </w:rPr>
      </w:pPr>
      <w:r w:rsidRPr="00411C61">
        <w:rPr>
          <w:b/>
          <w:bCs/>
        </w:rPr>
        <w:t>Key Points:</w:t>
      </w:r>
    </w:p>
    <w:p w14:paraId="54F0FB71" w14:textId="77777777" w:rsidR="00411C61" w:rsidRPr="00411C61" w:rsidRDefault="00411C61" w:rsidP="00411C61">
      <w:pPr>
        <w:numPr>
          <w:ilvl w:val="0"/>
          <w:numId w:val="8"/>
        </w:numPr>
      </w:pPr>
      <w:r w:rsidRPr="00411C61">
        <w:rPr>
          <w:b/>
          <w:bCs/>
        </w:rPr>
        <w:t>Packet-Based Communication</w:t>
      </w:r>
      <w:r w:rsidRPr="00411C61">
        <w:t>: Datagram networks use packets called datagrams, where each packet is treated independently, and no dedicated connection is established.</w:t>
      </w:r>
    </w:p>
    <w:p w14:paraId="3BEAF305" w14:textId="77777777" w:rsidR="00411C61" w:rsidRPr="00411C61" w:rsidRDefault="00411C61" w:rsidP="00411C61">
      <w:pPr>
        <w:numPr>
          <w:ilvl w:val="0"/>
          <w:numId w:val="8"/>
        </w:numPr>
      </w:pPr>
      <w:r w:rsidRPr="00411C61">
        <w:rPr>
          <w:b/>
          <w:bCs/>
        </w:rPr>
        <w:t>Connectionless</w:t>
      </w:r>
      <w:r w:rsidRPr="00411C61">
        <w:t>: These networks operate in a connectionless manner, meaning that each datagram contains all the necessary information for routing, such as the source and destination addresses.</w:t>
      </w:r>
    </w:p>
    <w:p w14:paraId="3F79DFE8" w14:textId="77777777" w:rsidR="00411C61" w:rsidRPr="00411C61" w:rsidRDefault="00411C61" w:rsidP="00411C61">
      <w:pPr>
        <w:numPr>
          <w:ilvl w:val="0"/>
          <w:numId w:val="8"/>
        </w:numPr>
      </w:pPr>
      <w:r w:rsidRPr="00411C61">
        <w:rPr>
          <w:b/>
          <w:bCs/>
        </w:rPr>
        <w:t>Best-Effort Delivery</w:t>
      </w:r>
      <w:r w:rsidRPr="00411C61">
        <w:t>: Datagram networks provide best-effort delivery, meaning that they do not guarantee delivery, order, or error correction of packets.</w:t>
      </w:r>
    </w:p>
    <w:p w14:paraId="418F9FFF" w14:textId="77777777" w:rsidR="00411C61" w:rsidRPr="00411C61" w:rsidRDefault="00411C61" w:rsidP="00411C61">
      <w:pPr>
        <w:numPr>
          <w:ilvl w:val="0"/>
          <w:numId w:val="8"/>
        </w:numPr>
      </w:pPr>
      <w:r w:rsidRPr="00411C61">
        <w:rPr>
          <w:b/>
          <w:bCs/>
        </w:rPr>
        <w:t>Examples</w:t>
      </w:r>
      <w:r w:rsidRPr="00411C61">
        <w:t>: The Internet Protocol (IP) is a prime example of a datagram network, which forms the basis of Internet communications.</w:t>
      </w:r>
    </w:p>
    <w:p w14:paraId="3DF9D5E0" w14:textId="77777777" w:rsidR="00411C61" w:rsidRPr="00411C61" w:rsidRDefault="00411C61" w:rsidP="00411C61">
      <w:pPr>
        <w:rPr>
          <w:b/>
          <w:bCs/>
        </w:rPr>
      </w:pPr>
      <w:r w:rsidRPr="00411C61">
        <w:rPr>
          <w:b/>
          <w:bCs/>
        </w:rPr>
        <w:t>MCQs:</w:t>
      </w:r>
    </w:p>
    <w:p w14:paraId="348EBCDB" w14:textId="77777777" w:rsidR="00411C61" w:rsidRPr="00411C61" w:rsidRDefault="00411C61" w:rsidP="00411C61">
      <w:pPr>
        <w:numPr>
          <w:ilvl w:val="0"/>
          <w:numId w:val="9"/>
        </w:numPr>
      </w:pPr>
      <w:r w:rsidRPr="00411C61">
        <w:t>What distinguishes a datagram network from a circuit-switched network?</w:t>
      </w:r>
    </w:p>
    <w:p w14:paraId="62EFE62A" w14:textId="77777777" w:rsidR="00411C61" w:rsidRPr="00411C61" w:rsidRDefault="00411C61" w:rsidP="00411C61">
      <w:pPr>
        <w:numPr>
          <w:ilvl w:val="1"/>
          <w:numId w:val="9"/>
        </w:numPr>
      </w:pPr>
      <w:r w:rsidRPr="00411C61">
        <w:t>A) It establishes a dedicated connection.</w:t>
      </w:r>
    </w:p>
    <w:p w14:paraId="285DB379" w14:textId="77777777" w:rsidR="00411C61" w:rsidRPr="00411C61" w:rsidRDefault="00411C61" w:rsidP="00411C61">
      <w:pPr>
        <w:numPr>
          <w:ilvl w:val="1"/>
          <w:numId w:val="9"/>
        </w:numPr>
      </w:pPr>
      <w:r w:rsidRPr="00411C61">
        <w:t>B) It uses packets that are routed independently.</w:t>
      </w:r>
    </w:p>
    <w:p w14:paraId="2DBAF71C" w14:textId="77777777" w:rsidR="00411C61" w:rsidRPr="00411C61" w:rsidRDefault="00411C61" w:rsidP="00411C61">
      <w:pPr>
        <w:numPr>
          <w:ilvl w:val="1"/>
          <w:numId w:val="9"/>
        </w:numPr>
      </w:pPr>
      <w:r w:rsidRPr="00411C61">
        <w:lastRenderedPageBreak/>
        <w:t>C) It guarantees packet delivery.</w:t>
      </w:r>
    </w:p>
    <w:p w14:paraId="78A6B1F4" w14:textId="77777777" w:rsidR="00411C61" w:rsidRPr="00411C61" w:rsidRDefault="00411C61" w:rsidP="00411C61">
      <w:pPr>
        <w:numPr>
          <w:ilvl w:val="1"/>
          <w:numId w:val="9"/>
        </w:numPr>
      </w:pPr>
      <w:r w:rsidRPr="00411C61">
        <w:t>D) It has lower latency.</w:t>
      </w:r>
    </w:p>
    <w:p w14:paraId="2E05D41B" w14:textId="77777777" w:rsidR="00411C61" w:rsidRPr="00411C61" w:rsidRDefault="00411C61" w:rsidP="00411C61">
      <w:pPr>
        <w:numPr>
          <w:ilvl w:val="1"/>
          <w:numId w:val="9"/>
        </w:numPr>
      </w:pPr>
      <w:r w:rsidRPr="00411C61">
        <w:rPr>
          <w:b/>
          <w:bCs/>
        </w:rPr>
        <w:t>Answer</w:t>
      </w:r>
      <w:r w:rsidRPr="00411C61">
        <w:t>: B</w:t>
      </w:r>
      <w:r w:rsidRPr="00411C61">
        <w:br/>
      </w:r>
      <w:r w:rsidRPr="00411C61">
        <w:rPr>
          <w:b/>
          <w:bCs/>
        </w:rPr>
        <w:t>Explanation</w:t>
      </w:r>
      <w:r w:rsidRPr="00411C61">
        <w:t>: Datagram networks send packets (datagrams) independently, without establishing a dedicated connection.</w:t>
      </w:r>
    </w:p>
    <w:p w14:paraId="30A6CA07" w14:textId="77777777" w:rsidR="00411C61" w:rsidRPr="00411C61" w:rsidRDefault="00411C61" w:rsidP="00411C61">
      <w:pPr>
        <w:numPr>
          <w:ilvl w:val="0"/>
          <w:numId w:val="9"/>
        </w:numPr>
      </w:pPr>
      <w:r w:rsidRPr="00411C61">
        <w:t>In a datagram network, what is meant by "best-effort delivery"?</w:t>
      </w:r>
    </w:p>
    <w:p w14:paraId="09A14D8E" w14:textId="77777777" w:rsidR="00411C61" w:rsidRPr="00411C61" w:rsidRDefault="00411C61" w:rsidP="00411C61">
      <w:pPr>
        <w:numPr>
          <w:ilvl w:val="1"/>
          <w:numId w:val="9"/>
        </w:numPr>
      </w:pPr>
      <w:r w:rsidRPr="00411C61">
        <w:t>A) All packets are guaranteed to arrive.</w:t>
      </w:r>
    </w:p>
    <w:p w14:paraId="0C29005A" w14:textId="77777777" w:rsidR="00411C61" w:rsidRPr="00411C61" w:rsidRDefault="00411C61" w:rsidP="00411C61">
      <w:pPr>
        <w:numPr>
          <w:ilvl w:val="1"/>
          <w:numId w:val="9"/>
        </w:numPr>
      </w:pPr>
      <w:r w:rsidRPr="00411C61">
        <w:t>B) Packets may arrive out of order or not at all.</w:t>
      </w:r>
    </w:p>
    <w:p w14:paraId="1BFF4647" w14:textId="77777777" w:rsidR="00411C61" w:rsidRPr="00411C61" w:rsidRDefault="00411C61" w:rsidP="00411C61">
      <w:pPr>
        <w:numPr>
          <w:ilvl w:val="1"/>
          <w:numId w:val="9"/>
        </w:numPr>
      </w:pPr>
      <w:r w:rsidRPr="00411C61">
        <w:t>C) Packets are always sent with priority.</w:t>
      </w:r>
    </w:p>
    <w:p w14:paraId="2B37D382" w14:textId="77777777" w:rsidR="00411C61" w:rsidRPr="00411C61" w:rsidRDefault="00411C61" w:rsidP="00411C61">
      <w:pPr>
        <w:numPr>
          <w:ilvl w:val="1"/>
          <w:numId w:val="9"/>
        </w:numPr>
      </w:pPr>
      <w:r w:rsidRPr="00411C61">
        <w:t>D) There is no need for routing information.</w:t>
      </w:r>
    </w:p>
    <w:p w14:paraId="17B9E12B" w14:textId="77777777" w:rsidR="00411C61" w:rsidRPr="00411C61" w:rsidRDefault="00411C61" w:rsidP="00411C61">
      <w:pPr>
        <w:numPr>
          <w:ilvl w:val="1"/>
          <w:numId w:val="9"/>
        </w:numPr>
      </w:pPr>
      <w:r w:rsidRPr="00411C61">
        <w:rPr>
          <w:b/>
          <w:bCs/>
        </w:rPr>
        <w:t>Answer</w:t>
      </w:r>
      <w:r w:rsidRPr="00411C61">
        <w:t>: B</w:t>
      </w:r>
      <w:r w:rsidRPr="00411C61">
        <w:br/>
      </w:r>
      <w:r w:rsidRPr="00411C61">
        <w:rPr>
          <w:b/>
          <w:bCs/>
        </w:rPr>
        <w:t>Explanation</w:t>
      </w:r>
      <w:r w:rsidRPr="00411C61">
        <w:t>: "Best-effort delivery" means that while the network attempts to deliver packets, it does not guarantee that they will arrive or be in order.</w:t>
      </w:r>
    </w:p>
    <w:p w14:paraId="50FFF846" w14:textId="77777777" w:rsidR="00411C61" w:rsidRPr="00411C61" w:rsidRDefault="00411C61" w:rsidP="00411C61">
      <w:pPr>
        <w:numPr>
          <w:ilvl w:val="0"/>
          <w:numId w:val="9"/>
        </w:numPr>
      </w:pPr>
      <w:r w:rsidRPr="00411C61">
        <w:t>Which of the following protocols is used in datagram networks?</w:t>
      </w:r>
    </w:p>
    <w:p w14:paraId="06E4847A" w14:textId="77777777" w:rsidR="00411C61" w:rsidRPr="00411C61" w:rsidRDefault="00411C61" w:rsidP="00411C61">
      <w:pPr>
        <w:numPr>
          <w:ilvl w:val="1"/>
          <w:numId w:val="9"/>
        </w:numPr>
      </w:pPr>
      <w:r w:rsidRPr="00411C61">
        <w:t>A) TCP</w:t>
      </w:r>
    </w:p>
    <w:p w14:paraId="07BAF725" w14:textId="77777777" w:rsidR="00411C61" w:rsidRPr="00411C61" w:rsidRDefault="00411C61" w:rsidP="00411C61">
      <w:pPr>
        <w:numPr>
          <w:ilvl w:val="1"/>
          <w:numId w:val="9"/>
        </w:numPr>
      </w:pPr>
      <w:r w:rsidRPr="00411C61">
        <w:t>B) UDP</w:t>
      </w:r>
    </w:p>
    <w:p w14:paraId="2AA7EA1C" w14:textId="77777777" w:rsidR="00411C61" w:rsidRPr="00411C61" w:rsidRDefault="00411C61" w:rsidP="00411C61">
      <w:pPr>
        <w:numPr>
          <w:ilvl w:val="1"/>
          <w:numId w:val="9"/>
        </w:numPr>
      </w:pPr>
      <w:r w:rsidRPr="00411C61">
        <w:t>C) FTP</w:t>
      </w:r>
    </w:p>
    <w:p w14:paraId="06CCF956" w14:textId="77777777" w:rsidR="00411C61" w:rsidRPr="00411C61" w:rsidRDefault="00411C61" w:rsidP="00411C61">
      <w:pPr>
        <w:numPr>
          <w:ilvl w:val="1"/>
          <w:numId w:val="9"/>
        </w:numPr>
      </w:pPr>
      <w:r w:rsidRPr="00411C61">
        <w:t>D) HTTP</w:t>
      </w:r>
    </w:p>
    <w:p w14:paraId="0085FE76" w14:textId="77777777" w:rsidR="00411C61" w:rsidRPr="00411C61" w:rsidRDefault="00411C61" w:rsidP="00411C61">
      <w:pPr>
        <w:numPr>
          <w:ilvl w:val="1"/>
          <w:numId w:val="9"/>
        </w:numPr>
      </w:pPr>
      <w:r w:rsidRPr="00411C61">
        <w:rPr>
          <w:b/>
          <w:bCs/>
        </w:rPr>
        <w:t>Answer</w:t>
      </w:r>
      <w:r w:rsidRPr="00411C61">
        <w:t>: B</w:t>
      </w:r>
      <w:r w:rsidRPr="00411C61">
        <w:br/>
      </w:r>
      <w:r w:rsidRPr="00411C61">
        <w:rPr>
          <w:b/>
          <w:bCs/>
        </w:rPr>
        <w:t>Explanation</w:t>
      </w:r>
      <w:r w:rsidRPr="00411C61">
        <w:t>: The User Datagram Protocol (UDP) is commonly used in datagram networks for applications that do not require guaranteed delivery.</w:t>
      </w:r>
    </w:p>
    <w:p w14:paraId="2F7F9A68" w14:textId="77777777" w:rsidR="00411C61" w:rsidRPr="00411C61" w:rsidRDefault="00411C61" w:rsidP="00411C61">
      <w:pPr>
        <w:numPr>
          <w:ilvl w:val="0"/>
          <w:numId w:val="9"/>
        </w:numPr>
      </w:pPr>
      <w:r w:rsidRPr="00411C61">
        <w:t>What information is contained in each datagram?</w:t>
      </w:r>
    </w:p>
    <w:p w14:paraId="4D5361B2" w14:textId="77777777" w:rsidR="00411C61" w:rsidRPr="00411C61" w:rsidRDefault="00411C61" w:rsidP="00411C61">
      <w:pPr>
        <w:numPr>
          <w:ilvl w:val="1"/>
          <w:numId w:val="9"/>
        </w:numPr>
      </w:pPr>
      <w:r w:rsidRPr="00411C61">
        <w:t>A) Only the source address</w:t>
      </w:r>
    </w:p>
    <w:p w14:paraId="12D7CDCF" w14:textId="77777777" w:rsidR="00411C61" w:rsidRPr="00411C61" w:rsidRDefault="00411C61" w:rsidP="00411C61">
      <w:pPr>
        <w:numPr>
          <w:ilvl w:val="1"/>
          <w:numId w:val="9"/>
        </w:numPr>
      </w:pPr>
      <w:r w:rsidRPr="00411C61">
        <w:t>B) Only the destination address</w:t>
      </w:r>
    </w:p>
    <w:p w14:paraId="7BFF3BC9" w14:textId="77777777" w:rsidR="00411C61" w:rsidRPr="00411C61" w:rsidRDefault="00411C61" w:rsidP="00411C61">
      <w:pPr>
        <w:numPr>
          <w:ilvl w:val="1"/>
          <w:numId w:val="9"/>
        </w:numPr>
      </w:pPr>
      <w:r w:rsidRPr="00411C61">
        <w:t>C) Both source and destination addresses</w:t>
      </w:r>
    </w:p>
    <w:p w14:paraId="09A59A10" w14:textId="77777777" w:rsidR="00411C61" w:rsidRPr="00411C61" w:rsidRDefault="00411C61" w:rsidP="00411C61">
      <w:pPr>
        <w:numPr>
          <w:ilvl w:val="1"/>
          <w:numId w:val="9"/>
        </w:numPr>
      </w:pPr>
      <w:r w:rsidRPr="00411C61">
        <w:t>D) Only routing information</w:t>
      </w:r>
    </w:p>
    <w:p w14:paraId="31141E06" w14:textId="77777777" w:rsidR="00411C61" w:rsidRPr="00411C61" w:rsidRDefault="00411C61" w:rsidP="00411C61">
      <w:pPr>
        <w:numPr>
          <w:ilvl w:val="1"/>
          <w:numId w:val="9"/>
        </w:numPr>
      </w:pPr>
      <w:r w:rsidRPr="00411C61">
        <w:rPr>
          <w:b/>
          <w:bCs/>
        </w:rPr>
        <w:t>Answer</w:t>
      </w:r>
      <w:r w:rsidRPr="00411C61">
        <w:t>: C</w:t>
      </w:r>
      <w:r w:rsidRPr="00411C61">
        <w:br/>
      </w:r>
      <w:r w:rsidRPr="00411C61">
        <w:rPr>
          <w:b/>
          <w:bCs/>
        </w:rPr>
        <w:t>Explanation</w:t>
      </w:r>
      <w:r w:rsidRPr="00411C61">
        <w:t>: Each datagram contains both the source and destination addresses, allowing it to be routed independently through the network.</w:t>
      </w:r>
    </w:p>
    <w:p w14:paraId="6BD08739" w14:textId="77777777" w:rsidR="00411C61" w:rsidRPr="00411C61" w:rsidRDefault="00411C61" w:rsidP="00411C61">
      <w:pPr>
        <w:numPr>
          <w:ilvl w:val="0"/>
          <w:numId w:val="9"/>
        </w:numPr>
      </w:pPr>
      <w:r w:rsidRPr="00411C61">
        <w:t>In a datagram network, what happens if a datagram is lost?</w:t>
      </w:r>
    </w:p>
    <w:p w14:paraId="39E074A4" w14:textId="77777777" w:rsidR="00411C61" w:rsidRPr="00411C61" w:rsidRDefault="00411C61" w:rsidP="00411C61">
      <w:pPr>
        <w:numPr>
          <w:ilvl w:val="1"/>
          <w:numId w:val="9"/>
        </w:numPr>
      </w:pPr>
      <w:r w:rsidRPr="00411C61">
        <w:t>A) The entire connection is terminated.</w:t>
      </w:r>
    </w:p>
    <w:p w14:paraId="72E796CF" w14:textId="77777777" w:rsidR="00411C61" w:rsidRPr="00411C61" w:rsidRDefault="00411C61" w:rsidP="00411C61">
      <w:pPr>
        <w:numPr>
          <w:ilvl w:val="1"/>
          <w:numId w:val="9"/>
        </w:numPr>
      </w:pPr>
      <w:r w:rsidRPr="00411C61">
        <w:lastRenderedPageBreak/>
        <w:t>B) The sender is notified of the loss.</w:t>
      </w:r>
    </w:p>
    <w:p w14:paraId="39917E3B" w14:textId="77777777" w:rsidR="00411C61" w:rsidRPr="00411C61" w:rsidRDefault="00411C61" w:rsidP="00411C61">
      <w:pPr>
        <w:numPr>
          <w:ilvl w:val="1"/>
          <w:numId w:val="9"/>
        </w:numPr>
      </w:pPr>
      <w:r w:rsidRPr="00411C61">
        <w:t>C) The datagram is resent automatically.</w:t>
      </w:r>
    </w:p>
    <w:p w14:paraId="1DA48104" w14:textId="77777777" w:rsidR="00411C61" w:rsidRPr="00411C61" w:rsidRDefault="00411C61" w:rsidP="00411C61">
      <w:pPr>
        <w:numPr>
          <w:ilvl w:val="1"/>
          <w:numId w:val="9"/>
        </w:numPr>
      </w:pPr>
      <w:r w:rsidRPr="00411C61">
        <w:t>D) There is no notification; it is simply lost.</w:t>
      </w:r>
    </w:p>
    <w:p w14:paraId="4AF6394A" w14:textId="77777777" w:rsidR="00411C61" w:rsidRPr="00411C61" w:rsidRDefault="00411C61" w:rsidP="00411C61">
      <w:pPr>
        <w:numPr>
          <w:ilvl w:val="1"/>
          <w:numId w:val="9"/>
        </w:numPr>
      </w:pPr>
      <w:r w:rsidRPr="00411C61">
        <w:rPr>
          <w:b/>
          <w:bCs/>
        </w:rPr>
        <w:t>Answer</w:t>
      </w:r>
      <w:r w:rsidRPr="00411C61">
        <w:t>: D</w:t>
      </w:r>
      <w:r w:rsidRPr="00411C61">
        <w:br/>
      </w:r>
      <w:r w:rsidRPr="00411C61">
        <w:rPr>
          <w:b/>
          <w:bCs/>
        </w:rPr>
        <w:t>Explanation</w:t>
      </w:r>
      <w:r w:rsidRPr="00411C61">
        <w:t>: In a datagram network, if a datagram is lost, it is simply lost, and there is no automatic notification or retransmission.</w:t>
      </w:r>
    </w:p>
    <w:p w14:paraId="6300A69F" w14:textId="77777777" w:rsidR="00411C61" w:rsidRPr="00411C61" w:rsidRDefault="00411C61" w:rsidP="00411C61">
      <w:pPr>
        <w:numPr>
          <w:ilvl w:val="0"/>
          <w:numId w:val="9"/>
        </w:numPr>
      </w:pPr>
      <w:r w:rsidRPr="00411C61">
        <w:t>Which of the following statements about datagram networks is true?</w:t>
      </w:r>
    </w:p>
    <w:p w14:paraId="2B04FA54" w14:textId="77777777" w:rsidR="00411C61" w:rsidRPr="00411C61" w:rsidRDefault="00411C61" w:rsidP="00411C61">
      <w:pPr>
        <w:numPr>
          <w:ilvl w:val="1"/>
          <w:numId w:val="9"/>
        </w:numPr>
      </w:pPr>
      <w:r w:rsidRPr="00411C61">
        <w:t>A) They provide a guaranteed delivery service.</w:t>
      </w:r>
    </w:p>
    <w:p w14:paraId="790436D0" w14:textId="77777777" w:rsidR="00411C61" w:rsidRPr="00411C61" w:rsidRDefault="00411C61" w:rsidP="00411C61">
      <w:pPr>
        <w:numPr>
          <w:ilvl w:val="1"/>
          <w:numId w:val="9"/>
        </w:numPr>
      </w:pPr>
      <w:r w:rsidRPr="00411C61">
        <w:t>B) They are suitable for applications requiring real-time data.</w:t>
      </w:r>
    </w:p>
    <w:p w14:paraId="31B7C2A6" w14:textId="77777777" w:rsidR="00411C61" w:rsidRPr="00411C61" w:rsidRDefault="00411C61" w:rsidP="00411C61">
      <w:pPr>
        <w:numPr>
          <w:ilvl w:val="1"/>
          <w:numId w:val="9"/>
        </w:numPr>
      </w:pPr>
      <w:r w:rsidRPr="00411C61">
        <w:t>C) They require a dedicated circuit for communication.</w:t>
      </w:r>
    </w:p>
    <w:p w14:paraId="71B32229" w14:textId="77777777" w:rsidR="00411C61" w:rsidRPr="00411C61" w:rsidRDefault="00411C61" w:rsidP="00411C61">
      <w:pPr>
        <w:numPr>
          <w:ilvl w:val="1"/>
          <w:numId w:val="9"/>
        </w:numPr>
      </w:pPr>
      <w:r w:rsidRPr="00411C61">
        <w:t>D) They are slower than circuit-switched networks.</w:t>
      </w:r>
    </w:p>
    <w:p w14:paraId="00326028" w14:textId="77777777" w:rsidR="00411C61" w:rsidRPr="00411C61" w:rsidRDefault="00411C61" w:rsidP="00411C61">
      <w:pPr>
        <w:numPr>
          <w:ilvl w:val="1"/>
          <w:numId w:val="9"/>
        </w:numPr>
      </w:pPr>
      <w:r w:rsidRPr="00411C61">
        <w:rPr>
          <w:b/>
          <w:bCs/>
        </w:rPr>
        <w:t>Answer</w:t>
      </w:r>
      <w:r w:rsidRPr="00411C61">
        <w:t>: B</w:t>
      </w:r>
      <w:r w:rsidRPr="00411C61">
        <w:br/>
      </w:r>
      <w:r w:rsidRPr="00411C61">
        <w:rPr>
          <w:b/>
          <w:bCs/>
        </w:rPr>
        <w:t>Explanation</w:t>
      </w:r>
      <w:r w:rsidRPr="00411C61">
        <w:t>: Datagram networks are suitable for real-time applications, such as video streaming, because they have lower latency despite not guaranteeing delivery.</w:t>
      </w:r>
    </w:p>
    <w:p w14:paraId="279F892B" w14:textId="77777777" w:rsidR="00411C61" w:rsidRPr="00411C61" w:rsidRDefault="00411C61" w:rsidP="00411C61">
      <w:pPr>
        <w:numPr>
          <w:ilvl w:val="0"/>
          <w:numId w:val="9"/>
        </w:numPr>
      </w:pPr>
      <w:r w:rsidRPr="00411C61">
        <w:t>What role does IP play in a datagram network?</w:t>
      </w:r>
    </w:p>
    <w:p w14:paraId="2E5DF7A9" w14:textId="77777777" w:rsidR="00411C61" w:rsidRPr="00411C61" w:rsidRDefault="00411C61" w:rsidP="00411C61">
      <w:pPr>
        <w:numPr>
          <w:ilvl w:val="1"/>
          <w:numId w:val="9"/>
        </w:numPr>
      </w:pPr>
      <w:r w:rsidRPr="00411C61">
        <w:t>A) It establishes circuit connections.</w:t>
      </w:r>
    </w:p>
    <w:p w14:paraId="65F2E9BB" w14:textId="77777777" w:rsidR="00411C61" w:rsidRPr="00411C61" w:rsidRDefault="00411C61" w:rsidP="00411C61">
      <w:pPr>
        <w:numPr>
          <w:ilvl w:val="1"/>
          <w:numId w:val="9"/>
        </w:numPr>
      </w:pPr>
      <w:r w:rsidRPr="00411C61">
        <w:t>B) It guarantees packet order.</w:t>
      </w:r>
    </w:p>
    <w:p w14:paraId="32FD94E2" w14:textId="77777777" w:rsidR="00411C61" w:rsidRPr="00411C61" w:rsidRDefault="00411C61" w:rsidP="00411C61">
      <w:pPr>
        <w:numPr>
          <w:ilvl w:val="1"/>
          <w:numId w:val="9"/>
        </w:numPr>
      </w:pPr>
      <w:r w:rsidRPr="00411C61">
        <w:t>C) It provides addressing and routing.</w:t>
      </w:r>
    </w:p>
    <w:p w14:paraId="454575CC" w14:textId="77777777" w:rsidR="00411C61" w:rsidRPr="00411C61" w:rsidRDefault="00411C61" w:rsidP="00411C61">
      <w:pPr>
        <w:numPr>
          <w:ilvl w:val="1"/>
          <w:numId w:val="9"/>
        </w:numPr>
      </w:pPr>
      <w:r w:rsidRPr="00411C61">
        <w:t>D) It encrypts the data.</w:t>
      </w:r>
    </w:p>
    <w:p w14:paraId="14C4E8D5" w14:textId="77777777" w:rsidR="00411C61" w:rsidRPr="00411C61" w:rsidRDefault="00411C61" w:rsidP="00411C61">
      <w:pPr>
        <w:numPr>
          <w:ilvl w:val="1"/>
          <w:numId w:val="9"/>
        </w:numPr>
      </w:pPr>
      <w:r w:rsidRPr="00411C61">
        <w:rPr>
          <w:b/>
          <w:bCs/>
        </w:rPr>
        <w:t>Answer</w:t>
      </w:r>
      <w:r w:rsidRPr="00411C61">
        <w:t>: C</w:t>
      </w:r>
      <w:r w:rsidRPr="00411C61">
        <w:br/>
      </w:r>
      <w:r w:rsidRPr="00411C61">
        <w:rPr>
          <w:b/>
          <w:bCs/>
        </w:rPr>
        <w:t>Explanation</w:t>
      </w:r>
      <w:r w:rsidRPr="00411C61">
        <w:t>: IP (Internet Protocol) provides addressing and routing for datagrams in a datagram network.</w:t>
      </w:r>
    </w:p>
    <w:p w14:paraId="6124DF0F" w14:textId="77777777" w:rsidR="00411C61" w:rsidRPr="00411C61" w:rsidRDefault="00411C61" w:rsidP="00411C61">
      <w:pPr>
        <w:numPr>
          <w:ilvl w:val="0"/>
          <w:numId w:val="9"/>
        </w:numPr>
      </w:pPr>
      <w:r w:rsidRPr="00411C61">
        <w:t>How does a router process datagrams in a datagram network?</w:t>
      </w:r>
    </w:p>
    <w:p w14:paraId="5E8E3EAE" w14:textId="77777777" w:rsidR="00411C61" w:rsidRPr="00411C61" w:rsidRDefault="00411C61" w:rsidP="00411C61">
      <w:pPr>
        <w:numPr>
          <w:ilvl w:val="1"/>
          <w:numId w:val="9"/>
        </w:numPr>
      </w:pPr>
      <w:r w:rsidRPr="00411C61">
        <w:t>A) By establishing a circuit before forwarding.</w:t>
      </w:r>
    </w:p>
    <w:p w14:paraId="12077932" w14:textId="77777777" w:rsidR="00411C61" w:rsidRPr="00411C61" w:rsidRDefault="00411C61" w:rsidP="00411C61">
      <w:pPr>
        <w:numPr>
          <w:ilvl w:val="1"/>
          <w:numId w:val="9"/>
        </w:numPr>
      </w:pPr>
      <w:r w:rsidRPr="00411C61">
        <w:t>B) By examining destination addresses and forwarding independently.</w:t>
      </w:r>
    </w:p>
    <w:p w14:paraId="43C140CA" w14:textId="77777777" w:rsidR="00411C61" w:rsidRPr="00411C61" w:rsidRDefault="00411C61" w:rsidP="00411C61">
      <w:pPr>
        <w:numPr>
          <w:ilvl w:val="1"/>
          <w:numId w:val="9"/>
        </w:numPr>
      </w:pPr>
      <w:r w:rsidRPr="00411C61">
        <w:t>C) By buffering all packets until a connection is established.</w:t>
      </w:r>
    </w:p>
    <w:p w14:paraId="67DF661D" w14:textId="77777777" w:rsidR="00411C61" w:rsidRPr="00411C61" w:rsidRDefault="00411C61" w:rsidP="00411C61">
      <w:pPr>
        <w:numPr>
          <w:ilvl w:val="1"/>
          <w:numId w:val="9"/>
        </w:numPr>
      </w:pPr>
      <w:r w:rsidRPr="00411C61">
        <w:t>D) By requiring a confirmation before forwarding.</w:t>
      </w:r>
    </w:p>
    <w:p w14:paraId="005D537C" w14:textId="77777777" w:rsidR="00411C61" w:rsidRPr="00411C61" w:rsidRDefault="00411C61" w:rsidP="00411C61">
      <w:pPr>
        <w:numPr>
          <w:ilvl w:val="1"/>
          <w:numId w:val="9"/>
        </w:numPr>
      </w:pPr>
      <w:r w:rsidRPr="00411C61">
        <w:rPr>
          <w:b/>
          <w:bCs/>
        </w:rPr>
        <w:t>Answer</w:t>
      </w:r>
      <w:r w:rsidRPr="00411C61">
        <w:t>: B</w:t>
      </w:r>
      <w:r w:rsidRPr="00411C61">
        <w:br/>
      </w:r>
      <w:r w:rsidRPr="00411C61">
        <w:rPr>
          <w:b/>
          <w:bCs/>
        </w:rPr>
        <w:t>Explanation</w:t>
      </w:r>
      <w:r w:rsidRPr="00411C61">
        <w:t>: Routers process datagrams by examining their destination addresses and forwarding them independently without establishing a dedicated connection.</w:t>
      </w:r>
    </w:p>
    <w:p w14:paraId="17587392" w14:textId="77777777" w:rsidR="00411C61" w:rsidRPr="00411C61" w:rsidRDefault="00411C61" w:rsidP="00411C61">
      <w:r w:rsidRPr="00411C61">
        <w:pict w14:anchorId="5E446482">
          <v:rect id="_x0000_i1094" style="width:0;height:.75pt" o:hralign="center" o:hrstd="t" o:hrnoshade="t" o:hr="t" fillcolor="#ccc" stroked="f"/>
        </w:pict>
      </w:r>
    </w:p>
    <w:p w14:paraId="3756725F" w14:textId="77777777" w:rsidR="00411C61" w:rsidRPr="00411C61" w:rsidRDefault="00411C61" w:rsidP="00411C61">
      <w:pPr>
        <w:rPr>
          <w:b/>
          <w:bCs/>
        </w:rPr>
      </w:pPr>
      <w:r w:rsidRPr="00411C61">
        <w:rPr>
          <w:b/>
          <w:bCs/>
        </w:rPr>
        <w:lastRenderedPageBreak/>
        <w:t>5. Routing Table and Destination Address</w:t>
      </w:r>
    </w:p>
    <w:p w14:paraId="0A6E6F8D" w14:textId="77777777" w:rsidR="00411C61" w:rsidRPr="00411C61" w:rsidRDefault="00411C61" w:rsidP="00411C61">
      <w:pPr>
        <w:rPr>
          <w:b/>
          <w:bCs/>
        </w:rPr>
      </w:pPr>
      <w:r w:rsidRPr="00411C61">
        <w:rPr>
          <w:b/>
          <w:bCs/>
        </w:rPr>
        <w:t>Key Points:</w:t>
      </w:r>
    </w:p>
    <w:p w14:paraId="49BA3363" w14:textId="77777777" w:rsidR="00411C61" w:rsidRPr="00411C61" w:rsidRDefault="00411C61" w:rsidP="00411C61">
      <w:pPr>
        <w:numPr>
          <w:ilvl w:val="0"/>
          <w:numId w:val="10"/>
        </w:numPr>
      </w:pPr>
      <w:r w:rsidRPr="00411C61">
        <w:rPr>
          <w:b/>
          <w:bCs/>
        </w:rPr>
        <w:t>Routing Table</w:t>
      </w:r>
      <w:r w:rsidRPr="00411C61">
        <w:t>: A data structure maintained by routers that contains information about the routes to various network destinations, including destination addresses and the next hop to reach them.</w:t>
      </w:r>
    </w:p>
    <w:p w14:paraId="07523B87" w14:textId="77777777" w:rsidR="00411C61" w:rsidRPr="00411C61" w:rsidRDefault="00411C61" w:rsidP="00411C61">
      <w:pPr>
        <w:numPr>
          <w:ilvl w:val="0"/>
          <w:numId w:val="10"/>
        </w:numPr>
      </w:pPr>
      <w:r w:rsidRPr="00411C61">
        <w:rPr>
          <w:b/>
          <w:bCs/>
        </w:rPr>
        <w:t>Destination Address</w:t>
      </w:r>
      <w:r w:rsidRPr="00411C61">
        <w:t>: The IP address of the device to which a packet is being sent. It is crucial for determining the correct route in the routing table.</w:t>
      </w:r>
    </w:p>
    <w:p w14:paraId="78C2665B" w14:textId="77777777" w:rsidR="00411C61" w:rsidRPr="00411C61" w:rsidRDefault="00411C61" w:rsidP="00411C61">
      <w:pPr>
        <w:numPr>
          <w:ilvl w:val="0"/>
          <w:numId w:val="10"/>
        </w:numPr>
      </w:pPr>
      <w:r w:rsidRPr="00411C61">
        <w:rPr>
          <w:b/>
          <w:bCs/>
        </w:rPr>
        <w:t>Dynamic vs. Static Routing</w:t>
      </w:r>
      <w:r w:rsidRPr="00411C61">
        <w:t>: Routing tables can be dynamically updated using protocols like RIP (Routing Information Protocol) or can be statically configured by network administrators.</w:t>
      </w:r>
    </w:p>
    <w:p w14:paraId="54DDB9BA" w14:textId="77777777" w:rsidR="00411C61" w:rsidRPr="00411C61" w:rsidRDefault="00411C61" w:rsidP="00411C61">
      <w:pPr>
        <w:numPr>
          <w:ilvl w:val="0"/>
          <w:numId w:val="10"/>
        </w:numPr>
      </w:pPr>
      <w:r w:rsidRPr="00411C61">
        <w:rPr>
          <w:b/>
          <w:bCs/>
        </w:rPr>
        <w:t>Longest Prefix Match</w:t>
      </w:r>
      <w:r w:rsidRPr="00411C61">
        <w:t>: Routing tables often utilize a method called longest prefix match to determine the best route for a packet based on its destination address.</w:t>
      </w:r>
    </w:p>
    <w:p w14:paraId="592AFA66" w14:textId="77777777" w:rsidR="00411C61" w:rsidRPr="00411C61" w:rsidRDefault="00411C61" w:rsidP="00411C61">
      <w:pPr>
        <w:rPr>
          <w:b/>
          <w:bCs/>
        </w:rPr>
      </w:pPr>
      <w:r w:rsidRPr="00411C61">
        <w:rPr>
          <w:b/>
          <w:bCs/>
        </w:rPr>
        <w:t>MCQs:</w:t>
      </w:r>
    </w:p>
    <w:p w14:paraId="60D4EF1F" w14:textId="77777777" w:rsidR="00411C61" w:rsidRPr="00411C61" w:rsidRDefault="00411C61" w:rsidP="00411C61">
      <w:pPr>
        <w:numPr>
          <w:ilvl w:val="0"/>
          <w:numId w:val="11"/>
        </w:numPr>
      </w:pPr>
      <w:r w:rsidRPr="00411C61">
        <w:t>What does a routing table contain?</w:t>
      </w:r>
    </w:p>
    <w:p w14:paraId="63E670D2" w14:textId="77777777" w:rsidR="00411C61" w:rsidRPr="00411C61" w:rsidRDefault="00411C61" w:rsidP="00411C61">
      <w:pPr>
        <w:numPr>
          <w:ilvl w:val="1"/>
          <w:numId w:val="11"/>
        </w:numPr>
      </w:pPr>
      <w:r w:rsidRPr="00411C61">
        <w:t>A) Only the IP addresses of devices.</w:t>
      </w:r>
    </w:p>
    <w:p w14:paraId="1A830C19" w14:textId="77777777" w:rsidR="00411C61" w:rsidRPr="00411C61" w:rsidRDefault="00411C61" w:rsidP="00411C61">
      <w:pPr>
        <w:numPr>
          <w:ilvl w:val="1"/>
          <w:numId w:val="11"/>
        </w:numPr>
      </w:pPr>
      <w:r w:rsidRPr="00411C61">
        <w:t>B) Information about routes to various destinations.</w:t>
      </w:r>
    </w:p>
    <w:p w14:paraId="3073CC76" w14:textId="77777777" w:rsidR="00411C61" w:rsidRPr="00411C61" w:rsidRDefault="00411C61" w:rsidP="00411C61">
      <w:pPr>
        <w:numPr>
          <w:ilvl w:val="1"/>
          <w:numId w:val="11"/>
        </w:numPr>
      </w:pPr>
      <w:r w:rsidRPr="00411C61">
        <w:t>C) Usernames and passwords for devices.</w:t>
      </w:r>
    </w:p>
    <w:p w14:paraId="6577993D" w14:textId="77777777" w:rsidR="00411C61" w:rsidRPr="00411C61" w:rsidRDefault="00411C61" w:rsidP="00411C61">
      <w:pPr>
        <w:numPr>
          <w:ilvl w:val="1"/>
          <w:numId w:val="11"/>
        </w:numPr>
      </w:pPr>
      <w:r w:rsidRPr="00411C61">
        <w:t>D) Data packets waiting to be sent.</w:t>
      </w:r>
    </w:p>
    <w:p w14:paraId="383EB937" w14:textId="77777777" w:rsidR="00411C61" w:rsidRPr="00411C61" w:rsidRDefault="00411C61" w:rsidP="00411C61">
      <w:pPr>
        <w:numPr>
          <w:ilvl w:val="1"/>
          <w:numId w:val="11"/>
        </w:numPr>
      </w:pPr>
      <w:r w:rsidRPr="00411C61">
        <w:rPr>
          <w:b/>
          <w:bCs/>
        </w:rPr>
        <w:t>Answer</w:t>
      </w:r>
      <w:r w:rsidRPr="00411C61">
        <w:t>: B</w:t>
      </w:r>
      <w:r w:rsidRPr="00411C61">
        <w:br/>
      </w:r>
      <w:r w:rsidRPr="00411C61">
        <w:rPr>
          <w:b/>
          <w:bCs/>
        </w:rPr>
        <w:t>Explanation</w:t>
      </w:r>
      <w:r w:rsidRPr="00411C61">
        <w:t>: A routing table contains information about routes to various network destinations, including destination addresses and next hops.</w:t>
      </w:r>
    </w:p>
    <w:p w14:paraId="595436B7" w14:textId="77777777" w:rsidR="00411C61" w:rsidRPr="00411C61" w:rsidRDefault="00411C61" w:rsidP="00411C61">
      <w:pPr>
        <w:numPr>
          <w:ilvl w:val="0"/>
          <w:numId w:val="11"/>
        </w:numPr>
      </w:pPr>
      <w:r w:rsidRPr="00411C61">
        <w:t>What is the primary purpose of a destination address in packet forwarding?</w:t>
      </w:r>
    </w:p>
    <w:p w14:paraId="0EC3EC1E" w14:textId="77777777" w:rsidR="00411C61" w:rsidRPr="00411C61" w:rsidRDefault="00411C61" w:rsidP="00411C61">
      <w:pPr>
        <w:numPr>
          <w:ilvl w:val="1"/>
          <w:numId w:val="11"/>
        </w:numPr>
      </w:pPr>
      <w:r w:rsidRPr="00411C61">
        <w:t>A) To determine the packet size.</w:t>
      </w:r>
    </w:p>
    <w:p w14:paraId="0D45E204" w14:textId="77777777" w:rsidR="00411C61" w:rsidRPr="00411C61" w:rsidRDefault="00411C61" w:rsidP="00411C61">
      <w:pPr>
        <w:numPr>
          <w:ilvl w:val="1"/>
          <w:numId w:val="11"/>
        </w:numPr>
      </w:pPr>
      <w:r w:rsidRPr="00411C61">
        <w:t>B) To establish a connection.</w:t>
      </w:r>
    </w:p>
    <w:p w14:paraId="4CFC5FE3" w14:textId="77777777" w:rsidR="00411C61" w:rsidRPr="00411C61" w:rsidRDefault="00411C61" w:rsidP="00411C61">
      <w:pPr>
        <w:numPr>
          <w:ilvl w:val="1"/>
          <w:numId w:val="11"/>
        </w:numPr>
      </w:pPr>
      <w:r w:rsidRPr="00411C61">
        <w:t>C) To identify where the packet should be sent.</w:t>
      </w:r>
    </w:p>
    <w:p w14:paraId="08F7564B" w14:textId="77777777" w:rsidR="00411C61" w:rsidRPr="00411C61" w:rsidRDefault="00411C61" w:rsidP="00411C61">
      <w:pPr>
        <w:numPr>
          <w:ilvl w:val="1"/>
          <w:numId w:val="11"/>
        </w:numPr>
      </w:pPr>
      <w:r w:rsidRPr="00411C61">
        <w:t>D) To encrypt the data.</w:t>
      </w:r>
    </w:p>
    <w:p w14:paraId="13B63206" w14:textId="77777777" w:rsidR="00411C61" w:rsidRPr="00411C61" w:rsidRDefault="00411C61" w:rsidP="00411C61">
      <w:pPr>
        <w:numPr>
          <w:ilvl w:val="1"/>
          <w:numId w:val="11"/>
        </w:numPr>
      </w:pPr>
      <w:r w:rsidRPr="00411C61">
        <w:rPr>
          <w:b/>
          <w:bCs/>
        </w:rPr>
        <w:t>Answer</w:t>
      </w:r>
      <w:r w:rsidRPr="00411C61">
        <w:t>: C</w:t>
      </w:r>
      <w:r w:rsidRPr="00411C61">
        <w:br/>
      </w:r>
      <w:r w:rsidRPr="00411C61">
        <w:rPr>
          <w:b/>
          <w:bCs/>
        </w:rPr>
        <w:t>Explanation</w:t>
      </w:r>
      <w:r w:rsidRPr="00411C61">
        <w:t>: The destination address is used to identify where the packet should be sent in the network.</w:t>
      </w:r>
    </w:p>
    <w:p w14:paraId="4FA9BB30" w14:textId="77777777" w:rsidR="00411C61" w:rsidRPr="00411C61" w:rsidRDefault="00411C61" w:rsidP="00411C61">
      <w:pPr>
        <w:numPr>
          <w:ilvl w:val="0"/>
          <w:numId w:val="11"/>
        </w:numPr>
      </w:pPr>
      <w:r w:rsidRPr="00411C61">
        <w:t>Which of the following protocols is used for dynamic routing?</w:t>
      </w:r>
    </w:p>
    <w:p w14:paraId="3D7F0451" w14:textId="77777777" w:rsidR="00411C61" w:rsidRPr="00411C61" w:rsidRDefault="00411C61" w:rsidP="00411C61">
      <w:pPr>
        <w:numPr>
          <w:ilvl w:val="1"/>
          <w:numId w:val="11"/>
        </w:numPr>
      </w:pPr>
      <w:r w:rsidRPr="00411C61">
        <w:t>A) TCP</w:t>
      </w:r>
    </w:p>
    <w:p w14:paraId="4CD57622" w14:textId="77777777" w:rsidR="00411C61" w:rsidRPr="00411C61" w:rsidRDefault="00411C61" w:rsidP="00411C61">
      <w:pPr>
        <w:numPr>
          <w:ilvl w:val="1"/>
          <w:numId w:val="11"/>
        </w:numPr>
      </w:pPr>
      <w:r w:rsidRPr="00411C61">
        <w:t>B) UDP</w:t>
      </w:r>
    </w:p>
    <w:p w14:paraId="3421E6F8" w14:textId="77777777" w:rsidR="00411C61" w:rsidRPr="00411C61" w:rsidRDefault="00411C61" w:rsidP="00411C61">
      <w:pPr>
        <w:numPr>
          <w:ilvl w:val="1"/>
          <w:numId w:val="11"/>
        </w:numPr>
      </w:pPr>
      <w:r w:rsidRPr="00411C61">
        <w:t>C) RIP</w:t>
      </w:r>
    </w:p>
    <w:p w14:paraId="13A69229" w14:textId="77777777" w:rsidR="00411C61" w:rsidRPr="00411C61" w:rsidRDefault="00411C61" w:rsidP="00411C61">
      <w:pPr>
        <w:numPr>
          <w:ilvl w:val="1"/>
          <w:numId w:val="11"/>
        </w:numPr>
      </w:pPr>
      <w:r w:rsidRPr="00411C61">
        <w:lastRenderedPageBreak/>
        <w:t>D) HTTP</w:t>
      </w:r>
    </w:p>
    <w:p w14:paraId="7841EF1B" w14:textId="77777777" w:rsidR="00411C61" w:rsidRPr="00411C61" w:rsidRDefault="00411C61" w:rsidP="00411C61">
      <w:pPr>
        <w:numPr>
          <w:ilvl w:val="1"/>
          <w:numId w:val="11"/>
        </w:numPr>
      </w:pPr>
      <w:r w:rsidRPr="00411C61">
        <w:rPr>
          <w:b/>
          <w:bCs/>
        </w:rPr>
        <w:t>Answer</w:t>
      </w:r>
      <w:r w:rsidRPr="00411C61">
        <w:t>: C</w:t>
      </w:r>
      <w:r w:rsidRPr="00411C61">
        <w:br/>
      </w:r>
      <w:r w:rsidRPr="00411C61">
        <w:rPr>
          <w:b/>
          <w:bCs/>
        </w:rPr>
        <w:t>Explanation</w:t>
      </w:r>
      <w:r w:rsidRPr="00411C61">
        <w:t>: RIP (Routing Information Protocol) is commonly used for dynamic routing, allowing routers to update their routing tables automatically.</w:t>
      </w:r>
    </w:p>
    <w:p w14:paraId="147ED233" w14:textId="77777777" w:rsidR="00411C61" w:rsidRPr="00411C61" w:rsidRDefault="00411C61" w:rsidP="00411C61">
      <w:pPr>
        <w:numPr>
          <w:ilvl w:val="0"/>
          <w:numId w:val="11"/>
        </w:numPr>
      </w:pPr>
      <w:r w:rsidRPr="00411C61">
        <w:t>What is the method called that routers use to determine the best route in a routing table?</w:t>
      </w:r>
    </w:p>
    <w:p w14:paraId="6052BDE0" w14:textId="77777777" w:rsidR="00411C61" w:rsidRPr="00411C61" w:rsidRDefault="00411C61" w:rsidP="00411C61">
      <w:pPr>
        <w:numPr>
          <w:ilvl w:val="1"/>
          <w:numId w:val="11"/>
        </w:numPr>
      </w:pPr>
      <w:r w:rsidRPr="00411C61">
        <w:t>A) Shortest Path First</w:t>
      </w:r>
    </w:p>
    <w:p w14:paraId="614B21ED" w14:textId="77777777" w:rsidR="00411C61" w:rsidRPr="00411C61" w:rsidRDefault="00411C61" w:rsidP="00411C61">
      <w:pPr>
        <w:numPr>
          <w:ilvl w:val="1"/>
          <w:numId w:val="11"/>
        </w:numPr>
      </w:pPr>
      <w:r w:rsidRPr="00411C61">
        <w:t>B) Longest Prefix Match</w:t>
      </w:r>
    </w:p>
    <w:p w14:paraId="1A615BFD" w14:textId="77777777" w:rsidR="00411C61" w:rsidRPr="00411C61" w:rsidRDefault="00411C61" w:rsidP="00411C61">
      <w:pPr>
        <w:numPr>
          <w:ilvl w:val="1"/>
          <w:numId w:val="11"/>
        </w:numPr>
      </w:pPr>
      <w:r w:rsidRPr="00411C61">
        <w:t>C) Circuit Switching</w:t>
      </w:r>
    </w:p>
    <w:p w14:paraId="2412B90D" w14:textId="77777777" w:rsidR="00411C61" w:rsidRPr="00411C61" w:rsidRDefault="00411C61" w:rsidP="00411C61">
      <w:pPr>
        <w:numPr>
          <w:ilvl w:val="1"/>
          <w:numId w:val="11"/>
        </w:numPr>
      </w:pPr>
      <w:r w:rsidRPr="00411C61">
        <w:t>D) Time Division Multiplexing</w:t>
      </w:r>
    </w:p>
    <w:p w14:paraId="7D51EDC7" w14:textId="77777777" w:rsidR="00411C61" w:rsidRPr="00411C61" w:rsidRDefault="00411C61" w:rsidP="00411C61">
      <w:pPr>
        <w:numPr>
          <w:ilvl w:val="1"/>
          <w:numId w:val="11"/>
        </w:numPr>
      </w:pPr>
      <w:r w:rsidRPr="00411C61">
        <w:rPr>
          <w:b/>
          <w:bCs/>
        </w:rPr>
        <w:t>Answer</w:t>
      </w:r>
      <w:r w:rsidRPr="00411C61">
        <w:t>: B</w:t>
      </w:r>
      <w:r w:rsidRPr="00411C61">
        <w:br/>
      </w:r>
      <w:r w:rsidRPr="00411C61">
        <w:rPr>
          <w:b/>
          <w:bCs/>
        </w:rPr>
        <w:t>Explanation</w:t>
      </w:r>
      <w:r w:rsidRPr="00411C61">
        <w:t>: Routers use the longest prefix match method to determine the best route based on the destination address.</w:t>
      </w:r>
    </w:p>
    <w:p w14:paraId="4B1BE520" w14:textId="77777777" w:rsidR="00411C61" w:rsidRPr="00411C61" w:rsidRDefault="00411C61" w:rsidP="00411C61">
      <w:pPr>
        <w:numPr>
          <w:ilvl w:val="0"/>
          <w:numId w:val="11"/>
        </w:numPr>
      </w:pPr>
      <w:r w:rsidRPr="00411C61">
        <w:t>In a routing table, what does a static route mean?</w:t>
      </w:r>
    </w:p>
    <w:p w14:paraId="0831E3CE" w14:textId="77777777" w:rsidR="00411C61" w:rsidRPr="00411C61" w:rsidRDefault="00411C61" w:rsidP="00411C61">
      <w:pPr>
        <w:numPr>
          <w:ilvl w:val="1"/>
          <w:numId w:val="11"/>
        </w:numPr>
      </w:pPr>
      <w:r w:rsidRPr="00411C61">
        <w:t>A) It changes automatically based on traffic.</w:t>
      </w:r>
    </w:p>
    <w:p w14:paraId="7CFD0DE1" w14:textId="77777777" w:rsidR="00411C61" w:rsidRPr="00411C61" w:rsidRDefault="00411C61" w:rsidP="00411C61">
      <w:pPr>
        <w:numPr>
          <w:ilvl w:val="1"/>
          <w:numId w:val="11"/>
        </w:numPr>
      </w:pPr>
      <w:r w:rsidRPr="00411C61">
        <w:t>B) It is manually configured by an administrator.</w:t>
      </w:r>
    </w:p>
    <w:p w14:paraId="130A6BD9" w14:textId="77777777" w:rsidR="00411C61" w:rsidRPr="00411C61" w:rsidRDefault="00411C61" w:rsidP="00411C61">
      <w:pPr>
        <w:numPr>
          <w:ilvl w:val="1"/>
          <w:numId w:val="11"/>
        </w:numPr>
      </w:pPr>
      <w:r w:rsidRPr="00411C61">
        <w:t>C) It only exists for a short duration.</w:t>
      </w:r>
    </w:p>
    <w:p w14:paraId="11D82818" w14:textId="77777777" w:rsidR="00411C61" w:rsidRPr="00411C61" w:rsidRDefault="00411C61" w:rsidP="00411C61">
      <w:pPr>
        <w:numPr>
          <w:ilvl w:val="1"/>
          <w:numId w:val="11"/>
        </w:numPr>
      </w:pPr>
      <w:r w:rsidRPr="00411C61">
        <w:t>D) It is used only for local networks.</w:t>
      </w:r>
    </w:p>
    <w:p w14:paraId="2C86E667" w14:textId="77777777" w:rsidR="00411C61" w:rsidRPr="00411C61" w:rsidRDefault="00411C61" w:rsidP="00411C61">
      <w:pPr>
        <w:numPr>
          <w:ilvl w:val="1"/>
          <w:numId w:val="11"/>
        </w:numPr>
      </w:pPr>
      <w:r w:rsidRPr="00411C61">
        <w:rPr>
          <w:b/>
          <w:bCs/>
        </w:rPr>
        <w:t>Answer</w:t>
      </w:r>
      <w:r w:rsidRPr="00411C61">
        <w:t>: B</w:t>
      </w:r>
      <w:r w:rsidRPr="00411C61">
        <w:br/>
      </w:r>
      <w:r w:rsidRPr="00411C61">
        <w:rPr>
          <w:b/>
          <w:bCs/>
        </w:rPr>
        <w:t>Explanation</w:t>
      </w:r>
      <w:r w:rsidRPr="00411C61">
        <w:t>: A static route is manually configured by a network administrator and does not change automatically.</w:t>
      </w:r>
    </w:p>
    <w:p w14:paraId="4E41D469" w14:textId="77777777" w:rsidR="00411C61" w:rsidRPr="00411C61" w:rsidRDefault="00411C61" w:rsidP="00411C61">
      <w:pPr>
        <w:numPr>
          <w:ilvl w:val="0"/>
          <w:numId w:val="11"/>
        </w:numPr>
      </w:pPr>
      <w:r w:rsidRPr="00411C61">
        <w:t>If a router receives a packet with a destination address not found in its routing table, what will it do?</w:t>
      </w:r>
    </w:p>
    <w:p w14:paraId="4E7E9590" w14:textId="77777777" w:rsidR="00411C61" w:rsidRPr="00411C61" w:rsidRDefault="00411C61" w:rsidP="00411C61">
      <w:pPr>
        <w:numPr>
          <w:ilvl w:val="1"/>
          <w:numId w:val="11"/>
        </w:numPr>
      </w:pPr>
      <w:r w:rsidRPr="00411C61">
        <w:t>A) Drop the packet.</w:t>
      </w:r>
    </w:p>
    <w:p w14:paraId="693C91D9" w14:textId="77777777" w:rsidR="00411C61" w:rsidRPr="00411C61" w:rsidRDefault="00411C61" w:rsidP="00411C61">
      <w:pPr>
        <w:numPr>
          <w:ilvl w:val="1"/>
          <w:numId w:val="11"/>
        </w:numPr>
      </w:pPr>
      <w:r w:rsidRPr="00411C61">
        <w:t>B) Send it to all connected devices.</w:t>
      </w:r>
    </w:p>
    <w:p w14:paraId="53B4182F" w14:textId="77777777" w:rsidR="00411C61" w:rsidRPr="00411C61" w:rsidRDefault="00411C61" w:rsidP="00411C61">
      <w:pPr>
        <w:numPr>
          <w:ilvl w:val="1"/>
          <w:numId w:val="11"/>
        </w:numPr>
      </w:pPr>
      <w:r w:rsidRPr="00411C61">
        <w:t>C) Forward it to the default gateway.</w:t>
      </w:r>
    </w:p>
    <w:p w14:paraId="3F10A18F" w14:textId="77777777" w:rsidR="00411C61" w:rsidRPr="00411C61" w:rsidRDefault="00411C61" w:rsidP="00411C61">
      <w:pPr>
        <w:numPr>
          <w:ilvl w:val="1"/>
          <w:numId w:val="11"/>
        </w:numPr>
      </w:pPr>
      <w:r w:rsidRPr="00411C61">
        <w:t>D) Encrypt the packet.</w:t>
      </w:r>
    </w:p>
    <w:p w14:paraId="7C12C6A8" w14:textId="77777777" w:rsidR="00411C61" w:rsidRPr="00411C61" w:rsidRDefault="00411C61" w:rsidP="00411C61">
      <w:pPr>
        <w:numPr>
          <w:ilvl w:val="1"/>
          <w:numId w:val="11"/>
        </w:numPr>
      </w:pPr>
      <w:r w:rsidRPr="00411C61">
        <w:rPr>
          <w:b/>
          <w:bCs/>
        </w:rPr>
        <w:t>Answer</w:t>
      </w:r>
      <w:r w:rsidRPr="00411C61">
        <w:t>: C</w:t>
      </w:r>
      <w:r w:rsidRPr="00411C61">
        <w:br/>
      </w:r>
      <w:r w:rsidRPr="00411C61">
        <w:rPr>
          <w:b/>
          <w:bCs/>
        </w:rPr>
        <w:t>Explanation</w:t>
      </w:r>
      <w:r w:rsidRPr="00411C61">
        <w:t>: If a router cannot find a destination address in its routing table, it will forward the packet to the default gateway.</w:t>
      </w:r>
    </w:p>
    <w:p w14:paraId="775C27D2" w14:textId="77777777" w:rsidR="00411C61" w:rsidRPr="00411C61" w:rsidRDefault="00411C61" w:rsidP="00411C61">
      <w:pPr>
        <w:numPr>
          <w:ilvl w:val="0"/>
          <w:numId w:val="11"/>
        </w:numPr>
      </w:pPr>
      <w:r w:rsidRPr="00411C61">
        <w:t>What happens when a routing table is updated dynamically?</w:t>
      </w:r>
    </w:p>
    <w:p w14:paraId="257088D2" w14:textId="77777777" w:rsidR="00411C61" w:rsidRPr="00411C61" w:rsidRDefault="00411C61" w:rsidP="00411C61">
      <w:pPr>
        <w:numPr>
          <w:ilvl w:val="1"/>
          <w:numId w:val="11"/>
        </w:numPr>
      </w:pPr>
      <w:r w:rsidRPr="00411C61">
        <w:t>A) The network becomes unstable.</w:t>
      </w:r>
    </w:p>
    <w:p w14:paraId="693D988F" w14:textId="77777777" w:rsidR="00411C61" w:rsidRPr="00411C61" w:rsidRDefault="00411C61" w:rsidP="00411C61">
      <w:pPr>
        <w:numPr>
          <w:ilvl w:val="1"/>
          <w:numId w:val="11"/>
        </w:numPr>
      </w:pPr>
      <w:r w:rsidRPr="00411C61">
        <w:t>B) New routes are added based on current network conditions.</w:t>
      </w:r>
    </w:p>
    <w:p w14:paraId="7B128F98" w14:textId="77777777" w:rsidR="00411C61" w:rsidRPr="00411C61" w:rsidRDefault="00411C61" w:rsidP="00411C61">
      <w:pPr>
        <w:numPr>
          <w:ilvl w:val="1"/>
          <w:numId w:val="11"/>
        </w:numPr>
      </w:pPr>
      <w:r w:rsidRPr="00411C61">
        <w:lastRenderedPageBreak/>
        <w:t>C) All devices must be restarted.</w:t>
      </w:r>
    </w:p>
    <w:p w14:paraId="121BBEC5" w14:textId="77777777" w:rsidR="00411C61" w:rsidRPr="00411C61" w:rsidRDefault="00411C61" w:rsidP="00411C61">
      <w:pPr>
        <w:numPr>
          <w:ilvl w:val="1"/>
          <w:numId w:val="11"/>
        </w:numPr>
      </w:pPr>
      <w:r w:rsidRPr="00411C61">
        <w:t>D) The static routes are deleted.</w:t>
      </w:r>
    </w:p>
    <w:p w14:paraId="4D724B7B" w14:textId="77777777" w:rsidR="00411C61" w:rsidRPr="00411C61" w:rsidRDefault="00411C61" w:rsidP="00411C61">
      <w:pPr>
        <w:numPr>
          <w:ilvl w:val="1"/>
          <w:numId w:val="11"/>
        </w:numPr>
      </w:pPr>
      <w:r w:rsidRPr="00411C61">
        <w:rPr>
          <w:b/>
          <w:bCs/>
        </w:rPr>
        <w:t>Answer</w:t>
      </w:r>
      <w:r w:rsidRPr="00411C61">
        <w:t>: B</w:t>
      </w:r>
      <w:r w:rsidRPr="00411C61">
        <w:br/>
      </w:r>
      <w:r w:rsidRPr="00411C61">
        <w:rPr>
          <w:b/>
          <w:bCs/>
        </w:rPr>
        <w:t>Explanation</w:t>
      </w:r>
      <w:r w:rsidRPr="00411C61">
        <w:t>: Dynamic updates to a routing table add new routes based on current network conditions, enhancing routing efficiency</w:t>
      </w:r>
    </w:p>
    <w:p w14:paraId="34C68533" w14:textId="77777777" w:rsidR="00411C61" w:rsidRPr="00411C61" w:rsidRDefault="00411C61" w:rsidP="00411C61">
      <w:r w:rsidRPr="00411C61">
        <w:t>.</w:t>
      </w:r>
    </w:p>
    <w:p w14:paraId="3EF0D55C" w14:textId="77777777" w:rsidR="00411C61" w:rsidRPr="00411C61" w:rsidRDefault="00411C61" w:rsidP="00411C61">
      <w:pPr>
        <w:numPr>
          <w:ilvl w:val="0"/>
          <w:numId w:val="12"/>
        </w:numPr>
      </w:pPr>
      <w:r w:rsidRPr="00411C61">
        <w:t>How is the destination address used in the context of IP routing?</w:t>
      </w:r>
    </w:p>
    <w:p w14:paraId="3836107A" w14:textId="77777777" w:rsidR="00411C61" w:rsidRPr="00411C61" w:rsidRDefault="00411C61" w:rsidP="00411C61">
      <w:pPr>
        <w:numPr>
          <w:ilvl w:val="1"/>
          <w:numId w:val="12"/>
        </w:numPr>
      </w:pPr>
      <w:r w:rsidRPr="00411C61">
        <w:t>A) To determine the packet's size.</w:t>
      </w:r>
    </w:p>
    <w:p w14:paraId="0D22DAEF" w14:textId="77777777" w:rsidR="00411C61" w:rsidRPr="00411C61" w:rsidRDefault="00411C61" w:rsidP="00411C61">
      <w:pPr>
        <w:numPr>
          <w:ilvl w:val="1"/>
          <w:numId w:val="12"/>
        </w:numPr>
      </w:pPr>
      <w:r w:rsidRPr="00411C61">
        <w:t>B) To establish a connection between devices.</w:t>
      </w:r>
    </w:p>
    <w:p w14:paraId="0D35C8A9" w14:textId="77777777" w:rsidR="00411C61" w:rsidRPr="00411C61" w:rsidRDefault="00411C61" w:rsidP="00411C61">
      <w:pPr>
        <w:numPr>
          <w:ilvl w:val="1"/>
          <w:numId w:val="12"/>
        </w:numPr>
      </w:pPr>
      <w:r w:rsidRPr="00411C61">
        <w:t>C) To identify the device to which the packet is sent.</w:t>
      </w:r>
    </w:p>
    <w:p w14:paraId="635FB9F5" w14:textId="77777777" w:rsidR="00411C61" w:rsidRPr="00411C61" w:rsidRDefault="00411C61" w:rsidP="00411C61">
      <w:pPr>
        <w:numPr>
          <w:ilvl w:val="1"/>
          <w:numId w:val="12"/>
        </w:numPr>
      </w:pPr>
      <w:r w:rsidRPr="00411C61">
        <w:t>D) To encrypt the data in the packet.</w:t>
      </w:r>
    </w:p>
    <w:p w14:paraId="6A6DDF8B" w14:textId="77777777" w:rsidR="00411C61" w:rsidRPr="00411C61" w:rsidRDefault="00411C61" w:rsidP="00411C61">
      <w:pPr>
        <w:numPr>
          <w:ilvl w:val="1"/>
          <w:numId w:val="12"/>
        </w:numPr>
      </w:pPr>
      <w:r w:rsidRPr="00411C61">
        <w:rPr>
          <w:b/>
          <w:bCs/>
        </w:rPr>
        <w:t>Answer</w:t>
      </w:r>
      <w:r w:rsidRPr="00411C61">
        <w:t>: C</w:t>
      </w:r>
      <w:r w:rsidRPr="00411C61">
        <w:br/>
      </w:r>
      <w:r w:rsidRPr="00411C61">
        <w:rPr>
          <w:b/>
          <w:bCs/>
        </w:rPr>
        <w:t>Explanation</w:t>
      </w:r>
      <w:r w:rsidRPr="00411C61">
        <w:t>: The destination address identifies the device to which the packet should be sent, guiding the routing process.</w:t>
      </w:r>
    </w:p>
    <w:p w14:paraId="1425B4C9" w14:textId="77777777" w:rsidR="00411C61" w:rsidRPr="00411C61" w:rsidRDefault="00411C61" w:rsidP="00411C61">
      <w:r w:rsidRPr="00411C61">
        <w:pict w14:anchorId="00D0AE17">
          <v:rect id="_x0000_i1095" style="width:0;height:.75pt" o:hralign="center" o:hrstd="t" o:hrnoshade="t" o:hr="t" fillcolor="#ccc" stroked="f"/>
        </w:pict>
      </w:r>
    </w:p>
    <w:p w14:paraId="05953BF8" w14:textId="77777777" w:rsidR="00411C61" w:rsidRPr="00411C61" w:rsidRDefault="00411C61" w:rsidP="00411C61">
      <w:pPr>
        <w:rPr>
          <w:b/>
          <w:bCs/>
        </w:rPr>
      </w:pPr>
      <w:r w:rsidRPr="00411C61">
        <w:rPr>
          <w:b/>
          <w:bCs/>
        </w:rPr>
        <w:t>6. Virtual Circuit Network</w:t>
      </w:r>
    </w:p>
    <w:p w14:paraId="492A4E5E" w14:textId="77777777" w:rsidR="00411C61" w:rsidRPr="00411C61" w:rsidRDefault="00411C61" w:rsidP="00411C61">
      <w:pPr>
        <w:rPr>
          <w:b/>
          <w:bCs/>
        </w:rPr>
      </w:pPr>
      <w:r w:rsidRPr="00411C61">
        <w:rPr>
          <w:b/>
          <w:bCs/>
        </w:rPr>
        <w:t>Key Points:</w:t>
      </w:r>
    </w:p>
    <w:p w14:paraId="770D4B9B" w14:textId="77777777" w:rsidR="00411C61" w:rsidRPr="00411C61" w:rsidRDefault="00411C61" w:rsidP="00411C61">
      <w:pPr>
        <w:numPr>
          <w:ilvl w:val="0"/>
          <w:numId w:val="13"/>
        </w:numPr>
      </w:pPr>
      <w:r w:rsidRPr="00411C61">
        <w:rPr>
          <w:b/>
          <w:bCs/>
        </w:rPr>
        <w:t>Connection-Oriented Communication</w:t>
      </w:r>
      <w:r w:rsidRPr="00411C61">
        <w:t>: Virtual circuit networks establish a logical connection between two endpoints before any data is transmitted, providing a reliable communication path.</w:t>
      </w:r>
    </w:p>
    <w:p w14:paraId="541A62E2" w14:textId="77777777" w:rsidR="00411C61" w:rsidRPr="00411C61" w:rsidRDefault="00411C61" w:rsidP="00411C61">
      <w:pPr>
        <w:numPr>
          <w:ilvl w:val="0"/>
          <w:numId w:val="13"/>
        </w:numPr>
      </w:pPr>
      <w:r w:rsidRPr="00411C61">
        <w:rPr>
          <w:b/>
          <w:bCs/>
        </w:rPr>
        <w:t>Fixed Path</w:t>
      </w:r>
      <w:r w:rsidRPr="00411C61">
        <w:t>: Once established, all packets travel the same predetermined path, ensuring that they arrive in order and without duplication.</w:t>
      </w:r>
    </w:p>
    <w:p w14:paraId="13504F65" w14:textId="77777777" w:rsidR="00411C61" w:rsidRPr="00411C61" w:rsidRDefault="00411C61" w:rsidP="00411C61">
      <w:pPr>
        <w:numPr>
          <w:ilvl w:val="0"/>
          <w:numId w:val="13"/>
        </w:numPr>
      </w:pPr>
      <w:r w:rsidRPr="00411C61">
        <w:rPr>
          <w:b/>
          <w:bCs/>
        </w:rPr>
        <w:t>Resource Management</w:t>
      </w:r>
      <w:r w:rsidRPr="00411C61">
        <w:t>: These networks manage resources by reserving bandwidth for the duration of the virtual circuit, which can lead to more predictable performance compared to datagram networks.</w:t>
      </w:r>
    </w:p>
    <w:p w14:paraId="0B02A0A0" w14:textId="77777777" w:rsidR="00411C61" w:rsidRPr="00411C61" w:rsidRDefault="00411C61" w:rsidP="00411C61">
      <w:pPr>
        <w:numPr>
          <w:ilvl w:val="0"/>
          <w:numId w:val="13"/>
        </w:numPr>
      </w:pPr>
      <w:r w:rsidRPr="00411C61">
        <w:rPr>
          <w:b/>
          <w:bCs/>
        </w:rPr>
        <w:t>Examples</w:t>
      </w:r>
      <w:r w:rsidRPr="00411C61">
        <w:t>: Frame Relay and ATM (Asynchronous Transfer Mode) are common examples of virtual circuit networks.</w:t>
      </w:r>
    </w:p>
    <w:p w14:paraId="7ED8BFCF" w14:textId="77777777" w:rsidR="00411C61" w:rsidRPr="00411C61" w:rsidRDefault="00411C61" w:rsidP="00411C61">
      <w:pPr>
        <w:rPr>
          <w:b/>
          <w:bCs/>
        </w:rPr>
      </w:pPr>
      <w:r w:rsidRPr="00411C61">
        <w:rPr>
          <w:b/>
          <w:bCs/>
        </w:rPr>
        <w:t>MCQs:</w:t>
      </w:r>
    </w:p>
    <w:p w14:paraId="5C437669" w14:textId="77777777" w:rsidR="00411C61" w:rsidRPr="00411C61" w:rsidRDefault="00411C61" w:rsidP="00411C61">
      <w:pPr>
        <w:numPr>
          <w:ilvl w:val="0"/>
          <w:numId w:val="14"/>
        </w:numPr>
      </w:pPr>
      <w:r w:rsidRPr="00411C61">
        <w:t>What is a key characteristic of virtual circuit networks?</w:t>
      </w:r>
    </w:p>
    <w:p w14:paraId="232290E8" w14:textId="77777777" w:rsidR="00411C61" w:rsidRPr="00411C61" w:rsidRDefault="00411C61" w:rsidP="00411C61">
      <w:pPr>
        <w:numPr>
          <w:ilvl w:val="1"/>
          <w:numId w:val="14"/>
        </w:numPr>
      </w:pPr>
      <w:r w:rsidRPr="00411C61">
        <w:t>A) They operate in a connectionless manner.</w:t>
      </w:r>
    </w:p>
    <w:p w14:paraId="001DEA4E" w14:textId="77777777" w:rsidR="00411C61" w:rsidRPr="00411C61" w:rsidRDefault="00411C61" w:rsidP="00411C61">
      <w:pPr>
        <w:numPr>
          <w:ilvl w:val="1"/>
          <w:numId w:val="14"/>
        </w:numPr>
      </w:pPr>
      <w:r w:rsidRPr="00411C61">
        <w:t>B) They do not guarantee packet order.</w:t>
      </w:r>
    </w:p>
    <w:p w14:paraId="16B25388" w14:textId="77777777" w:rsidR="00411C61" w:rsidRPr="00411C61" w:rsidRDefault="00411C61" w:rsidP="00411C61">
      <w:pPr>
        <w:numPr>
          <w:ilvl w:val="1"/>
          <w:numId w:val="14"/>
        </w:numPr>
      </w:pPr>
      <w:r w:rsidRPr="00411C61">
        <w:t>C) They establish a logical connection before data transfer.</w:t>
      </w:r>
    </w:p>
    <w:p w14:paraId="523B4DCA" w14:textId="77777777" w:rsidR="00411C61" w:rsidRPr="00411C61" w:rsidRDefault="00411C61" w:rsidP="00411C61">
      <w:pPr>
        <w:numPr>
          <w:ilvl w:val="1"/>
          <w:numId w:val="14"/>
        </w:numPr>
      </w:pPr>
      <w:r w:rsidRPr="00411C61">
        <w:t>D) They transmit data in a broadcast manner.</w:t>
      </w:r>
    </w:p>
    <w:p w14:paraId="48242E3B" w14:textId="77777777" w:rsidR="00411C61" w:rsidRPr="00411C61" w:rsidRDefault="00411C61" w:rsidP="00411C61">
      <w:pPr>
        <w:numPr>
          <w:ilvl w:val="1"/>
          <w:numId w:val="14"/>
        </w:numPr>
      </w:pPr>
      <w:r w:rsidRPr="00411C61">
        <w:rPr>
          <w:b/>
          <w:bCs/>
        </w:rPr>
        <w:lastRenderedPageBreak/>
        <w:t>Answer</w:t>
      </w:r>
      <w:r w:rsidRPr="00411C61">
        <w:t>: C</w:t>
      </w:r>
      <w:r w:rsidRPr="00411C61">
        <w:br/>
      </w:r>
      <w:r w:rsidRPr="00411C61">
        <w:rPr>
          <w:b/>
          <w:bCs/>
        </w:rPr>
        <w:t>Explanation</w:t>
      </w:r>
      <w:r w:rsidRPr="00411C61">
        <w:t>: Virtual circuit networks establish a logical connection before any data is transferred, ensuring a reliable communication path.</w:t>
      </w:r>
    </w:p>
    <w:p w14:paraId="2F0E7669" w14:textId="77777777" w:rsidR="00411C61" w:rsidRPr="00411C61" w:rsidRDefault="00411C61" w:rsidP="00411C61">
      <w:pPr>
        <w:numPr>
          <w:ilvl w:val="0"/>
          <w:numId w:val="14"/>
        </w:numPr>
      </w:pPr>
      <w:r w:rsidRPr="00411C61">
        <w:t>How are packets handled in a virtual circuit network?</w:t>
      </w:r>
    </w:p>
    <w:p w14:paraId="58E15FFA" w14:textId="77777777" w:rsidR="00411C61" w:rsidRPr="00411C61" w:rsidRDefault="00411C61" w:rsidP="00411C61">
      <w:pPr>
        <w:numPr>
          <w:ilvl w:val="1"/>
          <w:numId w:val="14"/>
        </w:numPr>
      </w:pPr>
      <w:r w:rsidRPr="00411C61">
        <w:t>A) Each packet can take a different path.</w:t>
      </w:r>
    </w:p>
    <w:p w14:paraId="592BDEBF" w14:textId="77777777" w:rsidR="00411C61" w:rsidRPr="00411C61" w:rsidRDefault="00411C61" w:rsidP="00411C61">
      <w:pPr>
        <w:numPr>
          <w:ilvl w:val="1"/>
          <w:numId w:val="14"/>
        </w:numPr>
      </w:pPr>
      <w:r w:rsidRPr="00411C61">
        <w:t>B) All packets follow the same predetermined path.</w:t>
      </w:r>
    </w:p>
    <w:p w14:paraId="030D38EE" w14:textId="77777777" w:rsidR="00411C61" w:rsidRPr="00411C61" w:rsidRDefault="00411C61" w:rsidP="00411C61">
      <w:pPr>
        <w:numPr>
          <w:ilvl w:val="1"/>
          <w:numId w:val="14"/>
        </w:numPr>
      </w:pPr>
      <w:r w:rsidRPr="00411C61">
        <w:t>C) They are queued until the circuit is established.</w:t>
      </w:r>
    </w:p>
    <w:p w14:paraId="2D4DB963" w14:textId="77777777" w:rsidR="00411C61" w:rsidRPr="00411C61" w:rsidRDefault="00411C61" w:rsidP="00411C61">
      <w:pPr>
        <w:numPr>
          <w:ilvl w:val="1"/>
          <w:numId w:val="14"/>
        </w:numPr>
      </w:pPr>
      <w:r w:rsidRPr="00411C61">
        <w:t>D) They are discarded if they arrive out of order.</w:t>
      </w:r>
    </w:p>
    <w:p w14:paraId="19CDC3EA" w14:textId="77777777" w:rsidR="00411C61" w:rsidRPr="00411C61" w:rsidRDefault="00411C61" w:rsidP="00411C61">
      <w:pPr>
        <w:numPr>
          <w:ilvl w:val="1"/>
          <w:numId w:val="14"/>
        </w:numPr>
      </w:pPr>
      <w:r w:rsidRPr="00411C61">
        <w:rPr>
          <w:b/>
          <w:bCs/>
        </w:rPr>
        <w:t>Answer</w:t>
      </w:r>
      <w:r w:rsidRPr="00411C61">
        <w:t>: B</w:t>
      </w:r>
      <w:r w:rsidRPr="00411C61">
        <w:br/>
      </w:r>
      <w:r w:rsidRPr="00411C61">
        <w:rPr>
          <w:b/>
          <w:bCs/>
        </w:rPr>
        <w:t>Explanation</w:t>
      </w:r>
      <w:r w:rsidRPr="00411C61">
        <w:t>: In a virtual circuit network, all packets follow the same predetermined path, ensuring they arrive in order.</w:t>
      </w:r>
    </w:p>
    <w:p w14:paraId="05E1B44A" w14:textId="77777777" w:rsidR="00411C61" w:rsidRPr="00411C61" w:rsidRDefault="00411C61" w:rsidP="00411C61">
      <w:pPr>
        <w:numPr>
          <w:ilvl w:val="0"/>
          <w:numId w:val="14"/>
        </w:numPr>
      </w:pPr>
      <w:r w:rsidRPr="00411C61">
        <w:t>What happens if a virtual circuit fails?</w:t>
      </w:r>
    </w:p>
    <w:p w14:paraId="3ECE2AEA" w14:textId="77777777" w:rsidR="00411C61" w:rsidRPr="00411C61" w:rsidRDefault="00411C61" w:rsidP="00411C61">
      <w:pPr>
        <w:numPr>
          <w:ilvl w:val="1"/>
          <w:numId w:val="14"/>
        </w:numPr>
      </w:pPr>
      <w:r w:rsidRPr="00411C61">
        <w:t>A) The data is resent automatically.</w:t>
      </w:r>
    </w:p>
    <w:p w14:paraId="0651170C" w14:textId="77777777" w:rsidR="00411C61" w:rsidRPr="00411C61" w:rsidRDefault="00411C61" w:rsidP="00411C61">
      <w:pPr>
        <w:numPr>
          <w:ilvl w:val="1"/>
          <w:numId w:val="14"/>
        </w:numPr>
      </w:pPr>
      <w:r w:rsidRPr="00411C61">
        <w:t>B) The circuit must be reestablished for further communication.</w:t>
      </w:r>
    </w:p>
    <w:p w14:paraId="6FEDD823" w14:textId="77777777" w:rsidR="00411C61" w:rsidRPr="00411C61" w:rsidRDefault="00411C61" w:rsidP="00411C61">
      <w:pPr>
        <w:numPr>
          <w:ilvl w:val="1"/>
          <w:numId w:val="14"/>
        </w:numPr>
      </w:pPr>
      <w:r w:rsidRPr="00411C61">
        <w:t>C) Data is queued until the circuit is restored.</w:t>
      </w:r>
    </w:p>
    <w:p w14:paraId="12899A13" w14:textId="77777777" w:rsidR="00411C61" w:rsidRPr="00411C61" w:rsidRDefault="00411C61" w:rsidP="00411C61">
      <w:pPr>
        <w:numPr>
          <w:ilvl w:val="1"/>
          <w:numId w:val="14"/>
        </w:numPr>
      </w:pPr>
      <w:r w:rsidRPr="00411C61">
        <w:t>D) The packets are sent via a datagram method.</w:t>
      </w:r>
    </w:p>
    <w:p w14:paraId="43E878D5" w14:textId="77777777" w:rsidR="00411C61" w:rsidRPr="00411C61" w:rsidRDefault="00411C61" w:rsidP="00411C61">
      <w:pPr>
        <w:numPr>
          <w:ilvl w:val="1"/>
          <w:numId w:val="14"/>
        </w:numPr>
      </w:pPr>
      <w:r w:rsidRPr="00411C61">
        <w:rPr>
          <w:b/>
          <w:bCs/>
        </w:rPr>
        <w:t>Answer</w:t>
      </w:r>
      <w:r w:rsidRPr="00411C61">
        <w:t>: B</w:t>
      </w:r>
      <w:r w:rsidRPr="00411C61">
        <w:br/>
      </w:r>
      <w:r w:rsidRPr="00411C61">
        <w:rPr>
          <w:b/>
          <w:bCs/>
        </w:rPr>
        <w:t>Explanation</w:t>
      </w:r>
      <w:r w:rsidRPr="00411C61">
        <w:t>: If a virtual circuit fails, the connection must be reestablished before further communication can occur.</w:t>
      </w:r>
    </w:p>
    <w:p w14:paraId="48706A7B" w14:textId="77777777" w:rsidR="00411C61" w:rsidRPr="00411C61" w:rsidRDefault="00411C61" w:rsidP="00411C61">
      <w:pPr>
        <w:numPr>
          <w:ilvl w:val="0"/>
          <w:numId w:val="14"/>
        </w:numPr>
      </w:pPr>
      <w:r w:rsidRPr="00411C61">
        <w:t>Which of the following is an example of a virtual circuit network?</w:t>
      </w:r>
    </w:p>
    <w:p w14:paraId="1BB1C821" w14:textId="77777777" w:rsidR="00411C61" w:rsidRPr="00411C61" w:rsidRDefault="00411C61" w:rsidP="00411C61">
      <w:pPr>
        <w:numPr>
          <w:ilvl w:val="1"/>
          <w:numId w:val="14"/>
        </w:numPr>
      </w:pPr>
      <w:r w:rsidRPr="00411C61">
        <w:t>A) TCP/IP</w:t>
      </w:r>
    </w:p>
    <w:p w14:paraId="0E574C7E" w14:textId="77777777" w:rsidR="00411C61" w:rsidRPr="00411C61" w:rsidRDefault="00411C61" w:rsidP="00411C61">
      <w:pPr>
        <w:numPr>
          <w:ilvl w:val="1"/>
          <w:numId w:val="14"/>
        </w:numPr>
      </w:pPr>
      <w:r w:rsidRPr="00411C61">
        <w:t>B) Frame Relay</w:t>
      </w:r>
    </w:p>
    <w:p w14:paraId="461E4195" w14:textId="77777777" w:rsidR="00411C61" w:rsidRPr="00411C61" w:rsidRDefault="00411C61" w:rsidP="00411C61">
      <w:pPr>
        <w:numPr>
          <w:ilvl w:val="1"/>
          <w:numId w:val="14"/>
        </w:numPr>
      </w:pPr>
      <w:r w:rsidRPr="00411C61">
        <w:t>C) Ethernet</w:t>
      </w:r>
    </w:p>
    <w:p w14:paraId="11C6D9BB" w14:textId="77777777" w:rsidR="00411C61" w:rsidRPr="00411C61" w:rsidRDefault="00411C61" w:rsidP="00411C61">
      <w:pPr>
        <w:numPr>
          <w:ilvl w:val="1"/>
          <w:numId w:val="14"/>
        </w:numPr>
      </w:pPr>
      <w:r w:rsidRPr="00411C61">
        <w:t>D) Wi-Fi</w:t>
      </w:r>
    </w:p>
    <w:p w14:paraId="149BA44B" w14:textId="77777777" w:rsidR="00411C61" w:rsidRPr="00411C61" w:rsidRDefault="00411C61" w:rsidP="00411C61">
      <w:pPr>
        <w:numPr>
          <w:ilvl w:val="1"/>
          <w:numId w:val="14"/>
        </w:numPr>
      </w:pPr>
      <w:r w:rsidRPr="00411C61">
        <w:rPr>
          <w:b/>
          <w:bCs/>
        </w:rPr>
        <w:t>Answer</w:t>
      </w:r>
      <w:r w:rsidRPr="00411C61">
        <w:t>: B</w:t>
      </w:r>
      <w:r w:rsidRPr="00411C61">
        <w:br/>
      </w:r>
      <w:r w:rsidRPr="00411C61">
        <w:rPr>
          <w:b/>
          <w:bCs/>
        </w:rPr>
        <w:t>Explanation</w:t>
      </w:r>
      <w:r w:rsidRPr="00411C61">
        <w:t>: Frame Relay is a common example of a virtual circuit network, providing connection-oriented communication.</w:t>
      </w:r>
    </w:p>
    <w:p w14:paraId="31FA7E0E" w14:textId="77777777" w:rsidR="00411C61" w:rsidRPr="00411C61" w:rsidRDefault="00411C61" w:rsidP="00411C61">
      <w:pPr>
        <w:numPr>
          <w:ilvl w:val="0"/>
          <w:numId w:val="14"/>
        </w:numPr>
      </w:pPr>
      <w:r w:rsidRPr="00411C61">
        <w:t>What is one advantage of using virtual circuit networks?</w:t>
      </w:r>
    </w:p>
    <w:p w14:paraId="71C2AA63" w14:textId="77777777" w:rsidR="00411C61" w:rsidRPr="00411C61" w:rsidRDefault="00411C61" w:rsidP="00411C61">
      <w:pPr>
        <w:numPr>
          <w:ilvl w:val="1"/>
          <w:numId w:val="14"/>
        </w:numPr>
      </w:pPr>
      <w:r w:rsidRPr="00411C61">
        <w:t>A) Lower latency compared to datagram networks.</w:t>
      </w:r>
    </w:p>
    <w:p w14:paraId="540F86DC" w14:textId="77777777" w:rsidR="00411C61" w:rsidRPr="00411C61" w:rsidRDefault="00411C61" w:rsidP="00411C61">
      <w:pPr>
        <w:numPr>
          <w:ilvl w:val="1"/>
          <w:numId w:val="14"/>
        </w:numPr>
      </w:pPr>
      <w:r w:rsidRPr="00411C61">
        <w:t>B) Simplicity of design.</w:t>
      </w:r>
    </w:p>
    <w:p w14:paraId="72B5792A" w14:textId="77777777" w:rsidR="00411C61" w:rsidRPr="00411C61" w:rsidRDefault="00411C61" w:rsidP="00411C61">
      <w:pPr>
        <w:numPr>
          <w:ilvl w:val="1"/>
          <w:numId w:val="14"/>
        </w:numPr>
      </w:pPr>
      <w:r w:rsidRPr="00411C61">
        <w:t>C) No need for packet sequencing.</w:t>
      </w:r>
    </w:p>
    <w:p w14:paraId="36F638E5" w14:textId="77777777" w:rsidR="00411C61" w:rsidRPr="00411C61" w:rsidRDefault="00411C61" w:rsidP="00411C61">
      <w:pPr>
        <w:numPr>
          <w:ilvl w:val="1"/>
          <w:numId w:val="14"/>
        </w:numPr>
      </w:pPr>
      <w:r w:rsidRPr="00411C61">
        <w:lastRenderedPageBreak/>
        <w:t>D) Higher reliability for real-time data transfer.</w:t>
      </w:r>
    </w:p>
    <w:p w14:paraId="1EF16D9A" w14:textId="77777777" w:rsidR="00411C61" w:rsidRPr="00411C61" w:rsidRDefault="00411C61" w:rsidP="00411C61">
      <w:pPr>
        <w:numPr>
          <w:ilvl w:val="1"/>
          <w:numId w:val="14"/>
        </w:numPr>
      </w:pPr>
      <w:r w:rsidRPr="00411C61">
        <w:rPr>
          <w:b/>
          <w:bCs/>
        </w:rPr>
        <w:t>Answer</w:t>
      </w:r>
      <w:r w:rsidRPr="00411C61">
        <w:t>: D</w:t>
      </w:r>
      <w:r w:rsidRPr="00411C61">
        <w:br/>
      </w:r>
      <w:r w:rsidRPr="00411C61">
        <w:rPr>
          <w:b/>
          <w:bCs/>
        </w:rPr>
        <w:t>Explanation</w:t>
      </w:r>
      <w:r w:rsidRPr="00411C61">
        <w:t>: Virtual circuit networks provide higher reliability for real-time data transfer because they establish a dedicated path and maintain packet order.</w:t>
      </w:r>
    </w:p>
    <w:p w14:paraId="2F068091" w14:textId="77777777" w:rsidR="00411C61" w:rsidRPr="00411C61" w:rsidRDefault="00411C61" w:rsidP="00411C61">
      <w:pPr>
        <w:numPr>
          <w:ilvl w:val="0"/>
          <w:numId w:val="14"/>
        </w:numPr>
      </w:pPr>
      <w:r w:rsidRPr="00411C61">
        <w:t>In a virtual circuit network, how is bandwidth allocated?</w:t>
      </w:r>
    </w:p>
    <w:p w14:paraId="277F096D" w14:textId="77777777" w:rsidR="00411C61" w:rsidRPr="00411C61" w:rsidRDefault="00411C61" w:rsidP="00411C61">
      <w:pPr>
        <w:numPr>
          <w:ilvl w:val="1"/>
          <w:numId w:val="14"/>
        </w:numPr>
      </w:pPr>
      <w:r w:rsidRPr="00411C61">
        <w:t>A) Dynamically based on traffic.</w:t>
      </w:r>
    </w:p>
    <w:p w14:paraId="4F9970C4" w14:textId="77777777" w:rsidR="00411C61" w:rsidRPr="00411C61" w:rsidRDefault="00411C61" w:rsidP="00411C61">
      <w:pPr>
        <w:numPr>
          <w:ilvl w:val="1"/>
          <w:numId w:val="14"/>
        </w:numPr>
      </w:pPr>
      <w:r w:rsidRPr="00411C61">
        <w:t>B) Statically reserved for the duration of the connection.</w:t>
      </w:r>
    </w:p>
    <w:p w14:paraId="4C87E4B2" w14:textId="77777777" w:rsidR="00411C61" w:rsidRPr="00411C61" w:rsidRDefault="00411C61" w:rsidP="00411C61">
      <w:pPr>
        <w:numPr>
          <w:ilvl w:val="1"/>
          <w:numId w:val="14"/>
        </w:numPr>
      </w:pPr>
      <w:r w:rsidRPr="00411C61">
        <w:t>C) Based on user requests.</w:t>
      </w:r>
    </w:p>
    <w:p w14:paraId="145D642C" w14:textId="77777777" w:rsidR="00411C61" w:rsidRPr="00411C61" w:rsidRDefault="00411C61" w:rsidP="00411C61">
      <w:pPr>
        <w:numPr>
          <w:ilvl w:val="1"/>
          <w:numId w:val="14"/>
        </w:numPr>
      </w:pPr>
      <w:r w:rsidRPr="00411C61">
        <w:t>D) Shared among all users.</w:t>
      </w:r>
    </w:p>
    <w:p w14:paraId="5DD8A7DA" w14:textId="77777777" w:rsidR="00411C61" w:rsidRPr="00411C61" w:rsidRDefault="00411C61" w:rsidP="00411C61">
      <w:pPr>
        <w:numPr>
          <w:ilvl w:val="1"/>
          <w:numId w:val="14"/>
        </w:numPr>
      </w:pPr>
      <w:r w:rsidRPr="00411C61">
        <w:rPr>
          <w:b/>
          <w:bCs/>
        </w:rPr>
        <w:t>Answer</w:t>
      </w:r>
      <w:r w:rsidRPr="00411C61">
        <w:t>: B</w:t>
      </w:r>
      <w:r w:rsidRPr="00411C61">
        <w:br/>
      </w:r>
      <w:r w:rsidRPr="00411C61">
        <w:rPr>
          <w:b/>
          <w:bCs/>
        </w:rPr>
        <w:t>Explanation</w:t>
      </w:r>
      <w:r w:rsidRPr="00411C61">
        <w:t>: In virtual circuit networks, bandwidth is statically reserved for the duration of the connection, allowing for predictable performance.</w:t>
      </w:r>
    </w:p>
    <w:p w14:paraId="5BAC350E" w14:textId="77777777" w:rsidR="00411C61" w:rsidRPr="00411C61" w:rsidRDefault="00411C61" w:rsidP="00411C61">
      <w:pPr>
        <w:numPr>
          <w:ilvl w:val="0"/>
          <w:numId w:val="14"/>
        </w:numPr>
      </w:pPr>
      <w:r w:rsidRPr="00411C61">
        <w:t>How does a virtual circuit compare to a datagram service in terms of data delivery?</w:t>
      </w:r>
    </w:p>
    <w:p w14:paraId="787C3246" w14:textId="77777777" w:rsidR="00411C61" w:rsidRPr="00411C61" w:rsidRDefault="00411C61" w:rsidP="00411C61">
      <w:pPr>
        <w:numPr>
          <w:ilvl w:val="1"/>
          <w:numId w:val="14"/>
        </w:numPr>
      </w:pPr>
      <w:r w:rsidRPr="00411C61">
        <w:t>A) It provides a best-effort service.</w:t>
      </w:r>
    </w:p>
    <w:p w14:paraId="4FA19F9D" w14:textId="77777777" w:rsidR="00411C61" w:rsidRPr="00411C61" w:rsidRDefault="00411C61" w:rsidP="00411C61">
      <w:pPr>
        <w:numPr>
          <w:ilvl w:val="1"/>
          <w:numId w:val="14"/>
        </w:numPr>
      </w:pPr>
      <w:r w:rsidRPr="00411C61">
        <w:t>B) It guarantees delivery and order.</w:t>
      </w:r>
    </w:p>
    <w:p w14:paraId="0675315D" w14:textId="77777777" w:rsidR="00411C61" w:rsidRPr="00411C61" w:rsidRDefault="00411C61" w:rsidP="00411C61">
      <w:pPr>
        <w:numPr>
          <w:ilvl w:val="1"/>
          <w:numId w:val="14"/>
        </w:numPr>
      </w:pPr>
      <w:r w:rsidRPr="00411C61">
        <w:t>C) It has higher overhead.</w:t>
      </w:r>
    </w:p>
    <w:p w14:paraId="58F382C4" w14:textId="77777777" w:rsidR="00411C61" w:rsidRPr="00411C61" w:rsidRDefault="00411C61" w:rsidP="00411C61">
      <w:pPr>
        <w:numPr>
          <w:ilvl w:val="1"/>
          <w:numId w:val="14"/>
        </w:numPr>
      </w:pPr>
      <w:r w:rsidRPr="00411C61">
        <w:t>D) It is only suitable for large data transfers.</w:t>
      </w:r>
    </w:p>
    <w:p w14:paraId="10EC8C12" w14:textId="77777777" w:rsidR="00411C61" w:rsidRPr="00411C61" w:rsidRDefault="00411C61" w:rsidP="00411C61">
      <w:pPr>
        <w:numPr>
          <w:ilvl w:val="1"/>
          <w:numId w:val="14"/>
        </w:numPr>
      </w:pPr>
      <w:r w:rsidRPr="00411C61">
        <w:rPr>
          <w:b/>
          <w:bCs/>
        </w:rPr>
        <w:t>Answer</w:t>
      </w:r>
      <w:r w:rsidRPr="00411C61">
        <w:t>: B</w:t>
      </w:r>
      <w:r w:rsidRPr="00411C61">
        <w:br/>
      </w:r>
      <w:r w:rsidRPr="00411C61">
        <w:rPr>
          <w:b/>
          <w:bCs/>
        </w:rPr>
        <w:t>Explanation</w:t>
      </w:r>
      <w:r w:rsidRPr="00411C61">
        <w:t>: Virtual circuits guarantee delivery and order, unlike datagram services, which offer best-effort delivery.</w:t>
      </w:r>
    </w:p>
    <w:p w14:paraId="5DC65379" w14:textId="77777777" w:rsidR="00411C61" w:rsidRPr="00411C61" w:rsidRDefault="00411C61" w:rsidP="00411C61">
      <w:pPr>
        <w:numPr>
          <w:ilvl w:val="0"/>
          <w:numId w:val="14"/>
        </w:numPr>
      </w:pPr>
      <w:r w:rsidRPr="00411C61">
        <w:t>What does the term "virtual" in virtual circuit networks imply?</w:t>
      </w:r>
    </w:p>
    <w:p w14:paraId="1C7D26FF" w14:textId="77777777" w:rsidR="00411C61" w:rsidRPr="00411C61" w:rsidRDefault="00411C61" w:rsidP="00411C61">
      <w:pPr>
        <w:numPr>
          <w:ilvl w:val="1"/>
          <w:numId w:val="14"/>
        </w:numPr>
      </w:pPr>
      <w:r w:rsidRPr="00411C61">
        <w:t>A) The connection is physical but not dedicated.</w:t>
      </w:r>
    </w:p>
    <w:p w14:paraId="084DB68B" w14:textId="77777777" w:rsidR="00411C61" w:rsidRPr="00411C61" w:rsidRDefault="00411C61" w:rsidP="00411C61">
      <w:pPr>
        <w:numPr>
          <w:ilvl w:val="1"/>
          <w:numId w:val="14"/>
        </w:numPr>
      </w:pPr>
      <w:r w:rsidRPr="00411C61">
        <w:t>B) There is no real-time connection.</w:t>
      </w:r>
    </w:p>
    <w:p w14:paraId="2860A4ED" w14:textId="77777777" w:rsidR="00411C61" w:rsidRPr="00411C61" w:rsidRDefault="00411C61" w:rsidP="00411C61">
      <w:pPr>
        <w:numPr>
          <w:ilvl w:val="1"/>
          <w:numId w:val="14"/>
        </w:numPr>
      </w:pPr>
      <w:r w:rsidRPr="00411C61">
        <w:t>C) The connection is established over shared resources.</w:t>
      </w:r>
    </w:p>
    <w:p w14:paraId="1EA3D4F1" w14:textId="77777777" w:rsidR="00411C61" w:rsidRPr="00411C61" w:rsidRDefault="00411C61" w:rsidP="00411C61">
      <w:pPr>
        <w:numPr>
          <w:ilvl w:val="1"/>
          <w:numId w:val="14"/>
        </w:numPr>
      </w:pPr>
      <w:r w:rsidRPr="00411C61">
        <w:t>D) It is a temporary connection that lasts only a few seconds.</w:t>
      </w:r>
    </w:p>
    <w:p w14:paraId="0E2CE7E9" w14:textId="77777777" w:rsidR="00411C61" w:rsidRPr="00411C61" w:rsidRDefault="00411C61" w:rsidP="00411C61">
      <w:pPr>
        <w:numPr>
          <w:ilvl w:val="1"/>
          <w:numId w:val="14"/>
        </w:numPr>
      </w:pPr>
      <w:r w:rsidRPr="00411C61">
        <w:rPr>
          <w:b/>
          <w:bCs/>
        </w:rPr>
        <w:t>Answer</w:t>
      </w:r>
      <w:r w:rsidRPr="00411C61">
        <w:t>: C</w:t>
      </w:r>
      <w:r w:rsidRPr="00411C61">
        <w:br/>
      </w:r>
      <w:r w:rsidRPr="00411C61">
        <w:rPr>
          <w:b/>
          <w:bCs/>
        </w:rPr>
        <w:t>Explanation</w:t>
      </w:r>
      <w:r w:rsidRPr="00411C61">
        <w:t>: The term "virtual" implies that the connection is established over shared resources rather than being a physically dedicated line.</w:t>
      </w:r>
    </w:p>
    <w:p w14:paraId="6BC99E9F" w14:textId="77777777" w:rsidR="00411C61" w:rsidRPr="00411C61" w:rsidRDefault="00411C61" w:rsidP="00411C61">
      <w:r w:rsidRPr="00411C61">
        <w:pict w14:anchorId="60B35A2E">
          <v:rect id="_x0000_i1096" style="width:0;height:.75pt" o:hralign="center" o:hrstd="t" o:hrnoshade="t" o:hr="t" fillcolor="#ccc" stroked="f"/>
        </w:pict>
      </w:r>
    </w:p>
    <w:p w14:paraId="30D736D1" w14:textId="77777777" w:rsidR="00411C61" w:rsidRPr="00411C61" w:rsidRDefault="00411C61" w:rsidP="00411C61">
      <w:pPr>
        <w:rPr>
          <w:b/>
          <w:bCs/>
        </w:rPr>
      </w:pPr>
      <w:r w:rsidRPr="00411C61">
        <w:rPr>
          <w:b/>
          <w:bCs/>
        </w:rPr>
        <w:t>7. ISDN Services</w:t>
      </w:r>
    </w:p>
    <w:p w14:paraId="4B5ECFE9" w14:textId="77777777" w:rsidR="00411C61" w:rsidRPr="00411C61" w:rsidRDefault="00411C61" w:rsidP="00411C61">
      <w:pPr>
        <w:rPr>
          <w:b/>
          <w:bCs/>
        </w:rPr>
      </w:pPr>
      <w:r w:rsidRPr="00411C61">
        <w:rPr>
          <w:b/>
          <w:bCs/>
        </w:rPr>
        <w:t>Key Points:</w:t>
      </w:r>
    </w:p>
    <w:p w14:paraId="0F5AEB46" w14:textId="77777777" w:rsidR="00411C61" w:rsidRPr="00411C61" w:rsidRDefault="00411C61" w:rsidP="00411C61">
      <w:pPr>
        <w:numPr>
          <w:ilvl w:val="0"/>
          <w:numId w:val="15"/>
        </w:numPr>
      </w:pPr>
      <w:r w:rsidRPr="00411C61">
        <w:rPr>
          <w:b/>
          <w:bCs/>
        </w:rPr>
        <w:lastRenderedPageBreak/>
        <w:t>Integrated Services Digital Network (ISDN)</w:t>
      </w:r>
      <w:r w:rsidRPr="00411C61">
        <w:t>: ISDN is a digital communication standard that allows for the simultaneous transmission of voice, video, and data over traditional telephone networks.</w:t>
      </w:r>
    </w:p>
    <w:p w14:paraId="2E0096CD" w14:textId="77777777" w:rsidR="00411C61" w:rsidRPr="00411C61" w:rsidRDefault="00411C61" w:rsidP="00411C61">
      <w:pPr>
        <w:numPr>
          <w:ilvl w:val="0"/>
          <w:numId w:val="15"/>
        </w:numPr>
      </w:pPr>
      <w:r w:rsidRPr="00411C61">
        <w:rPr>
          <w:b/>
          <w:bCs/>
        </w:rPr>
        <w:t>Types of ISDN Services</w:t>
      </w:r>
      <w:r w:rsidRPr="00411C61">
        <w:t>: There are two main types of ISDN services: BRI (Basic Rate Interface) for small-scale applications and PRI (Primary Rate Interface) for larger systems.</w:t>
      </w:r>
    </w:p>
    <w:p w14:paraId="67A5FD0E" w14:textId="77777777" w:rsidR="00411C61" w:rsidRPr="00411C61" w:rsidRDefault="00411C61" w:rsidP="00411C61">
      <w:pPr>
        <w:numPr>
          <w:ilvl w:val="0"/>
          <w:numId w:val="15"/>
        </w:numPr>
      </w:pPr>
      <w:r w:rsidRPr="00411C61">
        <w:rPr>
          <w:b/>
          <w:bCs/>
        </w:rPr>
        <w:t>Channels</w:t>
      </w:r>
      <w:r w:rsidRPr="00411C61">
        <w:t>: BRI provides two 64 kbps B channels and one 16 kbps D channel for signaling, while PRI provides 23 B channels and one D channel in North America, allowing for greater capacity.</w:t>
      </w:r>
    </w:p>
    <w:p w14:paraId="65E9DFF8" w14:textId="77777777" w:rsidR="00411C61" w:rsidRPr="00411C61" w:rsidRDefault="00411C61" w:rsidP="00411C61">
      <w:pPr>
        <w:numPr>
          <w:ilvl w:val="0"/>
          <w:numId w:val="15"/>
        </w:numPr>
      </w:pPr>
      <w:r w:rsidRPr="00411C61">
        <w:rPr>
          <w:b/>
          <w:bCs/>
        </w:rPr>
        <w:t>Benefits</w:t>
      </w:r>
      <w:r w:rsidRPr="00411C61">
        <w:t>: ISDN offers benefits such as faster call setup times, improved audio quality, and the ability to transmit multiple types of data simultaneously.</w:t>
      </w:r>
    </w:p>
    <w:p w14:paraId="58421DC9" w14:textId="77777777" w:rsidR="00411C61" w:rsidRPr="00411C61" w:rsidRDefault="00411C61" w:rsidP="00411C61">
      <w:pPr>
        <w:rPr>
          <w:b/>
          <w:bCs/>
        </w:rPr>
      </w:pPr>
      <w:r w:rsidRPr="00411C61">
        <w:rPr>
          <w:b/>
          <w:bCs/>
        </w:rPr>
        <w:t>MCQs:</w:t>
      </w:r>
    </w:p>
    <w:p w14:paraId="7B7D890C" w14:textId="77777777" w:rsidR="00411C61" w:rsidRPr="00411C61" w:rsidRDefault="00411C61" w:rsidP="00411C61">
      <w:pPr>
        <w:numPr>
          <w:ilvl w:val="0"/>
          <w:numId w:val="16"/>
        </w:numPr>
      </w:pPr>
      <w:r w:rsidRPr="00411C61">
        <w:t>What does ISDN stand for?</w:t>
      </w:r>
    </w:p>
    <w:p w14:paraId="19FF9A2E" w14:textId="77777777" w:rsidR="00411C61" w:rsidRPr="00411C61" w:rsidRDefault="00411C61" w:rsidP="00411C61">
      <w:pPr>
        <w:numPr>
          <w:ilvl w:val="1"/>
          <w:numId w:val="16"/>
        </w:numPr>
      </w:pPr>
      <w:r w:rsidRPr="00411C61">
        <w:t>A) Integrated Signal Digital Network</w:t>
      </w:r>
    </w:p>
    <w:p w14:paraId="7DCAA41C" w14:textId="77777777" w:rsidR="00411C61" w:rsidRPr="00411C61" w:rsidRDefault="00411C61" w:rsidP="00411C61">
      <w:pPr>
        <w:numPr>
          <w:ilvl w:val="1"/>
          <w:numId w:val="16"/>
        </w:numPr>
      </w:pPr>
      <w:r w:rsidRPr="00411C61">
        <w:t>B) Interconnected Services Data Network</w:t>
      </w:r>
    </w:p>
    <w:p w14:paraId="6206B85C" w14:textId="77777777" w:rsidR="00411C61" w:rsidRPr="00411C61" w:rsidRDefault="00411C61" w:rsidP="00411C61">
      <w:pPr>
        <w:numPr>
          <w:ilvl w:val="1"/>
          <w:numId w:val="16"/>
        </w:numPr>
      </w:pPr>
      <w:r w:rsidRPr="00411C61">
        <w:t>C) Integrated Services Digital Network</w:t>
      </w:r>
    </w:p>
    <w:p w14:paraId="36DB9ABB" w14:textId="77777777" w:rsidR="00411C61" w:rsidRPr="00411C61" w:rsidRDefault="00411C61" w:rsidP="00411C61">
      <w:pPr>
        <w:numPr>
          <w:ilvl w:val="1"/>
          <w:numId w:val="16"/>
        </w:numPr>
      </w:pPr>
      <w:r w:rsidRPr="00411C61">
        <w:t>D) Intelligent System Data Network</w:t>
      </w:r>
    </w:p>
    <w:p w14:paraId="21CBD4B2" w14:textId="77777777" w:rsidR="00411C61" w:rsidRPr="00411C61" w:rsidRDefault="00411C61" w:rsidP="00411C61">
      <w:pPr>
        <w:numPr>
          <w:ilvl w:val="1"/>
          <w:numId w:val="16"/>
        </w:numPr>
      </w:pPr>
      <w:r w:rsidRPr="00411C61">
        <w:rPr>
          <w:b/>
          <w:bCs/>
        </w:rPr>
        <w:t>Answer</w:t>
      </w:r>
      <w:r w:rsidRPr="00411C61">
        <w:t>: C</w:t>
      </w:r>
      <w:r w:rsidRPr="00411C61">
        <w:br/>
      </w:r>
      <w:r w:rsidRPr="00411C61">
        <w:rPr>
          <w:b/>
          <w:bCs/>
        </w:rPr>
        <w:t>Explanation</w:t>
      </w:r>
      <w:r w:rsidRPr="00411C61">
        <w:t>: ISDN stands for Integrated Services Digital Network, a standard for digital communication.</w:t>
      </w:r>
    </w:p>
    <w:p w14:paraId="23AB858F" w14:textId="77777777" w:rsidR="00411C61" w:rsidRPr="00411C61" w:rsidRDefault="00411C61" w:rsidP="00411C61">
      <w:pPr>
        <w:numPr>
          <w:ilvl w:val="0"/>
          <w:numId w:val="16"/>
        </w:numPr>
      </w:pPr>
      <w:r w:rsidRPr="00411C61">
        <w:t>Which ISDN interface is designed for smaller applications?</w:t>
      </w:r>
    </w:p>
    <w:p w14:paraId="062F9113" w14:textId="77777777" w:rsidR="00411C61" w:rsidRPr="00411C61" w:rsidRDefault="00411C61" w:rsidP="00411C61">
      <w:pPr>
        <w:numPr>
          <w:ilvl w:val="1"/>
          <w:numId w:val="16"/>
        </w:numPr>
      </w:pPr>
      <w:r w:rsidRPr="00411C61">
        <w:t>A) PRI</w:t>
      </w:r>
    </w:p>
    <w:p w14:paraId="69DD3C5F" w14:textId="77777777" w:rsidR="00411C61" w:rsidRPr="00411C61" w:rsidRDefault="00411C61" w:rsidP="00411C61">
      <w:pPr>
        <w:numPr>
          <w:ilvl w:val="1"/>
          <w:numId w:val="16"/>
        </w:numPr>
      </w:pPr>
      <w:r w:rsidRPr="00411C61">
        <w:t>B) BRI</w:t>
      </w:r>
    </w:p>
    <w:p w14:paraId="67620ABC" w14:textId="77777777" w:rsidR="00411C61" w:rsidRPr="00411C61" w:rsidRDefault="00411C61" w:rsidP="00411C61">
      <w:pPr>
        <w:numPr>
          <w:ilvl w:val="1"/>
          <w:numId w:val="16"/>
        </w:numPr>
      </w:pPr>
      <w:r w:rsidRPr="00411C61">
        <w:t>C) DSL</w:t>
      </w:r>
    </w:p>
    <w:p w14:paraId="3742C2A9" w14:textId="77777777" w:rsidR="00411C61" w:rsidRPr="00411C61" w:rsidRDefault="00411C61" w:rsidP="00411C61">
      <w:pPr>
        <w:numPr>
          <w:ilvl w:val="1"/>
          <w:numId w:val="16"/>
        </w:numPr>
      </w:pPr>
      <w:r w:rsidRPr="00411C61">
        <w:t>D) PSTN</w:t>
      </w:r>
    </w:p>
    <w:p w14:paraId="1732AA9C" w14:textId="77777777" w:rsidR="00411C61" w:rsidRPr="00411C61" w:rsidRDefault="00411C61" w:rsidP="00411C61">
      <w:pPr>
        <w:numPr>
          <w:ilvl w:val="1"/>
          <w:numId w:val="16"/>
        </w:numPr>
      </w:pPr>
      <w:r w:rsidRPr="00411C61">
        <w:rPr>
          <w:b/>
          <w:bCs/>
        </w:rPr>
        <w:t>Answer</w:t>
      </w:r>
      <w:r w:rsidRPr="00411C61">
        <w:t>: B</w:t>
      </w:r>
      <w:r w:rsidRPr="00411C61">
        <w:br/>
      </w:r>
      <w:r w:rsidRPr="00411C61">
        <w:rPr>
          <w:b/>
          <w:bCs/>
        </w:rPr>
        <w:t>Explanation</w:t>
      </w:r>
      <w:r w:rsidRPr="00411C61">
        <w:t>: BRI (Basic Rate Interface) is designed for smaller applications, providing lower capacity compared to PRI.</w:t>
      </w:r>
    </w:p>
    <w:p w14:paraId="0DC7D4A7" w14:textId="77777777" w:rsidR="00411C61" w:rsidRPr="00411C61" w:rsidRDefault="00411C61" w:rsidP="00411C61">
      <w:pPr>
        <w:numPr>
          <w:ilvl w:val="0"/>
          <w:numId w:val="16"/>
        </w:numPr>
      </w:pPr>
      <w:r w:rsidRPr="00411C61">
        <w:t>What is the primary function of the D channel in ISDN?</w:t>
      </w:r>
    </w:p>
    <w:p w14:paraId="4635C410" w14:textId="77777777" w:rsidR="00411C61" w:rsidRPr="00411C61" w:rsidRDefault="00411C61" w:rsidP="00411C61">
      <w:pPr>
        <w:numPr>
          <w:ilvl w:val="1"/>
          <w:numId w:val="16"/>
        </w:numPr>
      </w:pPr>
      <w:r w:rsidRPr="00411C61">
        <w:t>A) To transmit voice data</w:t>
      </w:r>
    </w:p>
    <w:p w14:paraId="17AF78E6" w14:textId="77777777" w:rsidR="00411C61" w:rsidRPr="00411C61" w:rsidRDefault="00411C61" w:rsidP="00411C61">
      <w:pPr>
        <w:numPr>
          <w:ilvl w:val="1"/>
          <w:numId w:val="16"/>
        </w:numPr>
      </w:pPr>
      <w:r w:rsidRPr="00411C61">
        <w:t>B) To handle signaling and control information</w:t>
      </w:r>
    </w:p>
    <w:p w14:paraId="41BDD64A" w14:textId="77777777" w:rsidR="00411C61" w:rsidRPr="00411C61" w:rsidRDefault="00411C61" w:rsidP="00411C61">
      <w:pPr>
        <w:numPr>
          <w:ilvl w:val="1"/>
          <w:numId w:val="16"/>
        </w:numPr>
      </w:pPr>
      <w:r w:rsidRPr="00411C61">
        <w:t>C) To increase bandwidth</w:t>
      </w:r>
    </w:p>
    <w:p w14:paraId="2AD29A58" w14:textId="77777777" w:rsidR="00411C61" w:rsidRPr="00411C61" w:rsidRDefault="00411C61" w:rsidP="00411C61">
      <w:pPr>
        <w:numPr>
          <w:ilvl w:val="1"/>
          <w:numId w:val="16"/>
        </w:numPr>
      </w:pPr>
      <w:r w:rsidRPr="00411C61">
        <w:t>D) To transmit video data</w:t>
      </w:r>
    </w:p>
    <w:p w14:paraId="6C77E40E" w14:textId="77777777" w:rsidR="00411C61" w:rsidRPr="00411C61" w:rsidRDefault="00411C61" w:rsidP="00411C61">
      <w:pPr>
        <w:numPr>
          <w:ilvl w:val="1"/>
          <w:numId w:val="16"/>
        </w:numPr>
      </w:pPr>
      <w:r w:rsidRPr="00411C61">
        <w:rPr>
          <w:b/>
          <w:bCs/>
        </w:rPr>
        <w:lastRenderedPageBreak/>
        <w:t>Answer</w:t>
      </w:r>
      <w:r w:rsidRPr="00411C61">
        <w:t>: B</w:t>
      </w:r>
      <w:r w:rsidRPr="00411C61">
        <w:br/>
      </w:r>
      <w:r w:rsidRPr="00411C61">
        <w:rPr>
          <w:b/>
          <w:bCs/>
        </w:rPr>
        <w:t>Explanation</w:t>
      </w:r>
      <w:r w:rsidRPr="00411C61">
        <w:t>: The D channel in ISDN is primarily used for signaling and control information between devices.</w:t>
      </w:r>
    </w:p>
    <w:p w14:paraId="4E74CEDE" w14:textId="77777777" w:rsidR="00411C61" w:rsidRPr="00411C61" w:rsidRDefault="00411C61" w:rsidP="00411C61">
      <w:pPr>
        <w:numPr>
          <w:ilvl w:val="0"/>
          <w:numId w:val="16"/>
        </w:numPr>
      </w:pPr>
      <w:r w:rsidRPr="00411C61">
        <w:t>How many B channels does a PRI line provide in North America?</w:t>
      </w:r>
    </w:p>
    <w:p w14:paraId="7230F622" w14:textId="77777777" w:rsidR="00411C61" w:rsidRPr="00411C61" w:rsidRDefault="00411C61" w:rsidP="00411C61">
      <w:pPr>
        <w:numPr>
          <w:ilvl w:val="1"/>
          <w:numId w:val="16"/>
        </w:numPr>
      </w:pPr>
      <w:r w:rsidRPr="00411C61">
        <w:t>A) 10</w:t>
      </w:r>
    </w:p>
    <w:p w14:paraId="5B5F6E3C" w14:textId="77777777" w:rsidR="00411C61" w:rsidRPr="00411C61" w:rsidRDefault="00411C61" w:rsidP="00411C61">
      <w:pPr>
        <w:numPr>
          <w:ilvl w:val="1"/>
          <w:numId w:val="16"/>
        </w:numPr>
      </w:pPr>
      <w:r w:rsidRPr="00411C61">
        <w:t>B) 20</w:t>
      </w:r>
    </w:p>
    <w:p w14:paraId="7714E59C" w14:textId="77777777" w:rsidR="00411C61" w:rsidRPr="00411C61" w:rsidRDefault="00411C61" w:rsidP="00411C61">
      <w:pPr>
        <w:numPr>
          <w:ilvl w:val="1"/>
          <w:numId w:val="16"/>
        </w:numPr>
      </w:pPr>
      <w:r w:rsidRPr="00411C61">
        <w:t>C) 23</w:t>
      </w:r>
    </w:p>
    <w:p w14:paraId="77B98E80" w14:textId="77777777" w:rsidR="00411C61" w:rsidRPr="00411C61" w:rsidRDefault="00411C61" w:rsidP="00411C61">
      <w:pPr>
        <w:numPr>
          <w:ilvl w:val="1"/>
          <w:numId w:val="16"/>
        </w:numPr>
      </w:pPr>
      <w:r w:rsidRPr="00411C61">
        <w:t>D) 30</w:t>
      </w:r>
    </w:p>
    <w:p w14:paraId="249CB5DE" w14:textId="77777777" w:rsidR="00411C61" w:rsidRPr="00411C61" w:rsidRDefault="00411C61" w:rsidP="00411C61">
      <w:pPr>
        <w:numPr>
          <w:ilvl w:val="1"/>
          <w:numId w:val="16"/>
        </w:numPr>
      </w:pPr>
      <w:r w:rsidRPr="00411C61">
        <w:rPr>
          <w:b/>
          <w:bCs/>
        </w:rPr>
        <w:t>Answer</w:t>
      </w:r>
      <w:r w:rsidRPr="00411C61">
        <w:t>: C</w:t>
      </w:r>
      <w:r w:rsidRPr="00411C61">
        <w:br/>
      </w:r>
      <w:r w:rsidRPr="00411C61">
        <w:rPr>
          <w:b/>
          <w:bCs/>
        </w:rPr>
        <w:t>Explanation</w:t>
      </w:r>
      <w:r w:rsidRPr="00411C61">
        <w:t>: A PRI line in North America provides 23 B channels for voice and data transmission.</w:t>
      </w:r>
    </w:p>
    <w:p w14:paraId="2AF9D8BF" w14:textId="77777777" w:rsidR="00411C61" w:rsidRPr="00411C61" w:rsidRDefault="00411C61" w:rsidP="00411C61">
      <w:pPr>
        <w:numPr>
          <w:ilvl w:val="0"/>
          <w:numId w:val="16"/>
        </w:numPr>
      </w:pPr>
      <w:r w:rsidRPr="00411C61">
        <w:t>What is a major advantage of ISDN over traditional analog systems?</w:t>
      </w:r>
    </w:p>
    <w:p w14:paraId="4DFCDBB9" w14:textId="77777777" w:rsidR="00411C61" w:rsidRPr="00411C61" w:rsidRDefault="00411C61" w:rsidP="00411C61">
      <w:pPr>
        <w:numPr>
          <w:ilvl w:val="1"/>
          <w:numId w:val="16"/>
        </w:numPr>
      </w:pPr>
      <w:r w:rsidRPr="00411C61">
        <w:t>A) Higher maintenance costs</w:t>
      </w:r>
    </w:p>
    <w:p w14:paraId="788614DB" w14:textId="77777777" w:rsidR="00411C61" w:rsidRPr="00411C61" w:rsidRDefault="00411C61" w:rsidP="00411C61">
      <w:pPr>
        <w:numPr>
          <w:ilvl w:val="1"/>
          <w:numId w:val="16"/>
        </w:numPr>
      </w:pPr>
      <w:r w:rsidRPr="00411C61">
        <w:t>B) Simultaneous transmission of voice and data</w:t>
      </w:r>
    </w:p>
    <w:p w14:paraId="4ADB0ECB" w14:textId="77777777" w:rsidR="00411C61" w:rsidRPr="00411C61" w:rsidRDefault="00411C61" w:rsidP="00411C61">
      <w:pPr>
        <w:numPr>
          <w:ilvl w:val="1"/>
          <w:numId w:val="16"/>
        </w:numPr>
      </w:pPr>
      <w:r w:rsidRPr="00411C61">
        <w:t>C) Limited transmission capacity</w:t>
      </w:r>
    </w:p>
    <w:p w14:paraId="50D3578A" w14:textId="77777777" w:rsidR="00411C61" w:rsidRPr="00411C61" w:rsidRDefault="00411C61" w:rsidP="00411C61">
      <w:pPr>
        <w:numPr>
          <w:ilvl w:val="1"/>
          <w:numId w:val="16"/>
        </w:numPr>
      </w:pPr>
      <w:r w:rsidRPr="00411C61">
        <w:t>D) Longer call setup times</w:t>
      </w:r>
    </w:p>
    <w:p w14:paraId="56D22226" w14:textId="77777777" w:rsidR="00411C61" w:rsidRPr="00411C61" w:rsidRDefault="00411C61" w:rsidP="00411C61">
      <w:pPr>
        <w:numPr>
          <w:ilvl w:val="1"/>
          <w:numId w:val="16"/>
        </w:numPr>
      </w:pPr>
      <w:r w:rsidRPr="00411C61">
        <w:rPr>
          <w:b/>
          <w:bCs/>
        </w:rPr>
        <w:t>Answer</w:t>
      </w:r>
      <w:r w:rsidRPr="00411C61">
        <w:t>: B</w:t>
      </w:r>
      <w:r w:rsidRPr="00411C61">
        <w:br/>
      </w:r>
      <w:r w:rsidRPr="00411C61">
        <w:rPr>
          <w:b/>
          <w:bCs/>
        </w:rPr>
        <w:t>Explanation</w:t>
      </w:r>
      <w:r w:rsidRPr="00411C61">
        <w:t>: A major advantage of ISDN is its ability to transmit voice and data simultaneously, enhancing communication efficiency.</w:t>
      </w:r>
    </w:p>
    <w:p w14:paraId="5674DD8D" w14:textId="77777777" w:rsidR="00411C61" w:rsidRPr="00411C61" w:rsidRDefault="00411C61" w:rsidP="00411C61">
      <w:pPr>
        <w:numPr>
          <w:ilvl w:val="0"/>
          <w:numId w:val="16"/>
        </w:numPr>
      </w:pPr>
      <w:r w:rsidRPr="00411C61">
        <w:t>Which of the following is NOT a feature of ISDN?</w:t>
      </w:r>
    </w:p>
    <w:p w14:paraId="5C644A94" w14:textId="77777777" w:rsidR="00411C61" w:rsidRPr="00411C61" w:rsidRDefault="00411C61" w:rsidP="00411C61">
      <w:pPr>
        <w:numPr>
          <w:ilvl w:val="1"/>
          <w:numId w:val="16"/>
        </w:numPr>
      </w:pPr>
      <w:r w:rsidRPr="00411C61">
        <w:t>A) Digital transmission</w:t>
      </w:r>
    </w:p>
    <w:p w14:paraId="0E8E003D" w14:textId="77777777" w:rsidR="00411C61" w:rsidRPr="00411C61" w:rsidRDefault="00411C61" w:rsidP="00411C61">
      <w:pPr>
        <w:numPr>
          <w:ilvl w:val="1"/>
          <w:numId w:val="16"/>
        </w:numPr>
      </w:pPr>
      <w:r w:rsidRPr="00411C61">
        <w:t>B) Analog signaling</w:t>
      </w:r>
    </w:p>
    <w:p w14:paraId="78ABC9EC" w14:textId="77777777" w:rsidR="00411C61" w:rsidRPr="00411C61" w:rsidRDefault="00411C61" w:rsidP="00411C61">
      <w:pPr>
        <w:numPr>
          <w:ilvl w:val="1"/>
          <w:numId w:val="16"/>
        </w:numPr>
      </w:pPr>
      <w:r w:rsidRPr="00411C61">
        <w:t>C) Faster call setup times</w:t>
      </w:r>
    </w:p>
    <w:p w14:paraId="716E518D" w14:textId="77777777" w:rsidR="00411C61" w:rsidRPr="00411C61" w:rsidRDefault="00411C61" w:rsidP="00411C61">
      <w:pPr>
        <w:numPr>
          <w:ilvl w:val="1"/>
          <w:numId w:val="16"/>
        </w:numPr>
      </w:pPr>
      <w:r w:rsidRPr="00411C61">
        <w:t>D) Support for multiple data types</w:t>
      </w:r>
    </w:p>
    <w:p w14:paraId="303B80F0" w14:textId="77777777" w:rsidR="00411C61" w:rsidRPr="00411C61" w:rsidRDefault="00411C61" w:rsidP="00411C61">
      <w:pPr>
        <w:numPr>
          <w:ilvl w:val="1"/>
          <w:numId w:val="16"/>
        </w:numPr>
      </w:pPr>
      <w:r w:rsidRPr="00411C61">
        <w:rPr>
          <w:b/>
          <w:bCs/>
        </w:rPr>
        <w:t>Answer</w:t>
      </w:r>
      <w:r w:rsidRPr="00411C61">
        <w:t>: B</w:t>
      </w:r>
      <w:r w:rsidRPr="00411C61">
        <w:br/>
      </w:r>
      <w:r w:rsidRPr="00411C61">
        <w:rPr>
          <w:b/>
          <w:bCs/>
        </w:rPr>
        <w:t>Explanation</w:t>
      </w:r>
      <w:r w:rsidRPr="00411C61">
        <w:t>: ISDN is a digital transmission system and does not use analog signaling.</w:t>
      </w:r>
    </w:p>
    <w:p w14:paraId="75CE549F" w14:textId="77777777" w:rsidR="00411C61" w:rsidRPr="00411C61" w:rsidRDefault="00411C61" w:rsidP="00411C61">
      <w:pPr>
        <w:numPr>
          <w:ilvl w:val="0"/>
          <w:numId w:val="16"/>
        </w:numPr>
      </w:pPr>
      <w:r w:rsidRPr="00411C61">
        <w:t>In ISDN, what does the term "channels" refer to?</w:t>
      </w:r>
    </w:p>
    <w:p w14:paraId="07914503" w14:textId="77777777" w:rsidR="00411C61" w:rsidRPr="00411C61" w:rsidRDefault="00411C61" w:rsidP="00411C61">
      <w:pPr>
        <w:numPr>
          <w:ilvl w:val="1"/>
          <w:numId w:val="16"/>
        </w:numPr>
      </w:pPr>
      <w:r w:rsidRPr="00411C61">
        <w:t>A) The number of simultaneous calls allowed.</w:t>
      </w:r>
    </w:p>
    <w:p w14:paraId="6B11311F" w14:textId="77777777" w:rsidR="00411C61" w:rsidRPr="00411C61" w:rsidRDefault="00411C61" w:rsidP="00411C61">
      <w:pPr>
        <w:numPr>
          <w:ilvl w:val="1"/>
          <w:numId w:val="16"/>
        </w:numPr>
      </w:pPr>
      <w:r w:rsidRPr="00411C61">
        <w:t>B) The types of data transmitted.</w:t>
      </w:r>
    </w:p>
    <w:p w14:paraId="0D965279" w14:textId="77777777" w:rsidR="00411C61" w:rsidRPr="00411C61" w:rsidRDefault="00411C61" w:rsidP="00411C61">
      <w:pPr>
        <w:numPr>
          <w:ilvl w:val="1"/>
          <w:numId w:val="16"/>
        </w:numPr>
      </w:pPr>
      <w:r w:rsidRPr="00411C61">
        <w:t>C) The frequency range used for transmission.</w:t>
      </w:r>
    </w:p>
    <w:p w14:paraId="5AE6A820" w14:textId="77777777" w:rsidR="00411C61" w:rsidRPr="00411C61" w:rsidRDefault="00411C61" w:rsidP="00411C61">
      <w:pPr>
        <w:numPr>
          <w:ilvl w:val="1"/>
          <w:numId w:val="16"/>
        </w:numPr>
      </w:pPr>
      <w:r w:rsidRPr="00411C61">
        <w:t>D) The speed of data transmission.</w:t>
      </w:r>
    </w:p>
    <w:p w14:paraId="5DCCA7FE" w14:textId="77777777" w:rsidR="00411C61" w:rsidRPr="00411C61" w:rsidRDefault="00411C61" w:rsidP="00411C61">
      <w:pPr>
        <w:numPr>
          <w:ilvl w:val="1"/>
          <w:numId w:val="16"/>
        </w:numPr>
      </w:pPr>
      <w:r w:rsidRPr="00411C61">
        <w:rPr>
          <w:b/>
          <w:bCs/>
        </w:rPr>
        <w:lastRenderedPageBreak/>
        <w:t>Answer</w:t>
      </w:r>
      <w:r w:rsidRPr="00411C61">
        <w:t>: A</w:t>
      </w:r>
      <w:r w:rsidRPr="00411C61">
        <w:br/>
      </w:r>
      <w:r w:rsidRPr="00411C61">
        <w:rPr>
          <w:b/>
          <w:bCs/>
        </w:rPr>
        <w:t>Explanation</w:t>
      </w:r>
      <w:r w:rsidRPr="00411C61">
        <w:t>: In ISDN, "channels" refer to the number of simultaneous calls that can be made or data connections that can be established.</w:t>
      </w:r>
    </w:p>
    <w:p w14:paraId="0F55A959" w14:textId="77777777" w:rsidR="00411C61" w:rsidRPr="00411C61" w:rsidRDefault="00411C61" w:rsidP="00411C61">
      <w:pPr>
        <w:numPr>
          <w:ilvl w:val="0"/>
          <w:numId w:val="16"/>
        </w:numPr>
      </w:pPr>
      <w:r w:rsidRPr="00411C61">
        <w:t>How does ISDN handle video transmission?</w:t>
      </w:r>
    </w:p>
    <w:p w14:paraId="644E684A" w14:textId="77777777" w:rsidR="00411C61" w:rsidRPr="00411C61" w:rsidRDefault="00411C61" w:rsidP="00411C61">
      <w:pPr>
        <w:numPr>
          <w:ilvl w:val="1"/>
          <w:numId w:val="16"/>
        </w:numPr>
      </w:pPr>
      <w:r w:rsidRPr="00411C61">
        <w:t>A) It does not support video.</w:t>
      </w:r>
    </w:p>
    <w:p w14:paraId="2F03B820" w14:textId="77777777" w:rsidR="00411C61" w:rsidRPr="00411C61" w:rsidRDefault="00411C61" w:rsidP="00411C61">
      <w:pPr>
        <w:numPr>
          <w:ilvl w:val="1"/>
          <w:numId w:val="16"/>
        </w:numPr>
      </w:pPr>
      <w:r w:rsidRPr="00411C61">
        <w:t>B) It uses separate channels for video.</w:t>
      </w:r>
    </w:p>
    <w:p w14:paraId="3CBB63EA" w14:textId="77777777" w:rsidR="00411C61" w:rsidRPr="00411C61" w:rsidRDefault="00411C61" w:rsidP="00411C61">
      <w:pPr>
        <w:numPr>
          <w:ilvl w:val="1"/>
          <w:numId w:val="16"/>
        </w:numPr>
      </w:pPr>
      <w:r w:rsidRPr="00411C61">
        <w:t>C) Video is compressed into voice channels.</w:t>
      </w:r>
    </w:p>
    <w:p w14:paraId="7BF4DC00" w14:textId="77777777" w:rsidR="00411C61" w:rsidRPr="00411C61" w:rsidRDefault="00411C61" w:rsidP="00411C61">
      <w:pPr>
        <w:numPr>
          <w:ilvl w:val="1"/>
          <w:numId w:val="16"/>
        </w:numPr>
      </w:pPr>
      <w:r w:rsidRPr="00411C61">
        <w:t>D) Video transmission is slower than voice.</w:t>
      </w:r>
    </w:p>
    <w:p w14:paraId="7BA8DD97" w14:textId="77777777" w:rsidR="00411C61" w:rsidRPr="00411C61" w:rsidRDefault="00411C61" w:rsidP="00411C61">
      <w:pPr>
        <w:numPr>
          <w:ilvl w:val="1"/>
          <w:numId w:val="16"/>
        </w:numPr>
      </w:pPr>
      <w:r w:rsidRPr="00411C61">
        <w:rPr>
          <w:b/>
          <w:bCs/>
        </w:rPr>
        <w:t>Answer</w:t>
      </w:r>
      <w:r w:rsidRPr="00411C61">
        <w:t>: B</w:t>
      </w:r>
      <w:r w:rsidRPr="00411C61">
        <w:br/>
      </w:r>
      <w:r w:rsidRPr="00411C61">
        <w:rPr>
          <w:b/>
          <w:bCs/>
        </w:rPr>
        <w:t>Explanation</w:t>
      </w:r>
      <w:r w:rsidRPr="00411C61">
        <w:t>: ISDN supports video transmission by allocating separate channels for video along with voice and data.</w:t>
      </w:r>
    </w:p>
    <w:p w14:paraId="1849D1C9" w14:textId="77777777" w:rsidR="00411C61" w:rsidRPr="00411C61" w:rsidRDefault="00411C61" w:rsidP="00411C61">
      <w:r w:rsidRPr="00411C61">
        <w:pict w14:anchorId="5B978EE5">
          <v:rect id="_x0000_i1097" style="width:0;height:.75pt" o:hralign="center" o:hrstd="t" o:hrnoshade="t" o:hr="t" fillcolor="#ccc" stroked="f"/>
        </w:pict>
      </w:r>
    </w:p>
    <w:p w14:paraId="6301BD19" w14:textId="77777777" w:rsidR="00411C61" w:rsidRPr="00411C61" w:rsidRDefault="00411C61" w:rsidP="00411C61">
      <w:pPr>
        <w:rPr>
          <w:b/>
          <w:bCs/>
        </w:rPr>
      </w:pPr>
      <w:r w:rsidRPr="00411C61">
        <w:rPr>
          <w:b/>
          <w:bCs/>
        </w:rPr>
        <w:t>8. Spread Spectrum Modulation</w:t>
      </w:r>
    </w:p>
    <w:p w14:paraId="54C040F2" w14:textId="77777777" w:rsidR="00411C61" w:rsidRPr="00411C61" w:rsidRDefault="00411C61" w:rsidP="00411C61">
      <w:pPr>
        <w:rPr>
          <w:b/>
          <w:bCs/>
        </w:rPr>
      </w:pPr>
      <w:r w:rsidRPr="00411C61">
        <w:rPr>
          <w:b/>
          <w:bCs/>
        </w:rPr>
        <w:t>Key Points:</w:t>
      </w:r>
    </w:p>
    <w:p w14:paraId="6E886E16" w14:textId="77777777" w:rsidR="00411C61" w:rsidRPr="00411C61" w:rsidRDefault="00411C61" w:rsidP="00411C61">
      <w:pPr>
        <w:numPr>
          <w:ilvl w:val="0"/>
          <w:numId w:val="17"/>
        </w:numPr>
      </w:pPr>
      <w:r w:rsidRPr="00411C61">
        <w:rPr>
          <w:b/>
          <w:bCs/>
        </w:rPr>
        <w:t>Definition</w:t>
      </w:r>
      <w:r w:rsidRPr="00411C61">
        <w:t>: Spread spectrum modulation is a technique used in telecommunications where the signal is spread over a wide frequency band, making it more resistant to interference and eavesdropping.</w:t>
      </w:r>
    </w:p>
    <w:p w14:paraId="02F42A99" w14:textId="77777777" w:rsidR="00411C61" w:rsidRPr="00411C61" w:rsidRDefault="00411C61" w:rsidP="00411C61">
      <w:pPr>
        <w:numPr>
          <w:ilvl w:val="0"/>
          <w:numId w:val="17"/>
        </w:numPr>
      </w:pPr>
      <w:r w:rsidRPr="00411C61">
        <w:rPr>
          <w:b/>
          <w:bCs/>
        </w:rPr>
        <w:t>Types</w:t>
      </w:r>
      <w:r w:rsidRPr="00411C61">
        <w:t>: There are two main types of spread spectrum techniques: Frequency Hopping Spread Spectrum (FHSS) and Direct Sequence Spread Spectrum (DSSS), each using different methods to spread the signal.</w:t>
      </w:r>
    </w:p>
    <w:p w14:paraId="6C12D292" w14:textId="77777777" w:rsidR="00411C61" w:rsidRPr="00411C61" w:rsidRDefault="00411C61" w:rsidP="00411C61">
      <w:pPr>
        <w:numPr>
          <w:ilvl w:val="0"/>
          <w:numId w:val="17"/>
        </w:numPr>
      </w:pPr>
      <w:r w:rsidRPr="00411C61">
        <w:rPr>
          <w:b/>
          <w:bCs/>
        </w:rPr>
        <w:t>Benefits</w:t>
      </w:r>
      <w:r w:rsidRPr="00411C61">
        <w:t>: This technique provides benefits such as increased resistance to jamming, improved security, and the ability to share the frequency band with other signals without causing interference.</w:t>
      </w:r>
    </w:p>
    <w:p w14:paraId="29252494" w14:textId="77777777" w:rsidR="00411C61" w:rsidRPr="00411C61" w:rsidRDefault="00411C61" w:rsidP="00411C61">
      <w:pPr>
        <w:numPr>
          <w:ilvl w:val="0"/>
          <w:numId w:val="17"/>
        </w:numPr>
      </w:pPr>
      <w:r w:rsidRPr="00411C61">
        <w:rPr>
          <w:b/>
          <w:bCs/>
        </w:rPr>
        <w:t>Applications</w:t>
      </w:r>
      <w:r w:rsidRPr="00411C61">
        <w:t>: Spread spectrum modulation is commonly used in wireless communications, GPS, and military communication systems due to its robustness against interference.</w:t>
      </w:r>
    </w:p>
    <w:p w14:paraId="10F8FDA3" w14:textId="77777777" w:rsidR="00411C61" w:rsidRPr="00411C61" w:rsidRDefault="00411C61" w:rsidP="00411C61">
      <w:pPr>
        <w:rPr>
          <w:b/>
          <w:bCs/>
        </w:rPr>
      </w:pPr>
      <w:r w:rsidRPr="00411C61">
        <w:rPr>
          <w:b/>
          <w:bCs/>
        </w:rPr>
        <w:t>MCQs:</w:t>
      </w:r>
    </w:p>
    <w:p w14:paraId="3B270EB6" w14:textId="77777777" w:rsidR="00411C61" w:rsidRPr="00411C61" w:rsidRDefault="00411C61" w:rsidP="00411C61">
      <w:pPr>
        <w:numPr>
          <w:ilvl w:val="0"/>
          <w:numId w:val="18"/>
        </w:numPr>
      </w:pPr>
      <w:r w:rsidRPr="00411C61">
        <w:t>What is the main purpose of spread spectrum modulation?</w:t>
      </w:r>
    </w:p>
    <w:p w14:paraId="646C344E" w14:textId="77777777" w:rsidR="00411C61" w:rsidRPr="00411C61" w:rsidRDefault="00411C61" w:rsidP="00411C61">
      <w:pPr>
        <w:numPr>
          <w:ilvl w:val="1"/>
          <w:numId w:val="18"/>
        </w:numPr>
      </w:pPr>
      <w:r w:rsidRPr="00411C61">
        <w:t>A) To increase the bandwidth of a signal.</w:t>
      </w:r>
    </w:p>
    <w:p w14:paraId="261F8C86" w14:textId="77777777" w:rsidR="00411C61" w:rsidRPr="00411C61" w:rsidRDefault="00411C61" w:rsidP="00411C61">
      <w:pPr>
        <w:numPr>
          <w:ilvl w:val="1"/>
          <w:numId w:val="18"/>
        </w:numPr>
      </w:pPr>
      <w:r w:rsidRPr="00411C61">
        <w:t>B) To reduce the signal strength.</w:t>
      </w:r>
    </w:p>
    <w:p w14:paraId="235EB1A5" w14:textId="77777777" w:rsidR="00411C61" w:rsidRPr="00411C61" w:rsidRDefault="00411C61" w:rsidP="00411C61">
      <w:pPr>
        <w:numPr>
          <w:ilvl w:val="1"/>
          <w:numId w:val="18"/>
        </w:numPr>
      </w:pPr>
      <w:r w:rsidRPr="00411C61">
        <w:t>C) To make the signal more resistant to interference.</w:t>
      </w:r>
    </w:p>
    <w:p w14:paraId="02D1CCEE" w14:textId="77777777" w:rsidR="00411C61" w:rsidRPr="00411C61" w:rsidRDefault="00411C61" w:rsidP="00411C61">
      <w:pPr>
        <w:numPr>
          <w:ilvl w:val="1"/>
          <w:numId w:val="18"/>
        </w:numPr>
      </w:pPr>
      <w:r w:rsidRPr="00411C61">
        <w:t>D) To simplify the transmission process.</w:t>
      </w:r>
    </w:p>
    <w:p w14:paraId="45AF6C99" w14:textId="77777777" w:rsidR="00411C61" w:rsidRPr="00411C61" w:rsidRDefault="00411C61" w:rsidP="00411C61">
      <w:pPr>
        <w:numPr>
          <w:ilvl w:val="1"/>
          <w:numId w:val="18"/>
        </w:numPr>
      </w:pPr>
      <w:r w:rsidRPr="00411C61">
        <w:rPr>
          <w:b/>
          <w:bCs/>
        </w:rPr>
        <w:lastRenderedPageBreak/>
        <w:t>Answer</w:t>
      </w:r>
      <w:r w:rsidRPr="00411C61">
        <w:t>: C</w:t>
      </w:r>
      <w:r w:rsidRPr="00411C61">
        <w:br/>
      </w:r>
      <w:r w:rsidRPr="00411C61">
        <w:rPr>
          <w:b/>
          <w:bCs/>
        </w:rPr>
        <w:t>Explanation</w:t>
      </w:r>
      <w:r w:rsidRPr="00411C61">
        <w:t>: The main purpose of spread spectrum modulation is to make the signal more resistant to interference and eavesdropping.</w:t>
      </w:r>
    </w:p>
    <w:p w14:paraId="75E614E1" w14:textId="77777777" w:rsidR="00411C61" w:rsidRPr="00411C61" w:rsidRDefault="00411C61" w:rsidP="00411C61">
      <w:pPr>
        <w:numPr>
          <w:ilvl w:val="0"/>
          <w:numId w:val="18"/>
        </w:numPr>
      </w:pPr>
      <w:r w:rsidRPr="00411C61">
        <w:t>Which of the following is a type of spread spectrum</w:t>
      </w:r>
    </w:p>
    <w:p w14:paraId="16BBF0C7" w14:textId="77777777" w:rsidR="00411C61" w:rsidRPr="00411C61" w:rsidRDefault="00411C61" w:rsidP="00411C61">
      <w:r w:rsidRPr="00411C61">
        <w:t>modulation?</w:t>
      </w:r>
    </w:p>
    <w:p w14:paraId="4310D17E" w14:textId="77777777" w:rsidR="00411C61" w:rsidRPr="00411C61" w:rsidRDefault="00411C61" w:rsidP="00411C61">
      <w:pPr>
        <w:numPr>
          <w:ilvl w:val="0"/>
          <w:numId w:val="19"/>
        </w:numPr>
      </w:pPr>
      <w:r w:rsidRPr="00411C61">
        <w:t>A) Amplitude Modulation</w:t>
      </w:r>
    </w:p>
    <w:p w14:paraId="7741A862" w14:textId="77777777" w:rsidR="00411C61" w:rsidRPr="00411C61" w:rsidRDefault="00411C61" w:rsidP="00411C61">
      <w:pPr>
        <w:numPr>
          <w:ilvl w:val="0"/>
          <w:numId w:val="19"/>
        </w:numPr>
      </w:pPr>
      <w:r w:rsidRPr="00411C61">
        <w:t>B) Frequency Hopping Spread Spectrum (FHSS)</w:t>
      </w:r>
    </w:p>
    <w:p w14:paraId="2CE5C119" w14:textId="77777777" w:rsidR="00411C61" w:rsidRPr="00411C61" w:rsidRDefault="00411C61" w:rsidP="00411C61">
      <w:pPr>
        <w:numPr>
          <w:ilvl w:val="0"/>
          <w:numId w:val="19"/>
        </w:numPr>
      </w:pPr>
      <w:r w:rsidRPr="00411C61">
        <w:t>C) Phase Modulation</w:t>
      </w:r>
    </w:p>
    <w:p w14:paraId="052D9B8D" w14:textId="77777777" w:rsidR="00411C61" w:rsidRPr="00411C61" w:rsidRDefault="00411C61" w:rsidP="00411C61">
      <w:pPr>
        <w:numPr>
          <w:ilvl w:val="0"/>
          <w:numId w:val="19"/>
        </w:numPr>
      </w:pPr>
      <w:r w:rsidRPr="00411C61">
        <w:t>D) Pulse Width Modulation</w:t>
      </w:r>
    </w:p>
    <w:p w14:paraId="41B51DEE" w14:textId="77777777" w:rsidR="00411C61" w:rsidRPr="00411C61" w:rsidRDefault="00411C61" w:rsidP="00411C61">
      <w:pPr>
        <w:numPr>
          <w:ilvl w:val="0"/>
          <w:numId w:val="19"/>
        </w:numPr>
      </w:pPr>
      <w:r w:rsidRPr="00411C61">
        <w:rPr>
          <w:b/>
          <w:bCs/>
        </w:rPr>
        <w:t>Answer</w:t>
      </w:r>
      <w:r w:rsidRPr="00411C61">
        <w:t>: B</w:t>
      </w:r>
      <w:r w:rsidRPr="00411C61">
        <w:br/>
      </w:r>
      <w:r w:rsidRPr="00411C61">
        <w:rPr>
          <w:b/>
          <w:bCs/>
        </w:rPr>
        <w:t>Explanation</w:t>
      </w:r>
      <w:r w:rsidRPr="00411C61">
        <w:t>: Frequency Hopping Spread Spectrum (FHSS) is one of the types of spread spectrum modulation techniques.</w:t>
      </w:r>
    </w:p>
    <w:p w14:paraId="5C4A05A8" w14:textId="77777777" w:rsidR="00411C61" w:rsidRPr="00411C61" w:rsidRDefault="00411C61" w:rsidP="00411C61">
      <w:pPr>
        <w:numPr>
          <w:ilvl w:val="0"/>
          <w:numId w:val="20"/>
        </w:numPr>
      </w:pPr>
      <w:r w:rsidRPr="00411C61">
        <w:t>How does Frequency Hopping Spread Spectrum (FHSS) work?</w:t>
      </w:r>
    </w:p>
    <w:p w14:paraId="1EC7E1D7" w14:textId="77777777" w:rsidR="00411C61" w:rsidRPr="00411C61" w:rsidRDefault="00411C61" w:rsidP="00411C61">
      <w:pPr>
        <w:numPr>
          <w:ilvl w:val="1"/>
          <w:numId w:val="20"/>
        </w:numPr>
      </w:pPr>
      <w:r w:rsidRPr="00411C61">
        <w:t>A) It keeps the signal at a constant frequency.</w:t>
      </w:r>
    </w:p>
    <w:p w14:paraId="752FA67B" w14:textId="77777777" w:rsidR="00411C61" w:rsidRPr="00411C61" w:rsidRDefault="00411C61" w:rsidP="00411C61">
      <w:pPr>
        <w:numPr>
          <w:ilvl w:val="1"/>
          <w:numId w:val="20"/>
        </w:numPr>
      </w:pPr>
      <w:r w:rsidRPr="00411C61">
        <w:t>B) It rapidly changes the frequency of the signal during transmission.</w:t>
      </w:r>
    </w:p>
    <w:p w14:paraId="4012B16C" w14:textId="77777777" w:rsidR="00411C61" w:rsidRPr="00411C61" w:rsidRDefault="00411C61" w:rsidP="00411C61">
      <w:pPr>
        <w:numPr>
          <w:ilvl w:val="1"/>
          <w:numId w:val="20"/>
        </w:numPr>
      </w:pPr>
      <w:r w:rsidRPr="00411C61">
        <w:t>C) It combines multiple signals into one frequency.</w:t>
      </w:r>
    </w:p>
    <w:p w14:paraId="282D55ED" w14:textId="77777777" w:rsidR="00411C61" w:rsidRPr="00411C61" w:rsidRDefault="00411C61" w:rsidP="00411C61">
      <w:pPr>
        <w:numPr>
          <w:ilvl w:val="1"/>
          <w:numId w:val="20"/>
        </w:numPr>
      </w:pPr>
      <w:r w:rsidRPr="00411C61">
        <w:t>D) It uses a single frequency for the entire transmission.</w:t>
      </w:r>
    </w:p>
    <w:p w14:paraId="6E4628D5" w14:textId="77777777" w:rsidR="00411C61" w:rsidRPr="00411C61" w:rsidRDefault="00411C61" w:rsidP="00411C61">
      <w:pPr>
        <w:numPr>
          <w:ilvl w:val="1"/>
          <w:numId w:val="20"/>
        </w:numPr>
      </w:pPr>
      <w:r w:rsidRPr="00411C61">
        <w:rPr>
          <w:b/>
          <w:bCs/>
        </w:rPr>
        <w:t>Answer</w:t>
      </w:r>
      <w:r w:rsidRPr="00411C61">
        <w:t>: B</w:t>
      </w:r>
      <w:r w:rsidRPr="00411C61">
        <w:br/>
      </w:r>
      <w:r w:rsidRPr="00411C61">
        <w:rPr>
          <w:b/>
          <w:bCs/>
        </w:rPr>
        <w:t>Explanation</w:t>
      </w:r>
      <w:r w:rsidRPr="00411C61">
        <w:t>: FHSS works by rapidly changing the frequency of the signal during transmission, spreading it over a wide bandwidth.</w:t>
      </w:r>
    </w:p>
    <w:p w14:paraId="14995503" w14:textId="77777777" w:rsidR="00411C61" w:rsidRPr="00411C61" w:rsidRDefault="00411C61" w:rsidP="00411C61">
      <w:pPr>
        <w:numPr>
          <w:ilvl w:val="0"/>
          <w:numId w:val="20"/>
        </w:numPr>
      </w:pPr>
      <w:r w:rsidRPr="00411C61">
        <w:t>What is a key advantage of using Direct Sequence Spread Spectrum (DSSS)?</w:t>
      </w:r>
    </w:p>
    <w:p w14:paraId="595F21A4" w14:textId="77777777" w:rsidR="00411C61" w:rsidRPr="00411C61" w:rsidRDefault="00411C61" w:rsidP="00411C61">
      <w:pPr>
        <w:numPr>
          <w:ilvl w:val="1"/>
          <w:numId w:val="20"/>
        </w:numPr>
      </w:pPr>
      <w:r w:rsidRPr="00411C61">
        <w:t>A) It requires less power.</w:t>
      </w:r>
    </w:p>
    <w:p w14:paraId="319A6A58" w14:textId="77777777" w:rsidR="00411C61" w:rsidRPr="00411C61" w:rsidRDefault="00411C61" w:rsidP="00411C61">
      <w:pPr>
        <w:numPr>
          <w:ilvl w:val="1"/>
          <w:numId w:val="20"/>
        </w:numPr>
      </w:pPr>
      <w:r w:rsidRPr="00411C61">
        <w:t>B) It is easier to implement than FHSS.</w:t>
      </w:r>
    </w:p>
    <w:p w14:paraId="0BEE7CAD" w14:textId="77777777" w:rsidR="00411C61" w:rsidRPr="00411C61" w:rsidRDefault="00411C61" w:rsidP="00411C61">
      <w:pPr>
        <w:numPr>
          <w:ilvl w:val="1"/>
          <w:numId w:val="20"/>
        </w:numPr>
      </w:pPr>
      <w:r w:rsidRPr="00411C61">
        <w:t>C) It provides better resistance to interference and jamming.</w:t>
      </w:r>
    </w:p>
    <w:p w14:paraId="5731AFFE" w14:textId="77777777" w:rsidR="00411C61" w:rsidRPr="00411C61" w:rsidRDefault="00411C61" w:rsidP="00411C61">
      <w:pPr>
        <w:numPr>
          <w:ilvl w:val="1"/>
          <w:numId w:val="20"/>
        </w:numPr>
      </w:pPr>
      <w:r w:rsidRPr="00411C61">
        <w:t>D) It can only be used for voice transmission.</w:t>
      </w:r>
    </w:p>
    <w:p w14:paraId="2839977D" w14:textId="77777777" w:rsidR="00411C61" w:rsidRPr="00411C61" w:rsidRDefault="00411C61" w:rsidP="00411C61">
      <w:pPr>
        <w:numPr>
          <w:ilvl w:val="1"/>
          <w:numId w:val="20"/>
        </w:numPr>
      </w:pPr>
      <w:r w:rsidRPr="00411C61">
        <w:rPr>
          <w:b/>
          <w:bCs/>
        </w:rPr>
        <w:t>Answer</w:t>
      </w:r>
      <w:r w:rsidRPr="00411C61">
        <w:t>: C</w:t>
      </w:r>
      <w:r w:rsidRPr="00411C61">
        <w:br/>
      </w:r>
      <w:r w:rsidRPr="00411C61">
        <w:rPr>
          <w:b/>
          <w:bCs/>
        </w:rPr>
        <w:t>Explanation</w:t>
      </w:r>
      <w:r w:rsidRPr="00411C61">
        <w:t>: DSSS provides better resistance to interference and jamming by spreading the signal across a wide bandwidth.</w:t>
      </w:r>
    </w:p>
    <w:p w14:paraId="447565AF" w14:textId="77777777" w:rsidR="00411C61" w:rsidRPr="00411C61" w:rsidRDefault="00411C61" w:rsidP="00411C61">
      <w:pPr>
        <w:numPr>
          <w:ilvl w:val="0"/>
          <w:numId w:val="20"/>
        </w:numPr>
      </w:pPr>
      <w:r w:rsidRPr="00411C61">
        <w:t>In what application is spread spectrum modulation commonly used?</w:t>
      </w:r>
    </w:p>
    <w:p w14:paraId="66CACB28" w14:textId="77777777" w:rsidR="00411C61" w:rsidRPr="00411C61" w:rsidRDefault="00411C61" w:rsidP="00411C61">
      <w:pPr>
        <w:numPr>
          <w:ilvl w:val="1"/>
          <w:numId w:val="20"/>
        </w:numPr>
      </w:pPr>
      <w:r w:rsidRPr="00411C61">
        <w:t>A) Digital television broadcasting</w:t>
      </w:r>
    </w:p>
    <w:p w14:paraId="0CE09C8B" w14:textId="77777777" w:rsidR="00411C61" w:rsidRPr="00411C61" w:rsidRDefault="00411C61" w:rsidP="00411C61">
      <w:pPr>
        <w:numPr>
          <w:ilvl w:val="1"/>
          <w:numId w:val="20"/>
        </w:numPr>
      </w:pPr>
      <w:r w:rsidRPr="00411C61">
        <w:t>B) Wired communication systems</w:t>
      </w:r>
    </w:p>
    <w:p w14:paraId="1FE24043" w14:textId="77777777" w:rsidR="00411C61" w:rsidRPr="00411C61" w:rsidRDefault="00411C61" w:rsidP="00411C61">
      <w:pPr>
        <w:numPr>
          <w:ilvl w:val="1"/>
          <w:numId w:val="20"/>
        </w:numPr>
      </w:pPr>
      <w:r w:rsidRPr="00411C61">
        <w:lastRenderedPageBreak/>
        <w:t>C) GPS and military communications</w:t>
      </w:r>
    </w:p>
    <w:p w14:paraId="45C813EB" w14:textId="77777777" w:rsidR="00411C61" w:rsidRPr="00411C61" w:rsidRDefault="00411C61" w:rsidP="00411C61">
      <w:pPr>
        <w:numPr>
          <w:ilvl w:val="1"/>
          <w:numId w:val="20"/>
        </w:numPr>
      </w:pPr>
      <w:r w:rsidRPr="00411C61">
        <w:t>D) Fiber optic networks</w:t>
      </w:r>
    </w:p>
    <w:p w14:paraId="27B10673" w14:textId="77777777" w:rsidR="00411C61" w:rsidRPr="00411C61" w:rsidRDefault="00411C61" w:rsidP="00411C61">
      <w:pPr>
        <w:numPr>
          <w:ilvl w:val="1"/>
          <w:numId w:val="20"/>
        </w:numPr>
      </w:pPr>
      <w:r w:rsidRPr="00411C61">
        <w:rPr>
          <w:b/>
          <w:bCs/>
        </w:rPr>
        <w:t>Answer</w:t>
      </w:r>
      <w:r w:rsidRPr="00411C61">
        <w:t>: C</w:t>
      </w:r>
      <w:r w:rsidRPr="00411C61">
        <w:br/>
      </w:r>
      <w:r w:rsidRPr="00411C61">
        <w:rPr>
          <w:b/>
          <w:bCs/>
        </w:rPr>
        <w:t>Explanation</w:t>
      </w:r>
      <w:r w:rsidRPr="00411C61">
        <w:t>: Spread spectrum modulation is commonly used in GPS and military communication systems due to its robustness against interference.</w:t>
      </w:r>
    </w:p>
    <w:p w14:paraId="4D5128B7" w14:textId="77777777" w:rsidR="00411C61" w:rsidRPr="00411C61" w:rsidRDefault="00411C61" w:rsidP="00411C61">
      <w:pPr>
        <w:numPr>
          <w:ilvl w:val="0"/>
          <w:numId w:val="20"/>
        </w:numPr>
      </w:pPr>
      <w:r w:rsidRPr="00411C61">
        <w:t>Which of the following statements about spread spectrum modulation is false?</w:t>
      </w:r>
    </w:p>
    <w:p w14:paraId="3D93E480" w14:textId="77777777" w:rsidR="00411C61" w:rsidRPr="00411C61" w:rsidRDefault="00411C61" w:rsidP="00411C61">
      <w:pPr>
        <w:numPr>
          <w:ilvl w:val="1"/>
          <w:numId w:val="20"/>
        </w:numPr>
      </w:pPr>
      <w:r w:rsidRPr="00411C61">
        <w:t>A) It can enhance security.</w:t>
      </w:r>
    </w:p>
    <w:p w14:paraId="6DB1CB2E" w14:textId="77777777" w:rsidR="00411C61" w:rsidRPr="00411C61" w:rsidRDefault="00411C61" w:rsidP="00411C61">
      <w:pPr>
        <w:numPr>
          <w:ilvl w:val="1"/>
          <w:numId w:val="20"/>
        </w:numPr>
      </w:pPr>
      <w:r w:rsidRPr="00411C61">
        <w:t>B) It allows for simultaneous transmission of multiple signals.</w:t>
      </w:r>
    </w:p>
    <w:p w14:paraId="58CC84E4" w14:textId="77777777" w:rsidR="00411C61" w:rsidRPr="00411C61" w:rsidRDefault="00411C61" w:rsidP="00411C61">
      <w:pPr>
        <w:numPr>
          <w:ilvl w:val="1"/>
          <w:numId w:val="20"/>
        </w:numPr>
      </w:pPr>
      <w:r w:rsidRPr="00411C61">
        <w:t>C) It decreases the complexity of the communication system.</w:t>
      </w:r>
    </w:p>
    <w:p w14:paraId="39130F4C" w14:textId="77777777" w:rsidR="00411C61" w:rsidRPr="00411C61" w:rsidRDefault="00411C61" w:rsidP="00411C61">
      <w:pPr>
        <w:numPr>
          <w:ilvl w:val="1"/>
          <w:numId w:val="20"/>
        </w:numPr>
      </w:pPr>
      <w:r w:rsidRPr="00411C61">
        <w:t>D) It is more resistant to jamming.</w:t>
      </w:r>
    </w:p>
    <w:p w14:paraId="2B3EA2BD" w14:textId="77777777" w:rsidR="00411C61" w:rsidRPr="00411C61" w:rsidRDefault="00411C61" w:rsidP="00411C61">
      <w:pPr>
        <w:numPr>
          <w:ilvl w:val="1"/>
          <w:numId w:val="20"/>
        </w:numPr>
      </w:pPr>
      <w:r w:rsidRPr="00411C61">
        <w:rPr>
          <w:b/>
          <w:bCs/>
        </w:rPr>
        <w:t>Answer</w:t>
      </w:r>
      <w:r w:rsidRPr="00411C61">
        <w:t>: C</w:t>
      </w:r>
      <w:r w:rsidRPr="00411C61">
        <w:br/>
      </w:r>
      <w:r w:rsidRPr="00411C61">
        <w:rPr>
          <w:b/>
          <w:bCs/>
        </w:rPr>
        <w:t>Explanation</w:t>
      </w:r>
      <w:r w:rsidRPr="00411C61">
        <w:t>: While spread spectrum modulation provides many benefits, it typically increases the complexity of the communication system rather than decreasing it.</w:t>
      </w:r>
    </w:p>
    <w:p w14:paraId="1CF5F51E" w14:textId="77777777" w:rsidR="00411C61" w:rsidRPr="00411C61" w:rsidRDefault="00411C61" w:rsidP="00411C61">
      <w:pPr>
        <w:numPr>
          <w:ilvl w:val="0"/>
          <w:numId w:val="20"/>
        </w:numPr>
      </w:pPr>
      <w:r w:rsidRPr="00411C61">
        <w:t>How does spread spectrum modulation enhance security?</w:t>
      </w:r>
    </w:p>
    <w:p w14:paraId="22C94C2D" w14:textId="77777777" w:rsidR="00411C61" w:rsidRPr="00411C61" w:rsidRDefault="00411C61" w:rsidP="00411C61">
      <w:pPr>
        <w:numPr>
          <w:ilvl w:val="1"/>
          <w:numId w:val="20"/>
        </w:numPr>
      </w:pPr>
      <w:r w:rsidRPr="00411C61">
        <w:t>A) By encrypting the signal.</w:t>
      </w:r>
    </w:p>
    <w:p w14:paraId="1F7C30BE" w14:textId="77777777" w:rsidR="00411C61" w:rsidRPr="00411C61" w:rsidRDefault="00411C61" w:rsidP="00411C61">
      <w:pPr>
        <w:numPr>
          <w:ilvl w:val="1"/>
          <w:numId w:val="20"/>
        </w:numPr>
      </w:pPr>
      <w:r w:rsidRPr="00411C61">
        <w:t>B) By spreading the signal over a wide frequency band.</w:t>
      </w:r>
    </w:p>
    <w:p w14:paraId="7A66AD0E" w14:textId="77777777" w:rsidR="00411C61" w:rsidRPr="00411C61" w:rsidRDefault="00411C61" w:rsidP="00411C61">
      <w:pPr>
        <w:numPr>
          <w:ilvl w:val="1"/>
          <w:numId w:val="20"/>
        </w:numPr>
      </w:pPr>
      <w:r w:rsidRPr="00411C61">
        <w:t>C) By limiting the number of users on the network.</w:t>
      </w:r>
    </w:p>
    <w:p w14:paraId="5009EF97" w14:textId="77777777" w:rsidR="00411C61" w:rsidRPr="00411C61" w:rsidRDefault="00411C61" w:rsidP="00411C61">
      <w:pPr>
        <w:numPr>
          <w:ilvl w:val="1"/>
          <w:numId w:val="20"/>
        </w:numPr>
      </w:pPr>
      <w:r w:rsidRPr="00411C61">
        <w:t>D) By using high transmission power.</w:t>
      </w:r>
    </w:p>
    <w:p w14:paraId="28395749" w14:textId="77777777" w:rsidR="00411C61" w:rsidRPr="00411C61" w:rsidRDefault="00411C61" w:rsidP="00411C61">
      <w:pPr>
        <w:numPr>
          <w:ilvl w:val="1"/>
          <w:numId w:val="20"/>
        </w:numPr>
      </w:pPr>
      <w:r w:rsidRPr="00411C61">
        <w:rPr>
          <w:b/>
          <w:bCs/>
        </w:rPr>
        <w:t>Answer</w:t>
      </w:r>
      <w:r w:rsidRPr="00411C61">
        <w:t>: B</w:t>
      </w:r>
      <w:r w:rsidRPr="00411C61">
        <w:br/>
      </w:r>
      <w:r w:rsidRPr="00411C61">
        <w:rPr>
          <w:b/>
          <w:bCs/>
        </w:rPr>
        <w:t>Explanation</w:t>
      </w:r>
      <w:r w:rsidRPr="00411C61">
        <w:t>: Spread spectrum modulation enhances security by spreading the signal over a wide frequency band, making it more difficult for unauthorized listeners to intercept.</w:t>
      </w:r>
    </w:p>
    <w:p w14:paraId="3AD666C8" w14:textId="77777777" w:rsidR="00411C61" w:rsidRPr="00411C61" w:rsidRDefault="00411C61" w:rsidP="00411C61">
      <w:pPr>
        <w:numPr>
          <w:ilvl w:val="0"/>
          <w:numId w:val="20"/>
        </w:numPr>
      </w:pPr>
      <w:r w:rsidRPr="00411C61">
        <w:t>What challenge does spread spectrum modulation address in wireless communication?</w:t>
      </w:r>
    </w:p>
    <w:p w14:paraId="4E31E9A3" w14:textId="77777777" w:rsidR="00411C61" w:rsidRPr="00411C61" w:rsidRDefault="00411C61" w:rsidP="00411C61">
      <w:pPr>
        <w:numPr>
          <w:ilvl w:val="1"/>
          <w:numId w:val="20"/>
        </w:numPr>
      </w:pPr>
      <w:r w:rsidRPr="00411C61">
        <w:t>A) Reducing latency</w:t>
      </w:r>
    </w:p>
    <w:p w14:paraId="6BDCEA07" w14:textId="77777777" w:rsidR="00411C61" w:rsidRPr="00411C61" w:rsidRDefault="00411C61" w:rsidP="00411C61">
      <w:pPr>
        <w:numPr>
          <w:ilvl w:val="1"/>
          <w:numId w:val="20"/>
        </w:numPr>
      </w:pPr>
      <w:r w:rsidRPr="00411C61">
        <w:t>B) Increasing bandwidth</w:t>
      </w:r>
    </w:p>
    <w:p w14:paraId="150B0A41" w14:textId="77777777" w:rsidR="00411C61" w:rsidRPr="00411C61" w:rsidRDefault="00411C61" w:rsidP="00411C61">
      <w:pPr>
        <w:numPr>
          <w:ilvl w:val="1"/>
          <w:numId w:val="20"/>
        </w:numPr>
      </w:pPr>
      <w:r w:rsidRPr="00411C61">
        <w:t>C) Minimizing interference and eavesdropping</w:t>
      </w:r>
    </w:p>
    <w:p w14:paraId="63950EE4" w14:textId="77777777" w:rsidR="00411C61" w:rsidRPr="00411C61" w:rsidRDefault="00411C61" w:rsidP="00411C61">
      <w:pPr>
        <w:numPr>
          <w:ilvl w:val="1"/>
          <w:numId w:val="20"/>
        </w:numPr>
      </w:pPr>
      <w:r w:rsidRPr="00411C61">
        <w:t>D) Simplifying the hardware requirements</w:t>
      </w:r>
    </w:p>
    <w:p w14:paraId="68693244" w14:textId="77777777" w:rsidR="00411C61" w:rsidRPr="00411C61" w:rsidRDefault="00411C61" w:rsidP="00411C61">
      <w:pPr>
        <w:numPr>
          <w:ilvl w:val="1"/>
          <w:numId w:val="20"/>
        </w:numPr>
      </w:pPr>
      <w:r w:rsidRPr="00411C61">
        <w:rPr>
          <w:b/>
          <w:bCs/>
        </w:rPr>
        <w:t>Answer</w:t>
      </w:r>
      <w:r w:rsidRPr="00411C61">
        <w:t>: C</w:t>
      </w:r>
      <w:r w:rsidRPr="00411C61">
        <w:br/>
      </w:r>
      <w:r w:rsidRPr="00411C61">
        <w:rPr>
          <w:b/>
          <w:bCs/>
        </w:rPr>
        <w:t>Explanation</w:t>
      </w:r>
      <w:r w:rsidRPr="00411C61">
        <w:t>: Spread spectrum modulation addresses the challenge of minimizing interference and eavesdropping in wireless communication.</w:t>
      </w:r>
    </w:p>
    <w:p w14:paraId="26BA5B0F" w14:textId="77777777" w:rsidR="00411C61" w:rsidRPr="00411C61" w:rsidRDefault="00B340F3" w:rsidP="00411C61">
      <w:r w:rsidRPr="00411C61">
        <w:rPr>
          <w:noProof/>
        </w:rPr>
        <w:pict w14:anchorId="6051D9FB">
          <v:rect id="_x0000_i1100" alt="" style="width:468pt;height:.05pt;mso-width-percent:0;mso-height-percent:0;mso-width-percent:0;mso-height-percent:0" o:hralign="center" o:hrstd="t" o:hrnoshade="t" o:hr="t" fillcolor="#ccc" stroked="f"/>
        </w:pict>
      </w:r>
    </w:p>
    <w:p w14:paraId="564407B2" w14:textId="77777777" w:rsidR="00411C61" w:rsidRPr="00411C61" w:rsidRDefault="00411C61" w:rsidP="00411C61">
      <w:pPr>
        <w:rPr>
          <w:b/>
          <w:bCs/>
        </w:rPr>
      </w:pPr>
      <w:r w:rsidRPr="00411C61">
        <w:rPr>
          <w:b/>
          <w:bCs/>
        </w:rPr>
        <w:t>9. Network Security Fundamentals</w:t>
      </w:r>
    </w:p>
    <w:p w14:paraId="0AE808D1" w14:textId="77777777" w:rsidR="00411C61" w:rsidRPr="00411C61" w:rsidRDefault="00411C61" w:rsidP="00411C61">
      <w:pPr>
        <w:rPr>
          <w:b/>
          <w:bCs/>
        </w:rPr>
      </w:pPr>
      <w:r w:rsidRPr="00411C61">
        <w:rPr>
          <w:b/>
          <w:bCs/>
        </w:rPr>
        <w:lastRenderedPageBreak/>
        <w:t>Key Points:</w:t>
      </w:r>
    </w:p>
    <w:p w14:paraId="02A6E28A" w14:textId="77777777" w:rsidR="00411C61" w:rsidRPr="00411C61" w:rsidRDefault="00411C61" w:rsidP="00411C61">
      <w:pPr>
        <w:numPr>
          <w:ilvl w:val="0"/>
          <w:numId w:val="21"/>
        </w:numPr>
      </w:pPr>
      <w:r w:rsidRPr="00411C61">
        <w:rPr>
          <w:b/>
          <w:bCs/>
        </w:rPr>
        <w:t>Definition</w:t>
      </w:r>
      <w:r w:rsidRPr="00411C61">
        <w:t>: Network security refers to the policies, practices, and technologies designed to protect networks from unauthorized access, attacks, and damage.</w:t>
      </w:r>
    </w:p>
    <w:p w14:paraId="574D8CD7" w14:textId="77777777" w:rsidR="00411C61" w:rsidRPr="00411C61" w:rsidRDefault="00411C61" w:rsidP="00411C61">
      <w:pPr>
        <w:numPr>
          <w:ilvl w:val="0"/>
          <w:numId w:val="21"/>
        </w:numPr>
      </w:pPr>
      <w:r w:rsidRPr="00411C61">
        <w:rPr>
          <w:b/>
          <w:bCs/>
        </w:rPr>
        <w:t>Key Components</w:t>
      </w:r>
      <w:r w:rsidRPr="00411C61">
        <w:t>: Important components of network security include firewalls, intrusion detection systems (IDS), encryption, and access control measures.</w:t>
      </w:r>
    </w:p>
    <w:p w14:paraId="5521039A" w14:textId="77777777" w:rsidR="00411C61" w:rsidRPr="00411C61" w:rsidRDefault="00411C61" w:rsidP="00411C61">
      <w:pPr>
        <w:numPr>
          <w:ilvl w:val="0"/>
          <w:numId w:val="21"/>
        </w:numPr>
      </w:pPr>
      <w:r w:rsidRPr="00411C61">
        <w:rPr>
          <w:b/>
          <w:bCs/>
        </w:rPr>
        <w:t>Types of Threats</w:t>
      </w:r>
      <w:r w:rsidRPr="00411C61">
        <w:t>: Networks face various threats, including malware, phishing attacks, denial-of-service (DoS) attacks, and insider threats.</w:t>
      </w:r>
    </w:p>
    <w:p w14:paraId="6E940036" w14:textId="77777777" w:rsidR="00411C61" w:rsidRPr="00411C61" w:rsidRDefault="00411C61" w:rsidP="00411C61">
      <w:pPr>
        <w:numPr>
          <w:ilvl w:val="0"/>
          <w:numId w:val="21"/>
        </w:numPr>
      </w:pPr>
      <w:r w:rsidRPr="00411C61">
        <w:rPr>
          <w:b/>
          <w:bCs/>
        </w:rPr>
        <w:t>Security Policies</w:t>
      </w:r>
      <w:r w:rsidRPr="00411C61">
        <w:t>: Implementing security policies and practices is crucial for protecting network integrity, confidentiality, and availability.</w:t>
      </w:r>
    </w:p>
    <w:p w14:paraId="3ED90C95" w14:textId="77777777" w:rsidR="00411C61" w:rsidRPr="00411C61" w:rsidRDefault="00411C61" w:rsidP="00411C61">
      <w:pPr>
        <w:rPr>
          <w:b/>
          <w:bCs/>
        </w:rPr>
      </w:pPr>
      <w:r w:rsidRPr="00411C61">
        <w:rPr>
          <w:b/>
          <w:bCs/>
        </w:rPr>
        <w:t>MCQs:</w:t>
      </w:r>
    </w:p>
    <w:p w14:paraId="27C47870" w14:textId="77777777" w:rsidR="00411C61" w:rsidRPr="00411C61" w:rsidRDefault="00411C61" w:rsidP="00411C61">
      <w:pPr>
        <w:numPr>
          <w:ilvl w:val="0"/>
          <w:numId w:val="22"/>
        </w:numPr>
      </w:pPr>
      <w:r w:rsidRPr="00411C61">
        <w:t>What is the primary goal of network security?</w:t>
      </w:r>
    </w:p>
    <w:p w14:paraId="374D1F07" w14:textId="77777777" w:rsidR="00411C61" w:rsidRPr="00411C61" w:rsidRDefault="00411C61" w:rsidP="00411C61">
      <w:pPr>
        <w:numPr>
          <w:ilvl w:val="1"/>
          <w:numId w:val="22"/>
        </w:numPr>
      </w:pPr>
      <w:r w:rsidRPr="00411C61">
        <w:t>A) To maximize network speed.</w:t>
      </w:r>
    </w:p>
    <w:p w14:paraId="24AC2E2E" w14:textId="77777777" w:rsidR="00411C61" w:rsidRPr="00411C61" w:rsidRDefault="00411C61" w:rsidP="00411C61">
      <w:pPr>
        <w:numPr>
          <w:ilvl w:val="1"/>
          <w:numId w:val="22"/>
        </w:numPr>
      </w:pPr>
      <w:r w:rsidRPr="00411C61">
        <w:t>B) To prevent unauthorized access and attacks.</w:t>
      </w:r>
    </w:p>
    <w:p w14:paraId="7C745DFE" w14:textId="77777777" w:rsidR="00411C61" w:rsidRPr="00411C61" w:rsidRDefault="00411C61" w:rsidP="00411C61">
      <w:pPr>
        <w:numPr>
          <w:ilvl w:val="1"/>
          <w:numId w:val="22"/>
        </w:numPr>
      </w:pPr>
      <w:r w:rsidRPr="00411C61">
        <w:t>C) To facilitate data sharing among users.</w:t>
      </w:r>
    </w:p>
    <w:p w14:paraId="1746DDD3" w14:textId="77777777" w:rsidR="00411C61" w:rsidRPr="00411C61" w:rsidRDefault="00411C61" w:rsidP="00411C61">
      <w:pPr>
        <w:numPr>
          <w:ilvl w:val="1"/>
          <w:numId w:val="22"/>
        </w:numPr>
      </w:pPr>
      <w:r w:rsidRPr="00411C61">
        <w:t>D) To monitor network traffic.</w:t>
      </w:r>
    </w:p>
    <w:p w14:paraId="14B8A792" w14:textId="77777777" w:rsidR="00411C61" w:rsidRPr="00411C61" w:rsidRDefault="00411C61" w:rsidP="00411C61">
      <w:pPr>
        <w:numPr>
          <w:ilvl w:val="1"/>
          <w:numId w:val="22"/>
        </w:numPr>
      </w:pPr>
      <w:r w:rsidRPr="00411C61">
        <w:rPr>
          <w:b/>
          <w:bCs/>
        </w:rPr>
        <w:t>Answer</w:t>
      </w:r>
      <w:r w:rsidRPr="00411C61">
        <w:t>: B</w:t>
      </w:r>
      <w:r w:rsidRPr="00411C61">
        <w:br/>
      </w:r>
      <w:r w:rsidRPr="00411C61">
        <w:rPr>
          <w:b/>
          <w:bCs/>
        </w:rPr>
        <w:t>Explanation</w:t>
      </w:r>
      <w:r w:rsidRPr="00411C61">
        <w:t>: The primary goal of network security is to prevent unauthorized access and attacks on the network.</w:t>
      </w:r>
    </w:p>
    <w:p w14:paraId="0B013D32" w14:textId="77777777" w:rsidR="00411C61" w:rsidRPr="00411C61" w:rsidRDefault="00411C61" w:rsidP="00411C61">
      <w:pPr>
        <w:numPr>
          <w:ilvl w:val="0"/>
          <w:numId w:val="22"/>
        </w:numPr>
      </w:pPr>
      <w:r w:rsidRPr="00411C61">
        <w:t>Which of the following is a common type of network security device?</w:t>
      </w:r>
    </w:p>
    <w:p w14:paraId="499560A2" w14:textId="77777777" w:rsidR="00411C61" w:rsidRPr="00411C61" w:rsidRDefault="00411C61" w:rsidP="00411C61">
      <w:pPr>
        <w:numPr>
          <w:ilvl w:val="1"/>
          <w:numId w:val="22"/>
        </w:numPr>
      </w:pPr>
      <w:r w:rsidRPr="00411C61">
        <w:t>A) Router</w:t>
      </w:r>
    </w:p>
    <w:p w14:paraId="02A90CE8" w14:textId="77777777" w:rsidR="00411C61" w:rsidRPr="00411C61" w:rsidRDefault="00411C61" w:rsidP="00411C61">
      <w:pPr>
        <w:numPr>
          <w:ilvl w:val="1"/>
          <w:numId w:val="22"/>
        </w:numPr>
      </w:pPr>
      <w:r w:rsidRPr="00411C61">
        <w:t>B) Firewall</w:t>
      </w:r>
    </w:p>
    <w:p w14:paraId="2A60E2E5" w14:textId="77777777" w:rsidR="00411C61" w:rsidRPr="00411C61" w:rsidRDefault="00411C61" w:rsidP="00411C61">
      <w:pPr>
        <w:numPr>
          <w:ilvl w:val="1"/>
          <w:numId w:val="22"/>
        </w:numPr>
      </w:pPr>
      <w:r w:rsidRPr="00411C61">
        <w:t>C) Switch</w:t>
      </w:r>
    </w:p>
    <w:p w14:paraId="61ED3106" w14:textId="77777777" w:rsidR="00411C61" w:rsidRPr="00411C61" w:rsidRDefault="00411C61" w:rsidP="00411C61">
      <w:pPr>
        <w:numPr>
          <w:ilvl w:val="1"/>
          <w:numId w:val="22"/>
        </w:numPr>
      </w:pPr>
      <w:r w:rsidRPr="00411C61">
        <w:t>D) Modem</w:t>
      </w:r>
    </w:p>
    <w:p w14:paraId="637EAF1C" w14:textId="77777777" w:rsidR="00411C61" w:rsidRPr="00411C61" w:rsidRDefault="00411C61" w:rsidP="00411C61">
      <w:pPr>
        <w:numPr>
          <w:ilvl w:val="1"/>
          <w:numId w:val="22"/>
        </w:numPr>
      </w:pPr>
      <w:r w:rsidRPr="00411C61">
        <w:rPr>
          <w:b/>
          <w:bCs/>
        </w:rPr>
        <w:t>Answer</w:t>
      </w:r>
      <w:r w:rsidRPr="00411C61">
        <w:t>: B</w:t>
      </w:r>
      <w:r w:rsidRPr="00411C61">
        <w:br/>
      </w:r>
      <w:r w:rsidRPr="00411C61">
        <w:rPr>
          <w:b/>
          <w:bCs/>
        </w:rPr>
        <w:t>Explanation</w:t>
      </w:r>
      <w:r w:rsidRPr="00411C61">
        <w:t>: A firewall is a common type of network security device used to control incoming and outgoing network traffic.</w:t>
      </w:r>
    </w:p>
    <w:p w14:paraId="0E10AFA6" w14:textId="77777777" w:rsidR="00411C61" w:rsidRPr="00411C61" w:rsidRDefault="00411C61" w:rsidP="00411C61">
      <w:pPr>
        <w:numPr>
          <w:ilvl w:val="0"/>
          <w:numId w:val="22"/>
        </w:numPr>
      </w:pPr>
      <w:r w:rsidRPr="00411C61">
        <w:t>What is malware?</w:t>
      </w:r>
    </w:p>
    <w:p w14:paraId="312F2B0D" w14:textId="77777777" w:rsidR="00411C61" w:rsidRPr="00411C61" w:rsidRDefault="00411C61" w:rsidP="00411C61">
      <w:pPr>
        <w:numPr>
          <w:ilvl w:val="1"/>
          <w:numId w:val="22"/>
        </w:numPr>
      </w:pPr>
      <w:r w:rsidRPr="00411C61">
        <w:t>A) A type of hardware used in networks.</w:t>
      </w:r>
    </w:p>
    <w:p w14:paraId="799370F4" w14:textId="77777777" w:rsidR="00411C61" w:rsidRPr="00411C61" w:rsidRDefault="00411C61" w:rsidP="00411C61">
      <w:pPr>
        <w:numPr>
          <w:ilvl w:val="1"/>
          <w:numId w:val="22"/>
        </w:numPr>
      </w:pPr>
      <w:r w:rsidRPr="00411C61">
        <w:t>B) A malicious software designed to harm or exploit systems.</w:t>
      </w:r>
    </w:p>
    <w:p w14:paraId="28613BAD" w14:textId="77777777" w:rsidR="00411C61" w:rsidRPr="00411C61" w:rsidRDefault="00411C61" w:rsidP="00411C61">
      <w:pPr>
        <w:numPr>
          <w:ilvl w:val="1"/>
          <w:numId w:val="22"/>
        </w:numPr>
      </w:pPr>
      <w:r w:rsidRPr="00411C61">
        <w:t>C) A tool for enhancing network performance.</w:t>
      </w:r>
    </w:p>
    <w:p w14:paraId="353B1911" w14:textId="77777777" w:rsidR="00411C61" w:rsidRPr="00411C61" w:rsidRDefault="00411C61" w:rsidP="00411C61">
      <w:pPr>
        <w:numPr>
          <w:ilvl w:val="1"/>
          <w:numId w:val="22"/>
        </w:numPr>
      </w:pPr>
      <w:r w:rsidRPr="00411C61">
        <w:t>D) A networking protocol.</w:t>
      </w:r>
    </w:p>
    <w:p w14:paraId="373D6403" w14:textId="77777777" w:rsidR="00411C61" w:rsidRPr="00411C61" w:rsidRDefault="00411C61" w:rsidP="00411C61">
      <w:pPr>
        <w:numPr>
          <w:ilvl w:val="1"/>
          <w:numId w:val="22"/>
        </w:numPr>
      </w:pPr>
      <w:r w:rsidRPr="00411C61">
        <w:rPr>
          <w:b/>
          <w:bCs/>
        </w:rPr>
        <w:lastRenderedPageBreak/>
        <w:t>Answer</w:t>
      </w:r>
      <w:r w:rsidRPr="00411C61">
        <w:t>: B</w:t>
      </w:r>
      <w:r w:rsidRPr="00411C61">
        <w:br/>
      </w:r>
      <w:r w:rsidRPr="00411C61">
        <w:rPr>
          <w:b/>
          <w:bCs/>
        </w:rPr>
        <w:t>Explanation</w:t>
      </w:r>
      <w:r w:rsidRPr="00411C61">
        <w:t>: Malware is malicious software designed to harm, exploit, or otherwise compromise computer systems.</w:t>
      </w:r>
    </w:p>
    <w:p w14:paraId="4932A1D4" w14:textId="77777777" w:rsidR="00411C61" w:rsidRPr="00411C61" w:rsidRDefault="00411C61" w:rsidP="00411C61">
      <w:pPr>
        <w:numPr>
          <w:ilvl w:val="0"/>
          <w:numId w:val="22"/>
        </w:numPr>
      </w:pPr>
      <w:r w:rsidRPr="00411C61">
        <w:t>What does an intrusion detection system (IDS) do?</w:t>
      </w:r>
    </w:p>
    <w:p w14:paraId="36771A95" w14:textId="77777777" w:rsidR="00411C61" w:rsidRPr="00411C61" w:rsidRDefault="00411C61" w:rsidP="00411C61">
      <w:pPr>
        <w:numPr>
          <w:ilvl w:val="1"/>
          <w:numId w:val="22"/>
        </w:numPr>
      </w:pPr>
      <w:r w:rsidRPr="00411C61">
        <w:t>A) Blocks all incoming traffic.</w:t>
      </w:r>
    </w:p>
    <w:p w14:paraId="1243946F" w14:textId="77777777" w:rsidR="00411C61" w:rsidRPr="00411C61" w:rsidRDefault="00411C61" w:rsidP="00411C61">
      <w:pPr>
        <w:numPr>
          <w:ilvl w:val="1"/>
          <w:numId w:val="22"/>
        </w:numPr>
      </w:pPr>
      <w:r w:rsidRPr="00411C61">
        <w:t>B) Monitors network traffic for suspicious activity.</w:t>
      </w:r>
    </w:p>
    <w:p w14:paraId="45A212AF" w14:textId="77777777" w:rsidR="00411C61" w:rsidRPr="00411C61" w:rsidRDefault="00411C61" w:rsidP="00411C61">
      <w:pPr>
        <w:numPr>
          <w:ilvl w:val="1"/>
          <w:numId w:val="22"/>
        </w:numPr>
      </w:pPr>
      <w:r w:rsidRPr="00411C61">
        <w:t>C) Encrypts data in transit.</w:t>
      </w:r>
    </w:p>
    <w:p w14:paraId="75B38B6D" w14:textId="77777777" w:rsidR="00411C61" w:rsidRPr="00411C61" w:rsidRDefault="00411C61" w:rsidP="00411C61">
      <w:pPr>
        <w:numPr>
          <w:ilvl w:val="1"/>
          <w:numId w:val="22"/>
        </w:numPr>
      </w:pPr>
      <w:r w:rsidRPr="00411C61">
        <w:t>D) Automatically updates software.</w:t>
      </w:r>
    </w:p>
    <w:p w14:paraId="03F8DC39" w14:textId="77777777" w:rsidR="00411C61" w:rsidRPr="00411C61" w:rsidRDefault="00411C61" w:rsidP="00411C61">
      <w:pPr>
        <w:numPr>
          <w:ilvl w:val="1"/>
          <w:numId w:val="22"/>
        </w:numPr>
      </w:pPr>
      <w:r w:rsidRPr="00411C61">
        <w:rPr>
          <w:b/>
          <w:bCs/>
        </w:rPr>
        <w:t>Answer</w:t>
      </w:r>
      <w:r w:rsidRPr="00411C61">
        <w:t>: B</w:t>
      </w:r>
      <w:r w:rsidRPr="00411C61">
        <w:br/>
      </w:r>
      <w:r w:rsidRPr="00411C61">
        <w:rPr>
          <w:b/>
          <w:bCs/>
        </w:rPr>
        <w:t>Explanation</w:t>
      </w:r>
      <w:r w:rsidRPr="00411C61">
        <w:t>: An IDS monitors network traffic for suspicious activity and potential security breaches.</w:t>
      </w:r>
    </w:p>
    <w:p w14:paraId="7D252156" w14:textId="77777777" w:rsidR="00411C61" w:rsidRPr="00411C61" w:rsidRDefault="00411C61" w:rsidP="00411C61">
      <w:pPr>
        <w:numPr>
          <w:ilvl w:val="0"/>
          <w:numId w:val="22"/>
        </w:numPr>
      </w:pPr>
      <w:r w:rsidRPr="00411C61">
        <w:t>Which of the following is a common network threat?</w:t>
      </w:r>
    </w:p>
    <w:p w14:paraId="147CEE02" w14:textId="77777777" w:rsidR="00411C61" w:rsidRPr="00411C61" w:rsidRDefault="00411C61" w:rsidP="00411C61">
      <w:pPr>
        <w:numPr>
          <w:ilvl w:val="1"/>
          <w:numId w:val="22"/>
        </w:numPr>
      </w:pPr>
      <w:r w:rsidRPr="00411C61">
        <w:t>A) Phishing attacks</w:t>
      </w:r>
    </w:p>
    <w:p w14:paraId="17C38FAE" w14:textId="77777777" w:rsidR="00411C61" w:rsidRPr="00411C61" w:rsidRDefault="00411C61" w:rsidP="00411C61">
      <w:pPr>
        <w:numPr>
          <w:ilvl w:val="1"/>
          <w:numId w:val="22"/>
        </w:numPr>
      </w:pPr>
      <w:r w:rsidRPr="00411C61">
        <w:t>B) Bandwidth limitations</w:t>
      </w:r>
    </w:p>
    <w:p w14:paraId="446BCE97" w14:textId="77777777" w:rsidR="00411C61" w:rsidRPr="00411C61" w:rsidRDefault="00411C61" w:rsidP="00411C61">
      <w:pPr>
        <w:numPr>
          <w:ilvl w:val="1"/>
          <w:numId w:val="22"/>
        </w:numPr>
      </w:pPr>
      <w:r w:rsidRPr="00411C61">
        <w:t>C) Hardware failure</w:t>
      </w:r>
    </w:p>
    <w:p w14:paraId="76E16286" w14:textId="77777777" w:rsidR="00411C61" w:rsidRPr="00411C61" w:rsidRDefault="00411C61" w:rsidP="00411C61">
      <w:pPr>
        <w:numPr>
          <w:ilvl w:val="1"/>
          <w:numId w:val="22"/>
        </w:numPr>
      </w:pPr>
      <w:r w:rsidRPr="00411C61">
        <w:t>D) Network topology changes</w:t>
      </w:r>
    </w:p>
    <w:p w14:paraId="3F8DAF8F" w14:textId="77777777" w:rsidR="00411C61" w:rsidRPr="00411C61" w:rsidRDefault="00411C61" w:rsidP="00411C61">
      <w:pPr>
        <w:numPr>
          <w:ilvl w:val="1"/>
          <w:numId w:val="22"/>
        </w:numPr>
      </w:pPr>
      <w:r w:rsidRPr="00411C61">
        <w:rPr>
          <w:b/>
          <w:bCs/>
        </w:rPr>
        <w:t>Answer</w:t>
      </w:r>
      <w:r w:rsidRPr="00411C61">
        <w:t>: A</w:t>
      </w:r>
      <w:r w:rsidRPr="00411C61">
        <w:br/>
      </w:r>
      <w:r w:rsidRPr="00411C61">
        <w:rPr>
          <w:b/>
          <w:bCs/>
        </w:rPr>
        <w:t>Explanation</w:t>
      </w:r>
      <w:r w:rsidRPr="00411C61">
        <w:t>: Phishing attacks are a common network threat where attackers attempt to deceive users into providing sensitive information.</w:t>
      </w:r>
    </w:p>
    <w:p w14:paraId="3994C49C" w14:textId="77777777" w:rsidR="00411C61" w:rsidRPr="00411C61" w:rsidRDefault="00411C61" w:rsidP="00411C61">
      <w:pPr>
        <w:numPr>
          <w:ilvl w:val="0"/>
          <w:numId w:val="22"/>
        </w:numPr>
      </w:pPr>
      <w:r w:rsidRPr="00411C61">
        <w:t>What role do access control measures play in network security?</w:t>
      </w:r>
    </w:p>
    <w:p w14:paraId="1B476F56" w14:textId="77777777" w:rsidR="00411C61" w:rsidRPr="00411C61" w:rsidRDefault="00411C61" w:rsidP="00411C61">
      <w:pPr>
        <w:numPr>
          <w:ilvl w:val="1"/>
          <w:numId w:val="22"/>
        </w:numPr>
      </w:pPr>
      <w:r w:rsidRPr="00411C61">
        <w:t>A) They increase network speed.</w:t>
      </w:r>
    </w:p>
    <w:p w14:paraId="1E8707D7" w14:textId="77777777" w:rsidR="00411C61" w:rsidRPr="00411C61" w:rsidRDefault="00411C61" w:rsidP="00411C61">
      <w:pPr>
        <w:numPr>
          <w:ilvl w:val="1"/>
          <w:numId w:val="22"/>
        </w:numPr>
      </w:pPr>
      <w:r w:rsidRPr="00411C61">
        <w:t>B) They restrict unauthorized users from accessing resources.</w:t>
      </w:r>
    </w:p>
    <w:p w14:paraId="3D449587" w14:textId="77777777" w:rsidR="00411C61" w:rsidRPr="00411C61" w:rsidRDefault="00411C61" w:rsidP="00411C61">
      <w:pPr>
        <w:numPr>
          <w:ilvl w:val="1"/>
          <w:numId w:val="22"/>
        </w:numPr>
      </w:pPr>
      <w:r w:rsidRPr="00411C61">
        <w:t>C) They encrypt data.</w:t>
      </w:r>
    </w:p>
    <w:p w14:paraId="0B292E65" w14:textId="77777777" w:rsidR="00411C61" w:rsidRPr="00411C61" w:rsidRDefault="00411C61" w:rsidP="00411C61">
      <w:pPr>
        <w:numPr>
          <w:ilvl w:val="1"/>
          <w:numId w:val="22"/>
        </w:numPr>
      </w:pPr>
      <w:r w:rsidRPr="00411C61">
        <w:t>D) They monitor network performance.</w:t>
      </w:r>
    </w:p>
    <w:p w14:paraId="45E57DB5" w14:textId="77777777" w:rsidR="00411C61" w:rsidRPr="00411C61" w:rsidRDefault="00411C61" w:rsidP="00411C61">
      <w:pPr>
        <w:numPr>
          <w:ilvl w:val="1"/>
          <w:numId w:val="22"/>
        </w:numPr>
      </w:pPr>
      <w:r w:rsidRPr="00411C61">
        <w:rPr>
          <w:b/>
          <w:bCs/>
        </w:rPr>
        <w:t>Answer</w:t>
      </w:r>
      <w:r w:rsidRPr="00411C61">
        <w:t>: B</w:t>
      </w:r>
      <w:r w:rsidRPr="00411C61">
        <w:br/>
      </w:r>
      <w:r w:rsidRPr="00411C61">
        <w:rPr>
          <w:b/>
          <w:bCs/>
        </w:rPr>
        <w:t>Explanation</w:t>
      </w:r>
      <w:r w:rsidRPr="00411C61">
        <w:t>: Access control measures restrict unauthorized users from accessing network resources, enhancing security.</w:t>
      </w:r>
    </w:p>
    <w:p w14:paraId="10145842" w14:textId="77777777" w:rsidR="00411C61" w:rsidRPr="00411C61" w:rsidRDefault="00411C61" w:rsidP="00411C61">
      <w:pPr>
        <w:numPr>
          <w:ilvl w:val="0"/>
          <w:numId w:val="22"/>
        </w:numPr>
      </w:pPr>
      <w:r w:rsidRPr="00411C61">
        <w:t>What is a denial-of-service (DoS) attack?</w:t>
      </w:r>
    </w:p>
    <w:p w14:paraId="778A84BC" w14:textId="77777777" w:rsidR="00411C61" w:rsidRPr="00411C61" w:rsidRDefault="00411C61" w:rsidP="00411C61">
      <w:pPr>
        <w:numPr>
          <w:ilvl w:val="1"/>
          <w:numId w:val="22"/>
        </w:numPr>
      </w:pPr>
      <w:r w:rsidRPr="00411C61">
        <w:t>A) A method to encrypt data.</w:t>
      </w:r>
    </w:p>
    <w:p w14:paraId="1813194F" w14:textId="77777777" w:rsidR="00411C61" w:rsidRPr="00411C61" w:rsidRDefault="00411C61" w:rsidP="00411C61">
      <w:pPr>
        <w:numPr>
          <w:ilvl w:val="1"/>
          <w:numId w:val="22"/>
        </w:numPr>
      </w:pPr>
      <w:r w:rsidRPr="00411C61">
        <w:t>B) An attack that disrupts service to legitimate users.</w:t>
      </w:r>
    </w:p>
    <w:p w14:paraId="2FBEACAA" w14:textId="77777777" w:rsidR="00411C61" w:rsidRPr="00411C61" w:rsidRDefault="00411C61" w:rsidP="00411C61">
      <w:pPr>
        <w:numPr>
          <w:ilvl w:val="1"/>
          <w:numId w:val="22"/>
        </w:numPr>
      </w:pPr>
      <w:r w:rsidRPr="00411C61">
        <w:t>C) A technique for speeding up network traffic.</w:t>
      </w:r>
    </w:p>
    <w:p w14:paraId="40F2BBBE" w14:textId="77777777" w:rsidR="00411C61" w:rsidRPr="00411C61" w:rsidRDefault="00411C61" w:rsidP="00411C61">
      <w:pPr>
        <w:numPr>
          <w:ilvl w:val="1"/>
          <w:numId w:val="22"/>
        </w:numPr>
      </w:pPr>
      <w:r w:rsidRPr="00411C61">
        <w:lastRenderedPageBreak/>
        <w:t>D) A security measure to prevent unauthorized access.</w:t>
      </w:r>
    </w:p>
    <w:p w14:paraId="3B193487" w14:textId="77777777" w:rsidR="00411C61" w:rsidRPr="00411C61" w:rsidRDefault="00411C61" w:rsidP="00411C61">
      <w:pPr>
        <w:numPr>
          <w:ilvl w:val="1"/>
          <w:numId w:val="22"/>
        </w:numPr>
      </w:pPr>
      <w:r w:rsidRPr="00411C61">
        <w:rPr>
          <w:b/>
          <w:bCs/>
        </w:rPr>
        <w:t>Answer</w:t>
      </w:r>
      <w:r w:rsidRPr="00411C61">
        <w:t>: B</w:t>
      </w:r>
      <w:r w:rsidRPr="00411C61">
        <w:br/>
      </w:r>
      <w:r w:rsidRPr="00411C61">
        <w:rPr>
          <w:b/>
          <w:bCs/>
        </w:rPr>
        <w:t>Explanation</w:t>
      </w:r>
      <w:r w:rsidRPr="00411C61">
        <w:t>: A DoS attack is an attack that disrupts service to legitimate users by overwhelming the network or server.</w:t>
      </w:r>
    </w:p>
    <w:p w14:paraId="5100E3FA" w14:textId="77777777" w:rsidR="00411C61" w:rsidRPr="00411C61" w:rsidRDefault="00411C61" w:rsidP="00411C61">
      <w:pPr>
        <w:numPr>
          <w:ilvl w:val="0"/>
          <w:numId w:val="22"/>
        </w:numPr>
      </w:pPr>
      <w:r w:rsidRPr="00411C61">
        <w:t>Why are security policies important for network security?</w:t>
      </w:r>
    </w:p>
    <w:p w14:paraId="2A36CBDB" w14:textId="77777777" w:rsidR="00411C61" w:rsidRPr="00411C61" w:rsidRDefault="00411C61" w:rsidP="00411C61">
      <w:pPr>
        <w:numPr>
          <w:ilvl w:val="1"/>
          <w:numId w:val="22"/>
        </w:numPr>
      </w:pPr>
      <w:r w:rsidRPr="00411C61">
        <w:t>A) They increase network performance.</w:t>
      </w:r>
    </w:p>
    <w:p w14:paraId="133768D4" w14:textId="77777777" w:rsidR="00411C61" w:rsidRPr="00411C61" w:rsidRDefault="00411C61" w:rsidP="00411C61">
      <w:pPr>
        <w:numPr>
          <w:ilvl w:val="1"/>
          <w:numId w:val="22"/>
        </w:numPr>
      </w:pPr>
      <w:r w:rsidRPr="00411C61">
        <w:t>B) They provide guidelines for protecting network resources.</w:t>
      </w:r>
    </w:p>
    <w:p w14:paraId="4FBD3F71" w14:textId="77777777" w:rsidR="00411C61" w:rsidRPr="00411C61" w:rsidRDefault="00411C61" w:rsidP="00411C61">
      <w:pPr>
        <w:numPr>
          <w:ilvl w:val="1"/>
          <w:numId w:val="22"/>
        </w:numPr>
      </w:pPr>
      <w:r w:rsidRPr="00411C61">
        <w:t>C) They eliminate the need for hardware.</w:t>
      </w:r>
    </w:p>
    <w:p w14:paraId="2A37B542" w14:textId="77777777" w:rsidR="00411C61" w:rsidRPr="00411C61" w:rsidRDefault="00411C61" w:rsidP="00411C61">
      <w:pPr>
        <w:numPr>
          <w:ilvl w:val="1"/>
          <w:numId w:val="22"/>
        </w:numPr>
      </w:pPr>
      <w:r w:rsidRPr="00411C61">
        <w:t>D) They simplify network design.</w:t>
      </w:r>
    </w:p>
    <w:p w14:paraId="36316B56" w14:textId="77777777" w:rsidR="00411C61" w:rsidRPr="00411C61" w:rsidRDefault="00411C61" w:rsidP="00411C61">
      <w:pPr>
        <w:numPr>
          <w:ilvl w:val="1"/>
          <w:numId w:val="22"/>
        </w:numPr>
      </w:pPr>
      <w:r w:rsidRPr="00411C61">
        <w:rPr>
          <w:b/>
          <w:bCs/>
        </w:rPr>
        <w:t>Answer</w:t>
      </w:r>
      <w:r w:rsidRPr="00411C61">
        <w:t>: B</w:t>
      </w:r>
      <w:r w:rsidRPr="00411C61">
        <w:br/>
      </w:r>
      <w:r w:rsidRPr="00411C61">
        <w:rPr>
          <w:b/>
          <w:bCs/>
        </w:rPr>
        <w:t>Explanation</w:t>
      </w:r>
      <w:r w:rsidRPr="00411C61">
        <w:t>: Security policies are important as they provide guidelines and protocols for protecting network resources from threats.</w:t>
      </w:r>
    </w:p>
    <w:p w14:paraId="20EF8B39" w14:textId="77777777" w:rsidR="00411C61" w:rsidRPr="00411C61" w:rsidRDefault="00B340F3" w:rsidP="00411C61">
      <w:r w:rsidRPr="00411C61">
        <w:rPr>
          <w:noProof/>
        </w:rPr>
        <w:pict w14:anchorId="3F245683">
          <v:rect id="_x0000_i1099" alt="" style="width:468pt;height:.05pt;mso-width-percent:0;mso-height-percent:0;mso-width-percent:0;mso-height-percent:0" o:hralign="center" o:hrstd="t" o:hrnoshade="t" o:hr="t" fillcolor="#ccc" stroked="f"/>
        </w:pict>
      </w:r>
    </w:p>
    <w:p w14:paraId="20BCE067" w14:textId="77777777" w:rsidR="00411C61" w:rsidRPr="00411C61" w:rsidRDefault="00411C61" w:rsidP="00411C61">
      <w:pPr>
        <w:rPr>
          <w:b/>
          <w:bCs/>
        </w:rPr>
      </w:pPr>
      <w:r w:rsidRPr="00411C61">
        <w:rPr>
          <w:b/>
          <w:bCs/>
        </w:rPr>
        <w:t>10. Basic Network Troubleshooting</w:t>
      </w:r>
    </w:p>
    <w:p w14:paraId="08F988F7" w14:textId="77777777" w:rsidR="00411C61" w:rsidRPr="00411C61" w:rsidRDefault="00411C61" w:rsidP="00411C61">
      <w:pPr>
        <w:rPr>
          <w:b/>
          <w:bCs/>
        </w:rPr>
      </w:pPr>
      <w:r w:rsidRPr="00411C61">
        <w:rPr>
          <w:b/>
          <w:bCs/>
        </w:rPr>
        <w:t>Key Points:</w:t>
      </w:r>
    </w:p>
    <w:p w14:paraId="68083263" w14:textId="77777777" w:rsidR="00411C61" w:rsidRPr="00411C61" w:rsidRDefault="00411C61" w:rsidP="00411C61">
      <w:pPr>
        <w:numPr>
          <w:ilvl w:val="0"/>
          <w:numId w:val="23"/>
        </w:numPr>
      </w:pPr>
      <w:r w:rsidRPr="00411C61">
        <w:rPr>
          <w:b/>
          <w:bCs/>
        </w:rPr>
        <w:t>Definition</w:t>
      </w:r>
      <w:r w:rsidRPr="00411C61">
        <w:t>: Network troubleshooting is the process of diagnosing and resolving problems within a network to restore normal operations.</w:t>
      </w:r>
    </w:p>
    <w:p w14:paraId="1D81E4D2" w14:textId="77777777" w:rsidR="00411C61" w:rsidRPr="00411C61" w:rsidRDefault="00411C61" w:rsidP="00411C61">
      <w:pPr>
        <w:numPr>
          <w:ilvl w:val="0"/>
          <w:numId w:val="23"/>
        </w:numPr>
      </w:pPr>
      <w:r w:rsidRPr="00411C61">
        <w:rPr>
          <w:b/>
          <w:bCs/>
        </w:rPr>
        <w:t>Common Tools</w:t>
      </w:r>
      <w:r w:rsidRPr="00411C61">
        <w:t>: Tools used for network troubleshooting include ping, traceroute, nslookup, and network analyzers.</w:t>
      </w:r>
    </w:p>
    <w:p w14:paraId="1B341280" w14:textId="77777777" w:rsidR="00411C61" w:rsidRPr="00411C61" w:rsidRDefault="00411C61" w:rsidP="00411C61">
      <w:pPr>
        <w:numPr>
          <w:ilvl w:val="0"/>
          <w:numId w:val="23"/>
        </w:numPr>
      </w:pPr>
      <w:r w:rsidRPr="00411C61">
        <w:rPr>
          <w:b/>
          <w:bCs/>
        </w:rPr>
        <w:t>Troubleshooting Steps</w:t>
      </w:r>
      <w:r w:rsidRPr="00411C61">
        <w:t>: A systematic approach to troubleshooting typically involves identifying the problem, establishing a theory, testing the theory, and implementing a solution.</w:t>
      </w:r>
    </w:p>
    <w:p w14:paraId="37B6738B" w14:textId="77777777" w:rsidR="00411C61" w:rsidRPr="00411C61" w:rsidRDefault="00411C61" w:rsidP="00411C61">
      <w:pPr>
        <w:numPr>
          <w:ilvl w:val="0"/>
          <w:numId w:val="23"/>
        </w:numPr>
      </w:pPr>
      <w:r w:rsidRPr="00411C61">
        <w:rPr>
          <w:b/>
          <w:bCs/>
        </w:rPr>
        <w:t>Documentation</w:t>
      </w:r>
      <w:r w:rsidRPr="00411C61">
        <w:t>: Keeping documentation of the network configuration and past issues helps in efficient troubleshooting and prevents future problems.</w:t>
      </w:r>
    </w:p>
    <w:p w14:paraId="6D7B7A6E" w14:textId="77777777" w:rsidR="00411C61" w:rsidRPr="00411C61" w:rsidRDefault="00411C61" w:rsidP="00411C61">
      <w:pPr>
        <w:rPr>
          <w:b/>
          <w:bCs/>
        </w:rPr>
      </w:pPr>
      <w:r w:rsidRPr="00411C61">
        <w:rPr>
          <w:b/>
          <w:bCs/>
        </w:rPr>
        <w:t>MCQs:</w:t>
      </w:r>
    </w:p>
    <w:p w14:paraId="3514AD1F" w14:textId="77777777" w:rsidR="00411C61" w:rsidRPr="00411C61" w:rsidRDefault="00411C61" w:rsidP="00411C61">
      <w:pPr>
        <w:numPr>
          <w:ilvl w:val="0"/>
          <w:numId w:val="24"/>
        </w:numPr>
      </w:pPr>
      <w:r w:rsidRPr="00411C61">
        <w:t>What is the first step in the network troubleshooting process?</w:t>
      </w:r>
    </w:p>
    <w:p w14:paraId="75424BF6" w14:textId="77777777" w:rsidR="00411C61" w:rsidRPr="00411C61" w:rsidRDefault="00411C61" w:rsidP="00411C61">
      <w:pPr>
        <w:numPr>
          <w:ilvl w:val="1"/>
          <w:numId w:val="24"/>
        </w:numPr>
      </w:pPr>
      <w:r w:rsidRPr="00411C61">
        <w:t>A) Implementing a solution</w:t>
      </w:r>
    </w:p>
    <w:p w14:paraId="0B690412" w14:textId="77777777" w:rsidR="00411C61" w:rsidRPr="00411C61" w:rsidRDefault="00411C61" w:rsidP="00411C61">
      <w:pPr>
        <w:numPr>
          <w:ilvl w:val="1"/>
          <w:numId w:val="24"/>
        </w:numPr>
      </w:pPr>
      <w:r w:rsidRPr="00411C61">
        <w:t>B) Identifying the problem</w:t>
      </w:r>
    </w:p>
    <w:p w14:paraId="56CDE900" w14:textId="77777777" w:rsidR="00411C61" w:rsidRPr="00411C61" w:rsidRDefault="00411C61" w:rsidP="00411C61">
      <w:pPr>
        <w:numPr>
          <w:ilvl w:val="1"/>
          <w:numId w:val="24"/>
        </w:numPr>
      </w:pPr>
      <w:r w:rsidRPr="00411C61">
        <w:t>C) Testing the theory</w:t>
      </w:r>
    </w:p>
    <w:p w14:paraId="34708343" w14:textId="77777777" w:rsidR="00411C61" w:rsidRPr="00411C61" w:rsidRDefault="00411C61" w:rsidP="00411C61">
      <w:pPr>
        <w:numPr>
          <w:ilvl w:val="1"/>
          <w:numId w:val="24"/>
        </w:numPr>
      </w:pPr>
      <w:r w:rsidRPr="00411C61">
        <w:t>D) Documenting the process</w:t>
      </w:r>
    </w:p>
    <w:p w14:paraId="5B686825" w14:textId="77777777" w:rsidR="00411C61" w:rsidRPr="00411C61" w:rsidRDefault="00411C61" w:rsidP="00411C61">
      <w:pPr>
        <w:numPr>
          <w:ilvl w:val="1"/>
          <w:numId w:val="24"/>
        </w:numPr>
      </w:pPr>
      <w:r w:rsidRPr="00411C61">
        <w:rPr>
          <w:b/>
          <w:bCs/>
        </w:rPr>
        <w:t>Answer</w:t>
      </w:r>
      <w:r w:rsidRPr="00411C61">
        <w:t>: B</w:t>
      </w:r>
      <w:r w:rsidRPr="00411C61">
        <w:br/>
      </w:r>
      <w:r w:rsidRPr="00411C61">
        <w:rPr>
          <w:b/>
          <w:bCs/>
        </w:rPr>
        <w:t>Explanation</w:t>
      </w:r>
      <w:r w:rsidRPr="00411C61">
        <w:t>: The first step in the network troubleshooting process is to identify the problem.</w:t>
      </w:r>
    </w:p>
    <w:p w14:paraId="4F70463B" w14:textId="77777777" w:rsidR="00411C61" w:rsidRPr="00411C61" w:rsidRDefault="00411C61" w:rsidP="00411C61">
      <w:pPr>
        <w:numPr>
          <w:ilvl w:val="0"/>
          <w:numId w:val="24"/>
        </w:numPr>
      </w:pPr>
      <w:r w:rsidRPr="00411C61">
        <w:lastRenderedPageBreak/>
        <w:t>Which of the following tools is commonly used to test connectivity between devices?</w:t>
      </w:r>
    </w:p>
    <w:p w14:paraId="214329C4" w14:textId="77777777" w:rsidR="00411C61" w:rsidRPr="00411C61" w:rsidRDefault="00411C61" w:rsidP="00411C61">
      <w:pPr>
        <w:numPr>
          <w:ilvl w:val="1"/>
          <w:numId w:val="24"/>
        </w:numPr>
      </w:pPr>
      <w:r w:rsidRPr="00411C61">
        <w:t>A) nslookup</w:t>
      </w:r>
    </w:p>
    <w:p w14:paraId="28A5FFFF" w14:textId="77777777" w:rsidR="00411C61" w:rsidRPr="00411C61" w:rsidRDefault="00411C61" w:rsidP="00411C61">
      <w:pPr>
        <w:numPr>
          <w:ilvl w:val="1"/>
          <w:numId w:val="24"/>
        </w:numPr>
      </w:pPr>
      <w:r w:rsidRPr="00411C61">
        <w:t>B) ping</w:t>
      </w:r>
    </w:p>
    <w:p w14:paraId="035AB188" w14:textId="77777777" w:rsidR="00411C61" w:rsidRPr="00411C61" w:rsidRDefault="00411C61" w:rsidP="00411C61">
      <w:pPr>
        <w:numPr>
          <w:ilvl w:val="1"/>
          <w:numId w:val="24"/>
        </w:numPr>
      </w:pPr>
      <w:r w:rsidRPr="00411C61">
        <w:t>C) traceroute</w:t>
      </w:r>
    </w:p>
    <w:p w14:paraId="4959645B" w14:textId="77777777" w:rsidR="00411C61" w:rsidRPr="00411C61" w:rsidRDefault="00411C61" w:rsidP="00411C61">
      <w:pPr>
        <w:numPr>
          <w:ilvl w:val="1"/>
          <w:numId w:val="24"/>
        </w:numPr>
      </w:pPr>
      <w:r w:rsidRPr="00411C61">
        <w:t>D) network analyzer</w:t>
      </w:r>
    </w:p>
    <w:p w14:paraId="056BC882" w14:textId="77777777" w:rsidR="00411C61" w:rsidRPr="00411C61" w:rsidRDefault="00411C61" w:rsidP="00411C61">
      <w:pPr>
        <w:numPr>
          <w:ilvl w:val="1"/>
          <w:numId w:val="24"/>
        </w:numPr>
      </w:pPr>
      <w:r w:rsidRPr="00411C61">
        <w:rPr>
          <w:b/>
          <w:bCs/>
        </w:rPr>
        <w:t>Answer</w:t>
      </w:r>
      <w:r w:rsidRPr="00411C61">
        <w:t>: B</w:t>
      </w:r>
      <w:r w:rsidRPr="00411C61">
        <w:br/>
      </w:r>
      <w:r w:rsidRPr="00411C61">
        <w:rPr>
          <w:b/>
          <w:bCs/>
        </w:rPr>
        <w:t>Explanation</w:t>
      </w:r>
      <w:r w:rsidRPr="00411C61">
        <w:t>: The ping tool is commonly used to test connectivity between devices in a network.</w:t>
      </w:r>
    </w:p>
    <w:p w14:paraId="12F7E7B7" w14:textId="77777777" w:rsidR="00411C61" w:rsidRPr="00411C61" w:rsidRDefault="00411C61" w:rsidP="00411C61">
      <w:pPr>
        <w:numPr>
          <w:ilvl w:val="0"/>
          <w:numId w:val="24"/>
        </w:numPr>
      </w:pPr>
      <w:r w:rsidRPr="00411C61">
        <w:t>What does the traceroute tool do?</w:t>
      </w:r>
    </w:p>
    <w:p w14:paraId="4B810BB5" w14:textId="77777777" w:rsidR="00411C61" w:rsidRPr="00411C61" w:rsidRDefault="00411C61" w:rsidP="00411C61">
      <w:pPr>
        <w:numPr>
          <w:ilvl w:val="1"/>
          <w:numId w:val="24"/>
        </w:numPr>
      </w:pPr>
      <w:r w:rsidRPr="00411C61">
        <w:t>A) It encrypts data for secure transmission.</w:t>
      </w:r>
    </w:p>
    <w:p w14:paraId="30AAE962" w14:textId="77777777" w:rsidR="00411C61" w:rsidRPr="00411C61" w:rsidRDefault="00411C61" w:rsidP="00411C61">
      <w:pPr>
        <w:numPr>
          <w:ilvl w:val="1"/>
          <w:numId w:val="24"/>
        </w:numPr>
      </w:pPr>
      <w:r w:rsidRPr="00411C61">
        <w:t>B) It shows the route packets take to reach a destination.</w:t>
      </w:r>
    </w:p>
    <w:p w14:paraId="27C82B25" w14:textId="77777777" w:rsidR="00411C61" w:rsidRPr="00411C61" w:rsidRDefault="00411C61" w:rsidP="00411C61">
      <w:pPr>
        <w:numPr>
          <w:ilvl w:val="1"/>
          <w:numId w:val="24"/>
        </w:numPr>
      </w:pPr>
      <w:r w:rsidRPr="00411C61">
        <w:t>C) It monitors network performance.</w:t>
      </w:r>
    </w:p>
    <w:p w14:paraId="452BFC6A" w14:textId="77777777" w:rsidR="00411C61" w:rsidRPr="00411C61" w:rsidRDefault="00411C61" w:rsidP="00411C61">
      <w:pPr>
        <w:numPr>
          <w:ilvl w:val="1"/>
          <w:numId w:val="24"/>
        </w:numPr>
      </w:pPr>
      <w:r w:rsidRPr="00411C61">
        <w:t>D) It detects malware in the network.</w:t>
      </w:r>
    </w:p>
    <w:p w14:paraId="437F3D68" w14:textId="77777777" w:rsidR="00411C61" w:rsidRPr="00411C61" w:rsidRDefault="00411C61" w:rsidP="00411C61">
      <w:pPr>
        <w:numPr>
          <w:ilvl w:val="1"/>
          <w:numId w:val="24"/>
        </w:numPr>
      </w:pPr>
      <w:r w:rsidRPr="00411C61">
        <w:rPr>
          <w:b/>
          <w:bCs/>
        </w:rPr>
        <w:t>Answer</w:t>
      </w:r>
      <w:r w:rsidRPr="00411C61">
        <w:t>: B</w:t>
      </w:r>
      <w:r w:rsidRPr="00411C61">
        <w:br/>
      </w:r>
      <w:r w:rsidRPr="00411C61">
        <w:rPr>
          <w:b/>
          <w:bCs/>
        </w:rPr>
        <w:t>Explanation</w:t>
      </w:r>
      <w:r w:rsidRPr="00411C61">
        <w:t>: The traceroute tool shows the route that packets take to reach a specified destination, helping identify routing issues.</w:t>
      </w:r>
    </w:p>
    <w:p w14:paraId="0363A2E4" w14:textId="77777777" w:rsidR="00411C61" w:rsidRPr="00411C61" w:rsidRDefault="00411C61" w:rsidP="00411C61">
      <w:pPr>
        <w:numPr>
          <w:ilvl w:val="0"/>
          <w:numId w:val="24"/>
        </w:numPr>
      </w:pPr>
      <w:r w:rsidRPr="00411C61">
        <w:t>Why is documentation important in network troubleshooting?</w:t>
      </w:r>
    </w:p>
    <w:p w14:paraId="206CABB8" w14:textId="77777777" w:rsidR="00411C61" w:rsidRPr="00411C61" w:rsidRDefault="00411C61" w:rsidP="00411C61">
      <w:pPr>
        <w:numPr>
          <w:ilvl w:val="1"/>
          <w:numId w:val="24"/>
        </w:numPr>
      </w:pPr>
      <w:r w:rsidRPr="00411C61">
        <w:t>A) It increases network speed.</w:t>
      </w:r>
    </w:p>
    <w:p w14:paraId="04046FBD" w14:textId="77777777" w:rsidR="00411C61" w:rsidRPr="00411C61" w:rsidRDefault="00411C61" w:rsidP="00411C61">
      <w:pPr>
        <w:numPr>
          <w:ilvl w:val="1"/>
          <w:numId w:val="24"/>
        </w:numPr>
      </w:pPr>
      <w:r w:rsidRPr="00411C61">
        <w:t>B) It provides a record of configurations and past issues.</w:t>
      </w:r>
    </w:p>
    <w:p w14:paraId="393F5A7C" w14:textId="77777777" w:rsidR="00411C61" w:rsidRPr="00411C61" w:rsidRDefault="00411C61" w:rsidP="00411C61">
      <w:pPr>
        <w:numPr>
          <w:ilvl w:val="1"/>
          <w:numId w:val="24"/>
        </w:numPr>
      </w:pPr>
      <w:r w:rsidRPr="00411C61">
        <w:t>C) It eliminates the need for troubleshooting.</w:t>
      </w:r>
    </w:p>
    <w:p w14:paraId="4E7F230F" w14:textId="77777777" w:rsidR="00411C61" w:rsidRPr="00411C61" w:rsidRDefault="00411C61" w:rsidP="00411C61">
      <w:pPr>
        <w:numPr>
          <w:ilvl w:val="1"/>
          <w:numId w:val="24"/>
        </w:numPr>
      </w:pPr>
      <w:r w:rsidRPr="00411C61">
        <w:t>D) It is not necessary for effective troubleshooting.</w:t>
      </w:r>
    </w:p>
    <w:p w14:paraId="7E70D262" w14:textId="77777777" w:rsidR="00411C61" w:rsidRPr="00411C61" w:rsidRDefault="00411C61" w:rsidP="00411C61">
      <w:pPr>
        <w:numPr>
          <w:ilvl w:val="1"/>
          <w:numId w:val="24"/>
        </w:numPr>
      </w:pPr>
      <w:r w:rsidRPr="00411C61">
        <w:rPr>
          <w:b/>
          <w:bCs/>
        </w:rPr>
        <w:t>Answer</w:t>
      </w:r>
      <w:r w:rsidRPr="00411C61">
        <w:t>: B</w:t>
      </w:r>
      <w:r w:rsidRPr="00411C61">
        <w:br/>
      </w:r>
      <w:r w:rsidRPr="00411C61">
        <w:rPr>
          <w:b/>
          <w:bCs/>
        </w:rPr>
        <w:t>Explanation</w:t>
      </w:r>
      <w:r w:rsidRPr="00411C61">
        <w:t>: Documentation is important as it provides a record of network configurations and past issues, aiding in efficient troubleshooting.</w:t>
      </w:r>
    </w:p>
    <w:p w14:paraId="4943F4EF" w14:textId="77777777" w:rsidR="00411C61" w:rsidRPr="00411C61" w:rsidRDefault="00411C61" w:rsidP="00411C61">
      <w:pPr>
        <w:numPr>
          <w:ilvl w:val="0"/>
          <w:numId w:val="24"/>
        </w:numPr>
      </w:pPr>
      <w:r w:rsidRPr="00411C61">
        <w:t>When troubleshooting a network issue, what is a common method to establish a theory?</w:t>
      </w:r>
    </w:p>
    <w:p w14:paraId="4F184DEA" w14:textId="77777777" w:rsidR="00411C61" w:rsidRPr="00411C61" w:rsidRDefault="00411C61" w:rsidP="00411C61">
      <w:pPr>
        <w:numPr>
          <w:ilvl w:val="1"/>
          <w:numId w:val="24"/>
        </w:numPr>
      </w:pPr>
      <w:r w:rsidRPr="00411C61">
        <w:t>A) Guessing the cause</w:t>
      </w:r>
    </w:p>
    <w:p w14:paraId="7271E2B8" w14:textId="77777777" w:rsidR="00411C61" w:rsidRPr="00411C61" w:rsidRDefault="00411C61" w:rsidP="00411C61">
      <w:pPr>
        <w:numPr>
          <w:ilvl w:val="1"/>
          <w:numId w:val="24"/>
        </w:numPr>
      </w:pPr>
      <w:r w:rsidRPr="00411C61">
        <w:t>B) Reviewing network documentation</w:t>
      </w:r>
    </w:p>
    <w:p w14:paraId="1613AF72" w14:textId="77777777" w:rsidR="00411C61" w:rsidRPr="00411C61" w:rsidRDefault="00411C61" w:rsidP="00411C61">
      <w:pPr>
        <w:numPr>
          <w:ilvl w:val="1"/>
          <w:numId w:val="24"/>
        </w:numPr>
      </w:pPr>
      <w:r w:rsidRPr="00411C61">
        <w:t>C) Immediately replacing hardware</w:t>
      </w:r>
    </w:p>
    <w:p w14:paraId="0C3E72F9" w14:textId="77777777" w:rsidR="00411C61" w:rsidRPr="00411C61" w:rsidRDefault="00411C61" w:rsidP="00411C61">
      <w:pPr>
        <w:numPr>
          <w:ilvl w:val="1"/>
          <w:numId w:val="24"/>
        </w:numPr>
      </w:pPr>
      <w:r w:rsidRPr="00411C61">
        <w:t>D) Ignoring the problem</w:t>
      </w:r>
    </w:p>
    <w:p w14:paraId="52CD63AB" w14:textId="77777777" w:rsidR="00411C61" w:rsidRPr="00411C61" w:rsidRDefault="00411C61" w:rsidP="00411C61">
      <w:pPr>
        <w:numPr>
          <w:ilvl w:val="1"/>
          <w:numId w:val="24"/>
        </w:numPr>
      </w:pPr>
      <w:r w:rsidRPr="00411C61">
        <w:rPr>
          <w:b/>
          <w:bCs/>
        </w:rPr>
        <w:lastRenderedPageBreak/>
        <w:t>Answer</w:t>
      </w:r>
      <w:r w:rsidRPr="00411C61">
        <w:t>: B</w:t>
      </w:r>
      <w:r w:rsidRPr="00411C61">
        <w:br/>
      </w:r>
      <w:r w:rsidRPr="00411C61">
        <w:rPr>
          <w:b/>
          <w:bCs/>
        </w:rPr>
        <w:t>Explanation</w:t>
      </w:r>
      <w:r w:rsidRPr="00411C61">
        <w:t>: Reviewing network documentation is a common method to establish a theory about the potential cause of a network issue.</w:t>
      </w:r>
    </w:p>
    <w:p w14:paraId="2C756D37" w14:textId="77777777" w:rsidR="00411C61" w:rsidRPr="00411C61" w:rsidRDefault="00411C61" w:rsidP="00411C61">
      <w:pPr>
        <w:numPr>
          <w:ilvl w:val="0"/>
          <w:numId w:val="24"/>
        </w:numPr>
      </w:pPr>
      <w:r w:rsidRPr="00411C61">
        <w:t>If a device cannot be pinged, what is the first troubleshooting step you should take?</w:t>
      </w:r>
    </w:p>
    <w:p w14:paraId="2FEBA582" w14:textId="77777777" w:rsidR="00411C61" w:rsidRPr="00411C61" w:rsidRDefault="00411C61" w:rsidP="00411C61">
      <w:pPr>
        <w:numPr>
          <w:ilvl w:val="1"/>
          <w:numId w:val="24"/>
        </w:numPr>
      </w:pPr>
      <w:r w:rsidRPr="00411C61">
        <w:t>A) Replace the device</w:t>
      </w:r>
    </w:p>
    <w:p w14:paraId="7E392D7C" w14:textId="77777777" w:rsidR="00411C61" w:rsidRPr="00411C61" w:rsidRDefault="00411C61" w:rsidP="00411C61">
      <w:pPr>
        <w:numPr>
          <w:ilvl w:val="1"/>
          <w:numId w:val="24"/>
        </w:numPr>
      </w:pPr>
      <w:r w:rsidRPr="00411C61">
        <w:t>B) Check the device's power and network connections</w:t>
      </w:r>
    </w:p>
    <w:p w14:paraId="7292F644" w14:textId="77777777" w:rsidR="00411C61" w:rsidRPr="00411C61" w:rsidRDefault="00411C61" w:rsidP="00411C61">
      <w:pPr>
        <w:numPr>
          <w:ilvl w:val="1"/>
          <w:numId w:val="24"/>
        </w:numPr>
      </w:pPr>
      <w:r w:rsidRPr="00411C61">
        <w:t>C) Reboot the device immediately</w:t>
      </w:r>
    </w:p>
    <w:p w14:paraId="0AFE7116" w14:textId="77777777" w:rsidR="00411C61" w:rsidRPr="00411C61" w:rsidRDefault="00411C61" w:rsidP="00411C61">
      <w:pPr>
        <w:numPr>
          <w:ilvl w:val="1"/>
          <w:numId w:val="24"/>
        </w:numPr>
      </w:pPr>
      <w:r w:rsidRPr="00411C61">
        <w:t>D) Format the device</w:t>
      </w:r>
    </w:p>
    <w:p w14:paraId="5E451F80" w14:textId="77777777" w:rsidR="00411C61" w:rsidRPr="00411C61" w:rsidRDefault="00411C61" w:rsidP="00411C61">
      <w:pPr>
        <w:numPr>
          <w:ilvl w:val="1"/>
          <w:numId w:val="24"/>
        </w:numPr>
      </w:pPr>
      <w:r w:rsidRPr="00411C61">
        <w:rPr>
          <w:b/>
          <w:bCs/>
        </w:rPr>
        <w:t>Answer</w:t>
      </w:r>
      <w:r w:rsidRPr="00411C61">
        <w:t>: B</w:t>
      </w:r>
      <w:r w:rsidRPr="00411C61">
        <w:br/>
      </w:r>
      <w:r w:rsidRPr="00411C61">
        <w:rPr>
          <w:b/>
          <w:bCs/>
        </w:rPr>
        <w:t>Explanation</w:t>
      </w:r>
      <w:r w:rsidRPr="00411C61">
        <w:t>: If a device cannot be pinged, the first step should be to check the device's power and network connections to ensure it is operational.</w:t>
      </w:r>
    </w:p>
    <w:p w14:paraId="1CD6486B" w14:textId="77777777" w:rsidR="00411C61" w:rsidRPr="00411C61" w:rsidRDefault="00411C61" w:rsidP="00411C61">
      <w:pPr>
        <w:numPr>
          <w:ilvl w:val="0"/>
          <w:numId w:val="24"/>
        </w:numPr>
      </w:pPr>
      <w:r w:rsidRPr="00411C61">
        <w:t>What role does a network analyzer play</w:t>
      </w:r>
    </w:p>
    <w:p w14:paraId="63A4FF52" w14:textId="77777777" w:rsidR="00411C61" w:rsidRPr="00411C61" w:rsidRDefault="00411C61" w:rsidP="00411C61">
      <w:r w:rsidRPr="00411C61">
        <w:t>in troubleshooting?</w:t>
      </w:r>
    </w:p>
    <w:p w14:paraId="4BE3CD72" w14:textId="77777777" w:rsidR="00411C61" w:rsidRPr="00411C61" w:rsidRDefault="00411C61" w:rsidP="00411C61">
      <w:pPr>
        <w:numPr>
          <w:ilvl w:val="0"/>
          <w:numId w:val="25"/>
        </w:numPr>
      </w:pPr>
      <w:r w:rsidRPr="00411C61">
        <w:t>A) It simplifies the network design.</w:t>
      </w:r>
    </w:p>
    <w:p w14:paraId="7D4D7463" w14:textId="77777777" w:rsidR="00411C61" w:rsidRPr="00411C61" w:rsidRDefault="00411C61" w:rsidP="00411C61">
      <w:pPr>
        <w:numPr>
          <w:ilvl w:val="0"/>
          <w:numId w:val="25"/>
        </w:numPr>
      </w:pPr>
      <w:r w:rsidRPr="00411C61">
        <w:t>B) It helps monitor and analyze network traffic.</w:t>
      </w:r>
    </w:p>
    <w:p w14:paraId="1F770256" w14:textId="77777777" w:rsidR="00411C61" w:rsidRPr="00411C61" w:rsidRDefault="00411C61" w:rsidP="00411C61">
      <w:pPr>
        <w:numPr>
          <w:ilvl w:val="0"/>
          <w:numId w:val="25"/>
        </w:numPr>
      </w:pPr>
      <w:r w:rsidRPr="00411C61">
        <w:t>C) It automatically fixes network issues.</w:t>
      </w:r>
    </w:p>
    <w:p w14:paraId="33A16733" w14:textId="77777777" w:rsidR="00411C61" w:rsidRPr="00411C61" w:rsidRDefault="00411C61" w:rsidP="00411C61">
      <w:pPr>
        <w:numPr>
          <w:ilvl w:val="0"/>
          <w:numId w:val="25"/>
        </w:numPr>
      </w:pPr>
      <w:r w:rsidRPr="00411C61">
        <w:t>D) It is only used for security purposes.</w:t>
      </w:r>
    </w:p>
    <w:p w14:paraId="5200CDB8" w14:textId="77777777" w:rsidR="00411C61" w:rsidRPr="00411C61" w:rsidRDefault="00411C61" w:rsidP="00411C61">
      <w:pPr>
        <w:numPr>
          <w:ilvl w:val="0"/>
          <w:numId w:val="25"/>
        </w:numPr>
      </w:pPr>
      <w:r w:rsidRPr="00411C61">
        <w:rPr>
          <w:b/>
          <w:bCs/>
        </w:rPr>
        <w:t>Answer</w:t>
      </w:r>
      <w:r w:rsidRPr="00411C61">
        <w:t>: B</w:t>
      </w:r>
      <w:r w:rsidRPr="00411C61">
        <w:br/>
      </w:r>
      <w:r w:rsidRPr="00411C61">
        <w:rPr>
          <w:b/>
          <w:bCs/>
        </w:rPr>
        <w:t>Explanation</w:t>
      </w:r>
      <w:r w:rsidRPr="00411C61">
        <w:t>: A network analyzer helps monitor and analyze network traffic, providing insights that can assist in troubleshooting.</w:t>
      </w:r>
    </w:p>
    <w:p w14:paraId="03E0DC8C" w14:textId="77777777" w:rsidR="00411C61" w:rsidRPr="00411C61" w:rsidRDefault="00411C61" w:rsidP="00411C61">
      <w:pPr>
        <w:numPr>
          <w:ilvl w:val="0"/>
          <w:numId w:val="26"/>
        </w:numPr>
      </w:pPr>
      <w:r w:rsidRPr="00411C61">
        <w:t>What should you do after implementing a solution to a network problem?</w:t>
      </w:r>
    </w:p>
    <w:p w14:paraId="64798C06" w14:textId="77777777" w:rsidR="00411C61" w:rsidRPr="00411C61" w:rsidRDefault="00411C61" w:rsidP="00411C61">
      <w:pPr>
        <w:numPr>
          <w:ilvl w:val="1"/>
          <w:numId w:val="26"/>
        </w:numPr>
      </w:pPr>
      <w:r w:rsidRPr="00411C61">
        <w:t>A) Document the changes made and test to ensure the problem is resolved.</w:t>
      </w:r>
    </w:p>
    <w:p w14:paraId="25FD9F9E" w14:textId="77777777" w:rsidR="00411C61" w:rsidRPr="00411C61" w:rsidRDefault="00411C61" w:rsidP="00411C61">
      <w:pPr>
        <w:numPr>
          <w:ilvl w:val="1"/>
          <w:numId w:val="26"/>
        </w:numPr>
      </w:pPr>
      <w:r w:rsidRPr="00411C61">
        <w:t>B) Forget about the issue.</w:t>
      </w:r>
    </w:p>
    <w:p w14:paraId="0DE13749" w14:textId="77777777" w:rsidR="00411C61" w:rsidRPr="00411C61" w:rsidRDefault="00411C61" w:rsidP="00411C61">
      <w:pPr>
        <w:numPr>
          <w:ilvl w:val="1"/>
          <w:numId w:val="26"/>
        </w:numPr>
      </w:pPr>
      <w:r w:rsidRPr="00411C61">
        <w:t>C) Ignore the solution and wait for the problem to recur.</w:t>
      </w:r>
    </w:p>
    <w:p w14:paraId="1412988E" w14:textId="77777777" w:rsidR="00411C61" w:rsidRPr="00411C61" w:rsidRDefault="00411C61" w:rsidP="00411C61">
      <w:pPr>
        <w:numPr>
          <w:ilvl w:val="1"/>
          <w:numId w:val="26"/>
        </w:numPr>
      </w:pPr>
      <w:r w:rsidRPr="00411C61">
        <w:t>D) Inform all users about the change immediately.</w:t>
      </w:r>
    </w:p>
    <w:p w14:paraId="2873396F" w14:textId="77777777" w:rsidR="00411C61" w:rsidRPr="00411C61" w:rsidRDefault="00411C61" w:rsidP="00411C61">
      <w:pPr>
        <w:numPr>
          <w:ilvl w:val="1"/>
          <w:numId w:val="26"/>
        </w:numPr>
      </w:pPr>
      <w:r w:rsidRPr="00411C61">
        <w:rPr>
          <w:b/>
          <w:bCs/>
        </w:rPr>
        <w:t>Answer</w:t>
      </w:r>
      <w:r w:rsidRPr="00411C61">
        <w:t>: A</w:t>
      </w:r>
      <w:r w:rsidRPr="00411C61">
        <w:br/>
      </w:r>
      <w:r w:rsidRPr="00411C61">
        <w:rPr>
          <w:b/>
          <w:bCs/>
        </w:rPr>
        <w:t>Explanation</w:t>
      </w:r>
      <w:r w:rsidRPr="00411C61">
        <w:t>: After implementing a solution, you should document the changes made and test to ensure the problem is resolved.</w:t>
      </w:r>
    </w:p>
    <w:p w14:paraId="676F137D" w14:textId="77777777" w:rsidR="00411C61" w:rsidRPr="00411C61" w:rsidRDefault="00B340F3" w:rsidP="00411C61">
      <w:r w:rsidRPr="00411C61">
        <w:rPr>
          <w:noProof/>
        </w:rPr>
        <w:pict w14:anchorId="7017C1BE">
          <v:rect id="_x0000_i1098" alt="" style="width:468pt;height:.05pt;mso-width-percent:0;mso-height-percent:0;mso-width-percent:0;mso-height-percent:0" o:hralign="center" o:hrstd="t" o:hrnoshade="t" o:hr="t" fillcolor="#ccc" stroked="f"/>
        </w:pict>
      </w:r>
    </w:p>
    <w:p w14:paraId="2B4B9D25" w14:textId="77777777" w:rsidR="00411C61" w:rsidRPr="00411C61" w:rsidRDefault="00411C61" w:rsidP="00411C61">
      <w:r w:rsidRPr="00411C61">
        <w:t>This concludes the MCQ set based on the topics covered. If you have further requests or need more detailed explanations, feel free to ask!</w:t>
      </w:r>
    </w:p>
    <w:p w14:paraId="2E0C0E35" w14:textId="69A66FF9" w:rsidR="00D45D66" w:rsidRPr="00411C61" w:rsidRDefault="00D45D66" w:rsidP="00411C61"/>
    <w:sectPr w:rsidR="00D45D66" w:rsidRPr="00411C61" w:rsidSect="00411C6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31F01"/>
    <w:multiLevelType w:val="multilevel"/>
    <w:tmpl w:val="5E020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10ACD"/>
    <w:multiLevelType w:val="multilevel"/>
    <w:tmpl w:val="FF2E4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46727"/>
    <w:multiLevelType w:val="multilevel"/>
    <w:tmpl w:val="2C40E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8537B"/>
    <w:multiLevelType w:val="multilevel"/>
    <w:tmpl w:val="99B89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30220"/>
    <w:multiLevelType w:val="multilevel"/>
    <w:tmpl w:val="7948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E0553"/>
    <w:multiLevelType w:val="multilevel"/>
    <w:tmpl w:val="DB0C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847BC"/>
    <w:multiLevelType w:val="multilevel"/>
    <w:tmpl w:val="622CA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45EF6"/>
    <w:multiLevelType w:val="multilevel"/>
    <w:tmpl w:val="9474B4A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2268A"/>
    <w:multiLevelType w:val="multilevel"/>
    <w:tmpl w:val="8C76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818FF"/>
    <w:multiLevelType w:val="multilevel"/>
    <w:tmpl w:val="57C20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A5726D"/>
    <w:multiLevelType w:val="multilevel"/>
    <w:tmpl w:val="283E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233590"/>
    <w:multiLevelType w:val="multilevel"/>
    <w:tmpl w:val="0382D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6969D3"/>
    <w:multiLevelType w:val="multilevel"/>
    <w:tmpl w:val="2BFA6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694A6B"/>
    <w:multiLevelType w:val="multilevel"/>
    <w:tmpl w:val="64A4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AA27A1"/>
    <w:multiLevelType w:val="multilevel"/>
    <w:tmpl w:val="E59E8C7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115F9C"/>
    <w:multiLevelType w:val="multilevel"/>
    <w:tmpl w:val="7610A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7B04A6"/>
    <w:multiLevelType w:val="multilevel"/>
    <w:tmpl w:val="07B86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3D1714"/>
    <w:multiLevelType w:val="multilevel"/>
    <w:tmpl w:val="2EC4A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443F5E"/>
    <w:multiLevelType w:val="multilevel"/>
    <w:tmpl w:val="6D48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8B4627"/>
    <w:multiLevelType w:val="multilevel"/>
    <w:tmpl w:val="1C182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497CAF"/>
    <w:multiLevelType w:val="multilevel"/>
    <w:tmpl w:val="50BA558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7922CB"/>
    <w:multiLevelType w:val="multilevel"/>
    <w:tmpl w:val="EDA0B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045A4B"/>
    <w:multiLevelType w:val="multilevel"/>
    <w:tmpl w:val="68BE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E354C2"/>
    <w:multiLevelType w:val="multilevel"/>
    <w:tmpl w:val="CFF0D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C03010"/>
    <w:multiLevelType w:val="multilevel"/>
    <w:tmpl w:val="22EAC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D748C6"/>
    <w:multiLevelType w:val="multilevel"/>
    <w:tmpl w:val="0C2C402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253149">
    <w:abstractNumId w:val="4"/>
  </w:num>
  <w:num w:numId="2" w16cid:durableId="444540513">
    <w:abstractNumId w:val="17"/>
  </w:num>
  <w:num w:numId="3" w16cid:durableId="2015110820">
    <w:abstractNumId w:val="3"/>
  </w:num>
  <w:num w:numId="4" w16cid:durableId="87895832">
    <w:abstractNumId w:val="6"/>
  </w:num>
  <w:num w:numId="5" w16cid:durableId="1737125737">
    <w:abstractNumId w:val="22"/>
  </w:num>
  <w:num w:numId="6" w16cid:durableId="14112252">
    <w:abstractNumId w:val="24"/>
  </w:num>
  <w:num w:numId="7" w16cid:durableId="959460133">
    <w:abstractNumId w:val="20"/>
  </w:num>
  <w:num w:numId="8" w16cid:durableId="997928997">
    <w:abstractNumId w:val="18"/>
  </w:num>
  <w:num w:numId="9" w16cid:durableId="1633168992">
    <w:abstractNumId w:val="11"/>
  </w:num>
  <w:num w:numId="10" w16cid:durableId="1302731383">
    <w:abstractNumId w:val="12"/>
  </w:num>
  <w:num w:numId="11" w16cid:durableId="1575898030">
    <w:abstractNumId w:val="0"/>
  </w:num>
  <w:num w:numId="12" w16cid:durableId="1163005487">
    <w:abstractNumId w:val="7"/>
  </w:num>
  <w:num w:numId="13" w16cid:durableId="1609654241">
    <w:abstractNumId w:val="10"/>
  </w:num>
  <w:num w:numId="14" w16cid:durableId="24256751">
    <w:abstractNumId w:val="2"/>
  </w:num>
  <w:num w:numId="15" w16cid:durableId="848904695">
    <w:abstractNumId w:val="9"/>
  </w:num>
  <w:num w:numId="16" w16cid:durableId="1885095225">
    <w:abstractNumId w:val="19"/>
  </w:num>
  <w:num w:numId="17" w16cid:durableId="251396868">
    <w:abstractNumId w:val="15"/>
  </w:num>
  <w:num w:numId="18" w16cid:durableId="1328820591">
    <w:abstractNumId w:val="16"/>
  </w:num>
  <w:num w:numId="19" w16cid:durableId="1527602008">
    <w:abstractNumId w:val="8"/>
  </w:num>
  <w:num w:numId="20" w16cid:durableId="345791502">
    <w:abstractNumId w:val="25"/>
  </w:num>
  <w:num w:numId="21" w16cid:durableId="140852044">
    <w:abstractNumId w:val="13"/>
  </w:num>
  <w:num w:numId="22" w16cid:durableId="1578511104">
    <w:abstractNumId w:val="1"/>
  </w:num>
  <w:num w:numId="23" w16cid:durableId="410742420">
    <w:abstractNumId w:val="21"/>
  </w:num>
  <w:num w:numId="24" w16cid:durableId="1628199395">
    <w:abstractNumId w:val="23"/>
  </w:num>
  <w:num w:numId="25" w16cid:durableId="1772697995">
    <w:abstractNumId w:val="5"/>
  </w:num>
  <w:num w:numId="26" w16cid:durableId="19005522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66"/>
    <w:rsid w:val="002D433A"/>
    <w:rsid w:val="00411C61"/>
    <w:rsid w:val="006650C7"/>
    <w:rsid w:val="00B340F3"/>
    <w:rsid w:val="00D45D66"/>
    <w:rsid w:val="00F23555"/>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23A0"/>
  <w15:chartTrackingRefBased/>
  <w15:docId w15:val="{1A6E1710-966A-0B40-8E52-DD0AE3831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D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D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D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D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D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D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D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D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D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D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D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D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D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D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D66"/>
    <w:rPr>
      <w:rFonts w:eastAsiaTheme="majorEastAsia" w:cstheme="majorBidi"/>
      <w:color w:val="272727" w:themeColor="text1" w:themeTint="D8"/>
    </w:rPr>
  </w:style>
  <w:style w:type="paragraph" w:styleId="Title">
    <w:name w:val="Title"/>
    <w:basedOn w:val="Normal"/>
    <w:next w:val="Normal"/>
    <w:link w:val="TitleChar"/>
    <w:uiPriority w:val="10"/>
    <w:qFormat/>
    <w:rsid w:val="00D45D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D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D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D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D66"/>
    <w:pPr>
      <w:spacing w:before="160"/>
      <w:jc w:val="center"/>
    </w:pPr>
    <w:rPr>
      <w:i/>
      <w:iCs/>
      <w:color w:val="404040" w:themeColor="text1" w:themeTint="BF"/>
    </w:rPr>
  </w:style>
  <w:style w:type="character" w:customStyle="1" w:styleId="QuoteChar">
    <w:name w:val="Quote Char"/>
    <w:basedOn w:val="DefaultParagraphFont"/>
    <w:link w:val="Quote"/>
    <w:uiPriority w:val="29"/>
    <w:rsid w:val="00D45D66"/>
    <w:rPr>
      <w:i/>
      <w:iCs/>
      <w:color w:val="404040" w:themeColor="text1" w:themeTint="BF"/>
    </w:rPr>
  </w:style>
  <w:style w:type="paragraph" w:styleId="ListParagraph">
    <w:name w:val="List Paragraph"/>
    <w:basedOn w:val="Normal"/>
    <w:uiPriority w:val="34"/>
    <w:qFormat/>
    <w:rsid w:val="00D45D66"/>
    <w:pPr>
      <w:ind w:left="720"/>
      <w:contextualSpacing/>
    </w:pPr>
  </w:style>
  <w:style w:type="character" w:styleId="IntenseEmphasis">
    <w:name w:val="Intense Emphasis"/>
    <w:basedOn w:val="DefaultParagraphFont"/>
    <w:uiPriority w:val="21"/>
    <w:qFormat/>
    <w:rsid w:val="00D45D66"/>
    <w:rPr>
      <w:i/>
      <w:iCs/>
      <w:color w:val="0F4761" w:themeColor="accent1" w:themeShade="BF"/>
    </w:rPr>
  </w:style>
  <w:style w:type="paragraph" w:styleId="IntenseQuote">
    <w:name w:val="Intense Quote"/>
    <w:basedOn w:val="Normal"/>
    <w:next w:val="Normal"/>
    <w:link w:val="IntenseQuoteChar"/>
    <w:uiPriority w:val="30"/>
    <w:qFormat/>
    <w:rsid w:val="00D45D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D66"/>
    <w:rPr>
      <w:i/>
      <w:iCs/>
      <w:color w:val="0F4761" w:themeColor="accent1" w:themeShade="BF"/>
    </w:rPr>
  </w:style>
  <w:style w:type="character" w:styleId="IntenseReference">
    <w:name w:val="Intense Reference"/>
    <w:basedOn w:val="DefaultParagraphFont"/>
    <w:uiPriority w:val="32"/>
    <w:qFormat/>
    <w:rsid w:val="00D45D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656558">
      <w:bodyDiv w:val="1"/>
      <w:marLeft w:val="0"/>
      <w:marRight w:val="0"/>
      <w:marTop w:val="0"/>
      <w:marBottom w:val="0"/>
      <w:divBdr>
        <w:top w:val="none" w:sz="0" w:space="0" w:color="auto"/>
        <w:left w:val="none" w:sz="0" w:space="0" w:color="auto"/>
        <w:bottom w:val="none" w:sz="0" w:space="0" w:color="auto"/>
        <w:right w:val="none" w:sz="0" w:space="0" w:color="auto"/>
      </w:divBdr>
    </w:div>
    <w:div w:id="155631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5075</Words>
  <Characters>28928</Characters>
  <Application>Microsoft Office Word</Application>
  <DocSecurity>0</DocSecurity>
  <Lines>241</Lines>
  <Paragraphs>67</Paragraphs>
  <ScaleCrop>false</ScaleCrop>
  <Company/>
  <LinksUpToDate>false</LinksUpToDate>
  <CharactersWithSpaces>33936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Bogati</dc:creator>
  <cp:keywords/>
  <dc:description/>
  <cp:lastModifiedBy>Santosh Bogati</cp:lastModifiedBy>
  <cp:revision>4</cp:revision>
  <dcterms:created xsi:type="dcterms:W3CDTF">2024-10-16T10:44:00Z</dcterms:created>
  <dcterms:modified xsi:type="dcterms:W3CDTF">2024-10-16T10:49:00Z</dcterms:modified>
</cp:coreProperties>
</file>