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35D34" w14:textId="51410C46" w:rsidR="00445CDB" w:rsidRPr="00445CDB" w:rsidRDefault="00445CDB" w:rsidP="00445CDB">
      <w:pPr>
        <w:rPr>
          <w:b/>
          <w:bCs/>
          <w:sz w:val="56"/>
          <w:szCs w:val="56"/>
        </w:rPr>
      </w:pPr>
      <w:r w:rsidRPr="00445CDB">
        <w:rPr>
          <w:b/>
          <w:bCs/>
          <w:sz w:val="56"/>
          <w:szCs w:val="56"/>
          <w:lang w:val="en-US"/>
        </w:rPr>
        <w:t>9.5 IP switching</w:t>
      </w:r>
    </w:p>
    <w:p w14:paraId="0E7D8299" w14:textId="3219991B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Total Number of Topics: 6</w:t>
      </w:r>
    </w:p>
    <w:p w14:paraId="0007F357" w14:textId="77777777" w:rsidR="00445CDB" w:rsidRPr="00445CDB" w:rsidRDefault="002B2553" w:rsidP="00445CDB">
      <w:r w:rsidRPr="00445CDB">
        <w:rPr>
          <w:noProof/>
        </w:rPr>
        <w:pict w14:anchorId="4096AF82">
          <v:rect id="_x0000_i1031" alt="" style="width:468pt;height:.05pt;mso-width-percent:0;mso-height-percent:0;mso-width-percent:0;mso-height-percent:0" o:hralign="center" o:hrstd="t" o:hrnoshade="t" o:hr="t" fillcolor="#ccc" stroked="f"/>
        </w:pict>
      </w:r>
    </w:p>
    <w:p w14:paraId="4C0EF638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Topic 1: Ipsilon IP Switching</w:t>
      </w:r>
    </w:p>
    <w:p w14:paraId="7508A339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Key Points:</w:t>
      </w:r>
    </w:p>
    <w:p w14:paraId="676ACA39" w14:textId="77777777" w:rsidR="00445CDB" w:rsidRPr="00445CDB" w:rsidRDefault="00445CDB" w:rsidP="00445CDB">
      <w:pPr>
        <w:numPr>
          <w:ilvl w:val="0"/>
          <w:numId w:val="1"/>
        </w:numPr>
      </w:pPr>
      <w:r w:rsidRPr="00445CDB">
        <w:rPr>
          <w:b/>
          <w:bCs/>
        </w:rPr>
        <w:t>Overview of Ipsilon</w:t>
      </w:r>
      <w:r w:rsidRPr="00445CDB">
        <w:t>: Ipsilon was a company that developed technology for high-speed IP switching, focusing on integrating both routing and switching capabilities to improve network performance.</w:t>
      </w:r>
    </w:p>
    <w:p w14:paraId="06DCEAF7" w14:textId="77777777" w:rsidR="00445CDB" w:rsidRPr="00445CDB" w:rsidRDefault="00445CDB" w:rsidP="00445CDB">
      <w:pPr>
        <w:numPr>
          <w:ilvl w:val="0"/>
          <w:numId w:val="1"/>
        </w:numPr>
      </w:pPr>
      <w:r w:rsidRPr="00445CDB">
        <w:rPr>
          <w:b/>
          <w:bCs/>
        </w:rPr>
        <w:t>Differentiation from Traditional IP Routing</w:t>
      </w:r>
      <w:r w:rsidRPr="00445CDB">
        <w:t>: Unlike traditional IP routing, which processes packets one at a time, Ipsilon's approach enables the handling of multiple packets in parallel, significantly increasing throughput and reducing latency.</w:t>
      </w:r>
    </w:p>
    <w:p w14:paraId="642EBBAD" w14:textId="77777777" w:rsidR="00445CDB" w:rsidRPr="00445CDB" w:rsidRDefault="00445CDB" w:rsidP="00445CDB">
      <w:pPr>
        <w:numPr>
          <w:ilvl w:val="0"/>
          <w:numId w:val="1"/>
        </w:numPr>
      </w:pPr>
      <w:r w:rsidRPr="00445CDB">
        <w:rPr>
          <w:b/>
          <w:bCs/>
        </w:rPr>
        <w:t>Implementation of Quality of Service (QoS)</w:t>
      </w:r>
      <w:r w:rsidRPr="00445CDB">
        <w:t>: Ipsilon IP switching supports QoS features, allowing different classes of traffic to be managed according to their specific requirements, such as bandwidth, latency, and jitter.</w:t>
      </w:r>
    </w:p>
    <w:p w14:paraId="6FE2D3A8" w14:textId="77777777" w:rsidR="00445CDB" w:rsidRPr="00445CDB" w:rsidRDefault="00445CDB" w:rsidP="00445CDB">
      <w:pPr>
        <w:numPr>
          <w:ilvl w:val="0"/>
          <w:numId w:val="1"/>
        </w:numPr>
      </w:pPr>
      <w:r w:rsidRPr="00445CDB">
        <w:rPr>
          <w:b/>
          <w:bCs/>
        </w:rPr>
        <w:t>Integration with Existing Networks</w:t>
      </w:r>
      <w:r w:rsidRPr="00445CDB">
        <w:t>: Ipsilon's technology was designed to work alongside existing IP networks, providing a seamless transition for service providers to upgrade their infrastructure without extensive overhauls.</w:t>
      </w:r>
    </w:p>
    <w:p w14:paraId="6BDEBEE0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Multiple Choice Questions (MCQs):</w:t>
      </w:r>
    </w:p>
    <w:p w14:paraId="5B4D9853" w14:textId="77777777" w:rsidR="00445CDB" w:rsidRPr="00445CDB" w:rsidRDefault="00445CDB" w:rsidP="00445CDB">
      <w:pPr>
        <w:numPr>
          <w:ilvl w:val="0"/>
          <w:numId w:val="2"/>
        </w:numPr>
      </w:pPr>
      <w:r w:rsidRPr="00445CDB">
        <w:rPr>
          <w:b/>
          <w:bCs/>
        </w:rPr>
        <w:t>What is the primary advantage of Ipsilon IP switching compared to traditional IP routing?</w:t>
      </w:r>
    </w:p>
    <w:p w14:paraId="4AD99938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A) Increased packet loss</w:t>
      </w:r>
    </w:p>
    <w:p w14:paraId="18D7D6DB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B) Reduced latency and increased throughput</w:t>
      </w:r>
    </w:p>
    <w:p w14:paraId="2B5A5D69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C) Simplicity of implementation</w:t>
      </w:r>
    </w:p>
    <w:p w14:paraId="44BE546B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D) Compatibility with outdated protocols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Ipsilon IP switching processes multiple packets in parallel, reducing latency and increasing throughput.</w:t>
      </w:r>
    </w:p>
    <w:p w14:paraId="54B96D74" w14:textId="77777777" w:rsidR="00445CDB" w:rsidRPr="00445CDB" w:rsidRDefault="00445CDB" w:rsidP="00445CDB">
      <w:pPr>
        <w:numPr>
          <w:ilvl w:val="0"/>
          <w:numId w:val="2"/>
        </w:numPr>
      </w:pPr>
      <w:r w:rsidRPr="00445CDB">
        <w:rPr>
          <w:b/>
          <w:bCs/>
        </w:rPr>
        <w:t>Which of the following features is a critical aspect of Ipsilon's technology?</w:t>
      </w:r>
    </w:p>
    <w:p w14:paraId="68A8DA26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A) End-to-end encryption</w:t>
      </w:r>
    </w:p>
    <w:p w14:paraId="30C5C9EF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B) Quality of Service (QoS)</w:t>
      </w:r>
    </w:p>
    <w:p w14:paraId="2EE09F68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C) IPv6 support</w:t>
      </w:r>
    </w:p>
    <w:p w14:paraId="7A501A7D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D) Firewall integration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lastRenderedPageBreak/>
        <w:t>Explanation</w:t>
      </w:r>
      <w:r w:rsidRPr="00445CDB">
        <w:t>: Ipsilon's technology incorporates QoS features to manage different classes of traffic effectively.</w:t>
      </w:r>
    </w:p>
    <w:p w14:paraId="6E153913" w14:textId="77777777" w:rsidR="00445CDB" w:rsidRPr="00445CDB" w:rsidRDefault="00445CDB" w:rsidP="00445CDB">
      <w:pPr>
        <w:numPr>
          <w:ilvl w:val="0"/>
          <w:numId w:val="2"/>
        </w:numPr>
      </w:pPr>
      <w:r w:rsidRPr="00445CDB">
        <w:rPr>
          <w:b/>
          <w:bCs/>
        </w:rPr>
        <w:t>How does Ipsilon IP switching integrate with existing networks?</w:t>
      </w:r>
    </w:p>
    <w:p w14:paraId="3F3B7DEC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A) By replacing all existing hardware</w:t>
      </w:r>
    </w:p>
    <w:p w14:paraId="685A8F7D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B) By requiring extensive network redesign</w:t>
      </w:r>
    </w:p>
    <w:p w14:paraId="753F968F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C) By allowing seamless upgrades without major overhauls</w:t>
      </w:r>
    </w:p>
    <w:p w14:paraId="237FD839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D) By only supporting legacy protocols</w:t>
      </w:r>
      <w:r w:rsidRPr="00445CDB">
        <w:br/>
      </w:r>
      <w:r w:rsidRPr="00445CDB">
        <w:rPr>
          <w:b/>
          <w:bCs/>
        </w:rPr>
        <w:t>Answer</w:t>
      </w:r>
      <w:r w:rsidRPr="00445CDB">
        <w:t>: C</w:t>
      </w:r>
      <w:r w:rsidRPr="00445CDB">
        <w:br/>
      </w:r>
      <w:r w:rsidRPr="00445CDB">
        <w:rPr>
          <w:b/>
          <w:bCs/>
        </w:rPr>
        <w:t>Explanation</w:t>
      </w:r>
      <w:r w:rsidRPr="00445CDB">
        <w:t>: Ipsilon's design allows it to work with existing networks, facilitating upgrades without significant changes.</w:t>
      </w:r>
    </w:p>
    <w:p w14:paraId="7A96C850" w14:textId="77777777" w:rsidR="00445CDB" w:rsidRPr="00445CDB" w:rsidRDefault="00445CDB" w:rsidP="00445CDB">
      <w:pPr>
        <w:numPr>
          <w:ilvl w:val="0"/>
          <w:numId w:val="2"/>
        </w:numPr>
      </w:pPr>
      <w:r w:rsidRPr="00445CDB">
        <w:rPr>
          <w:b/>
          <w:bCs/>
        </w:rPr>
        <w:t>Which company is known for developing Ipsilon IP switching technology?</w:t>
      </w:r>
    </w:p>
    <w:p w14:paraId="058F9B74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A) Cisco</w:t>
      </w:r>
    </w:p>
    <w:p w14:paraId="714B6450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B) Ipsilon Networks</w:t>
      </w:r>
    </w:p>
    <w:p w14:paraId="74545396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C) Juniper Networks</w:t>
      </w:r>
    </w:p>
    <w:p w14:paraId="62178B5D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D) Microsoft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Ipsilon Networks was the company that developed the Ipsilon IP switching technology.</w:t>
      </w:r>
    </w:p>
    <w:p w14:paraId="3C4A61F3" w14:textId="77777777" w:rsidR="00445CDB" w:rsidRPr="00445CDB" w:rsidRDefault="00445CDB" w:rsidP="00445CDB">
      <w:pPr>
        <w:numPr>
          <w:ilvl w:val="0"/>
          <w:numId w:val="2"/>
        </w:numPr>
      </w:pPr>
      <w:r w:rsidRPr="00445CDB">
        <w:rPr>
          <w:b/>
          <w:bCs/>
        </w:rPr>
        <w:t>In terms of data handling, Ipsilon technology allows for:</w:t>
      </w:r>
    </w:p>
    <w:p w14:paraId="0C9C8817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A) Serial processing of packets</w:t>
      </w:r>
    </w:p>
    <w:p w14:paraId="6C1D818A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B) Parallel processing of packets</w:t>
      </w:r>
    </w:p>
    <w:p w14:paraId="42FF8B43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C) Limited data flow</w:t>
      </w:r>
    </w:p>
    <w:p w14:paraId="608E540B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D) Lower bandwidth usage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Ipsilon's technology enables the parallel processing of packets, enhancing data flow efficiency.</w:t>
      </w:r>
    </w:p>
    <w:p w14:paraId="4F3B0782" w14:textId="77777777" w:rsidR="00445CDB" w:rsidRPr="00445CDB" w:rsidRDefault="00445CDB" w:rsidP="00445CDB">
      <w:pPr>
        <w:numPr>
          <w:ilvl w:val="0"/>
          <w:numId w:val="2"/>
        </w:numPr>
      </w:pPr>
      <w:r w:rsidRPr="00445CDB">
        <w:rPr>
          <w:b/>
          <w:bCs/>
        </w:rPr>
        <w:t>What does QoS in Ipsilon IP switching primarily manage?</w:t>
      </w:r>
    </w:p>
    <w:p w14:paraId="269BD414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A) Data encryption</w:t>
      </w:r>
    </w:p>
    <w:p w14:paraId="4323D28A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B) Traffic prioritization</w:t>
      </w:r>
    </w:p>
    <w:p w14:paraId="5050D8B7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C) Routing protocols</w:t>
      </w:r>
    </w:p>
    <w:p w14:paraId="4896C37D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D) Packet fragmentation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lastRenderedPageBreak/>
        <w:t>Explanation</w:t>
      </w:r>
      <w:r w:rsidRPr="00445CDB">
        <w:t>: QoS is designed to prioritize different types of traffic based on their requirements.</w:t>
      </w:r>
    </w:p>
    <w:p w14:paraId="5AD67889" w14:textId="77777777" w:rsidR="00445CDB" w:rsidRPr="00445CDB" w:rsidRDefault="00445CDB" w:rsidP="00445CDB">
      <w:pPr>
        <w:numPr>
          <w:ilvl w:val="0"/>
          <w:numId w:val="2"/>
        </w:numPr>
      </w:pPr>
      <w:r w:rsidRPr="00445CDB">
        <w:rPr>
          <w:b/>
          <w:bCs/>
        </w:rPr>
        <w:t>If Ipsilon technology processes 500 packets in parallel, how many seconds will it take to process if the processing time for each packet is 2 ms?</w:t>
      </w:r>
    </w:p>
    <w:p w14:paraId="70DB0FB6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A) 1 second</w:t>
      </w:r>
    </w:p>
    <w:p w14:paraId="1EF6A132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B) 0.5 seconds</w:t>
      </w:r>
    </w:p>
    <w:p w14:paraId="7692BA2D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C) 0.25 seconds</w:t>
      </w:r>
    </w:p>
    <w:p w14:paraId="75FD4755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D) 1.5 seconds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Total processing time = 500 packets * 2 ms = 1000 ms = 1 second, but processed in parallel, so it's only 2 ms.</w:t>
      </w:r>
    </w:p>
    <w:p w14:paraId="10A672CE" w14:textId="77777777" w:rsidR="00445CDB" w:rsidRPr="00445CDB" w:rsidRDefault="00445CDB" w:rsidP="00445CDB">
      <w:pPr>
        <w:numPr>
          <w:ilvl w:val="0"/>
          <w:numId w:val="2"/>
        </w:numPr>
      </w:pPr>
      <w:r w:rsidRPr="00445CDB">
        <w:rPr>
          <w:b/>
          <w:bCs/>
        </w:rPr>
        <w:t>What is a potential disadvantage of Ipsilon IP switching?</w:t>
      </w:r>
    </w:p>
    <w:p w14:paraId="5C8F041A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A) Higher cost of implementation</w:t>
      </w:r>
    </w:p>
    <w:p w14:paraId="759D4D48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B) Increased flexibility</w:t>
      </w:r>
    </w:p>
    <w:p w14:paraId="2EAABC51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C) Enhanced security</w:t>
      </w:r>
    </w:p>
    <w:p w14:paraId="67073E53" w14:textId="77777777" w:rsidR="00445CDB" w:rsidRPr="00445CDB" w:rsidRDefault="00445CDB" w:rsidP="00445CDB">
      <w:pPr>
        <w:numPr>
          <w:ilvl w:val="1"/>
          <w:numId w:val="2"/>
        </w:numPr>
      </w:pPr>
      <w:r w:rsidRPr="00445CDB">
        <w:t>D) Greater bandwidth efficiency</w:t>
      </w:r>
      <w:r w:rsidRPr="00445CDB">
        <w:br/>
      </w:r>
      <w:r w:rsidRPr="00445CDB">
        <w:rPr>
          <w:b/>
          <w:bCs/>
        </w:rPr>
        <w:t>Answer</w:t>
      </w:r>
      <w:r w:rsidRPr="00445CDB">
        <w:t>: A</w:t>
      </w:r>
      <w:r w:rsidRPr="00445CDB">
        <w:br/>
      </w:r>
      <w:r w:rsidRPr="00445CDB">
        <w:rPr>
          <w:b/>
          <w:bCs/>
        </w:rPr>
        <w:t>Explanation</w:t>
      </w:r>
      <w:r w:rsidRPr="00445CDB">
        <w:t>: Implementing Ipsilon technology may involve higher initial costs compared to traditional methods.</w:t>
      </w:r>
    </w:p>
    <w:p w14:paraId="1BEEDA42" w14:textId="77777777" w:rsidR="00445CDB" w:rsidRPr="00445CDB" w:rsidRDefault="002B2553" w:rsidP="00445CDB">
      <w:r w:rsidRPr="00445CDB">
        <w:rPr>
          <w:noProof/>
        </w:rPr>
        <w:pict w14:anchorId="6FD7F7F3">
          <v:rect id="_x0000_i1030" alt="" style="width:468pt;height:.05pt;mso-width-percent:0;mso-height-percent:0;mso-width-percent:0;mso-height-percent:0" o:hralign="center" o:hrstd="t" o:hrnoshade="t" o:hr="t" fillcolor="#ccc" stroked="f"/>
        </w:pict>
      </w:r>
    </w:p>
    <w:p w14:paraId="3537E33B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Topic 2: Flow Classification</w:t>
      </w:r>
    </w:p>
    <w:p w14:paraId="3C150C53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Key Points:</w:t>
      </w:r>
    </w:p>
    <w:p w14:paraId="0E86A758" w14:textId="77777777" w:rsidR="00445CDB" w:rsidRPr="00445CDB" w:rsidRDefault="00445CDB" w:rsidP="00445CDB">
      <w:pPr>
        <w:numPr>
          <w:ilvl w:val="0"/>
          <w:numId w:val="3"/>
        </w:numPr>
      </w:pPr>
      <w:r w:rsidRPr="00445CDB">
        <w:rPr>
          <w:b/>
          <w:bCs/>
        </w:rPr>
        <w:t>Definition and Purpose</w:t>
      </w:r>
      <w:r w:rsidRPr="00445CDB">
        <w:t>: Flow classification involves categorizing network traffic into flows based on various criteria, such as source/destination IP address, protocol type, and port numbers, to optimize resource allocation and network performance.</w:t>
      </w:r>
    </w:p>
    <w:p w14:paraId="5ECE909E" w14:textId="77777777" w:rsidR="00445CDB" w:rsidRPr="00445CDB" w:rsidRDefault="00445CDB" w:rsidP="00445CDB">
      <w:pPr>
        <w:numPr>
          <w:ilvl w:val="0"/>
          <w:numId w:val="3"/>
        </w:numPr>
      </w:pPr>
      <w:r w:rsidRPr="00445CDB">
        <w:rPr>
          <w:b/>
          <w:bCs/>
        </w:rPr>
        <w:t>Techniques of Classification</w:t>
      </w:r>
      <w:r w:rsidRPr="00445CDB">
        <w:t>: Common techniques include static classification (based on pre-defined rules) and dynamic classification (where the classification adapts based on real-time traffic analysis).</w:t>
      </w:r>
    </w:p>
    <w:p w14:paraId="358ED956" w14:textId="77777777" w:rsidR="00445CDB" w:rsidRPr="00445CDB" w:rsidRDefault="00445CDB" w:rsidP="00445CDB">
      <w:pPr>
        <w:numPr>
          <w:ilvl w:val="0"/>
          <w:numId w:val="3"/>
        </w:numPr>
      </w:pPr>
      <w:r w:rsidRPr="00445CDB">
        <w:rPr>
          <w:b/>
          <w:bCs/>
        </w:rPr>
        <w:t>Importance in Quality of Service (QoS)</w:t>
      </w:r>
      <w:r w:rsidRPr="00445CDB">
        <w:t>: Flow classification is essential for implementing QoS, enabling the prioritization of critical applications and ensuring that they receive the necessary bandwidth and low latency.</w:t>
      </w:r>
    </w:p>
    <w:p w14:paraId="44348D36" w14:textId="77777777" w:rsidR="00445CDB" w:rsidRPr="00445CDB" w:rsidRDefault="00445CDB" w:rsidP="00445CDB">
      <w:pPr>
        <w:numPr>
          <w:ilvl w:val="0"/>
          <w:numId w:val="3"/>
        </w:numPr>
      </w:pPr>
      <w:r w:rsidRPr="00445CDB">
        <w:rPr>
          <w:b/>
          <w:bCs/>
        </w:rPr>
        <w:t>Impact on Network Security</w:t>
      </w:r>
      <w:r w:rsidRPr="00445CDB">
        <w:t>: By classifying traffic flows, network administrators can better detect anomalies and potential security threats, allowing for proactive measures to mitigate risks.</w:t>
      </w:r>
    </w:p>
    <w:p w14:paraId="2F1A29B5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Multiple Choice Questions (MCQs):</w:t>
      </w:r>
    </w:p>
    <w:p w14:paraId="19BEDD79" w14:textId="77777777" w:rsidR="00445CDB" w:rsidRPr="00445CDB" w:rsidRDefault="00445CDB" w:rsidP="00445CDB">
      <w:pPr>
        <w:numPr>
          <w:ilvl w:val="0"/>
          <w:numId w:val="4"/>
        </w:numPr>
      </w:pPr>
      <w:r w:rsidRPr="00445CDB">
        <w:rPr>
          <w:b/>
          <w:bCs/>
        </w:rPr>
        <w:lastRenderedPageBreak/>
        <w:t>What is the primary goal of flow classification?</w:t>
      </w:r>
    </w:p>
    <w:p w14:paraId="4A4320D5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A) To enhance network security</w:t>
      </w:r>
    </w:p>
    <w:p w14:paraId="0C4F55DC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B) To categorize network traffic for better management</w:t>
      </w:r>
    </w:p>
    <w:p w14:paraId="5A9DA187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C) To eliminate all network traffic</w:t>
      </w:r>
    </w:p>
    <w:p w14:paraId="6C4A9241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D) To monitor user activity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Flow classification aims to categorize network traffic for efficient management and resource allocation.</w:t>
      </w:r>
    </w:p>
    <w:p w14:paraId="03D9BC21" w14:textId="77777777" w:rsidR="00445CDB" w:rsidRPr="00445CDB" w:rsidRDefault="00445CDB" w:rsidP="00445CDB">
      <w:pPr>
        <w:numPr>
          <w:ilvl w:val="0"/>
          <w:numId w:val="4"/>
        </w:numPr>
      </w:pPr>
      <w:r w:rsidRPr="00445CDB">
        <w:rPr>
          <w:b/>
          <w:bCs/>
        </w:rPr>
        <w:t>Which technique involves adapting classification based on real-time traffic analysis?</w:t>
      </w:r>
    </w:p>
    <w:p w14:paraId="531302D9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A) Static classification</w:t>
      </w:r>
    </w:p>
    <w:p w14:paraId="1B6115E7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B) Dynamic classification</w:t>
      </w:r>
    </w:p>
    <w:p w14:paraId="7691F4F0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C) Pre-defined classification</w:t>
      </w:r>
    </w:p>
    <w:p w14:paraId="586E99F7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D) Manual classification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Dynamic classification changes based on real-time analysis of the traffic.</w:t>
      </w:r>
    </w:p>
    <w:p w14:paraId="26157F76" w14:textId="77777777" w:rsidR="00445CDB" w:rsidRPr="00445CDB" w:rsidRDefault="00445CDB" w:rsidP="00445CDB">
      <w:pPr>
        <w:numPr>
          <w:ilvl w:val="0"/>
          <w:numId w:val="4"/>
        </w:numPr>
      </w:pPr>
      <w:r w:rsidRPr="00445CDB">
        <w:rPr>
          <w:b/>
          <w:bCs/>
        </w:rPr>
        <w:t>In terms of QoS, flow classification helps to:</w:t>
      </w:r>
    </w:p>
    <w:p w14:paraId="21C78678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A) Reduce the overall bandwidth</w:t>
      </w:r>
    </w:p>
    <w:p w14:paraId="7E7E70B2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B) Prioritize critical applications</w:t>
      </w:r>
    </w:p>
    <w:p w14:paraId="53B66B54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C) Encrypt sensitive data</w:t>
      </w:r>
    </w:p>
    <w:p w14:paraId="1840495D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D) Block unauthorized traffic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Flow classification allows for the prioritization of critical applications, ensuring they receive adequate resources.</w:t>
      </w:r>
    </w:p>
    <w:p w14:paraId="754B3213" w14:textId="77777777" w:rsidR="00445CDB" w:rsidRPr="00445CDB" w:rsidRDefault="00445CDB" w:rsidP="00445CDB">
      <w:pPr>
        <w:numPr>
          <w:ilvl w:val="0"/>
          <w:numId w:val="4"/>
        </w:numPr>
      </w:pPr>
      <w:r w:rsidRPr="00445CDB">
        <w:rPr>
          <w:b/>
          <w:bCs/>
        </w:rPr>
        <w:t>How does flow classification impact network security?</w:t>
      </w:r>
    </w:p>
    <w:p w14:paraId="60CCF311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A) It makes the network more vulnerable</w:t>
      </w:r>
    </w:p>
    <w:p w14:paraId="3195D03B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B) It allows for better detection of anomalies</w:t>
      </w:r>
    </w:p>
    <w:p w14:paraId="5B624757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C) It restricts all traffic</w:t>
      </w:r>
    </w:p>
    <w:p w14:paraId="6457C1A0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D) It eliminates the need for firewalls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By classifying traffic, administrators can better identify anomalies and potential security threats.</w:t>
      </w:r>
    </w:p>
    <w:p w14:paraId="15ABFBFB" w14:textId="77777777" w:rsidR="00445CDB" w:rsidRPr="00445CDB" w:rsidRDefault="00445CDB" w:rsidP="00445CDB">
      <w:pPr>
        <w:numPr>
          <w:ilvl w:val="0"/>
          <w:numId w:val="4"/>
        </w:numPr>
      </w:pPr>
      <w:r w:rsidRPr="00445CDB">
        <w:rPr>
          <w:b/>
          <w:bCs/>
        </w:rPr>
        <w:t>Which of the following is NOT a criterion for flow classification?</w:t>
      </w:r>
    </w:p>
    <w:p w14:paraId="01EE9265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lastRenderedPageBreak/>
        <w:t>A) Source IP address</w:t>
      </w:r>
    </w:p>
    <w:p w14:paraId="3872E7BC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B) Protocol type</w:t>
      </w:r>
    </w:p>
    <w:p w14:paraId="2B30F63C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C) User's browsing history</w:t>
      </w:r>
    </w:p>
    <w:p w14:paraId="10632B99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D) Destination port number</w:t>
      </w:r>
      <w:r w:rsidRPr="00445CDB">
        <w:br/>
      </w:r>
      <w:r w:rsidRPr="00445CDB">
        <w:rPr>
          <w:b/>
          <w:bCs/>
        </w:rPr>
        <w:t>Answer</w:t>
      </w:r>
      <w:r w:rsidRPr="00445CDB">
        <w:t>: C</w:t>
      </w:r>
      <w:r w:rsidRPr="00445CDB">
        <w:br/>
      </w:r>
      <w:r w:rsidRPr="00445CDB">
        <w:rPr>
          <w:b/>
          <w:bCs/>
        </w:rPr>
        <w:t>Explanation</w:t>
      </w:r>
      <w:r w:rsidRPr="00445CDB">
        <w:t>: User browsing history is not a technical criterion used for flow classification.</w:t>
      </w:r>
    </w:p>
    <w:p w14:paraId="478C5137" w14:textId="77777777" w:rsidR="00445CDB" w:rsidRPr="00445CDB" w:rsidRDefault="00445CDB" w:rsidP="00445CDB">
      <w:pPr>
        <w:numPr>
          <w:ilvl w:val="0"/>
          <w:numId w:val="4"/>
        </w:numPr>
      </w:pPr>
      <w:r w:rsidRPr="00445CDB">
        <w:rPr>
          <w:b/>
          <w:bCs/>
        </w:rPr>
        <w:t>If a network administrator classifies traffic into 4 different flows, how many flows can be managed simultaneously if each requires a distinct bandwidth?</w:t>
      </w:r>
    </w:p>
    <w:p w14:paraId="6D149381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A) 2 flows</w:t>
      </w:r>
    </w:p>
    <w:p w14:paraId="496BA49D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B) 4 flows</w:t>
      </w:r>
    </w:p>
    <w:p w14:paraId="4196F254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C) 8 flows</w:t>
      </w:r>
    </w:p>
    <w:p w14:paraId="56DB4B71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D) Unlimited flows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Each flow can be managed separately; therefore, all 4 flows can be handled simultaneously.</w:t>
      </w:r>
    </w:p>
    <w:p w14:paraId="35EA2078" w14:textId="77777777" w:rsidR="00445CDB" w:rsidRPr="00445CDB" w:rsidRDefault="00445CDB" w:rsidP="00445CDB">
      <w:pPr>
        <w:numPr>
          <w:ilvl w:val="0"/>
          <w:numId w:val="4"/>
        </w:numPr>
      </w:pPr>
      <w:r w:rsidRPr="00445CDB">
        <w:rPr>
          <w:b/>
          <w:bCs/>
        </w:rPr>
        <w:t>In a flow classification system, if a packet matches a rule in 3 different classes, how is it classified?</w:t>
      </w:r>
    </w:p>
    <w:p w14:paraId="71EC5D14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A) It is dropped</w:t>
      </w:r>
    </w:p>
    <w:p w14:paraId="13BBBF08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B) It is classified into all classes</w:t>
      </w:r>
    </w:p>
    <w:p w14:paraId="249C45A3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C) It follows the first match rule</w:t>
      </w:r>
    </w:p>
    <w:p w14:paraId="1A284CBE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D) It is categorized as unknown</w:t>
      </w:r>
      <w:r w:rsidRPr="00445CDB">
        <w:br/>
      </w:r>
      <w:r w:rsidRPr="00445CDB">
        <w:rPr>
          <w:b/>
          <w:bCs/>
        </w:rPr>
        <w:t>Answer</w:t>
      </w:r>
      <w:r w:rsidRPr="00445CDB">
        <w:t>: C</w:t>
      </w:r>
      <w:r w:rsidRPr="00445CDB">
        <w:br/>
      </w:r>
      <w:r w:rsidRPr="00445CDB">
        <w:rPr>
          <w:b/>
          <w:bCs/>
        </w:rPr>
        <w:t>Explanation</w:t>
      </w:r>
      <w:r w:rsidRPr="00445CDB">
        <w:t>: Generally, packets follow the first match rule in flow classification.</w:t>
      </w:r>
    </w:p>
    <w:p w14:paraId="1714D64A" w14:textId="77777777" w:rsidR="00445CDB" w:rsidRPr="00445CDB" w:rsidRDefault="00445CDB" w:rsidP="00445CDB">
      <w:pPr>
        <w:numPr>
          <w:ilvl w:val="0"/>
          <w:numId w:val="4"/>
        </w:numPr>
      </w:pPr>
      <w:r w:rsidRPr="00445CDB">
        <w:rPr>
          <w:b/>
          <w:bCs/>
        </w:rPr>
        <w:t>If a flow classification algorithm analyzes packets at a rate of 200 packets per second, how many packets can it analyze in 10 seconds?</w:t>
      </w:r>
    </w:p>
    <w:p w14:paraId="156D9061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A) 200 packets</w:t>
      </w:r>
    </w:p>
    <w:p w14:paraId="27489542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B) 2000 packets</w:t>
      </w:r>
    </w:p>
    <w:p w14:paraId="2692CB69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C) 2500 packets</w:t>
      </w:r>
    </w:p>
    <w:p w14:paraId="68924B17" w14:textId="77777777" w:rsidR="00445CDB" w:rsidRPr="00445CDB" w:rsidRDefault="00445CDB" w:rsidP="00445CDB">
      <w:pPr>
        <w:numPr>
          <w:ilvl w:val="1"/>
          <w:numId w:val="4"/>
        </w:numPr>
      </w:pPr>
      <w:r w:rsidRPr="00445CDB">
        <w:t>D) 1500 packets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algorithm can analyze 200 packets/second * 10 seconds = 2000 packets.</w:t>
      </w:r>
    </w:p>
    <w:p w14:paraId="4F57AA4A" w14:textId="77777777" w:rsidR="00445CDB" w:rsidRPr="00445CDB" w:rsidRDefault="002B2553" w:rsidP="00445CDB">
      <w:r w:rsidRPr="00445CDB">
        <w:rPr>
          <w:noProof/>
        </w:rPr>
        <w:pict w14:anchorId="4B500A6E">
          <v:rect id="_x0000_i1029" alt="" style="width:468pt;height:.05pt;mso-width-percent:0;mso-height-percent:0;mso-width-percent:0;mso-height-percent:0" o:hralign="center" o:hrstd="t" o:hrnoshade="t" o:hr="t" fillcolor="#ccc" stroked="f"/>
        </w:pict>
      </w:r>
    </w:p>
    <w:p w14:paraId="712CB92A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Topic 3: IP Service Model</w:t>
      </w:r>
    </w:p>
    <w:p w14:paraId="5BC869C1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lastRenderedPageBreak/>
        <w:t>Key Points:</w:t>
      </w:r>
    </w:p>
    <w:p w14:paraId="328E07BA" w14:textId="77777777" w:rsidR="00445CDB" w:rsidRPr="00445CDB" w:rsidRDefault="00445CDB" w:rsidP="00445CDB">
      <w:pPr>
        <w:numPr>
          <w:ilvl w:val="0"/>
          <w:numId w:val="5"/>
        </w:numPr>
      </w:pPr>
      <w:r w:rsidRPr="00445CDB">
        <w:rPr>
          <w:b/>
          <w:bCs/>
        </w:rPr>
        <w:t>Definition and Overview</w:t>
      </w:r>
      <w:r w:rsidRPr="00445CDB">
        <w:t>: The IP service model defines how different types of services are delivered over the Internet Protocol, encompassing both connection-oriented (TCP) and connectionless (UDP) communication models.</w:t>
      </w:r>
    </w:p>
    <w:p w14:paraId="0DCB32A8" w14:textId="77777777" w:rsidR="00445CDB" w:rsidRPr="00445CDB" w:rsidRDefault="00445CDB" w:rsidP="00445CDB">
      <w:pPr>
        <w:numPr>
          <w:ilvl w:val="0"/>
          <w:numId w:val="5"/>
        </w:numPr>
      </w:pPr>
      <w:r w:rsidRPr="00445CDB">
        <w:rPr>
          <w:b/>
          <w:bCs/>
        </w:rPr>
        <w:t>Types of Services</w:t>
      </w:r>
      <w:r w:rsidRPr="00445CDB">
        <w:t>: It includes various service types, such as best-effort delivery (typical of UDP), reliable delivery (characteristic of TCP), and more specialized services like multicast and quality of service (QoS) mechanisms.</w:t>
      </w:r>
    </w:p>
    <w:p w14:paraId="47630077" w14:textId="77777777" w:rsidR="00445CDB" w:rsidRPr="00445CDB" w:rsidRDefault="00445CDB" w:rsidP="00445CDB">
      <w:pPr>
        <w:numPr>
          <w:ilvl w:val="0"/>
          <w:numId w:val="5"/>
        </w:numPr>
      </w:pPr>
      <w:r w:rsidRPr="00445CDB">
        <w:rPr>
          <w:b/>
          <w:bCs/>
        </w:rPr>
        <w:t>Scalability and Flexibility</w:t>
      </w:r>
      <w:r w:rsidRPr="00445CDB">
        <w:t>: The IP service model is designed to be scalable, allowing for an increasing number of devices and users without sacrificing performance or reliability.</w:t>
      </w:r>
    </w:p>
    <w:p w14:paraId="3C15C03B" w14:textId="77777777" w:rsidR="00445CDB" w:rsidRPr="00445CDB" w:rsidRDefault="00445CDB" w:rsidP="00445CDB">
      <w:pPr>
        <w:numPr>
          <w:ilvl w:val="0"/>
          <w:numId w:val="5"/>
        </w:numPr>
      </w:pPr>
      <w:r w:rsidRPr="00445CDB">
        <w:rPr>
          <w:b/>
          <w:bCs/>
        </w:rPr>
        <w:t>Interoperability</w:t>
      </w:r>
      <w:r w:rsidRPr="00445CDB">
        <w:t>: This model enables different network technologies and protocols to work together seamlessly, facilitating diverse applications across heterogeneous networks.</w:t>
      </w:r>
    </w:p>
    <w:p w14:paraId="297C5999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Multiple Choice Questions (MCQs):</w:t>
      </w:r>
    </w:p>
    <w:p w14:paraId="228604F8" w14:textId="77777777" w:rsidR="00445CDB" w:rsidRPr="00445CDB" w:rsidRDefault="00445CDB" w:rsidP="00445CDB">
      <w:pPr>
        <w:numPr>
          <w:ilvl w:val="0"/>
          <w:numId w:val="6"/>
        </w:numPr>
      </w:pPr>
      <w:r w:rsidRPr="00445CDB">
        <w:rPr>
          <w:b/>
          <w:bCs/>
        </w:rPr>
        <w:t>What does the IP service model primarily define?</w:t>
      </w:r>
    </w:p>
    <w:p w14:paraId="0A797564" w14:textId="77777777" w:rsidR="00445CDB" w:rsidRPr="00445CDB" w:rsidRDefault="00445CDB" w:rsidP="00445CDB">
      <w:pPr>
        <w:numPr>
          <w:ilvl w:val="1"/>
          <w:numId w:val="6"/>
        </w:numPr>
      </w:pPr>
      <w:r w:rsidRPr="00445CDB">
        <w:t>A) The hardware used in networking</w:t>
      </w:r>
    </w:p>
    <w:p w14:paraId="709921E4" w14:textId="77777777" w:rsidR="00445CDB" w:rsidRPr="00445CDB" w:rsidRDefault="00445CDB" w:rsidP="00445CDB">
      <w:pPr>
        <w:numPr>
          <w:ilvl w:val="1"/>
          <w:numId w:val="6"/>
        </w:numPr>
      </w:pPr>
      <w:r w:rsidRPr="00445CDB">
        <w:t>B) The delivery of services over the Internet Protocol</w:t>
      </w:r>
    </w:p>
    <w:p w14:paraId="3DB61A3E" w14:textId="77777777" w:rsidR="00445CDB" w:rsidRPr="00445CDB" w:rsidRDefault="00445CDB" w:rsidP="00445CDB">
      <w:pPr>
        <w:numPr>
          <w:ilvl w:val="1"/>
          <w:numId w:val="6"/>
        </w:numPr>
      </w:pPr>
      <w:r w:rsidRPr="00445CDB">
        <w:t>C) The security protocols for data transmission</w:t>
      </w:r>
    </w:p>
    <w:p w14:paraId="0E19A474" w14:textId="77777777" w:rsidR="00445CDB" w:rsidRPr="00445CDB" w:rsidRDefault="00445CDB" w:rsidP="00445CDB">
      <w:pPr>
        <w:numPr>
          <w:ilvl w:val="1"/>
          <w:numId w:val="6"/>
        </w:numPr>
      </w:pPr>
      <w:r w:rsidRPr="00445CDB">
        <w:t>D) The physical layer of the network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IP service model outlines how various services are delivered over the Internet Protocol.</w:t>
      </w:r>
    </w:p>
    <w:p w14:paraId="08C6A726" w14:textId="77777777" w:rsidR="00445CDB" w:rsidRPr="00445CDB" w:rsidRDefault="00445CDB" w:rsidP="00445CDB">
      <w:pPr>
        <w:numPr>
          <w:ilvl w:val="0"/>
          <w:numId w:val="6"/>
        </w:numPr>
      </w:pPr>
      <w:r w:rsidRPr="00445CDB">
        <w:rPr>
          <w:b/>
          <w:bCs/>
        </w:rPr>
        <w:t>Which service type is typically associated with reliable delivery?</w:t>
      </w:r>
    </w:p>
    <w:p w14:paraId="48070856" w14:textId="77777777" w:rsidR="00445CDB" w:rsidRPr="00445CDB" w:rsidRDefault="00445CDB" w:rsidP="00445CDB">
      <w:pPr>
        <w:numPr>
          <w:ilvl w:val="1"/>
          <w:numId w:val="6"/>
        </w:numPr>
      </w:pPr>
      <w:r w:rsidRPr="00445CDB">
        <w:t>A) UDP</w:t>
      </w:r>
    </w:p>
    <w:p w14:paraId="50D7B989" w14:textId="77777777" w:rsidR="00445CDB" w:rsidRPr="00445CDB" w:rsidRDefault="00445CDB" w:rsidP="00445CDB">
      <w:pPr>
        <w:numPr>
          <w:ilvl w:val="1"/>
          <w:numId w:val="6"/>
        </w:numPr>
      </w:pPr>
      <w:r w:rsidRPr="00445CDB">
        <w:t>B) TCP</w:t>
      </w:r>
    </w:p>
    <w:p w14:paraId="7EF5A4FE" w14:textId="77777777" w:rsidR="00445CDB" w:rsidRPr="00445CDB" w:rsidRDefault="00445CDB" w:rsidP="00445CDB">
      <w:pPr>
        <w:numPr>
          <w:ilvl w:val="1"/>
          <w:numId w:val="6"/>
        </w:numPr>
      </w:pPr>
      <w:r w:rsidRPr="00445CDB">
        <w:t>C) ICMP</w:t>
      </w:r>
    </w:p>
    <w:p w14:paraId="30C79784" w14:textId="77777777" w:rsidR="00445CDB" w:rsidRPr="00445CDB" w:rsidRDefault="00445CDB" w:rsidP="00445CDB">
      <w:pPr>
        <w:numPr>
          <w:ilvl w:val="1"/>
          <w:numId w:val="6"/>
        </w:numPr>
      </w:pPr>
      <w:r w:rsidRPr="00445CDB">
        <w:t>D) IGMP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TCP is known for providing reliable, connection-oriented delivery of packets.</w:t>
      </w:r>
    </w:p>
    <w:p w14:paraId="740C645D" w14:textId="77777777" w:rsidR="00445CDB" w:rsidRPr="00445CDB" w:rsidRDefault="00445CDB" w:rsidP="00445CDB">
      <w:pPr>
        <w:numPr>
          <w:ilvl w:val="0"/>
          <w:numId w:val="6"/>
        </w:numPr>
      </w:pPr>
      <w:r w:rsidRPr="00445CDB">
        <w:t>**Which of the following is NOT a characteristic of the</w:t>
      </w:r>
    </w:p>
    <w:p w14:paraId="1A733395" w14:textId="77777777" w:rsidR="00445CDB" w:rsidRPr="00445CDB" w:rsidRDefault="00445CDB" w:rsidP="00445CDB">
      <w:r w:rsidRPr="00445CDB">
        <w:t>IP service model?**</w:t>
      </w:r>
    </w:p>
    <w:p w14:paraId="508E8EE7" w14:textId="77777777" w:rsidR="00445CDB" w:rsidRPr="00445CDB" w:rsidRDefault="00445CDB" w:rsidP="00445CDB">
      <w:pPr>
        <w:numPr>
          <w:ilvl w:val="0"/>
          <w:numId w:val="7"/>
        </w:numPr>
      </w:pPr>
      <w:r w:rsidRPr="00445CDB">
        <w:t>A) Scalability</w:t>
      </w:r>
    </w:p>
    <w:p w14:paraId="080D2178" w14:textId="77777777" w:rsidR="00445CDB" w:rsidRPr="00445CDB" w:rsidRDefault="00445CDB" w:rsidP="00445CDB">
      <w:pPr>
        <w:numPr>
          <w:ilvl w:val="0"/>
          <w:numId w:val="7"/>
        </w:numPr>
      </w:pPr>
      <w:r w:rsidRPr="00445CDB">
        <w:t>B) Flexibility</w:t>
      </w:r>
    </w:p>
    <w:p w14:paraId="7AC99B22" w14:textId="77777777" w:rsidR="00445CDB" w:rsidRPr="00445CDB" w:rsidRDefault="00445CDB" w:rsidP="00445CDB">
      <w:pPr>
        <w:numPr>
          <w:ilvl w:val="0"/>
          <w:numId w:val="7"/>
        </w:numPr>
      </w:pPr>
      <w:r w:rsidRPr="00445CDB">
        <w:t>C) Proprietary protocols</w:t>
      </w:r>
    </w:p>
    <w:p w14:paraId="23515D71" w14:textId="77777777" w:rsidR="00445CDB" w:rsidRPr="00445CDB" w:rsidRDefault="00445CDB" w:rsidP="00445CDB">
      <w:pPr>
        <w:numPr>
          <w:ilvl w:val="0"/>
          <w:numId w:val="7"/>
        </w:numPr>
      </w:pPr>
      <w:r w:rsidRPr="00445CDB">
        <w:lastRenderedPageBreak/>
        <w:t>D) Interoperability</w:t>
      </w:r>
      <w:r w:rsidRPr="00445CDB">
        <w:br/>
      </w:r>
      <w:r w:rsidRPr="00445CDB">
        <w:rPr>
          <w:b/>
          <w:bCs/>
        </w:rPr>
        <w:t>Answer</w:t>
      </w:r>
      <w:r w:rsidRPr="00445CDB">
        <w:t>: C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IP service model is based on open standards, allowing for interoperability, not proprietary protocols.</w:t>
      </w:r>
    </w:p>
    <w:p w14:paraId="037A75B9" w14:textId="77777777" w:rsidR="00445CDB" w:rsidRPr="00445CDB" w:rsidRDefault="00445CDB" w:rsidP="00445CDB">
      <w:pPr>
        <w:numPr>
          <w:ilvl w:val="0"/>
          <w:numId w:val="8"/>
        </w:numPr>
      </w:pPr>
      <w:r w:rsidRPr="00445CDB">
        <w:rPr>
          <w:b/>
          <w:bCs/>
        </w:rPr>
        <w:t>How does the IP service model support diverse applications?</w:t>
      </w:r>
    </w:p>
    <w:p w14:paraId="0C02DA21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A) By requiring a single protocol for all communication</w:t>
      </w:r>
    </w:p>
    <w:p w14:paraId="6476E600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B) Through scalability and interoperability</w:t>
      </w:r>
    </w:p>
    <w:p w14:paraId="406268D0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C) By limiting the types of services available</w:t>
      </w:r>
    </w:p>
    <w:p w14:paraId="1A5BD319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D) By standardizing hardware requirements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model's scalability and interoperability allow for a wide range of applications across different networks.</w:t>
      </w:r>
    </w:p>
    <w:p w14:paraId="4FBE3043" w14:textId="77777777" w:rsidR="00445CDB" w:rsidRPr="00445CDB" w:rsidRDefault="00445CDB" w:rsidP="00445CDB">
      <w:pPr>
        <w:numPr>
          <w:ilvl w:val="0"/>
          <w:numId w:val="8"/>
        </w:numPr>
      </w:pPr>
      <w:r w:rsidRPr="00445CDB">
        <w:rPr>
          <w:b/>
          <w:bCs/>
        </w:rPr>
        <w:t>What type of delivery does the UDP service provide?</w:t>
      </w:r>
    </w:p>
    <w:p w14:paraId="4E4E4D6F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A) Best-effort delivery</w:t>
      </w:r>
    </w:p>
    <w:p w14:paraId="2CFD8606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B) Reliable delivery</w:t>
      </w:r>
    </w:p>
    <w:p w14:paraId="150B60D6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C) Guaranteed delivery</w:t>
      </w:r>
    </w:p>
    <w:p w14:paraId="708E9E3F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D) Encrypted delivery</w:t>
      </w:r>
      <w:r w:rsidRPr="00445CDB">
        <w:br/>
      </w:r>
      <w:r w:rsidRPr="00445CDB">
        <w:rPr>
          <w:b/>
          <w:bCs/>
        </w:rPr>
        <w:t>Answer</w:t>
      </w:r>
      <w:r w:rsidRPr="00445CDB">
        <w:t>: A</w:t>
      </w:r>
      <w:r w:rsidRPr="00445CDB">
        <w:br/>
      </w:r>
      <w:r w:rsidRPr="00445CDB">
        <w:rPr>
          <w:b/>
          <w:bCs/>
        </w:rPr>
        <w:t>Explanation</w:t>
      </w:r>
      <w:r w:rsidRPr="00445CDB">
        <w:t>: UDP is known for providing best-effort delivery without guarantees of reliability.</w:t>
      </w:r>
    </w:p>
    <w:p w14:paraId="2A59D30B" w14:textId="77777777" w:rsidR="00445CDB" w:rsidRPr="00445CDB" w:rsidRDefault="00445CDB" w:rsidP="00445CDB">
      <w:pPr>
        <w:numPr>
          <w:ilvl w:val="0"/>
          <w:numId w:val="8"/>
        </w:numPr>
      </w:pPr>
      <w:r w:rsidRPr="00445CDB">
        <w:rPr>
          <w:b/>
          <w:bCs/>
        </w:rPr>
        <w:t>If a network uses both TCP and UDP, what does this indicate about its service model?</w:t>
      </w:r>
    </w:p>
    <w:p w14:paraId="53022616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A) It supports only reliable services</w:t>
      </w:r>
    </w:p>
    <w:p w14:paraId="147BF2B6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B) It offers both reliable and best-effort services</w:t>
      </w:r>
    </w:p>
    <w:p w14:paraId="721AE5FD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C) It is outdated</w:t>
      </w:r>
    </w:p>
    <w:p w14:paraId="0CF60BC1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D) It only uses proprietary protocols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Using both TCP and UDP indicates that the network supports various types of services, including reliable and best-effort.</w:t>
      </w:r>
    </w:p>
    <w:p w14:paraId="562DB3B8" w14:textId="77777777" w:rsidR="00445CDB" w:rsidRPr="00445CDB" w:rsidRDefault="00445CDB" w:rsidP="00445CDB">
      <w:pPr>
        <w:numPr>
          <w:ilvl w:val="0"/>
          <w:numId w:val="8"/>
        </w:numPr>
      </w:pPr>
      <w:r w:rsidRPr="00445CDB">
        <w:rPr>
          <w:b/>
          <w:bCs/>
        </w:rPr>
        <w:t>In a network operating under the IP service model, if a service can support 1000 users concurrently with minimal latency, what is its primary characteristic?</w:t>
      </w:r>
    </w:p>
    <w:p w14:paraId="3254740F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A) Scalability</w:t>
      </w:r>
    </w:p>
    <w:p w14:paraId="6CF53199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B) Security</w:t>
      </w:r>
    </w:p>
    <w:p w14:paraId="157CA5BB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C) Cost-effectiveness</w:t>
      </w:r>
    </w:p>
    <w:p w14:paraId="69EEC708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lastRenderedPageBreak/>
        <w:t>D) Complexity</w:t>
      </w:r>
      <w:r w:rsidRPr="00445CDB">
        <w:br/>
      </w:r>
      <w:r w:rsidRPr="00445CDB">
        <w:rPr>
          <w:b/>
          <w:bCs/>
        </w:rPr>
        <w:t>Answer</w:t>
      </w:r>
      <w:r w:rsidRPr="00445CDB">
        <w:t>: A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ability to support many users with low latency highlights the model's scalability.</w:t>
      </w:r>
    </w:p>
    <w:p w14:paraId="08565E6B" w14:textId="77777777" w:rsidR="00445CDB" w:rsidRPr="00445CDB" w:rsidRDefault="00445CDB" w:rsidP="00445CDB">
      <w:pPr>
        <w:numPr>
          <w:ilvl w:val="0"/>
          <w:numId w:val="8"/>
        </w:numPr>
      </w:pPr>
      <w:r w:rsidRPr="00445CDB">
        <w:rPr>
          <w:b/>
          <w:bCs/>
        </w:rPr>
        <w:t>If a service needs to ensure the delivery of packets, which protocol should it use?</w:t>
      </w:r>
    </w:p>
    <w:p w14:paraId="7470E08C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A) UDP</w:t>
      </w:r>
    </w:p>
    <w:p w14:paraId="2963451C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B) TCP</w:t>
      </w:r>
    </w:p>
    <w:p w14:paraId="605F0C60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C) ARP</w:t>
      </w:r>
    </w:p>
    <w:p w14:paraId="396AAA79" w14:textId="77777777" w:rsidR="00445CDB" w:rsidRPr="00445CDB" w:rsidRDefault="00445CDB" w:rsidP="00445CDB">
      <w:pPr>
        <w:numPr>
          <w:ilvl w:val="1"/>
          <w:numId w:val="8"/>
        </w:numPr>
      </w:pPr>
      <w:r w:rsidRPr="00445CDB">
        <w:t>D) ICMP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TCP is the protocol that ensures reliable delivery of packets.</w:t>
      </w:r>
    </w:p>
    <w:p w14:paraId="4C1AB780" w14:textId="77777777" w:rsidR="00445CDB" w:rsidRPr="00445CDB" w:rsidRDefault="002B2553" w:rsidP="00445CDB">
      <w:r w:rsidRPr="00445CDB">
        <w:rPr>
          <w:noProof/>
        </w:rPr>
        <w:pict w14:anchorId="58AD000A">
          <v:rect id="_x0000_i1028" alt="" style="width:468pt;height:.05pt;mso-width-percent:0;mso-height-percent:0;mso-width-percent:0;mso-height-percent:0" o:hralign="center" o:hrstd="t" o:hrnoshade="t" o:hr="t" fillcolor="#ccc" stroked="f"/>
        </w:pict>
      </w:r>
    </w:p>
    <w:p w14:paraId="37FE97A5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Topic 4: Layering in the IP Protocols</w:t>
      </w:r>
    </w:p>
    <w:p w14:paraId="3D0C6F3B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Key Points:</w:t>
      </w:r>
    </w:p>
    <w:p w14:paraId="2113FF8E" w14:textId="77777777" w:rsidR="00445CDB" w:rsidRPr="00445CDB" w:rsidRDefault="00445CDB" w:rsidP="00445CDB">
      <w:pPr>
        <w:numPr>
          <w:ilvl w:val="0"/>
          <w:numId w:val="9"/>
        </w:numPr>
      </w:pPr>
      <w:r w:rsidRPr="00445CDB">
        <w:rPr>
          <w:b/>
          <w:bCs/>
        </w:rPr>
        <w:t>Concept of Layering</w:t>
      </w:r>
      <w:r w:rsidRPr="00445CDB">
        <w:t>: Layering in IP protocols refers to the separation of functionalities into distinct layers, each with specific roles, promoting modularity and simplifying network architecture.</w:t>
      </w:r>
    </w:p>
    <w:p w14:paraId="173FAB40" w14:textId="77777777" w:rsidR="00445CDB" w:rsidRPr="00445CDB" w:rsidRDefault="00445CDB" w:rsidP="00445CDB">
      <w:pPr>
        <w:numPr>
          <w:ilvl w:val="0"/>
          <w:numId w:val="9"/>
        </w:numPr>
      </w:pPr>
      <w:r w:rsidRPr="00445CDB">
        <w:rPr>
          <w:b/>
          <w:bCs/>
        </w:rPr>
        <w:t>OSI Model Relation</w:t>
      </w:r>
      <w:r w:rsidRPr="00445CDB">
        <w:t>: The layering concept is often compared with the OSI model, where each layer handles different aspects of data transmission, from physical transmission to application-layer services.</w:t>
      </w:r>
    </w:p>
    <w:p w14:paraId="009986BA" w14:textId="77777777" w:rsidR="00445CDB" w:rsidRPr="00445CDB" w:rsidRDefault="00445CDB" w:rsidP="00445CDB">
      <w:pPr>
        <w:numPr>
          <w:ilvl w:val="0"/>
          <w:numId w:val="9"/>
        </w:numPr>
      </w:pPr>
      <w:r w:rsidRPr="00445CDB">
        <w:rPr>
          <w:b/>
          <w:bCs/>
        </w:rPr>
        <w:t>Advantages of Layering</w:t>
      </w:r>
      <w:r w:rsidRPr="00445CDB">
        <w:t>: It allows for easier troubleshooting, independent layer development, and better understanding of complex networking processes by breaking them into manageable components.</w:t>
      </w:r>
    </w:p>
    <w:p w14:paraId="1CD24432" w14:textId="77777777" w:rsidR="00445CDB" w:rsidRPr="00445CDB" w:rsidRDefault="00445CDB" w:rsidP="00445CDB">
      <w:pPr>
        <w:numPr>
          <w:ilvl w:val="0"/>
          <w:numId w:val="9"/>
        </w:numPr>
      </w:pPr>
      <w:r w:rsidRPr="00445CDB">
        <w:rPr>
          <w:b/>
          <w:bCs/>
        </w:rPr>
        <w:t>Examples of Layers</w:t>
      </w:r>
      <w:r w:rsidRPr="00445CDB">
        <w:t>: Common layers in IP protocols include the Network Layer (e.g., IP), Transport Layer (e.g., TCP/UDP), and Application Layer (e.g., HTTP, FTP).</w:t>
      </w:r>
    </w:p>
    <w:p w14:paraId="498EF59A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Multiple Choice Questions (MCQs):</w:t>
      </w:r>
    </w:p>
    <w:p w14:paraId="0C70E635" w14:textId="77777777" w:rsidR="00445CDB" w:rsidRPr="00445CDB" w:rsidRDefault="00445CDB" w:rsidP="00445CDB">
      <w:pPr>
        <w:numPr>
          <w:ilvl w:val="0"/>
          <w:numId w:val="10"/>
        </w:numPr>
      </w:pPr>
      <w:r w:rsidRPr="00445CDB">
        <w:rPr>
          <w:b/>
          <w:bCs/>
        </w:rPr>
        <w:t>What does layering in IP protocols primarily promote?</w:t>
      </w:r>
    </w:p>
    <w:p w14:paraId="623C4589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A) Complexity</w:t>
      </w:r>
    </w:p>
    <w:p w14:paraId="3D448125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B) Modularity and simplicity</w:t>
      </w:r>
    </w:p>
    <w:p w14:paraId="081B4342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C) Hardware dependency</w:t>
      </w:r>
    </w:p>
    <w:p w14:paraId="18EFF426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D) Proprietary systems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Layering promotes modularity and simplifies the network architecture by separating functionalities.</w:t>
      </w:r>
    </w:p>
    <w:p w14:paraId="48761FFC" w14:textId="77777777" w:rsidR="00445CDB" w:rsidRPr="00445CDB" w:rsidRDefault="00445CDB" w:rsidP="00445CDB">
      <w:pPr>
        <w:numPr>
          <w:ilvl w:val="0"/>
          <w:numId w:val="10"/>
        </w:numPr>
      </w:pPr>
      <w:r w:rsidRPr="00445CDB">
        <w:rPr>
          <w:b/>
          <w:bCs/>
        </w:rPr>
        <w:lastRenderedPageBreak/>
        <w:t>Which model is commonly used to describe the layering concept?</w:t>
      </w:r>
    </w:p>
    <w:p w14:paraId="76B5D9A4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A) TCP/IP model</w:t>
      </w:r>
    </w:p>
    <w:p w14:paraId="396B5347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B) OSI model</w:t>
      </w:r>
    </w:p>
    <w:p w14:paraId="65669771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C) Network Layer model</w:t>
      </w:r>
    </w:p>
    <w:p w14:paraId="2BCCC349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D) Application Layer model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OSI model is often referenced when discussing the concept of layering in network protocols.</w:t>
      </w:r>
    </w:p>
    <w:p w14:paraId="696C9D4F" w14:textId="77777777" w:rsidR="00445CDB" w:rsidRPr="00445CDB" w:rsidRDefault="00445CDB" w:rsidP="00445CDB">
      <w:pPr>
        <w:numPr>
          <w:ilvl w:val="0"/>
          <w:numId w:val="10"/>
        </w:numPr>
      </w:pPr>
      <w:r w:rsidRPr="00445CDB">
        <w:rPr>
          <w:b/>
          <w:bCs/>
        </w:rPr>
        <w:t>What is a significant benefit of using layered protocols?</w:t>
      </w:r>
    </w:p>
    <w:p w14:paraId="06DBDF15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A) Increased hardware costs</w:t>
      </w:r>
    </w:p>
    <w:p w14:paraId="3C09D403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B) Easier troubleshooting and independent layer development</w:t>
      </w:r>
    </w:p>
    <w:p w14:paraId="60175772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C) Necessity for proprietary software</w:t>
      </w:r>
    </w:p>
    <w:p w14:paraId="7A82A0E1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D) Complicated data transmission processes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Layering simplifies troubleshooting and allows for independent development of each layer.</w:t>
      </w:r>
    </w:p>
    <w:p w14:paraId="0062CA3C" w14:textId="77777777" w:rsidR="00445CDB" w:rsidRPr="00445CDB" w:rsidRDefault="00445CDB" w:rsidP="00445CDB">
      <w:pPr>
        <w:numPr>
          <w:ilvl w:val="0"/>
          <w:numId w:val="10"/>
        </w:numPr>
      </w:pPr>
      <w:r w:rsidRPr="00445CDB">
        <w:rPr>
          <w:b/>
          <w:bCs/>
        </w:rPr>
        <w:t>In the IP protocol layering, which layer is responsible for end-to-end communication?</w:t>
      </w:r>
    </w:p>
    <w:p w14:paraId="68F501E3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A) Physical Layer</w:t>
      </w:r>
    </w:p>
    <w:p w14:paraId="1A56541C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B) Network Layer</w:t>
      </w:r>
    </w:p>
    <w:p w14:paraId="7CE57495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C) Transport Layer</w:t>
      </w:r>
    </w:p>
    <w:p w14:paraId="09B68419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D) Application Layer</w:t>
      </w:r>
      <w:r w:rsidRPr="00445CDB">
        <w:br/>
      </w:r>
      <w:r w:rsidRPr="00445CDB">
        <w:rPr>
          <w:b/>
          <w:bCs/>
        </w:rPr>
        <w:t>Answer</w:t>
      </w:r>
      <w:r w:rsidRPr="00445CDB">
        <w:t>: C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Transport Layer (e.g., TCP) is responsible for end-to-end communication.</w:t>
      </w:r>
    </w:p>
    <w:p w14:paraId="39F6723F" w14:textId="77777777" w:rsidR="00445CDB" w:rsidRPr="00445CDB" w:rsidRDefault="00445CDB" w:rsidP="00445CDB">
      <w:pPr>
        <w:numPr>
          <w:ilvl w:val="0"/>
          <w:numId w:val="10"/>
        </w:numPr>
      </w:pPr>
      <w:r w:rsidRPr="00445CDB">
        <w:rPr>
          <w:b/>
          <w:bCs/>
        </w:rPr>
        <w:t>Which of the following layers does the IP protocol belong to?</w:t>
      </w:r>
    </w:p>
    <w:p w14:paraId="3E89B972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A) Transport Layer</w:t>
      </w:r>
    </w:p>
    <w:p w14:paraId="449C2D18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B) Network Layer</w:t>
      </w:r>
    </w:p>
    <w:p w14:paraId="367AD407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C) Application Layer</w:t>
      </w:r>
    </w:p>
    <w:p w14:paraId="2124D002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D) Session Layer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IP protocol operates at the Network Layer of the protocol stack.</w:t>
      </w:r>
    </w:p>
    <w:p w14:paraId="1C4CB0CC" w14:textId="77777777" w:rsidR="00445CDB" w:rsidRPr="00445CDB" w:rsidRDefault="00445CDB" w:rsidP="00445CDB">
      <w:pPr>
        <w:numPr>
          <w:ilvl w:val="0"/>
          <w:numId w:val="10"/>
        </w:numPr>
      </w:pPr>
      <w:r w:rsidRPr="00445CDB">
        <w:rPr>
          <w:b/>
          <w:bCs/>
        </w:rPr>
        <w:t>What is the primary purpose of the Transport Layer in layered protocols?</w:t>
      </w:r>
    </w:p>
    <w:p w14:paraId="4527544E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A) Physical transmission of data</w:t>
      </w:r>
    </w:p>
    <w:p w14:paraId="10DA1825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lastRenderedPageBreak/>
        <w:t>B) Ensuring reliable communication and data integrity</w:t>
      </w:r>
    </w:p>
    <w:p w14:paraId="19DCF4D2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C) Application data handling</w:t>
      </w:r>
    </w:p>
    <w:p w14:paraId="4CA8EAAA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D) Packet routing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Transport Layer's main role is to ensure reliable communication and data integrity between endpoints.</w:t>
      </w:r>
    </w:p>
    <w:p w14:paraId="073F5573" w14:textId="77777777" w:rsidR="00445CDB" w:rsidRPr="00445CDB" w:rsidRDefault="00445CDB" w:rsidP="00445CDB">
      <w:pPr>
        <w:numPr>
          <w:ilvl w:val="0"/>
          <w:numId w:val="10"/>
        </w:numPr>
      </w:pPr>
      <w:r w:rsidRPr="00445CDB">
        <w:rPr>
          <w:b/>
          <w:bCs/>
        </w:rPr>
        <w:t>If a new protocol is developed for the Application Layer, how does this affect other layers?</w:t>
      </w:r>
    </w:p>
    <w:p w14:paraId="23BDE084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A) It disrupts the entire networking process</w:t>
      </w:r>
    </w:p>
    <w:p w14:paraId="465AE339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B) It has no impact on other layers</w:t>
      </w:r>
    </w:p>
    <w:p w14:paraId="27CBCF2F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C) It necessitates a complete redesign of all layers</w:t>
      </w:r>
    </w:p>
    <w:p w14:paraId="50D810DF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D) It makes all protocols obsolete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New protocols at the Application Layer can be developed independently without affecting other layers.</w:t>
      </w:r>
    </w:p>
    <w:p w14:paraId="0C0C09D7" w14:textId="77777777" w:rsidR="00445CDB" w:rsidRPr="00445CDB" w:rsidRDefault="00445CDB" w:rsidP="00445CDB">
      <w:pPr>
        <w:numPr>
          <w:ilvl w:val="0"/>
          <w:numId w:val="10"/>
        </w:numPr>
      </w:pPr>
      <w:r w:rsidRPr="00445CDB">
        <w:rPr>
          <w:b/>
          <w:bCs/>
        </w:rPr>
        <w:t>In a layered network, if data is transmitted from the Application Layer down to the Physical Layer, how many layers are involved if there are five layers in total?</w:t>
      </w:r>
    </w:p>
    <w:p w14:paraId="44E233E1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A) 2 layers</w:t>
      </w:r>
    </w:p>
    <w:p w14:paraId="34ED101D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B) 5 layers</w:t>
      </w:r>
    </w:p>
    <w:p w14:paraId="058FE60E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C) 1 layer</w:t>
      </w:r>
    </w:p>
    <w:p w14:paraId="7C795F6E" w14:textId="77777777" w:rsidR="00445CDB" w:rsidRPr="00445CDB" w:rsidRDefault="00445CDB" w:rsidP="00445CDB">
      <w:pPr>
        <w:numPr>
          <w:ilvl w:val="1"/>
          <w:numId w:val="10"/>
        </w:numPr>
      </w:pPr>
      <w:r w:rsidRPr="00445CDB">
        <w:t>D) 4 layers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All five layers are involved in the transmission from the Application Layer to the Physical Layer.</w:t>
      </w:r>
    </w:p>
    <w:p w14:paraId="574EEF94" w14:textId="77777777" w:rsidR="00445CDB" w:rsidRPr="00445CDB" w:rsidRDefault="002B2553" w:rsidP="00445CDB">
      <w:r w:rsidRPr="00445CDB">
        <w:rPr>
          <w:noProof/>
        </w:rPr>
        <w:pict w14:anchorId="7FE776EA">
          <v:rect id="_x0000_i1027" alt="" style="width:468pt;height:.05pt;mso-width-percent:0;mso-height-percent:0;mso-width-percent:0;mso-height-percent:0" o:hralign="center" o:hrstd="t" o:hrnoshade="t" o:hr="t" fillcolor="#ccc" stroked="f"/>
        </w:pict>
      </w:r>
    </w:p>
    <w:p w14:paraId="0A49DAE8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Topic 5: IP Packet Structure</w:t>
      </w:r>
    </w:p>
    <w:p w14:paraId="4E5FBD76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Key Points:</w:t>
      </w:r>
    </w:p>
    <w:p w14:paraId="49F44723" w14:textId="77777777" w:rsidR="00445CDB" w:rsidRPr="00445CDB" w:rsidRDefault="00445CDB" w:rsidP="00445CDB">
      <w:pPr>
        <w:numPr>
          <w:ilvl w:val="0"/>
          <w:numId w:val="11"/>
        </w:numPr>
      </w:pPr>
      <w:r w:rsidRPr="00445CDB">
        <w:rPr>
          <w:b/>
          <w:bCs/>
        </w:rPr>
        <w:t>Definition of IP Packet</w:t>
      </w:r>
      <w:r w:rsidRPr="00445CDB">
        <w:t>: An IP packet is a formatted unit of data carried by the Internet Protocol, containing both control information and user data.</w:t>
      </w:r>
    </w:p>
    <w:p w14:paraId="3B59D970" w14:textId="77777777" w:rsidR="00445CDB" w:rsidRPr="00445CDB" w:rsidRDefault="00445CDB" w:rsidP="00445CDB">
      <w:pPr>
        <w:numPr>
          <w:ilvl w:val="0"/>
          <w:numId w:val="11"/>
        </w:numPr>
      </w:pPr>
      <w:r w:rsidRPr="00445CDB">
        <w:rPr>
          <w:b/>
          <w:bCs/>
        </w:rPr>
        <w:t>Header and Payload</w:t>
      </w:r>
      <w:r w:rsidRPr="00445CDB">
        <w:t>: An IP packet consists of a header, which contains essential information for routing and delivery (like source and destination IP addresses), and a payload, which is the actual data being transmitted.</w:t>
      </w:r>
    </w:p>
    <w:p w14:paraId="00F781B9" w14:textId="77777777" w:rsidR="00445CDB" w:rsidRPr="00445CDB" w:rsidRDefault="00445CDB" w:rsidP="00445CDB">
      <w:pPr>
        <w:numPr>
          <w:ilvl w:val="0"/>
          <w:numId w:val="11"/>
        </w:numPr>
      </w:pPr>
      <w:r w:rsidRPr="00445CDB">
        <w:rPr>
          <w:b/>
          <w:bCs/>
        </w:rPr>
        <w:t>Header Fields</w:t>
      </w:r>
      <w:r w:rsidRPr="00445CDB">
        <w:t>: Key fields in the IP header include version, header length, total length, identification, flags, fragment offset, TTL (Time to Live), protocol, header checksum, source IP, and destination IP.</w:t>
      </w:r>
    </w:p>
    <w:p w14:paraId="32383621" w14:textId="77777777" w:rsidR="00445CDB" w:rsidRPr="00445CDB" w:rsidRDefault="00445CDB" w:rsidP="00445CDB">
      <w:pPr>
        <w:numPr>
          <w:ilvl w:val="0"/>
          <w:numId w:val="11"/>
        </w:numPr>
      </w:pPr>
      <w:r w:rsidRPr="00445CDB">
        <w:rPr>
          <w:b/>
          <w:bCs/>
        </w:rPr>
        <w:lastRenderedPageBreak/>
        <w:t>Fragmentation and Reassembly</w:t>
      </w:r>
      <w:r w:rsidRPr="00445CDB">
        <w:t>: If an IP packet exceeds the maximum transmission unit (MTU) of a network segment, it may be fragmented into smaller packets that are later reassembled at the destination.</w:t>
      </w:r>
    </w:p>
    <w:p w14:paraId="31815201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Multiple Choice Questions (MCQs):</w:t>
      </w:r>
    </w:p>
    <w:p w14:paraId="4933B050" w14:textId="77777777" w:rsidR="00445CDB" w:rsidRPr="00445CDB" w:rsidRDefault="00445CDB" w:rsidP="00445CDB">
      <w:pPr>
        <w:numPr>
          <w:ilvl w:val="0"/>
          <w:numId w:val="12"/>
        </w:numPr>
      </w:pPr>
      <w:r w:rsidRPr="00445CDB">
        <w:rPr>
          <w:b/>
          <w:bCs/>
        </w:rPr>
        <w:t>What are the two main components of an IP packet?</w:t>
      </w:r>
    </w:p>
    <w:p w14:paraId="5EFFDB3E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A) Control information and user data</w:t>
      </w:r>
    </w:p>
    <w:p w14:paraId="188ACA85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B) Source and destination addresses only</w:t>
      </w:r>
    </w:p>
    <w:p w14:paraId="1F88007F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C) Application data and protocol information</w:t>
      </w:r>
    </w:p>
    <w:p w14:paraId="3F87DA1C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D) Header and footer</w:t>
      </w:r>
      <w:r w:rsidRPr="00445CDB">
        <w:br/>
      </w:r>
      <w:r w:rsidRPr="00445CDB">
        <w:rPr>
          <w:b/>
          <w:bCs/>
        </w:rPr>
        <w:t>Answer</w:t>
      </w:r>
      <w:r w:rsidRPr="00445CDB">
        <w:t>: A</w:t>
      </w:r>
      <w:r w:rsidRPr="00445CDB">
        <w:br/>
      </w:r>
      <w:r w:rsidRPr="00445CDB">
        <w:rPr>
          <w:b/>
          <w:bCs/>
        </w:rPr>
        <w:t>Explanation</w:t>
      </w:r>
      <w:r w:rsidRPr="00445CDB">
        <w:t>: An IP packet consists of control information (header) and user data (payload).</w:t>
      </w:r>
    </w:p>
    <w:p w14:paraId="59C73312" w14:textId="77777777" w:rsidR="00445CDB" w:rsidRPr="00445CDB" w:rsidRDefault="00445CDB" w:rsidP="00445CDB">
      <w:pPr>
        <w:numPr>
          <w:ilvl w:val="0"/>
          <w:numId w:val="12"/>
        </w:numPr>
      </w:pPr>
      <w:r w:rsidRPr="00445CDB">
        <w:rPr>
          <w:b/>
          <w:bCs/>
        </w:rPr>
        <w:t>Which field is NOT found in the IP header?</w:t>
      </w:r>
    </w:p>
    <w:p w14:paraId="49FF1DA5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A) Source IP address</w:t>
      </w:r>
    </w:p>
    <w:p w14:paraId="5B211031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B) Protocol type</w:t>
      </w:r>
    </w:p>
    <w:p w14:paraId="1E770C0F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C) File size</w:t>
      </w:r>
    </w:p>
    <w:p w14:paraId="58165046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D) TTL (Time to Live)</w:t>
      </w:r>
      <w:r w:rsidRPr="00445CDB">
        <w:br/>
      </w:r>
      <w:r w:rsidRPr="00445CDB">
        <w:rPr>
          <w:b/>
          <w:bCs/>
        </w:rPr>
        <w:t>Answer</w:t>
      </w:r>
      <w:r w:rsidRPr="00445CDB">
        <w:t>: C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IP header does not include file size; it contains fields like source IP, protocol type, and TTL.</w:t>
      </w:r>
    </w:p>
    <w:p w14:paraId="6B126970" w14:textId="77777777" w:rsidR="00445CDB" w:rsidRPr="00445CDB" w:rsidRDefault="00445CDB" w:rsidP="00445CDB">
      <w:pPr>
        <w:numPr>
          <w:ilvl w:val="0"/>
          <w:numId w:val="12"/>
        </w:numPr>
      </w:pPr>
      <w:r w:rsidRPr="00445CDB">
        <w:rPr>
          <w:b/>
          <w:bCs/>
        </w:rPr>
        <w:t>What does the TTL field in the IP header indicate?</w:t>
      </w:r>
    </w:p>
    <w:p w14:paraId="3C63EFFD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A) The maximum file size</w:t>
      </w:r>
    </w:p>
    <w:p w14:paraId="60FA91F4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B) The number of hops a packet can take before being discarded</w:t>
      </w:r>
    </w:p>
    <w:p w14:paraId="07BE1DB4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C) The type of application data</w:t>
      </w:r>
    </w:p>
    <w:p w14:paraId="238630A0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D) The source IP address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TTL field specifies the maximum number of hops a packet can make before being discarded.</w:t>
      </w:r>
    </w:p>
    <w:p w14:paraId="6E04205F" w14:textId="77777777" w:rsidR="00445CDB" w:rsidRPr="00445CDB" w:rsidRDefault="00445CDB" w:rsidP="00445CDB">
      <w:pPr>
        <w:numPr>
          <w:ilvl w:val="0"/>
          <w:numId w:val="12"/>
        </w:numPr>
      </w:pPr>
      <w:r w:rsidRPr="00445CDB">
        <w:rPr>
          <w:b/>
          <w:bCs/>
        </w:rPr>
        <w:t>In an IP packet, which part is responsible for routing?</w:t>
      </w:r>
    </w:p>
    <w:p w14:paraId="2F5AC9D5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A) Payload</w:t>
      </w:r>
    </w:p>
    <w:p w14:paraId="48FDCAD1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B) Header</w:t>
      </w:r>
    </w:p>
    <w:p w14:paraId="4B5A96FB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C) Checksum</w:t>
      </w:r>
    </w:p>
    <w:p w14:paraId="6D5EF9F7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lastRenderedPageBreak/>
        <w:t>D) Fragment offset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header contains the information necessary for routing the packet to its destination.</w:t>
      </w:r>
    </w:p>
    <w:p w14:paraId="6FA87050" w14:textId="77777777" w:rsidR="00445CDB" w:rsidRPr="00445CDB" w:rsidRDefault="00445CDB" w:rsidP="00445CDB">
      <w:pPr>
        <w:numPr>
          <w:ilvl w:val="0"/>
          <w:numId w:val="12"/>
        </w:numPr>
      </w:pPr>
      <w:r w:rsidRPr="00445CDB">
        <w:rPr>
          <w:b/>
          <w:bCs/>
        </w:rPr>
        <w:t>How does fragmentation occur in IP packets?</w:t>
      </w:r>
    </w:p>
    <w:p w14:paraId="2BE9A95F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A) By increasing the packet size</w:t>
      </w:r>
    </w:p>
    <w:p w14:paraId="3E13622D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B) By splitting packets that exceed the MTU</w:t>
      </w:r>
    </w:p>
    <w:p w14:paraId="08AA28D3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C) By adding extra headers</w:t>
      </w:r>
    </w:p>
    <w:p w14:paraId="02ECDD47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D) By encrypting the data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Fragmentation occurs when packets exceed the maximum transmission unit (MTU) of a network segment.</w:t>
      </w:r>
    </w:p>
    <w:p w14:paraId="53F1B03A" w14:textId="77777777" w:rsidR="00445CDB" w:rsidRPr="00445CDB" w:rsidRDefault="00445CDB" w:rsidP="00445CDB">
      <w:pPr>
        <w:numPr>
          <w:ilvl w:val="0"/>
          <w:numId w:val="12"/>
        </w:numPr>
      </w:pPr>
      <w:r w:rsidRPr="00445CDB">
        <w:rPr>
          <w:b/>
          <w:bCs/>
        </w:rPr>
        <w:t>If an IP packet has a total length of 1500 bytes and a header length of 20 bytes, how much data is in the payload?</w:t>
      </w:r>
    </w:p>
    <w:p w14:paraId="7A028D31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A) 1480 bytes</w:t>
      </w:r>
    </w:p>
    <w:p w14:paraId="4EEF85C3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B) 20 bytes</w:t>
      </w:r>
    </w:p>
    <w:p w14:paraId="55EB7882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C) 1500 bytes</w:t>
      </w:r>
    </w:p>
    <w:p w14:paraId="457AF7EE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D) 1490 bytes</w:t>
      </w:r>
      <w:r w:rsidRPr="00445CDB">
        <w:br/>
      </w:r>
      <w:r w:rsidRPr="00445CDB">
        <w:rPr>
          <w:b/>
          <w:bCs/>
        </w:rPr>
        <w:t>Answer</w:t>
      </w:r>
      <w:r w:rsidRPr="00445CDB">
        <w:t>: A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payload is calculated as total length - header length, so 1500 - 20 = 1480 bytes.</w:t>
      </w:r>
    </w:p>
    <w:p w14:paraId="19864419" w14:textId="77777777" w:rsidR="00445CDB" w:rsidRPr="00445CDB" w:rsidRDefault="00445CDB" w:rsidP="00445CDB">
      <w:pPr>
        <w:numPr>
          <w:ilvl w:val="0"/>
          <w:numId w:val="12"/>
        </w:numPr>
      </w:pPr>
      <w:r w:rsidRPr="00445CDB">
        <w:rPr>
          <w:b/>
          <w:bCs/>
        </w:rPr>
        <w:t>What does the 'Identification' field in the IP header help with?</w:t>
      </w:r>
    </w:p>
    <w:p w14:paraId="4EEF365E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A) Routing decisions</w:t>
      </w:r>
    </w:p>
    <w:p w14:paraId="4A059255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B) Unique identification of fragments from the same original packet</w:t>
      </w:r>
    </w:p>
    <w:p w14:paraId="52CBAD15" w14:textId="77777777" w:rsidR="00445CDB" w:rsidRPr="00445CDB" w:rsidRDefault="00445CDB" w:rsidP="00445CDB">
      <w:pPr>
        <w:numPr>
          <w:ilvl w:val="1"/>
          <w:numId w:val="12"/>
        </w:numPr>
      </w:pPr>
      <w:r w:rsidRPr="00445CDB">
        <w:t>C) Error checking</w:t>
      </w:r>
    </w:p>
    <w:p w14:paraId="6ABBCF2D" w14:textId="77777777" w:rsidR="00445CDB" w:rsidRPr="00445CDB" w:rsidRDefault="00445CDB" w:rsidP="00445CDB">
      <w:pPr>
        <w:numPr>
          <w:ilvl w:val="1"/>
          <w:numId w:val="12"/>
        </w:numPr>
      </w:pPr>
    </w:p>
    <w:p w14:paraId="4207D54D" w14:textId="77777777" w:rsidR="00445CDB" w:rsidRPr="00445CDB" w:rsidRDefault="00445CDB" w:rsidP="00445CDB">
      <w:r w:rsidRPr="00445CDB">
        <w:t>D) Source address identification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'Identification' field is used to uniquely identify fragments of the same packet during reassembly.</w:t>
      </w:r>
    </w:p>
    <w:p w14:paraId="418ED0A7" w14:textId="77777777" w:rsidR="00445CDB" w:rsidRPr="00445CDB" w:rsidRDefault="00445CDB" w:rsidP="00445CDB">
      <w:pPr>
        <w:numPr>
          <w:ilvl w:val="0"/>
          <w:numId w:val="13"/>
        </w:numPr>
      </w:pPr>
      <w:r w:rsidRPr="00445CDB">
        <w:rPr>
          <w:b/>
          <w:bCs/>
        </w:rPr>
        <w:t>If an IP packet is fragmented into 3 pieces, and the first piece has an offset of 0, what would be the offset of the second piece if the first piece is 800 bytes?</w:t>
      </w:r>
    </w:p>
    <w:p w14:paraId="1EE75CCE" w14:textId="77777777" w:rsidR="00445CDB" w:rsidRPr="00445CDB" w:rsidRDefault="00445CDB" w:rsidP="00445CDB">
      <w:pPr>
        <w:numPr>
          <w:ilvl w:val="1"/>
          <w:numId w:val="13"/>
        </w:numPr>
      </w:pPr>
      <w:r w:rsidRPr="00445CDB">
        <w:t>A) 0</w:t>
      </w:r>
    </w:p>
    <w:p w14:paraId="2CDFFEEA" w14:textId="77777777" w:rsidR="00445CDB" w:rsidRPr="00445CDB" w:rsidRDefault="00445CDB" w:rsidP="00445CDB">
      <w:pPr>
        <w:numPr>
          <w:ilvl w:val="1"/>
          <w:numId w:val="13"/>
        </w:numPr>
      </w:pPr>
      <w:r w:rsidRPr="00445CDB">
        <w:lastRenderedPageBreak/>
        <w:t>B) 800</w:t>
      </w:r>
    </w:p>
    <w:p w14:paraId="284313B4" w14:textId="77777777" w:rsidR="00445CDB" w:rsidRPr="00445CDB" w:rsidRDefault="00445CDB" w:rsidP="00445CDB">
      <w:pPr>
        <w:numPr>
          <w:ilvl w:val="1"/>
          <w:numId w:val="13"/>
        </w:numPr>
      </w:pPr>
      <w:r w:rsidRPr="00445CDB">
        <w:t>C) 400</w:t>
      </w:r>
    </w:p>
    <w:p w14:paraId="305798D0" w14:textId="77777777" w:rsidR="00445CDB" w:rsidRPr="00445CDB" w:rsidRDefault="00445CDB" w:rsidP="00445CDB">
      <w:pPr>
        <w:numPr>
          <w:ilvl w:val="1"/>
          <w:numId w:val="13"/>
        </w:numPr>
      </w:pPr>
      <w:r w:rsidRPr="00445CDB">
        <w:t>D) 200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offset indicates the starting position of the fragment, so the second piece would begin at 800 bytes.</w:t>
      </w:r>
    </w:p>
    <w:p w14:paraId="2B8E34C9" w14:textId="77777777" w:rsidR="00445CDB" w:rsidRPr="00445CDB" w:rsidRDefault="002B2553" w:rsidP="00445CDB">
      <w:r w:rsidRPr="00445CDB">
        <w:rPr>
          <w:noProof/>
        </w:rPr>
        <w:pict w14:anchorId="6DC9F5CD">
          <v:rect id="_x0000_i1026" alt="" style="width:468pt;height:.05pt;mso-width-percent:0;mso-height-percent:0;mso-width-percent:0;mso-height-percent:0" o:hralign="center" o:hrstd="t" o:hrnoshade="t" o:hr="t" fillcolor="#ccc" stroked="f"/>
        </w:pict>
      </w:r>
    </w:p>
    <w:p w14:paraId="098BD8F7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Topic 6: IP Header</w:t>
      </w:r>
    </w:p>
    <w:p w14:paraId="550F3C51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Key Points:</w:t>
      </w:r>
    </w:p>
    <w:p w14:paraId="4489DF4B" w14:textId="77777777" w:rsidR="00445CDB" w:rsidRPr="00445CDB" w:rsidRDefault="00445CDB" w:rsidP="00445CDB">
      <w:pPr>
        <w:numPr>
          <w:ilvl w:val="0"/>
          <w:numId w:val="14"/>
        </w:numPr>
      </w:pPr>
      <w:r w:rsidRPr="00445CDB">
        <w:rPr>
          <w:b/>
          <w:bCs/>
        </w:rPr>
        <w:t>Structure of the IP Header</w:t>
      </w:r>
      <w:r w:rsidRPr="00445CDB">
        <w:t>: The IP header consists of several fields that provide essential information about the packet, such as version, header length, total length, and checksum.</w:t>
      </w:r>
    </w:p>
    <w:p w14:paraId="7848215A" w14:textId="77777777" w:rsidR="00445CDB" w:rsidRPr="00445CDB" w:rsidRDefault="00445CDB" w:rsidP="00445CDB">
      <w:pPr>
        <w:numPr>
          <w:ilvl w:val="0"/>
          <w:numId w:val="14"/>
        </w:numPr>
      </w:pPr>
      <w:r w:rsidRPr="00445CDB">
        <w:rPr>
          <w:b/>
          <w:bCs/>
        </w:rPr>
        <w:t>Field Descriptions</w:t>
      </w:r>
      <w:r w:rsidRPr="00445CDB">
        <w:t>: Key fields include:</w:t>
      </w:r>
    </w:p>
    <w:p w14:paraId="02346320" w14:textId="77777777" w:rsidR="00445CDB" w:rsidRPr="00445CDB" w:rsidRDefault="00445CDB" w:rsidP="00445CDB">
      <w:pPr>
        <w:numPr>
          <w:ilvl w:val="1"/>
          <w:numId w:val="14"/>
        </w:numPr>
      </w:pPr>
      <w:r w:rsidRPr="00445CDB">
        <w:rPr>
          <w:b/>
          <w:bCs/>
        </w:rPr>
        <w:t>Version</w:t>
      </w:r>
      <w:r w:rsidRPr="00445CDB">
        <w:t>: Specifies the IP version (IPv4 or IPv6).</w:t>
      </w:r>
    </w:p>
    <w:p w14:paraId="2ECB659E" w14:textId="77777777" w:rsidR="00445CDB" w:rsidRPr="00445CDB" w:rsidRDefault="00445CDB" w:rsidP="00445CDB">
      <w:pPr>
        <w:numPr>
          <w:ilvl w:val="1"/>
          <w:numId w:val="14"/>
        </w:numPr>
      </w:pPr>
      <w:r w:rsidRPr="00445CDB">
        <w:rPr>
          <w:b/>
          <w:bCs/>
        </w:rPr>
        <w:t>Header Length</w:t>
      </w:r>
      <w:r w:rsidRPr="00445CDB">
        <w:t>: Indicates the length of the header.</w:t>
      </w:r>
    </w:p>
    <w:p w14:paraId="4C063192" w14:textId="77777777" w:rsidR="00445CDB" w:rsidRPr="00445CDB" w:rsidRDefault="00445CDB" w:rsidP="00445CDB">
      <w:pPr>
        <w:numPr>
          <w:ilvl w:val="1"/>
          <w:numId w:val="14"/>
        </w:numPr>
      </w:pPr>
      <w:r w:rsidRPr="00445CDB">
        <w:rPr>
          <w:b/>
          <w:bCs/>
        </w:rPr>
        <w:t>Total Length</w:t>
      </w:r>
      <w:r w:rsidRPr="00445CDB">
        <w:t>: Provides the entire packet size, including the header and data.</w:t>
      </w:r>
    </w:p>
    <w:p w14:paraId="24A89059" w14:textId="77777777" w:rsidR="00445CDB" w:rsidRPr="00445CDB" w:rsidRDefault="00445CDB" w:rsidP="00445CDB">
      <w:pPr>
        <w:numPr>
          <w:ilvl w:val="1"/>
          <w:numId w:val="14"/>
        </w:numPr>
      </w:pPr>
      <w:r w:rsidRPr="00445CDB">
        <w:rPr>
          <w:b/>
          <w:bCs/>
        </w:rPr>
        <w:t>Protocol</w:t>
      </w:r>
      <w:r w:rsidRPr="00445CDB">
        <w:t>: Identifies the protocol used in the payload (e.g., TCP, UDP).</w:t>
      </w:r>
    </w:p>
    <w:p w14:paraId="71B665CB" w14:textId="77777777" w:rsidR="00445CDB" w:rsidRPr="00445CDB" w:rsidRDefault="00445CDB" w:rsidP="00445CDB">
      <w:pPr>
        <w:numPr>
          <w:ilvl w:val="0"/>
          <w:numId w:val="14"/>
        </w:numPr>
      </w:pPr>
      <w:r w:rsidRPr="00445CDB">
        <w:rPr>
          <w:b/>
          <w:bCs/>
        </w:rPr>
        <w:t>Checksum Function</w:t>
      </w:r>
      <w:r w:rsidRPr="00445CDB">
        <w:t>: The checksum field is used for error-checking, ensuring that the header has not been corrupted during transmission.</w:t>
      </w:r>
    </w:p>
    <w:p w14:paraId="7D6C172D" w14:textId="77777777" w:rsidR="00445CDB" w:rsidRPr="00445CDB" w:rsidRDefault="00445CDB" w:rsidP="00445CDB">
      <w:pPr>
        <w:numPr>
          <w:ilvl w:val="0"/>
          <w:numId w:val="14"/>
        </w:numPr>
      </w:pPr>
      <w:r w:rsidRPr="00445CDB">
        <w:rPr>
          <w:b/>
          <w:bCs/>
        </w:rPr>
        <w:t>Flags and Fragment Offset</w:t>
      </w:r>
      <w:r w:rsidRPr="00445CDB">
        <w:t>: The flags field indicates whether the packet is fragmented and how to handle fragmentation, while the fragment offset specifies the position of a fragment in the original packet.</w:t>
      </w:r>
    </w:p>
    <w:p w14:paraId="36C211E8" w14:textId="77777777" w:rsidR="00445CDB" w:rsidRPr="00445CDB" w:rsidRDefault="00445CDB" w:rsidP="00445CDB">
      <w:pPr>
        <w:rPr>
          <w:b/>
          <w:bCs/>
        </w:rPr>
      </w:pPr>
      <w:r w:rsidRPr="00445CDB">
        <w:rPr>
          <w:b/>
          <w:bCs/>
        </w:rPr>
        <w:t>Multiple Choice Questions (MCQs):</w:t>
      </w:r>
    </w:p>
    <w:p w14:paraId="4E35D529" w14:textId="77777777" w:rsidR="00445CDB" w:rsidRPr="00445CDB" w:rsidRDefault="00445CDB" w:rsidP="00445CDB">
      <w:pPr>
        <w:numPr>
          <w:ilvl w:val="0"/>
          <w:numId w:val="15"/>
        </w:numPr>
      </w:pPr>
      <w:r w:rsidRPr="00445CDB">
        <w:rPr>
          <w:b/>
          <w:bCs/>
        </w:rPr>
        <w:t>What does the version field in the IP header indicate?</w:t>
      </w:r>
    </w:p>
    <w:p w14:paraId="023F649C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A) The speed of the connection</w:t>
      </w:r>
    </w:p>
    <w:p w14:paraId="55035890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B) The type of protocol used</w:t>
      </w:r>
    </w:p>
    <w:p w14:paraId="7C696660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C) The IP version (IPv4 or IPv6)</w:t>
      </w:r>
    </w:p>
    <w:p w14:paraId="72896E74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D) The amount of data transmitted</w:t>
      </w:r>
      <w:r w:rsidRPr="00445CDB">
        <w:br/>
      </w:r>
      <w:r w:rsidRPr="00445CDB">
        <w:rPr>
          <w:b/>
          <w:bCs/>
        </w:rPr>
        <w:t>Answer</w:t>
      </w:r>
      <w:r w:rsidRPr="00445CDB">
        <w:t>: C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version field specifies which version of the Internet Protocol is being used.</w:t>
      </w:r>
    </w:p>
    <w:p w14:paraId="1D5F4277" w14:textId="77777777" w:rsidR="00445CDB" w:rsidRPr="00445CDB" w:rsidRDefault="00445CDB" w:rsidP="00445CDB">
      <w:pPr>
        <w:numPr>
          <w:ilvl w:val="0"/>
          <w:numId w:val="15"/>
        </w:numPr>
      </w:pPr>
      <w:r w:rsidRPr="00445CDB">
        <w:rPr>
          <w:b/>
          <w:bCs/>
        </w:rPr>
        <w:t>Which field in the IP header is responsible for error-checking?</w:t>
      </w:r>
    </w:p>
    <w:p w14:paraId="6A859F7A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A) Total Length</w:t>
      </w:r>
    </w:p>
    <w:p w14:paraId="2343F9C4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lastRenderedPageBreak/>
        <w:t>B) Header Length</w:t>
      </w:r>
    </w:p>
    <w:p w14:paraId="01D1A402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C) Checksum</w:t>
      </w:r>
    </w:p>
    <w:p w14:paraId="628D7EFF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D) Protocol</w:t>
      </w:r>
      <w:r w:rsidRPr="00445CDB">
        <w:br/>
      </w:r>
      <w:r w:rsidRPr="00445CDB">
        <w:rPr>
          <w:b/>
          <w:bCs/>
        </w:rPr>
        <w:t>Answer</w:t>
      </w:r>
      <w:r w:rsidRPr="00445CDB">
        <w:t>: C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checksum field is used for verifying that the header has not been corrupted.</w:t>
      </w:r>
    </w:p>
    <w:p w14:paraId="694DE529" w14:textId="77777777" w:rsidR="00445CDB" w:rsidRPr="00445CDB" w:rsidRDefault="00445CDB" w:rsidP="00445CDB">
      <w:pPr>
        <w:numPr>
          <w:ilvl w:val="0"/>
          <w:numId w:val="15"/>
        </w:numPr>
      </w:pPr>
      <w:r w:rsidRPr="00445CDB">
        <w:rPr>
          <w:b/>
          <w:bCs/>
        </w:rPr>
        <w:t>What does the total length field in the IP header signify?</w:t>
      </w:r>
    </w:p>
    <w:p w14:paraId="6C5D55A5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A) Only the header length</w:t>
      </w:r>
    </w:p>
    <w:p w14:paraId="53AB8F87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B) The length of the data payload</w:t>
      </w:r>
    </w:p>
    <w:p w14:paraId="77AE2028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C) The total size of the packet, including header and data</w:t>
      </w:r>
    </w:p>
    <w:p w14:paraId="6E1490DF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D) The maximum size of the packet</w:t>
      </w:r>
      <w:r w:rsidRPr="00445CDB">
        <w:br/>
      </w:r>
      <w:r w:rsidRPr="00445CDB">
        <w:rPr>
          <w:b/>
          <w:bCs/>
        </w:rPr>
        <w:t>Answer</w:t>
      </w:r>
      <w:r w:rsidRPr="00445CDB">
        <w:t>: C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total length field indicates the complete size of the IP packet, including both header and data.</w:t>
      </w:r>
    </w:p>
    <w:p w14:paraId="26069BE5" w14:textId="77777777" w:rsidR="00445CDB" w:rsidRPr="00445CDB" w:rsidRDefault="00445CDB" w:rsidP="00445CDB">
      <w:pPr>
        <w:numPr>
          <w:ilvl w:val="0"/>
          <w:numId w:val="15"/>
        </w:numPr>
      </w:pPr>
      <w:r w:rsidRPr="00445CDB">
        <w:rPr>
          <w:b/>
          <w:bCs/>
        </w:rPr>
        <w:t>Which protocol might be specified in the Protocol field of the IP header?</w:t>
      </w:r>
    </w:p>
    <w:p w14:paraId="669774C9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A) FTP</w:t>
      </w:r>
    </w:p>
    <w:p w14:paraId="5B681FA1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B) HTTP</w:t>
      </w:r>
    </w:p>
    <w:p w14:paraId="449250CF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C) TCP</w:t>
      </w:r>
    </w:p>
    <w:p w14:paraId="3C32EF90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D) All of the above</w:t>
      </w:r>
      <w:r w:rsidRPr="00445CDB">
        <w:br/>
      </w:r>
      <w:r w:rsidRPr="00445CDB">
        <w:rPr>
          <w:b/>
          <w:bCs/>
        </w:rPr>
        <w:t>Answer</w:t>
      </w:r>
      <w:r w:rsidRPr="00445CDB">
        <w:t>: D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Protocol field can identify various transport layer protocols such as TCP, UDP, and others.</w:t>
      </w:r>
    </w:p>
    <w:p w14:paraId="091D4367" w14:textId="77777777" w:rsidR="00445CDB" w:rsidRPr="00445CDB" w:rsidRDefault="00445CDB" w:rsidP="00445CDB">
      <w:pPr>
        <w:numPr>
          <w:ilvl w:val="0"/>
          <w:numId w:val="15"/>
        </w:numPr>
      </w:pPr>
      <w:r w:rsidRPr="00445CDB">
        <w:rPr>
          <w:b/>
          <w:bCs/>
        </w:rPr>
        <w:t>What does the 'Flags' field in the IP header indicate?</w:t>
      </w:r>
    </w:p>
    <w:p w14:paraId="42AF82F6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A) The type of data being sent</w:t>
      </w:r>
    </w:p>
    <w:p w14:paraId="623FE837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B) Whether the packet is fragmented</w:t>
      </w:r>
    </w:p>
    <w:p w14:paraId="48BC5F72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C) The priority of the packet</w:t>
      </w:r>
    </w:p>
    <w:p w14:paraId="7DA66D9B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D) The speed of the transmission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Flags field indicates if the packet is fragmented and how to handle that fragmentation.</w:t>
      </w:r>
    </w:p>
    <w:p w14:paraId="74C7C14D" w14:textId="77777777" w:rsidR="00445CDB" w:rsidRPr="00445CDB" w:rsidRDefault="00445CDB" w:rsidP="00445CDB">
      <w:pPr>
        <w:numPr>
          <w:ilvl w:val="0"/>
          <w:numId w:val="15"/>
        </w:numPr>
      </w:pPr>
      <w:r w:rsidRPr="00445CDB">
        <w:rPr>
          <w:b/>
          <w:bCs/>
        </w:rPr>
        <w:t>If an IP packet's header length is 40 bytes, how many bytes are allocated for the payload if the total length is 1500 bytes?</w:t>
      </w:r>
    </w:p>
    <w:p w14:paraId="2E4F99B0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A) 1500 bytes</w:t>
      </w:r>
    </w:p>
    <w:p w14:paraId="3EC7D260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lastRenderedPageBreak/>
        <w:t>B) 1440 bytes</w:t>
      </w:r>
    </w:p>
    <w:p w14:paraId="12DE73C3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C) 1460 bytes</w:t>
      </w:r>
    </w:p>
    <w:p w14:paraId="7B0BACDE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D) 1420 bytes</w:t>
      </w:r>
      <w:r w:rsidRPr="00445CDB">
        <w:br/>
      </w:r>
      <w:r w:rsidRPr="00445CDB">
        <w:rPr>
          <w:b/>
          <w:bCs/>
        </w:rPr>
        <w:t>Answer</w:t>
      </w:r>
      <w:r w:rsidRPr="00445CDB">
        <w:t>: B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payload length is calculated as total length - header length, so 1500 - 40 = 1460 bytes.</w:t>
      </w:r>
    </w:p>
    <w:p w14:paraId="09F3C739" w14:textId="77777777" w:rsidR="00445CDB" w:rsidRPr="00445CDB" w:rsidRDefault="00445CDB" w:rsidP="00445CDB">
      <w:pPr>
        <w:numPr>
          <w:ilvl w:val="0"/>
          <w:numId w:val="15"/>
        </w:numPr>
      </w:pPr>
      <w:r w:rsidRPr="00445CDB">
        <w:rPr>
          <w:b/>
          <w:bCs/>
        </w:rPr>
        <w:t>If the IP header specifies a checksum of 0xA3B2, what does this checksum represent?</w:t>
      </w:r>
    </w:p>
    <w:p w14:paraId="682E91DF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A) A successful transmission</w:t>
      </w:r>
    </w:p>
    <w:p w14:paraId="5D9F12BE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B) An error in the header</w:t>
      </w:r>
    </w:p>
    <w:p w14:paraId="3A9EF118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C) A unique packet identifier</w:t>
      </w:r>
    </w:p>
    <w:p w14:paraId="7E93F909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D) A verification value for error-checking</w:t>
      </w:r>
      <w:r w:rsidRPr="00445CDB">
        <w:br/>
      </w:r>
      <w:r w:rsidRPr="00445CDB">
        <w:rPr>
          <w:b/>
          <w:bCs/>
        </w:rPr>
        <w:t>Answer</w:t>
      </w:r>
      <w:r w:rsidRPr="00445CDB">
        <w:t>: D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checksum is a verification value used for error-checking to ensure header integrity.</w:t>
      </w:r>
    </w:p>
    <w:p w14:paraId="0DC5CDE0" w14:textId="77777777" w:rsidR="00445CDB" w:rsidRPr="00445CDB" w:rsidRDefault="00445CDB" w:rsidP="00445CDB">
      <w:pPr>
        <w:numPr>
          <w:ilvl w:val="0"/>
          <w:numId w:val="15"/>
        </w:numPr>
      </w:pPr>
      <w:r w:rsidRPr="00445CDB">
        <w:rPr>
          <w:b/>
          <w:bCs/>
        </w:rPr>
        <w:t>In an IP packet with a header length of 20 bytes, if a packet is fragmented, what would the maximum size of the payload be if the total length is 1500 bytes?</w:t>
      </w:r>
    </w:p>
    <w:p w14:paraId="7877CABC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A) 1480 bytes</w:t>
      </w:r>
    </w:p>
    <w:p w14:paraId="26A98FA0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B) 1500 bytes</w:t>
      </w:r>
    </w:p>
    <w:p w14:paraId="51F7B43B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C) 1400 bytes</w:t>
      </w:r>
    </w:p>
    <w:p w14:paraId="26CA23BC" w14:textId="77777777" w:rsidR="00445CDB" w:rsidRPr="00445CDB" w:rsidRDefault="00445CDB" w:rsidP="00445CDB">
      <w:pPr>
        <w:numPr>
          <w:ilvl w:val="1"/>
          <w:numId w:val="15"/>
        </w:numPr>
      </w:pPr>
      <w:r w:rsidRPr="00445CDB">
        <w:t>D) 1520 bytes</w:t>
      </w:r>
      <w:r w:rsidRPr="00445CDB">
        <w:br/>
      </w:r>
      <w:r w:rsidRPr="00445CDB">
        <w:rPr>
          <w:b/>
          <w:bCs/>
        </w:rPr>
        <w:t>Answer</w:t>
      </w:r>
      <w:r w:rsidRPr="00445CDB">
        <w:t>: A</w:t>
      </w:r>
      <w:r w:rsidRPr="00445CDB">
        <w:br/>
      </w:r>
      <w:r w:rsidRPr="00445CDB">
        <w:rPr>
          <w:b/>
          <w:bCs/>
        </w:rPr>
        <w:t>Explanation</w:t>
      </w:r>
      <w:r w:rsidRPr="00445CDB">
        <w:t>: The maximum size of the payload is calculated as total length - header length, so 1500 - 20 = 1480 bytes.</w:t>
      </w:r>
    </w:p>
    <w:p w14:paraId="33C9B725" w14:textId="77777777" w:rsidR="00445CDB" w:rsidRPr="00445CDB" w:rsidRDefault="002B2553" w:rsidP="00445CDB">
      <w:r w:rsidRPr="00445CDB">
        <w:rPr>
          <w:noProof/>
        </w:rPr>
        <w:pict w14:anchorId="77E7B0FB">
          <v:rect id="_x0000_i1025" alt="" style="width:468pt;height:.05pt;mso-width-percent:0;mso-height-percent:0;mso-width-percent:0;mso-height-percent:0" o:hralign="center" o:hrstd="t" o:hrnoshade="t" o:hr="t" fillcolor="#ccc" stroked="f"/>
        </w:pict>
      </w:r>
    </w:p>
    <w:p w14:paraId="5C83C3BB" w14:textId="77777777" w:rsidR="00445CDB" w:rsidRPr="00445CDB" w:rsidRDefault="00445CDB" w:rsidP="00445CDB">
      <w:r w:rsidRPr="00445CDB">
        <w:t>This concludes the detailed breakdown of each topic along with key points and multiple-choice questions. If you need further elaboration or additional topics, feel free to ask!</w:t>
      </w:r>
    </w:p>
    <w:p w14:paraId="044F7AD3" w14:textId="77777777" w:rsidR="00445CDB" w:rsidRDefault="00445CDB"/>
    <w:sectPr w:rsidR="00445CDB" w:rsidSect="00445C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602E"/>
    <w:multiLevelType w:val="multilevel"/>
    <w:tmpl w:val="42C61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81D71"/>
    <w:multiLevelType w:val="multilevel"/>
    <w:tmpl w:val="3B4C2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44F38"/>
    <w:multiLevelType w:val="multilevel"/>
    <w:tmpl w:val="C552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432B99"/>
    <w:multiLevelType w:val="multilevel"/>
    <w:tmpl w:val="B4E8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552E6"/>
    <w:multiLevelType w:val="multilevel"/>
    <w:tmpl w:val="1894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D56AE"/>
    <w:multiLevelType w:val="multilevel"/>
    <w:tmpl w:val="45A6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21E8F"/>
    <w:multiLevelType w:val="multilevel"/>
    <w:tmpl w:val="0FD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F5963"/>
    <w:multiLevelType w:val="multilevel"/>
    <w:tmpl w:val="C52E1D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224B46"/>
    <w:multiLevelType w:val="multilevel"/>
    <w:tmpl w:val="E42629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CB7153"/>
    <w:multiLevelType w:val="multilevel"/>
    <w:tmpl w:val="A7340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94259"/>
    <w:multiLevelType w:val="multilevel"/>
    <w:tmpl w:val="FEEE8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9262C8"/>
    <w:multiLevelType w:val="multilevel"/>
    <w:tmpl w:val="D64C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701ECC"/>
    <w:multiLevelType w:val="multilevel"/>
    <w:tmpl w:val="56E4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C65709"/>
    <w:multiLevelType w:val="multilevel"/>
    <w:tmpl w:val="7F40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77524A"/>
    <w:multiLevelType w:val="multilevel"/>
    <w:tmpl w:val="4F0A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183969">
    <w:abstractNumId w:val="3"/>
  </w:num>
  <w:num w:numId="2" w16cid:durableId="1319729685">
    <w:abstractNumId w:val="9"/>
  </w:num>
  <w:num w:numId="3" w16cid:durableId="524562841">
    <w:abstractNumId w:val="10"/>
  </w:num>
  <w:num w:numId="4" w16cid:durableId="276718318">
    <w:abstractNumId w:val="2"/>
  </w:num>
  <w:num w:numId="5" w16cid:durableId="289939937">
    <w:abstractNumId w:val="14"/>
  </w:num>
  <w:num w:numId="6" w16cid:durableId="185872274">
    <w:abstractNumId w:val="13"/>
  </w:num>
  <w:num w:numId="7" w16cid:durableId="476460106">
    <w:abstractNumId w:val="6"/>
  </w:num>
  <w:num w:numId="8" w16cid:durableId="1952855403">
    <w:abstractNumId w:val="8"/>
  </w:num>
  <w:num w:numId="9" w16cid:durableId="376667931">
    <w:abstractNumId w:val="4"/>
  </w:num>
  <w:num w:numId="10" w16cid:durableId="1289050728">
    <w:abstractNumId w:val="1"/>
  </w:num>
  <w:num w:numId="11" w16cid:durableId="1304584904">
    <w:abstractNumId w:val="5"/>
  </w:num>
  <w:num w:numId="12" w16cid:durableId="1194078451">
    <w:abstractNumId w:val="11"/>
  </w:num>
  <w:num w:numId="13" w16cid:durableId="10375406">
    <w:abstractNumId w:val="7"/>
  </w:num>
  <w:num w:numId="14" w16cid:durableId="1563637769">
    <w:abstractNumId w:val="0"/>
  </w:num>
  <w:num w:numId="15" w16cid:durableId="681580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DB"/>
    <w:rsid w:val="002B2553"/>
    <w:rsid w:val="00445CDB"/>
    <w:rsid w:val="0066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C6B1"/>
  <w15:chartTrackingRefBased/>
  <w15:docId w15:val="{0DB3DEF5-3453-C347-9BEF-D6B33C42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8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2970</Words>
  <Characters>16931</Characters>
  <Application>Microsoft Office Word</Application>
  <DocSecurity>0</DocSecurity>
  <Lines>141</Lines>
  <Paragraphs>39</Paragraphs>
  <ScaleCrop>false</ScaleCrop>
  <Company/>
  <LinksUpToDate>false</LinksUpToDate>
  <CharactersWithSpaces>19862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Bogati</dc:creator>
  <cp:keywords/>
  <dc:description/>
  <cp:lastModifiedBy>Santosh Bogati</cp:lastModifiedBy>
  <cp:revision>1</cp:revision>
  <dcterms:created xsi:type="dcterms:W3CDTF">2024-10-16T10:52:00Z</dcterms:created>
  <dcterms:modified xsi:type="dcterms:W3CDTF">2024-10-16T10:52:00Z</dcterms:modified>
</cp:coreProperties>
</file>