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237E58" w14:textId="77777777" w:rsidR="00F82884" w:rsidRPr="00F82884" w:rsidRDefault="00F82884" w:rsidP="00F828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F82884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адачи - 11:40</w:t>
      </w:r>
    </w:p>
    <w:p w14:paraId="03B2BA28" w14:textId="77777777" w:rsidR="00F82884" w:rsidRPr="00F82884" w:rsidRDefault="00F82884" w:rsidP="00F82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8288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bg-BG"/>
        </w:rPr>
        <w:t>Зад 1. (40 т):</w:t>
      </w:r>
      <w:r w:rsidRPr="00F8288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Да се напише функция на C++ със сигнатура </w:t>
      </w:r>
      <w:r w:rsidRPr="00F82884">
        <w:rPr>
          <w:rFonts w:ascii="Times New Roman" w:eastAsia="Times New Roman" w:hAnsi="Times New Roman" w:cs="Times New Roman"/>
          <w:b/>
          <w:bCs/>
          <w:color w:val="7D9FD3"/>
          <w:sz w:val="24"/>
          <w:szCs w:val="24"/>
          <w:lang w:eastAsia="bg-BG"/>
        </w:rPr>
        <w:t>bool checkstr(char *)</w:t>
      </w:r>
      <w:r w:rsidRPr="00F82884">
        <w:rPr>
          <w:rFonts w:ascii="Times New Roman" w:eastAsia="Times New Roman" w:hAnsi="Times New Roman" w:cs="Times New Roman"/>
          <w:sz w:val="24"/>
          <w:szCs w:val="24"/>
          <w:lang w:eastAsia="bg-BG"/>
        </w:rPr>
        <w:t>, която приема като параметър низ и проверява дали той е поредица от редуващи се малки и големи букви от латинската азбука.</w:t>
      </w:r>
    </w:p>
    <w:p w14:paraId="7A9C4F3F" w14:textId="77777777" w:rsidR="00F82884" w:rsidRPr="00F82884" w:rsidRDefault="00F82884" w:rsidP="00F82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82884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Примери:</w:t>
      </w:r>
      <w:r w:rsidRPr="00F82884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14:paraId="599915FE" w14:textId="77777777" w:rsidR="00F82884" w:rsidRPr="00F82884" w:rsidRDefault="00F82884" w:rsidP="00F828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82884">
        <w:rPr>
          <w:rFonts w:ascii="Times New Roman" w:eastAsia="Times New Roman" w:hAnsi="Times New Roman" w:cs="Times New Roman"/>
          <w:sz w:val="24"/>
          <w:szCs w:val="24"/>
          <w:lang w:eastAsia="bg-BG"/>
        </w:rPr>
        <w:t>за вход " aZaAaCfEa " връща true</w:t>
      </w:r>
    </w:p>
    <w:p w14:paraId="60ED9467" w14:textId="77777777" w:rsidR="00F82884" w:rsidRPr="00F82884" w:rsidRDefault="00F82884" w:rsidP="00F828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82884">
        <w:rPr>
          <w:rFonts w:ascii="Times New Roman" w:eastAsia="Times New Roman" w:hAnsi="Times New Roman" w:cs="Times New Roman"/>
          <w:sz w:val="24"/>
          <w:szCs w:val="24"/>
          <w:lang w:eastAsia="bg-BG"/>
        </w:rPr>
        <w:t>за вход " bAz</w:t>
      </w:r>
      <w:r w:rsidRPr="00F82884">
        <w:rPr>
          <w:rFonts w:ascii="Times New Roman" w:eastAsia="Times New Roman" w:hAnsi="Times New Roman" w:cs="Times New Roman"/>
          <w:color w:val="EF4540"/>
          <w:sz w:val="24"/>
          <w:szCs w:val="24"/>
          <w:lang w:eastAsia="bg-BG"/>
        </w:rPr>
        <w:t>CB</w:t>
      </w:r>
      <w:r w:rsidRPr="00F82884">
        <w:rPr>
          <w:rFonts w:ascii="Times New Roman" w:eastAsia="Times New Roman" w:hAnsi="Times New Roman" w:cs="Times New Roman"/>
          <w:sz w:val="24"/>
          <w:szCs w:val="24"/>
          <w:lang w:eastAsia="bg-BG"/>
        </w:rPr>
        <w:t>aFbK " връща false</w:t>
      </w:r>
    </w:p>
    <w:p w14:paraId="1563192C" w14:textId="77777777" w:rsidR="00F82884" w:rsidRPr="00F82884" w:rsidRDefault="00F82884" w:rsidP="00F828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82884">
        <w:rPr>
          <w:rFonts w:ascii="Times New Roman" w:eastAsia="Times New Roman" w:hAnsi="Times New Roman" w:cs="Times New Roman"/>
          <w:sz w:val="24"/>
          <w:szCs w:val="24"/>
          <w:lang w:eastAsia="bg-BG"/>
        </w:rPr>
        <w:t>за вход " bAzC$aFbK " връща false</w:t>
      </w:r>
    </w:p>
    <w:p w14:paraId="15C97A17" w14:textId="77777777" w:rsidR="00F82884" w:rsidRPr="00F82884" w:rsidRDefault="00F82884" w:rsidP="00F82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6D5D744F" w14:textId="77777777" w:rsidR="00F82884" w:rsidRPr="00F82884" w:rsidRDefault="00F82884" w:rsidP="00F82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8288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bg-BG"/>
        </w:rPr>
        <w:t>Зад 2. (45 т):</w:t>
      </w:r>
      <w:r w:rsidRPr="00F8288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Да се напише функция на C++ със сигнатура </w:t>
      </w:r>
      <w:r w:rsidRPr="00F82884">
        <w:rPr>
          <w:rFonts w:ascii="Times New Roman" w:eastAsia="Times New Roman" w:hAnsi="Times New Roman" w:cs="Times New Roman"/>
          <w:b/>
          <w:bCs/>
          <w:color w:val="7D9FD3"/>
          <w:sz w:val="24"/>
          <w:szCs w:val="24"/>
          <w:lang w:eastAsia="bg-BG"/>
        </w:rPr>
        <w:t>char* GetWord(char [])</w:t>
      </w:r>
      <w:r w:rsidRPr="00F82884">
        <w:rPr>
          <w:rFonts w:ascii="Times New Roman" w:eastAsia="Times New Roman" w:hAnsi="Times New Roman" w:cs="Times New Roman"/>
          <w:sz w:val="24"/>
          <w:szCs w:val="24"/>
          <w:lang w:eastAsia="bg-BG"/>
        </w:rPr>
        <w:t>, която проверява колко думи в подадения като параметър низ започват със символа 'а'. Функцията да върне масив, който съдържа като първи елемент броя на думите, които започва с 'а' и като втори елемент - общия брой думи в масива.</w:t>
      </w:r>
    </w:p>
    <w:p w14:paraId="3543DE21" w14:textId="77777777" w:rsidR="00F82884" w:rsidRPr="00F82884" w:rsidRDefault="00F82884" w:rsidP="00F82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82884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Пояснение:</w:t>
      </w:r>
      <w:r w:rsidRPr="00F8288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Дума се нарича всяка последователност от символи, която не включва един или повече интервала и/или табулации ('\t') или е ограничена от началото и/или края на низа.</w:t>
      </w:r>
    </w:p>
    <w:p w14:paraId="07AD7354" w14:textId="77777777" w:rsidR="00F82884" w:rsidRPr="00F82884" w:rsidRDefault="00F82884" w:rsidP="00F82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82884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Пример:</w:t>
      </w:r>
      <w:r w:rsidRPr="00F8288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при вход " It took      about      an hour to                  answer all the questions.               ", връща {4, 10}.</w:t>
      </w:r>
    </w:p>
    <w:p w14:paraId="242E211A" w14:textId="77777777" w:rsidR="00F82884" w:rsidRPr="00F82884" w:rsidRDefault="00F82884" w:rsidP="00F82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18B8B625" w14:textId="77777777" w:rsidR="00F82884" w:rsidRPr="00F82884" w:rsidRDefault="00F82884" w:rsidP="00F82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8288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bg-BG"/>
        </w:rPr>
        <w:t>Зад 3. (45 т):</w:t>
      </w:r>
      <w:r w:rsidRPr="00F8288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Да се напише функция на C++, със сигнатура </w:t>
      </w:r>
      <w:r w:rsidRPr="00F82884">
        <w:rPr>
          <w:rFonts w:ascii="Times New Roman" w:eastAsia="Times New Roman" w:hAnsi="Times New Roman" w:cs="Times New Roman"/>
          <w:b/>
          <w:bCs/>
          <w:color w:val="7D9FD3"/>
          <w:sz w:val="24"/>
          <w:szCs w:val="24"/>
          <w:lang w:eastAsia="bg-BG"/>
        </w:rPr>
        <w:t>int AnalyzeNum(long N)</w:t>
      </w:r>
      <w:r w:rsidRPr="00F8288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която връща като резултат средната цифра на числото N. Средна цифра, наричаме такава, за която броят M, M&gt;0 на останалите цифри в числото, които са по-големи или по-малки от нея е еднакъв. Функцията да връща -1, ако няма такава цифра.</w:t>
      </w:r>
    </w:p>
    <w:p w14:paraId="013058CD" w14:textId="77777777" w:rsidR="00F82884" w:rsidRPr="00F82884" w:rsidRDefault="00F82884" w:rsidP="00F82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82884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Примери:</w:t>
      </w:r>
    </w:p>
    <w:p w14:paraId="36CB5C28" w14:textId="77777777" w:rsidR="00F82884" w:rsidRPr="00F82884" w:rsidRDefault="00F82884" w:rsidP="00F828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82884">
        <w:rPr>
          <w:rFonts w:ascii="Times New Roman" w:eastAsia="Times New Roman" w:hAnsi="Times New Roman" w:cs="Times New Roman"/>
          <w:sz w:val="24"/>
          <w:szCs w:val="24"/>
          <w:lang w:eastAsia="bg-BG"/>
        </w:rPr>
        <w:t>Вход: 314; Изход: 3</w:t>
      </w:r>
    </w:p>
    <w:p w14:paraId="329B4067" w14:textId="77777777" w:rsidR="00F82884" w:rsidRPr="00F82884" w:rsidRDefault="00F82884" w:rsidP="00F828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82884">
        <w:rPr>
          <w:rFonts w:ascii="Times New Roman" w:eastAsia="Times New Roman" w:hAnsi="Times New Roman" w:cs="Times New Roman"/>
          <w:sz w:val="24"/>
          <w:szCs w:val="24"/>
          <w:lang w:eastAsia="bg-BG"/>
        </w:rPr>
        <w:t>Вход 442; Изход: -1</w:t>
      </w:r>
    </w:p>
    <w:p w14:paraId="09027481" w14:textId="77777777" w:rsidR="00F82884" w:rsidRPr="00F82884" w:rsidRDefault="00F82884" w:rsidP="00F828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82884">
        <w:rPr>
          <w:rFonts w:ascii="Times New Roman" w:eastAsia="Times New Roman" w:hAnsi="Times New Roman" w:cs="Times New Roman"/>
          <w:sz w:val="24"/>
          <w:szCs w:val="24"/>
          <w:lang w:eastAsia="bg-BG"/>
        </w:rPr>
        <w:t>Вход 5462141; Изход: 4</w:t>
      </w:r>
    </w:p>
    <w:p w14:paraId="3E3C3E79" w14:textId="77777777" w:rsidR="004504C1" w:rsidRPr="00F82884" w:rsidRDefault="004504C1" w:rsidP="00F82884"/>
    <w:sectPr w:rsidR="004504C1" w:rsidRPr="00F828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90BAA"/>
    <w:multiLevelType w:val="multilevel"/>
    <w:tmpl w:val="55D07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0521A9"/>
    <w:multiLevelType w:val="multilevel"/>
    <w:tmpl w:val="08307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884"/>
    <w:rsid w:val="004504C1"/>
    <w:rsid w:val="00F82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63B58D"/>
  <w15:chartTrackingRefBased/>
  <w15:docId w15:val="{AF4920BC-BA09-44C8-99BE-D0965D0E7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828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2884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styleId="Strong">
    <w:name w:val="Strong"/>
    <w:basedOn w:val="DefaultParagraphFont"/>
    <w:uiPriority w:val="22"/>
    <w:qFormat/>
    <w:rsid w:val="00F828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4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9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4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19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97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33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17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79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96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74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67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72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90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genadi nikolov</dc:creator>
  <cp:keywords/>
  <dc:description/>
  <cp:lastModifiedBy>genadi nikolov</cp:lastModifiedBy>
  <cp:revision>1</cp:revision>
  <dcterms:created xsi:type="dcterms:W3CDTF">2021-02-05T11:25:00Z</dcterms:created>
  <dcterms:modified xsi:type="dcterms:W3CDTF">2021-02-05T11:26:00Z</dcterms:modified>
</cp:coreProperties>
</file>