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37" w:rsidRDefault="00B137A2">
      <w:r>
        <w:t>7 клас</w:t>
      </w:r>
    </w:p>
    <w:p w:rsidR="00EA7089" w:rsidRDefault="00EA21CB">
      <w:pPr>
        <w:rPr>
          <w:lang w:val="en-US"/>
        </w:rPr>
      </w:pPr>
      <w:hyperlink r:id="rId5" w:history="1">
        <w:r w:rsidR="008911EA" w:rsidRPr="00661FF8">
          <w:rPr>
            <w:rStyle w:val="Hyperlink"/>
            <w:lang w:val="en-US"/>
          </w:rPr>
          <w:t>https://1drv.ms/b/s!AlCWxeWQgeRBcaSgdBPBd0byVcw?e=6Vh9ho</w:t>
        </w:r>
      </w:hyperlink>
    </w:p>
    <w:p w:rsidR="008911EA" w:rsidRDefault="008911EA"/>
    <w:p w:rsidR="000C7C79" w:rsidRDefault="000C7C79">
      <w:r>
        <w:t xml:space="preserve">Добро утро от </w:t>
      </w:r>
      <w:r w:rsidR="00341145">
        <w:t xml:space="preserve">г-жа </w:t>
      </w:r>
      <w:r>
        <w:t>Генадиева.</w:t>
      </w:r>
    </w:p>
    <w:p w:rsidR="000C7C79" w:rsidRDefault="000C7C79">
      <w:r>
        <w:t>Започва часът по информационни технологии.</w:t>
      </w:r>
    </w:p>
    <w:p w:rsidR="000C7C79" w:rsidRDefault="000C7C79">
      <w:r>
        <w:t>1, Ще разгледате презентацията „Правила при създаване на презентация“.</w:t>
      </w:r>
    </w:p>
    <w:p w:rsidR="000C7C79" w:rsidRDefault="000C7C79">
      <w:r>
        <w:t>2. Ще отговирите на 5 въпроса.</w:t>
      </w:r>
    </w:p>
    <w:p w:rsidR="000C7C79" w:rsidRDefault="000C7C79">
      <w:r>
        <w:t>3. Ще създадете презентация на тема „Билките в България“.</w:t>
      </w:r>
    </w:p>
    <w:p w:rsidR="000C7C79" w:rsidRDefault="000C7C79">
      <w:r>
        <w:t>Всичко необходимо и подробни указания ще намерите на следния линк:</w:t>
      </w:r>
    </w:p>
    <w:p w:rsidR="000C7C79" w:rsidRDefault="000C7C79"/>
    <w:p w:rsidR="000C7C79" w:rsidRDefault="000C7C79">
      <w:bookmarkStart w:id="0" w:name="_GoBack"/>
      <w:r>
        <w:t>Оставам на ваше разположение следващите 30 минути, ако имате въпроси.</w:t>
      </w:r>
    </w:p>
    <w:bookmarkEnd w:id="0"/>
    <w:p w:rsidR="000C7C79" w:rsidRPr="000C7C79" w:rsidRDefault="000C7C79"/>
    <w:sectPr w:rsidR="000C7C79" w:rsidRPr="000C7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A2"/>
    <w:rsid w:val="000C7C79"/>
    <w:rsid w:val="00314F37"/>
    <w:rsid w:val="00341145"/>
    <w:rsid w:val="008911EA"/>
    <w:rsid w:val="00B137A2"/>
    <w:rsid w:val="00EA21CB"/>
    <w:rsid w:val="00E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7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7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b/s!AlCWxeWQgeRBcaSgdBPBd0byVcw?e=6Vh9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EGN</dc:creator>
  <cp:lastModifiedBy>EGN</cp:lastModifiedBy>
  <cp:revision>9</cp:revision>
  <dcterms:created xsi:type="dcterms:W3CDTF">2020-03-16T19:18:00Z</dcterms:created>
  <dcterms:modified xsi:type="dcterms:W3CDTF">2020-03-17T07:29:00Z</dcterms:modified>
</cp:coreProperties>
</file>