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E8E4" w14:textId="42E58D88" w:rsidR="00DC78E4" w:rsidRDefault="00DC78E4" w:rsidP="00057939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DC4D380" wp14:editId="41ABD8C8">
                <wp:simplePos x="0" y="0"/>
                <wp:positionH relativeFrom="column">
                  <wp:posOffset>-542925</wp:posOffset>
                </wp:positionH>
                <wp:positionV relativeFrom="paragraph">
                  <wp:posOffset>2971800</wp:posOffset>
                </wp:positionV>
                <wp:extent cx="5581650" cy="2279015"/>
                <wp:effectExtent l="0" t="0" r="0" b="69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22790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72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C3E36" w14:textId="729CFE1C" w:rsidR="009157F2" w:rsidRPr="00191DB5" w:rsidRDefault="00053B67" w:rsidP="00191DB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ATCI</w:t>
                            </w:r>
                          </w:p>
                          <w:p w14:paraId="597F43DE" w14:textId="77777777" w:rsidR="009157F2" w:rsidRDefault="009157F2" w:rsidP="00191DB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47159765" w14:textId="368D8681" w:rsidR="009157F2" w:rsidRPr="008D3614" w:rsidRDefault="00F60798" w:rsidP="00191DB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Functional Design Document</w:t>
                            </w:r>
                          </w:p>
                          <w:p w14:paraId="0367945F" w14:textId="23E2C28F" w:rsidR="009157F2" w:rsidRPr="00AB7314" w:rsidRDefault="00F60798" w:rsidP="008D3614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</w:rPr>
                              <w:t>Work Order Tracking (T&amp;D)</w:t>
                            </w:r>
                          </w:p>
                          <w:p w14:paraId="1259DB17" w14:textId="3673698C" w:rsidR="009157F2" w:rsidRPr="008D3614" w:rsidRDefault="009157F2" w:rsidP="008D3614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Version </w:t>
                              <w:fldChar w:fldCharType="begin"/>
                              <w:instrText xml:space="preserve"> DOCPROPERTY  Version  \* MERGEFORMAT </w:instrText>
                              <w:fldChar w:fldCharType="separate"/>
                              <w:t>1.1</w:t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C4D3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75pt;margin-top:234pt;width:439.5pt;height:179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amp;#xA;90jcwfIWJU67QAgl6YK0S0CoHGBkTxKLZGx5TGhvj5O2G0SRWNoz/78nu9wcxkFMGNg6quQqL6RA&amp;#xA;0s5Y6ir5vt9lD1JwBDIwOMJKHpHlpr69KfdHjyxSmriSfYz+USnWPY7AufNIadK6MEJMx9ApD/oD&amp;#xA;OlTrorhX2lFEilmcO2RdNtjC5xDF9pCuTyYBB5bi6bQ4syoJ3g9WQ0ymaiLzg5KdCXlKLjvcW893&amp;#xA;SUOqXwnz5DrgnHtJTxOsQfEKIT7DmDSUCaxw7Rqn8787ZsmRM9e2VmPeBN4uqYvTtW7jvijg9N/y&amp;#xA;JsXecLq0q+WD6m8AAAD//wMAUEsDBBQABgAIAAAAIQA4/SH/1gAAAJQBAAALAAAAX3JlbHMvLnJl&amp;#xA;bHOkkMFqwzAMhu+DvYPRfXGawxijTi+j0GvpHsDYimMaW0Yy2fr2M4PBMnrbUb/Q94l/f/hMi1qR&amp;#xA;JVI2sOt6UJgd+ZiDgffL8ekFlFSbvV0oo4EbChzGx4f9GRdb25HMsYhqlCwG5lrLq9biZkxWOiqY&amp;#xA;22YiTra2kYMu1l1tQD30/bPm3wwYN0x18gb45AdQl1tp5j/sFB2T0FQ7R0nTNEV3j6o9feQzro1i&amp;#xA;OWA14Fm+Q8a1a8+Bvu/d/dMb2JY5uiPbhG/ktn4cqGU/er3pcvwCAAD//wMAUEsDBBQABgAIAAAA&amp;#xA;IQCBCKToHgIAABkEAAAOAAAAZHJzL2Uyb0RvYy54bWysU9tu2zAMfR+wfxD0vjgO4rYx4hRdug4D&amp;#xA;ugvQ7QNoWY6FyaImKbGzrx8lp2m2vQ17EUiROiQPj9a3Y6/ZQTqv0FQ8n805k0Zgo8yu4t++Pry5&amp;#xA;4cwHMA1oNLLiR+n57eb1q/VgS7nADnUjHSMQ48vBVrwLwZZZ5kUne/AztNJQsEXXQyDX7bLGwUDo&amp;#xA;vc4W8/lVNqBrrEMhvafb+ynINwm/baUIn9vWy8B0xam3kE6Xzjqe2WYN5c6B7ZQ4tQH/0EUPylDR&amp;#xA;M9Q9BGB7p/6C6pVw6LENM4F9hm2rhEwz0DT5/I9pnjqwMs1C5Hh7psn/P1jx6fBkvzgWxrc40gLT&amp;#xA;EN4+ovjumcFtB2Yn75zDoZPQUOE8UpYN1penp5FqX/oIUg8fsaElwz5gAhpb10dWaE5G6LSA45l0&amp;#xA;OQYm6LIobvKrgkKCYovF9WqeF6kGlM/PrfPhvcSeRaPijraa4OHw6ENsB8rnlFjNo1bNg9I6OVFJ&amp;#xA;cqsdOwBpoN5NI4K2HUxX16SjJASCSbqL2Qn0NyBt2FDxVbEoUm2DsUKST68CaVirvuI3BDWBQRkJ&amp;#xA;e2ealBJA6cmmItqcGIykTfSFsR4pMTJZY3MkLh1OWqW/RUaH7idnA+m04v7HHpzkTH8wtI9VvlxG&amp;#xA;YSdnWdAwnLnLSH0ZASMIquKBs8nchvQZIlMG72hvrUqMvnRy6pX0lzg5/ZUo8Es/Zb386M0vAAAA&amp;#xA;//8DAFBLAwQUAAYACAAAACEAcfIdU94AAAALAQAADwAAAGRycy9kb3ducmV2LnhtbEyPQU7DMBBF&amp;#xA;90jcwZpK7FqnhYQ0xKmqSBygobB2YzeJao+j2E1NT8+wguXMPP15v9xFa9isJz84FLBeJcA0tk4N&amp;#xA;2Ak4frwvc2A+SFTSONQCvrWHXfX4UMpCuRse9NyEjlEI+kIK6EMYC85922sr/cqNGul2dpOVgcap&amp;#xA;42qSNwq3hm+SJONWDkgfejnqutftpblaAen9bmJ9mJSLtgnzuj5/7r+4EE+LuH8DFnQMfzD86pM6&amp;#xA;VOR0cldUnhkByzxNCRXwkuVUiojX7TNtTgLyTbYFXpX8f4fqBwAA//8DAFBLAQItABQABgAIAAAA&amp;#xA;IQC2gziS/gAAAOEBAAATAAAAAAAAAAAAAAAAAAAAAABbQ29udGVudF9UeXBlc10ueG1sUEsBAi0A&amp;#xA;FAAGAAgAAAAhADj9If/WAAAAlAEAAAsAAAAAAAAAAAAAAAAALwEAAF9yZWxzLy5yZWxzUEsBAi0A&amp;#xA;FAAGAAgAAAAhAIEIpOgeAgAAGQQAAA4AAAAAAAAAAAAAAAAALgIAAGRycy9lMm9Eb2MueG1sUEsB&amp;#xA;Ai0AFAAGAAgAAAAhAHHyHVPeAAAACwEAAA8AAAAAAAAAAAAAAAAAeAQAAGRycy9kb3ducmV2Lnht&amp;#xA;bFBLBQYAAAAABAAEAPMAAACDBQAAAAA=&amp;#xA;" fillcolor="white [3212]" stroked="f">
                <v:fill opacity="47288f"/>
                <v:textbox>
                  <w:txbxContent>
                    <w:p w14:paraId="3E7C3E36" w14:textId="729CFE1C" w:rsidR="009157F2" w:rsidRPr="00191DB5" w:rsidRDefault="00053B67" w:rsidP="00191DB5">
                      <w:pPr>
                        <w:spacing w:after="0" w:line="240" w:lineRule="auto"/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ATCI</w:t>
                      </w:r>
                    </w:p>
                    <w:p w14:paraId="597F43DE" w14:textId="77777777" w:rsidR="009157F2" w:rsidRDefault="009157F2" w:rsidP="00191DB5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47159765" w14:textId="368D8681" w:rsidR="009157F2" w:rsidRPr="008D3614" w:rsidRDefault="00F60798" w:rsidP="00191DB5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Functional Design Document</w:t>
                      </w:r>
                    </w:p>
                    <w:p w14:paraId="0367945F" w14:textId="23E2C28F" w:rsidR="009157F2" w:rsidRPr="00AB7314" w:rsidRDefault="00F60798" w:rsidP="008D3614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ascii="Calibri" w:hAnsi="Calibri" w:cs="Calibri"/>
                          <w:sz w:val="36"/>
                          <w:szCs w:val="36"/>
                        </w:rPr>
                        <w:t>Work Order Tracking (T&amp;D)</w:t>
                      </w:r>
                    </w:p>
                    <w:p w14:paraId="1259DB17" w14:textId="3673698C" w:rsidR="009157F2" w:rsidRPr="008D3614" w:rsidRDefault="009157F2" w:rsidP="008D3614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Version </w:t>
                        <w:fldChar w:fldCharType="begin"/>
                        <w:instrText xml:space="preserve"> DOCPROPERTY  Version  \* MERGEFORMAT </w:instrText>
                        <w:fldChar w:fldCharType="separate"/>
                        <w:t>1.1</w:t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  <w:drawing>
          <wp:anchor distT="0" distB="0" distL="114300" distR="114300" simplePos="0" relativeHeight="251658240" behindDoc="0" locked="0" layoutInCell="1" allowOverlap="1" wp14:anchorId="4227923B" wp14:editId="7B6D58E6">
            <wp:simplePos x="0" y="0"/>
            <wp:positionH relativeFrom="page">
              <wp:posOffset>6409747</wp:posOffset>
            </wp:positionH>
            <wp:positionV relativeFrom="paragraph">
              <wp:posOffset>-839811</wp:posOffset>
            </wp:positionV>
            <wp:extent cx="1243401" cy="532072"/>
            <wp:effectExtent l="0" t="0" r="0" b="0"/>
            <wp:wrapNone/>
            <wp:docPr id="1" name="Picture 1" descr="A close up of a logo&amp;#xA;&amp;#xA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centure-logo-png-transparen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401" cy="532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881BDD0" w14:textId="77777777" w:rsidR="00191DB5" w:rsidRDefault="00191DB5" w:rsidP="00057939">
      <w:pPr>
        <w:spacing w:after="0" w:line="240" w:lineRule="auto"/>
      </w:pPr>
    </w:p>
    <w:bookmarkStart w:id="0" w:name="_Toc235469678" w:displacedByCustomXml="next"/>
    <w:sdt>
      <w:sdtPr>
        <w:rPr>
          <w:rFonts w:asciiTheme="minorHAnsi" w:eastAsiaTheme="minorHAnsi" w:hAnsiTheme="minorHAnsi" w:cstheme="minorBidi"/>
          <w:bCs w:val="0"/>
          <w:caps w:val="0"/>
          <w:noProof w:val="0"/>
          <w:color w:val="auto"/>
          <w:spacing w:val="0"/>
          <w:sz w:val="22"/>
          <w:szCs w:val="22"/>
        </w:rPr>
        <w:id w:val="-252670027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F8672F6" w14:textId="53016B27" w:rsidR="0031322A" w:rsidRPr="0031322A" w:rsidRDefault="0031322A" w:rsidP="00584569">
          <w:pPr>
            <w:pStyle w:val="Heading1"/>
          </w:pPr>
          <w:r>
            <w:t>Table of Contents</w:t>
          </w:r>
          <w:bookmarkEnd w:id="0"/>
        </w:p>
        <w:p w14:paraId="6B68C0AC" w14:textId="28F30EC3" w:rsidR="00A02CC8" w:rsidRDefault="0031322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35469678" w:history="1">
            <w:r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_Toc235469678 \h </w:instrText>
              <w:fldChar w:fldCharType="separate"/>
              <w:t>2</w:t>
              <w:fldChar w:fldCharType="end"/>
            </w:r>
          </w:hyperlink>
        </w:p>
        <w:p w14:paraId="2CB48078" w14:textId="42168F15" w:rsidR="00A02CC8" w:rsidRDefault="00A02CC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469679" w:history="1">
            <w:r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Deliverable Summary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_Toc235469679 \h </w:instrText>
              <w:fldChar w:fldCharType="separate"/>
              <w:t>3</w:t>
              <w:fldChar w:fldCharType="end"/>
            </w:r>
          </w:hyperlink>
        </w:p>
        <w:p w14:paraId="23B14A58" w14:textId="0B00A38E" w:rsidR="00A02CC8" w:rsidRDefault="00A02CC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469680" w:history="1">
            <w:r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Deliverable Overview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_Toc235469680 \h </w:instrText>
              <w:fldChar w:fldCharType="separate"/>
              <w:t>3</w:t>
              <w:fldChar w:fldCharType="end"/>
            </w:r>
          </w:hyperlink>
        </w:p>
        <w:p w14:paraId="637DE822" w14:textId="3B9FD48D" w:rsidR="00A02CC8" w:rsidRDefault="00A02CC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469681" w:history="1">
            <w:r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Deliverable Review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_Toc235469681 \h </w:instrText>
              <w:fldChar w:fldCharType="separate"/>
              <w:t>3</w:t>
              <w:fldChar w:fldCharType="end"/>
            </w:r>
          </w:hyperlink>
        </w:p>
        <w:p w14:paraId="703F5C35" w14:textId="7F150A30" w:rsidR="00A02CC8" w:rsidRDefault="00A02CC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469682" w:history="1">
            <w:r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_Toc235469682 \h </w:instrText>
              <w:fldChar w:fldCharType="separate"/>
              <w:t>3</w:t>
              <w:fldChar w:fldCharType="end"/>
            </w:r>
          </w:hyperlink>
        </w:p>
        <w:p w14:paraId="49C140C2" w14:textId="3383308A" w:rsidR="00A02CC8" w:rsidRDefault="00A02CC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469683" w:history="1">
            <w:r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_Toc235469683 \h </w:instrText>
              <w:fldChar w:fldCharType="separate"/>
              <w:t>4</w:t>
              <w:fldChar w:fldCharType="end"/>
            </w:r>
          </w:hyperlink>
        </w:p>
        <w:p w14:paraId="15DE34B6" w14:textId="08882EEC" w:rsidR="00A02CC8" w:rsidRDefault="00A02CC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469684" w:history="1">
            <w:r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User Stories Mapping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_Toc235469684 \h </w:instrText>
              <w:fldChar w:fldCharType="separate"/>
              <w:t>4</w:t>
              <w:fldChar w:fldCharType="end"/>
            </w:r>
          </w:hyperlink>
        </w:p>
        <w:p w14:paraId="0898E29E" w14:textId="2EEFFD66" w:rsidR="00A02CC8" w:rsidRDefault="00A02CC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469685" w:history="1">
            <w:r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Action Items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_Toc235469685 \h </w:instrText>
              <w:fldChar w:fldCharType="separate"/>
              <w:t>4</w:t>
              <w:fldChar w:fldCharType="end"/>
            </w:r>
          </w:hyperlink>
        </w:p>
        <w:p w14:paraId="6C3A7939" w14:textId="6C87A36A" w:rsidR="00A02CC8" w:rsidRDefault="00A02CC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469686" w:history="1">
            <w:r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Open Questions and Required Inputs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_Toc235469686 \h </w:instrText>
              <w:fldChar w:fldCharType="separate"/>
              <w:t>4</w:t>
              <w:fldChar w:fldCharType="end"/>
            </w:r>
          </w:hyperlink>
        </w:p>
        <w:p w14:paraId="1A4977E5" w14:textId="30E09CB7" w:rsidR="00A02CC8" w:rsidRDefault="00A02CC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469687" w:history="1">
            <w:r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Work Item Overview: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_Toc235469687 \h </w:instrText>
              <w:fldChar w:fldCharType="separate"/>
              <w:t>5</w:t>
              <w:fldChar w:fldCharType="end"/>
            </w:r>
          </w:hyperlink>
        </w:p>
        <w:p w14:paraId="0F894D28" w14:textId="0A296B07" w:rsidR="00A02CC8" w:rsidRDefault="00A02CC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469688" w:history="1">
            <w:r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Mapping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_Toc235469688 \h </w:instrText>
              <w:fldChar w:fldCharType="separate"/>
              <w:t>5</w:t>
              <w:fldChar w:fldCharType="end"/>
            </w:r>
          </w:hyperlink>
        </w:p>
        <w:p w14:paraId="2161BD84" w14:textId="5ACE8E7B" w:rsidR="00A02CC8" w:rsidRDefault="00A02CC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469689" w:history="1">
            <w:r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_Toc235469689 \h </w:instrText>
              <w:fldChar w:fldCharType="separate"/>
              <w:t>5</w:t>
              <w:fldChar w:fldCharType="end"/>
            </w:r>
          </w:hyperlink>
        </w:p>
        <w:p w14:paraId="3DB03D75" w14:textId="5A8A25D0" w:rsidR="00A02CC8" w:rsidRDefault="00A02CC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469690" w:history="1">
            <w:r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Logging and Error Handling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_Toc235469690 \h </w:instrText>
              <w:fldChar w:fldCharType="separate"/>
              <w:t>5</w:t>
              <w:fldChar w:fldCharType="end"/>
            </w:r>
          </w:hyperlink>
        </w:p>
        <w:p w14:paraId="2D327670" w14:textId="317DA0A5" w:rsidR="00A02CC8" w:rsidRDefault="00A02CC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469691" w:history="1">
            <w:r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Related Documents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_Toc235469691 \h </w:instrText>
              <w:fldChar w:fldCharType="separate"/>
              <w:t>5</w:t>
              <w:fldChar w:fldCharType="end"/>
            </w:r>
          </w:hyperlink>
        </w:p>
        <w:p w14:paraId="73F527AF" w14:textId="03F684BA" w:rsidR="0031322A" w:rsidRDefault="0031322A">
          <w:r>
            <w:rPr>
              <w:b/>
              <w:bCs/>
              <w:noProof/>
            </w:rPr>
            <w:fldChar w:fldCharType="end"/>
          </w:r>
        </w:p>
      </w:sdtContent>
    </w:sdt>
    <w:p w14:paraId="762CD5CF" w14:textId="34318B35" w:rsidR="00191DB5" w:rsidRDefault="00191DB5" w:rsidP="00057939">
      <w:pPr>
        <w:spacing w:after="0" w:line="240" w:lineRule="auto"/>
      </w:pPr>
      <w:r>
        <w:br w:type="page"/>
      </w:r>
    </w:p>
    <w:p w14:paraId="0F2E749F" w14:textId="0D27106D" w:rsidR="00191DB5" w:rsidRPr="00224714" w:rsidRDefault="00191DB5" w:rsidP="00584569">
      <w:pPr>
        <w:pStyle w:val="Heading1"/>
      </w:pPr>
      <w:bookmarkStart w:id="1" w:name="_Toc235469679"/>
      <w:r>
        <w:lastRenderedPageBreak/>
        <w:t>Deliverable Summary</w:t>
      </w:r>
      <w:bookmarkEnd w:id="1"/>
    </w:p>
    <w:p w14:paraId="3456B817" w14:textId="73D638D6" w:rsidR="00191DB5" w:rsidRDefault="00191DB5" w:rsidP="00057939">
      <w:pPr>
        <w:spacing w:after="0" w:line="240" w:lineRule="auto"/>
      </w:pPr>
    </w:p>
    <w:p w14:paraId="00B5C5EB" w14:textId="0FA328CA" w:rsidR="00371BC2" w:rsidRPr="00584569" w:rsidRDefault="00371BC2" w:rsidP="00584569">
      <w:pPr>
        <w:pStyle w:val="Heading2"/>
      </w:pPr>
      <w:bookmarkStart w:id="2" w:name="_Toc235469680"/>
      <w:r>
        <w:t>Deliverable Overview</w:t>
      </w:r>
      <w:bookmarkEnd w:id="2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  <w:gridCol w:w="6475"/>
      </w:tblGrid>
      <w:tr w:rsidR="00371BC2" w14:paraId="2D615C96" w14:textId="77777777" w:rsidTr="00371BC2">
        <w:trPr>
          <w:jc w:val="center"/>
        </w:trPr>
        <w:tc>
          <w:tcPr>
            <w:tcW w:w="2875" w:type="dxa"/>
          </w:tcPr>
          <w:p w14:paraId="133EAA33" w14:textId="44859904" w:rsidR="00C42359" w:rsidRPr="00371BC2" w:rsidRDefault="00C42359" w:rsidP="003352AC">
            <w:pPr>
              <w:rPr>
                <w:b/>
                <w:bCs/>
              </w:rPr>
            </w:pPr>
          </w:p>
        </w:tc>
        <w:tc>
          <w:tcPr>
            <w:tcW w:w="6475" w:type="dxa"/>
          </w:tcPr>
          <w:p w14:paraId="661421CB" w14:textId="2909C47F" w:rsidR="0031322A" w:rsidRPr="0031322A" w:rsidRDefault="0031322A" w:rsidP="003352AC"/>
        </w:tc>
      </w:tr>
      <w:tr w:rsidR="00F17F08" w14:paraId="172B6EE5" w14:textId="77777777" w:rsidTr="00371BC2">
        <w:trPr>
          <w:jc w:val="center"/>
        </w:trPr>
        <w:tc>
          <w:tcPr>
            <w:tcW w:w="2875" w:type="dxa"/>
          </w:tcPr>
          <w:p w14:paraId="0B29B94B" w14:textId="4D5853A8" w:rsidR="00F17F08" w:rsidRPr="00371BC2" w:rsidRDefault="00F17F08" w:rsidP="00F17F08">
            <w:pPr>
              <w:rPr>
                <w:b/>
                <w:bCs/>
              </w:rPr>
            </w:pPr>
          </w:p>
        </w:tc>
        <w:tc>
          <w:tcPr>
            <w:tcW w:w="6475" w:type="dxa"/>
          </w:tcPr>
          <w:p w14:paraId="5AB61AB5" w14:textId="0A1B1DF1" w:rsidR="00F17F08" w:rsidRPr="00371BC2" w:rsidRDefault="00F17F08" w:rsidP="00F17F08">
            <w:pPr>
              <w:rPr>
                <w:i/>
                <w:iCs/>
                <w:color w:val="EE3A43"/>
              </w:rPr>
            </w:pPr>
          </w:p>
        </w:tc>
      </w:tr>
      <w:tr w:rsidR="00F17F08" w14:paraId="67516116" w14:textId="77777777" w:rsidTr="00371BC2">
        <w:trPr>
          <w:jc w:val="center"/>
        </w:trPr>
        <w:tc>
          <w:tcPr>
            <w:tcW w:w="2875" w:type="dxa"/>
          </w:tcPr>
          <w:p w14:paraId="25B931E6" w14:textId="7B823EA9" w:rsidR="00F17F08" w:rsidRPr="00371BC2" w:rsidRDefault="00F17F08" w:rsidP="00F17F08">
            <w:pPr>
              <w:rPr>
                <w:b/>
                <w:bCs/>
              </w:rPr>
            </w:pPr>
          </w:p>
        </w:tc>
        <w:tc>
          <w:tcPr>
            <w:tcW w:w="6475" w:type="dxa"/>
          </w:tcPr>
          <w:p w14:paraId="4CBC1A7F" w14:textId="508E3B35" w:rsidR="00F17F08" w:rsidRDefault="00F17F08" w:rsidP="00B064AD"/>
        </w:tc>
      </w:tr>
    </w:tbl>
    <w:p w14:paraId="4090DE9C" w14:textId="6D5FEEA3" w:rsidR="0031322A" w:rsidRDefault="0031322A" w:rsidP="00057939">
      <w:pPr>
        <w:spacing w:after="0" w:line="240" w:lineRule="auto"/>
      </w:pPr>
    </w:p>
    <w:p w14:paraId="6688A7E2" w14:textId="0473774C" w:rsidR="00371BC2" w:rsidRPr="00584569" w:rsidRDefault="00371BC2" w:rsidP="00584569">
      <w:pPr>
        <w:pStyle w:val="Heading2"/>
      </w:pPr>
      <w:bookmarkStart w:id="3" w:name="_Toc235469681"/>
      <w:r>
        <w:t>Deliverable Review</w:t>
      </w:r>
      <w:bookmarkEnd w:id="3"/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065"/>
        <w:gridCol w:w="3510"/>
        <w:gridCol w:w="1890"/>
        <w:gridCol w:w="1440"/>
        <w:gridCol w:w="1080"/>
      </w:tblGrid>
      <w:tr w:rsidR="00F24DE1" w14:paraId="2706EAFF" w14:textId="3F6891F5" w:rsidTr="747A2ACE">
        <w:tc>
          <w:tcPr>
            <w:tcW w:w="2065" w:type="dxa"/>
            <w:shd w:val="clear" w:color="auto" w:fill="D9D9D9" w:themeFill="background1" w:themeFillShade="D9"/>
          </w:tcPr>
          <w:p w14:paraId="201A33B4" w14:textId="2DA6BA94" w:rsidR="00F24DE1" w:rsidRPr="00371BC2" w:rsidRDefault="00F24DE1" w:rsidP="003352AC">
            <w:pPr>
              <w:rPr>
                <w:b/>
                <w:bCs/>
              </w:rPr>
            </w:pPr>
            <w:r>
              <w:rPr>
                <w:b/>
                <w:bCs/>
              </w:rPr>
              <w:t>Reviewer</w:t>
            </w:r>
          </w:p>
        </w:tc>
        <w:tc>
          <w:tcPr>
            <w:tcW w:w="3510" w:type="dxa"/>
            <w:shd w:val="clear" w:color="auto" w:fill="D9D9D9" w:themeFill="background1" w:themeFillShade="D9"/>
          </w:tcPr>
          <w:p w14:paraId="283E3E35" w14:textId="77777777" w:rsidR="00F24DE1" w:rsidRPr="00371BC2" w:rsidRDefault="00F24DE1" w:rsidP="003352AC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76E54B78" w14:textId="6527C2E6" w:rsidR="00F24DE1" w:rsidRPr="00371BC2" w:rsidRDefault="00624202" w:rsidP="003352AC">
            <w:pPr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558D4117" w14:textId="77777777" w:rsidR="00F24DE1" w:rsidRPr="00371BC2" w:rsidRDefault="00F24DE1" w:rsidP="003352AC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29B431B5" w14:textId="2F3C32B0" w:rsidR="00F24DE1" w:rsidRPr="00371BC2" w:rsidRDefault="00F24DE1" w:rsidP="003352AC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</w:tr>
      <w:tr w:rsidR="008A43C5" w14:paraId="0D94D60D" w14:textId="79C06FF8" w:rsidTr="747A2ACE">
        <w:tc>
          <w:tcPr>
            <w:tcW w:w="2065" w:type="dxa"/>
          </w:tcPr>
          <w:p w14:paraId="4F71F1BB" w14:textId="0AA71D20" w:rsidR="008A43C5" w:rsidRDefault="008A43C5" w:rsidP="008A43C5"/>
        </w:tc>
        <w:tc>
          <w:tcPr>
            <w:tcW w:w="3510" w:type="dxa"/>
          </w:tcPr>
          <w:p w14:paraId="61537C81" w14:textId="4EAAD480" w:rsidR="008A43C5" w:rsidRDefault="008A43C5" w:rsidP="008A43C5"/>
        </w:tc>
        <w:tc>
          <w:tcPr>
            <w:tcW w:w="1890" w:type="dxa"/>
          </w:tcPr>
          <w:p w14:paraId="5ADC5E71" w14:textId="77777777" w:rsidR="008A43C5" w:rsidRDefault="008A43C5" w:rsidP="008A43C5"/>
        </w:tc>
        <w:tc>
          <w:tcPr>
            <w:tcW w:w="1440" w:type="dxa"/>
          </w:tcPr>
          <w:p w14:paraId="531FFF60" w14:textId="77777777" w:rsidR="008A43C5" w:rsidRDefault="008A43C5" w:rsidP="008A43C5"/>
        </w:tc>
        <w:tc>
          <w:tcPr>
            <w:tcW w:w="1080" w:type="dxa"/>
          </w:tcPr>
          <w:p w14:paraId="669475BA" w14:textId="77777777" w:rsidR="008A43C5" w:rsidRDefault="008A43C5" w:rsidP="008A43C5"/>
        </w:tc>
      </w:tr>
      <w:tr w:rsidR="008A43C5" w14:paraId="4E53BE7E" w14:textId="3E0C3D63" w:rsidTr="747A2ACE">
        <w:tc>
          <w:tcPr>
            <w:tcW w:w="2065" w:type="dxa"/>
          </w:tcPr>
          <w:p w14:paraId="21E471D6" w14:textId="6C9F1FB0" w:rsidR="008A43C5" w:rsidRDefault="008A43C5" w:rsidP="008A43C5"/>
        </w:tc>
        <w:tc>
          <w:tcPr>
            <w:tcW w:w="3510" w:type="dxa"/>
          </w:tcPr>
          <w:p w14:paraId="53EFF2A9" w14:textId="48151A4F" w:rsidR="008A43C5" w:rsidRDefault="008A43C5" w:rsidP="008A43C5"/>
        </w:tc>
        <w:tc>
          <w:tcPr>
            <w:tcW w:w="1890" w:type="dxa"/>
          </w:tcPr>
          <w:p w14:paraId="373D2805" w14:textId="77777777" w:rsidR="008A43C5" w:rsidRDefault="008A43C5" w:rsidP="008A43C5"/>
        </w:tc>
        <w:tc>
          <w:tcPr>
            <w:tcW w:w="1440" w:type="dxa"/>
          </w:tcPr>
          <w:p w14:paraId="40350D80" w14:textId="77777777" w:rsidR="008A43C5" w:rsidRDefault="008A43C5" w:rsidP="008A43C5"/>
        </w:tc>
        <w:tc>
          <w:tcPr>
            <w:tcW w:w="1080" w:type="dxa"/>
          </w:tcPr>
          <w:p w14:paraId="769BD5F4" w14:textId="77777777" w:rsidR="008A43C5" w:rsidRDefault="008A43C5" w:rsidP="008A43C5"/>
        </w:tc>
      </w:tr>
      <w:tr w:rsidR="008A43C5" w14:paraId="121C51FF" w14:textId="450F7FEB" w:rsidTr="747A2ACE">
        <w:tc>
          <w:tcPr>
            <w:tcW w:w="2065" w:type="dxa"/>
          </w:tcPr>
          <w:p w14:paraId="7DBFBD30" w14:textId="33C8D562" w:rsidR="008A43C5" w:rsidRDefault="008A43C5" w:rsidP="008A43C5"/>
        </w:tc>
        <w:tc>
          <w:tcPr>
            <w:tcW w:w="3510" w:type="dxa"/>
          </w:tcPr>
          <w:p w14:paraId="3FC9DD56" w14:textId="2F8F9EB8" w:rsidR="008A43C5" w:rsidRDefault="008A43C5" w:rsidP="008A43C5"/>
        </w:tc>
        <w:tc>
          <w:tcPr>
            <w:tcW w:w="1890" w:type="dxa"/>
          </w:tcPr>
          <w:p w14:paraId="3E3D12AB" w14:textId="77777777" w:rsidR="008A43C5" w:rsidRDefault="008A43C5" w:rsidP="008A43C5"/>
        </w:tc>
        <w:tc>
          <w:tcPr>
            <w:tcW w:w="1440" w:type="dxa"/>
          </w:tcPr>
          <w:p w14:paraId="48020F93" w14:textId="77777777" w:rsidR="008A43C5" w:rsidRDefault="008A43C5" w:rsidP="008A43C5"/>
        </w:tc>
        <w:tc>
          <w:tcPr>
            <w:tcW w:w="1080" w:type="dxa"/>
          </w:tcPr>
          <w:p w14:paraId="7EAB3901" w14:textId="77777777" w:rsidR="008A43C5" w:rsidRDefault="008A43C5" w:rsidP="008A43C5"/>
        </w:tc>
      </w:tr>
      <w:tr w:rsidR="008A43C5" w14:paraId="2F759BD5" w14:textId="77777777" w:rsidTr="747A2ACE">
        <w:tc>
          <w:tcPr>
            <w:tcW w:w="2065" w:type="dxa"/>
          </w:tcPr>
          <w:p w14:paraId="5DE7565B" w14:textId="5F850F57" w:rsidR="008A43C5" w:rsidRDefault="008A43C5" w:rsidP="008A43C5"/>
        </w:tc>
        <w:tc>
          <w:tcPr>
            <w:tcW w:w="3510" w:type="dxa"/>
          </w:tcPr>
          <w:p w14:paraId="0EE8C790" w14:textId="3AAED097" w:rsidR="00244055" w:rsidRDefault="00244055" w:rsidP="008A43C5"/>
        </w:tc>
        <w:tc>
          <w:tcPr>
            <w:tcW w:w="1890" w:type="dxa"/>
          </w:tcPr>
          <w:p w14:paraId="133CA560" w14:textId="77777777" w:rsidR="008A43C5" w:rsidRDefault="008A43C5" w:rsidP="008A43C5"/>
        </w:tc>
        <w:tc>
          <w:tcPr>
            <w:tcW w:w="1440" w:type="dxa"/>
          </w:tcPr>
          <w:p w14:paraId="18A100FC" w14:textId="77777777" w:rsidR="008A43C5" w:rsidRDefault="008A43C5" w:rsidP="008A43C5"/>
        </w:tc>
        <w:tc>
          <w:tcPr>
            <w:tcW w:w="1080" w:type="dxa"/>
          </w:tcPr>
          <w:p w14:paraId="73AF845B" w14:textId="77777777" w:rsidR="008A43C5" w:rsidRDefault="008A43C5" w:rsidP="008A43C5"/>
        </w:tc>
      </w:tr>
    </w:tbl>
    <w:p w14:paraId="2FDDA3CE" w14:textId="77777777" w:rsidR="00371BC2" w:rsidRPr="00371BC2" w:rsidRDefault="00371BC2" w:rsidP="00371BC2"/>
    <w:p w14:paraId="1452C8E5" w14:textId="1C167007" w:rsidR="00371BC2" w:rsidRDefault="00371BC2" w:rsidP="00584569">
      <w:pPr>
        <w:pStyle w:val="Heading2"/>
      </w:pPr>
      <w:bookmarkStart w:id="4" w:name="_Toc235469682"/>
      <w:r>
        <w:t>Revision History</w:t>
      </w:r>
      <w:bookmarkEnd w:id="4"/>
    </w:p>
    <w:tbl>
      <w:tblPr>
        <w:tblStyle w:val="TableGrid"/>
        <w:tblW w:w="10015" w:type="dxa"/>
        <w:tblLook w:val="04A0" w:firstRow="1" w:lastRow="0" w:firstColumn="1" w:lastColumn="0" w:noHBand="0" w:noVBand="1"/>
      </w:tblPr>
      <w:tblGrid>
        <w:gridCol w:w="1342"/>
        <w:gridCol w:w="1293"/>
        <w:gridCol w:w="2197"/>
        <w:gridCol w:w="5183"/>
      </w:tblGrid>
      <w:tr w:rsidR="00371BC2" w14:paraId="38E8E351" w14:textId="77777777" w:rsidTr="007D7C32">
        <w:trPr>
          <w:trHeight w:val="250"/>
        </w:trPr>
        <w:tc>
          <w:tcPr>
            <w:tcW w:w="1342" w:type="dxa"/>
            <w:shd w:val="clear" w:color="auto" w:fill="D9D9D9" w:themeFill="background1" w:themeFillShade="D9"/>
          </w:tcPr>
          <w:p w14:paraId="564B5FA8" w14:textId="46002147" w:rsidR="00371BC2" w:rsidRPr="00371BC2" w:rsidRDefault="00371BC2" w:rsidP="003352AC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1293" w:type="dxa"/>
            <w:shd w:val="clear" w:color="auto" w:fill="D9D9D9" w:themeFill="background1" w:themeFillShade="D9"/>
          </w:tcPr>
          <w:p w14:paraId="24A1835A" w14:textId="724E8E7E" w:rsidR="00371BC2" w:rsidRPr="00371BC2" w:rsidRDefault="00371BC2" w:rsidP="003352AC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197" w:type="dxa"/>
            <w:shd w:val="clear" w:color="auto" w:fill="D9D9D9" w:themeFill="background1" w:themeFillShade="D9"/>
          </w:tcPr>
          <w:p w14:paraId="6338ECEF" w14:textId="53139940" w:rsidR="00371BC2" w:rsidRPr="00371BC2" w:rsidRDefault="00371BC2" w:rsidP="003352A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5183" w:type="dxa"/>
            <w:shd w:val="clear" w:color="auto" w:fill="D9D9D9" w:themeFill="background1" w:themeFillShade="D9"/>
          </w:tcPr>
          <w:p w14:paraId="19E6737B" w14:textId="4C4B14C4" w:rsidR="00371BC2" w:rsidRPr="00371BC2" w:rsidRDefault="00371BC2" w:rsidP="003352A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Summary of Changes (include User Story #)</w:t>
            </w:r>
          </w:p>
        </w:tc>
      </w:tr>
      <w:tr w:rsidR="008A43C5" w14:paraId="6BEB8942" w14:textId="77777777" w:rsidTr="007D7C32">
        <w:trPr>
          <w:trHeight w:val="242"/>
        </w:trPr>
        <w:tc>
          <w:tcPr>
            <w:tcW w:w="1342" w:type="dxa"/>
          </w:tcPr>
          <w:p w14:paraId="596565A7" w14:textId="0B317799" w:rsidR="008A43C5" w:rsidRDefault="004D4CFE" w:rsidP="008A43C5">
            <w:r>
              <w:rPr>
                <w:rFonts w:cs="Calibri"/>
              </w:rPr>
              <w:t>2/5/2021</w:t>
            </w:r>
          </w:p>
        </w:tc>
        <w:tc>
          <w:tcPr>
            <w:tcW w:w="1293" w:type="dxa"/>
          </w:tcPr>
          <w:p w14:paraId="21F99F98" w14:textId="5DE95236" w:rsidR="008A43C5" w:rsidRDefault="008A43C5" w:rsidP="008A43C5">
            <w:r>
              <w:t>1.0</w:t>
            </w:r>
          </w:p>
        </w:tc>
        <w:tc>
          <w:tcPr>
            <w:tcW w:w="2197" w:type="dxa"/>
          </w:tcPr>
          <w:p w14:paraId="006C6197" w14:textId="380B01DB" w:rsidR="008A43C5" w:rsidRDefault="008A43C5" w:rsidP="008A43C5"/>
        </w:tc>
        <w:tc>
          <w:tcPr>
            <w:tcW w:w="5183" w:type="dxa"/>
          </w:tcPr>
          <w:p w14:paraId="58E88963" w14:textId="0EAA5852" w:rsidR="008A43C5" w:rsidRDefault="008A43C5" w:rsidP="008A43C5"/>
        </w:tc>
      </w:tr>
      <w:tr w:rsidR="008A43C5" w14:paraId="0D5070A2" w14:textId="77777777" w:rsidTr="007D7C32">
        <w:trPr>
          <w:trHeight w:val="250"/>
        </w:trPr>
        <w:tc>
          <w:tcPr>
            <w:tcW w:w="1342" w:type="dxa"/>
          </w:tcPr>
          <w:p w14:paraId="45FD9CAA" w14:textId="7CC4300F" w:rsidR="008A43C5" w:rsidRDefault="00AA76C5" w:rsidP="008A43C5">
            <w:r>
              <w:t>3/10/2021</w:t>
            </w:r>
          </w:p>
        </w:tc>
        <w:tc>
          <w:tcPr>
            <w:tcW w:w="1293" w:type="dxa"/>
          </w:tcPr>
          <w:p w14:paraId="2D7010FB" w14:textId="50D6D50E" w:rsidR="008A43C5" w:rsidRDefault="00AA76C5" w:rsidP="008A43C5">
            <w:r>
              <w:t>1.1</w:t>
            </w:r>
          </w:p>
        </w:tc>
        <w:tc>
          <w:tcPr>
            <w:tcW w:w="2197" w:type="dxa"/>
          </w:tcPr>
          <w:p w14:paraId="3F484440" w14:textId="1D73D0E6" w:rsidR="008A43C5" w:rsidRDefault="008A43C5" w:rsidP="008A43C5"/>
        </w:tc>
        <w:tc>
          <w:tcPr>
            <w:tcW w:w="5183" w:type="dxa"/>
          </w:tcPr>
          <w:p w14:paraId="526F27A3" w14:textId="1952EDA7" w:rsidR="008A43C5" w:rsidRDefault="008A43C5" w:rsidP="008A43C5"/>
        </w:tc>
      </w:tr>
      <w:tr w:rsidR="008A43C5" w14:paraId="7884DCBD" w14:textId="77777777" w:rsidTr="007D7C32">
        <w:trPr>
          <w:trHeight w:val="242"/>
        </w:trPr>
        <w:tc>
          <w:tcPr>
            <w:tcW w:w="1342" w:type="dxa"/>
          </w:tcPr>
          <w:p w14:paraId="61FDB737" w14:textId="15C087D1" w:rsidR="008A43C5" w:rsidRDefault="008A43C5" w:rsidP="008A43C5"/>
        </w:tc>
        <w:tc>
          <w:tcPr>
            <w:tcW w:w="1293" w:type="dxa"/>
          </w:tcPr>
          <w:p w14:paraId="5D6A93F1" w14:textId="16271234" w:rsidR="008A43C5" w:rsidRDefault="008A43C5" w:rsidP="008A43C5"/>
        </w:tc>
        <w:tc>
          <w:tcPr>
            <w:tcW w:w="2197" w:type="dxa"/>
          </w:tcPr>
          <w:p w14:paraId="5CBA7205" w14:textId="73F20DFC" w:rsidR="008A43C5" w:rsidRDefault="008A43C5" w:rsidP="008A43C5"/>
        </w:tc>
        <w:tc>
          <w:tcPr>
            <w:tcW w:w="5183" w:type="dxa"/>
          </w:tcPr>
          <w:p w14:paraId="77B5121D" w14:textId="280F661F" w:rsidR="008A43C5" w:rsidRDefault="008A43C5" w:rsidP="008A43C5"/>
        </w:tc>
      </w:tr>
    </w:tbl>
    <w:p w14:paraId="712B20F5" w14:textId="77777777" w:rsidR="00371BC2" w:rsidRDefault="00371BC2" w:rsidP="00057939">
      <w:pPr>
        <w:spacing w:after="0" w:line="240" w:lineRule="auto"/>
      </w:pPr>
    </w:p>
    <w:p w14:paraId="33F882A8" w14:textId="77777777" w:rsidR="00500163" w:rsidRDefault="00500163">
      <w:pPr>
        <w:rPr>
          <w:rFonts w:asciiTheme="majorHAnsi" w:eastAsiaTheme="majorEastAsia" w:hAnsiTheme="majorHAnsi" w:cstheme="majorBidi"/>
          <w:bCs/>
          <w:caps/>
          <w:noProof/>
          <w:color w:val="FFFFFF" w:themeColor="background1"/>
          <w:spacing w:val="20"/>
          <w:sz w:val="24"/>
          <w:szCs w:val="28"/>
        </w:rPr>
      </w:pPr>
      <w:r>
        <w:br w:type="page"/>
      </w:r>
    </w:p>
    <w:p w14:paraId="6A25DDD9" w14:textId="660048DF" w:rsidR="00924558" w:rsidRDefault="00924558" w:rsidP="00584569">
      <w:pPr>
        <w:pStyle w:val="Heading1"/>
      </w:pPr>
      <w:bookmarkStart w:id="5" w:name="_Toc235469683"/>
      <w:r>
        <w:lastRenderedPageBreak/>
        <w:t>Glossary</w:t>
      </w:r>
      <w:bookmarkEnd w:id="5"/>
    </w:p>
    <w:p w14:paraId="49BCC544" w14:textId="77777777" w:rsidR="00924558" w:rsidRDefault="00924558" w:rsidP="00924558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6835"/>
      </w:tblGrid>
      <w:tr w:rsidR="00924558" w14:paraId="035EA20E" w14:textId="77777777" w:rsidTr="003352AC">
        <w:trPr>
          <w:jc w:val="center"/>
        </w:trPr>
        <w:tc>
          <w:tcPr>
            <w:tcW w:w="2515" w:type="dxa"/>
            <w:shd w:val="clear" w:color="auto" w:fill="D9D9D9" w:themeFill="background1" w:themeFillShade="D9"/>
          </w:tcPr>
          <w:p w14:paraId="69E8B012" w14:textId="77777777" w:rsidR="00924558" w:rsidRPr="0031322A" w:rsidRDefault="00924558" w:rsidP="003352AC">
            <w:pPr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6835" w:type="dxa"/>
            <w:shd w:val="clear" w:color="auto" w:fill="D9D9D9" w:themeFill="background1" w:themeFillShade="D9"/>
          </w:tcPr>
          <w:p w14:paraId="1EB791BC" w14:textId="77777777" w:rsidR="00924558" w:rsidRPr="0031322A" w:rsidRDefault="00924558" w:rsidP="003352AC">
            <w:pPr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924558" w14:paraId="3CDBA50E" w14:textId="77777777" w:rsidTr="003352AC">
        <w:trPr>
          <w:jc w:val="center"/>
        </w:trPr>
        <w:tc>
          <w:tcPr>
            <w:tcW w:w="2515" w:type="dxa"/>
          </w:tcPr>
          <w:p w14:paraId="607BB4DF" w14:textId="16975B45" w:rsidR="00924558" w:rsidRDefault="0055413C" w:rsidP="003352AC">
            <w:r>
              <w:t>Personnel</w:t>
            </w:r>
          </w:p>
        </w:tc>
        <w:tc>
          <w:tcPr>
            <w:tcW w:w="6835" w:type="dxa"/>
          </w:tcPr>
          <w:p w14:paraId="04D6BB49" w14:textId="08E332B1" w:rsidR="00924558" w:rsidRDefault="00C0697D" w:rsidP="003352AC">
            <w:r>
              <w:t>Employees and contractors</w:t>
            </w:r>
          </w:p>
        </w:tc>
      </w:tr>
      <w:tr w:rsidR="00924558" w14:paraId="4852D372" w14:textId="77777777" w:rsidTr="003352AC">
        <w:trPr>
          <w:jc w:val="center"/>
        </w:trPr>
        <w:tc>
          <w:tcPr>
            <w:tcW w:w="2515" w:type="dxa"/>
          </w:tcPr>
          <w:p w14:paraId="5157D324" w14:textId="3BD35371" w:rsidR="00924558" w:rsidRDefault="00110D9A" w:rsidP="003352AC">
            <w:r>
              <w:t>ERP</w:t>
            </w:r>
          </w:p>
        </w:tc>
        <w:tc>
          <w:tcPr>
            <w:tcW w:w="6835" w:type="dxa"/>
          </w:tcPr>
          <w:p w14:paraId="314BE9BD" w14:textId="1587B59E" w:rsidR="00924558" w:rsidRDefault="00110D9A" w:rsidP="003352AC">
            <w:r>
              <w:t>Enterprise Resource Planning</w:t>
            </w:r>
          </w:p>
        </w:tc>
      </w:tr>
      <w:tr w:rsidR="00924558" w14:paraId="75B7785E" w14:textId="77777777" w:rsidTr="003352AC">
        <w:trPr>
          <w:jc w:val="center"/>
        </w:trPr>
        <w:tc>
          <w:tcPr>
            <w:tcW w:w="2515" w:type="dxa"/>
          </w:tcPr>
          <w:p w14:paraId="2C86A9D0" w14:textId="6BCC184E" w:rsidR="00924558" w:rsidRDefault="0029127B" w:rsidP="003352AC">
            <w:r>
              <w:t>EAM</w:t>
            </w:r>
          </w:p>
        </w:tc>
        <w:tc>
          <w:tcPr>
            <w:tcW w:w="6835" w:type="dxa"/>
          </w:tcPr>
          <w:p w14:paraId="452D4B88" w14:textId="1BCEE389" w:rsidR="00924558" w:rsidRDefault="0029127B" w:rsidP="003352AC">
            <w:r>
              <w:t xml:space="preserve">Enterprise Asset Management </w:t>
            </w:r>
          </w:p>
        </w:tc>
      </w:tr>
    </w:tbl>
    <w:p w14:paraId="1A91B7CB" w14:textId="77777777" w:rsidR="00924558" w:rsidRDefault="00924558" w:rsidP="00924558">
      <w:pPr>
        <w:spacing w:after="0" w:line="240" w:lineRule="auto"/>
      </w:pPr>
    </w:p>
    <w:p w14:paraId="6344B425" w14:textId="77777777" w:rsidR="00924558" w:rsidRDefault="00924558" w:rsidP="00584569">
      <w:pPr>
        <w:pStyle w:val="Heading1"/>
      </w:pPr>
      <w:bookmarkStart w:id="6" w:name="_Toc235469684"/>
      <w:r>
        <w:t>User Stories Mapping</w:t>
      </w:r>
      <w:bookmarkEnd w:id="6"/>
    </w:p>
    <w:p w14:paraId="5DBFE1A1" w14:textId="77777777" w:rsidR="00924558" w:rsidRDefault="00924558" w:rsidP="00924558">
      <w:pPr>
        <w:spacing w:after="0"/>
      </w:pPr>
    </w:p>
    <w:tbl>
      <w:tblPr>
        <w:tblStyle w:val="TableGrid"/>
        <w:tblW w:w="7305" w:type="dxa"/>
        <w:tblLook w:val="04A0" w:firstRow="1" w:lastRow="0" w:firstColumn="1" w:lastColumn="0" w:noHBand="0" w:noVBand="1"/>
      </w:tblPr>
      <w:tblGrid>
        <w:gridCol w:w="1273"/>
        <w:gridCol w:w="6032"/>
      </w:tblGrid>
      <w:tr w:rsidR="00924558" w14:paraId="007D1D42" w14:textId="77777777" w:rsidTr="06F09FB1">
        <w:tc>
          <w:tcPr>
            <w:tcW w:w="1273" w:type="dxa"/>
            <w:shd w:val="clear" w:color="auto" w:fill="D9D9D9" w:themeFill="background1" w:themeFillShade="D9"/>
          </w:tcPr>
          <w:p w14:paraId="76663BE7" w14:textId="639C2242" w:rsidR="00924558" w:rsidRPr="00371BC2" w:rsidRDefault="0AA6FF20" w:rsidP="003352AC">
            <w:pPr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</w:p>
        </w:tc>
        <w:tc>
          <w:tcPr>
            <w:tcW w:w="6032" w:type="dxa"/>
            <w:shd w:val="clear" w:color="auto" w:fill="D9D9D9" w:themeFill="background1" w:themeFillShade="D9"/>
          </w:tcPr>
          <w:p w14:paraId="4B150567" w14:textId="40FE42A5" w:rsidR="00924558" w:rsidRPr="00371BC2" w:rsidRDefault="0AA6FF20" w:rsidP="003352A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24558" w14:paraId="036179A4" w14:textId="77777777" w:rsidTr="06F09FB1">
        <w:tc>
          <w:tcPr>
            <w:tcW w:w="1273" w:type="dxa"/>
          </w:tcPr>
          <w:p w14:paraId="5574E277" w14:textId="4E023D34" w:rsidR="00924558" w:rsidRDefault="00924558" w:rsidP="003352AC"/>
        </w:tc>
        <w:tc>
          <w:tcPr>
            <w:tcW w:w="6032" w:type="dxa"/>
          </w:tcPr>
          <w:p w14:paraId="0020BF8F" w14:textId="7F21C7FD" w:rsidR="00924558" w:rsidRDefault="00924558" w:rsidP="06F09FB1">
            <w:pPr>
              <w:spacing w:line="259" w:lineRule="auto"/>
            </w:pPr>
          </w:p>
        </w:tc>
      </w:tr>
    </w:tbl>
    <w:p w14:paraId="0D94283C" w14:textId="79BC4503" w:rsidR="00924558" w:rsidRDefault="00924558" w:rsidP="00924558"/>
    <w:p w14:paraId="46B0789A" w14:textId="100BAAD2" w:rsidR="00972F4C" w:rsidRDefault="00972F4C" w:rsidP="00511B9B">
      <w:pPr>
        <w:pStyle w:val="Heading2"/>
      </w:pPr>
      <w:bookmarkStart w:id="7" w:name="_Toc235469685"/>
      <w:r>
        <w:t>Action Items</w:t>
      </w:r>
      <w:bookmarkEnd w:id="7"/>
      <w:r>
        <w:t xml:space="preserve"> 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12"/>
        <w:gridCol w:w="1723"/>
        <w:gridCol w:w="5670"/>
        <w:gridCol w:w="1530"/>
      </w:tblGrid>
      <w:tr w:rsidR="001A7221" w14:paraId="75BC7E70" w14:textId="77777777" w:rsidTr="001A7221">
        <w:tc>
          <w:tcPr>
            <w:tcW w:w="612" w:type="dxa"/>
            <w:shd w:val="clear" w:color="auto" w:fill="D9D9D9" w:themeFill="background1" w:themeFillShade="D9"/>
            <w:vAlign w:val="center"/>
          </w:tcPr>
          <w:p w14:paraId="7DF15C2E" w14:textId="5BBE3C41" w:rsidR="001A7221" w:rsidRPr="00371BC2" w:rsidRDefault="001A7221" w:rsidP="001A7221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723" w:type="dxa"/>
            <w:shd w:val="clear" w:color="auto" w:fill="D9D9D9" w:themeFill="background1" w:themeFillShade="D9"/>
            <w:vAlign w:val="center"/>
          </w:tcPr>
          <w:p w14:paraId="2F6A430E" w14:textId="0FB0396A" w:rsidR="001A7221" w:rsidRPr="00371BC2" w:rsidRDefault="001A7221" w:rsidP="001A7221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IDD Message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1A9B2AC2" w14:textId="24DF7A53" w:rsidR="001A7221" w:rsidRPr="00371BC2" w:rsidRDefault="001A7221" w:rsidP="001A7221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 Item Description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4DC41092" w14:textId="2848CD66" w:rsidR="001A7221" w:rsidRPr="00371BC2" w:rsidRDefault="001A7221" w:rsidP="001A7221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Opened</w:t>
            </w:r>
          </w:p>
        </w:tc>
      </w:tr>
      <w:tr w:rsidR="001A7221" w14:paraId="668A2093" w14:textId="77777777" w:rsidTr="001A7221">
        <w:tc>
          <w:tcPr>
            <w:tcW w:w="612" w:type="dxa"/>
          </w:tcPr>
          <w:p w14:paraId="5B4B80E0" w14:textId="52053FAB" w:rsidR="001A7221" w:rsidRDefault="001A7221" w:rsidP="001A7221"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23" w:type="dxa"/>
          </w:tcPr>
          <w:p w14:paraId="7A9C0AAE" w14:textId="0B162CF6" w:rsidR="001A7221" w:rsidRDefault="001A7221" w:rsidP="001A7221"/>
        </w:tc>
        <w:tc>
          <w:tcPr>
            <w:tcW w:w="5670" w:type="dxa"/>
          </w:tcPr>
          <w:p w14:paraId="4F52B856" w14:textId="6E2135B4" w:rsidR="001A7221" w:rsidRPr="001A7221" w:rsidRDefault="001A7221" w:rsidP="001A7221"/>
        </w:tc>
        <w:tc>
          <w:tcPr>
            <w:tcW w:w="1530" w:type="dxa"/>
          </w:tcPr>
          <w:p w14:paraId="33769049" w14:textId="46F2DD51" w:rsidR="001A7221" w:rsidRDefault="001A7221" w:rsidP="001A7221"/>
        </w:tc>
      </w:tr>
      <w:tr w:rsidR="003263A1" w14:paraId="1C60C4A6" w14:textId="77777777" w:rsidTr="001A7221">
        <w:tc>
          <w:tcPr>
            <w:tcW w:w="612" w:type="dxa"/>
          </w:tcPr>
          <w:p w14:paraId="7CDDCFB6" w14:textId="4764CC81" w:rsidR="003263A1" w:rsidRDefault="003263A1" w:rsidP="001A72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23" w:type="dxa"/>
          </w:tcPr>
          <w:p w14:paraId="647667C9" w14:textId="77777777" w:rsidR="003263A1" w:rsidRDefault="003263A1" w:rsidP="001A72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0" w:type="dxa"/>
          </w:tcPr>
          <w:p w14:paraId="2D786ECD" w14:textId="64A5BA4B" w:rsidR="003263A1" w:rsidRDefault="003263A1" w:rsidP="001A7221"/>
        </w:tc>
        <w:tc>
          <w:tcPr>
            <w:tcW w:w="1530" w:type="dxa"/>
          </w:tcPr>
          <w:p w14:paraId="003F6DB7" w14:textId="18D2585F" w:rsidR="003263A1" w:rsidRDefault="003263A1" w:rsidP="001A7221"/>
        </w:tc>
      </w:tr>
    </w:tbl>
    <w:p w14:paraId="1093609D" w14:textId="77777777" w:rsidR="00915190" w:rsidRDefault="00915190"/>
    <w:p w14:paraId="009B299D" w14:textId="77777777" w:rsidR="0042567E" w:rsidRDefault="0042567E" w:rsidP="0042567E">
      <w:pPr>
        <w:pStyle w:val="Heading2"/>
      </w:pPr>
      <w:bookmarkStart w:id="8" w:name="_Toc63749817"/>
      <w:bookmarkStart w:id="9" w:name="_Toc235469686"/>
      <w:r>
        <w:t>Open Questions and Required Inputs</w:t>
      </w:r>
      <w:bookmarkEnd w:id="8"/>
      <w:bookmarkEnd w:id="9"/>
    </w:p>
    <w:tbl>
      <w:tblPr>
        <w:tblStyle w:val="TableGrid"/>
        <w:tblW w:w="9352" w:type="dxa"/>
        <w:jc w:val="center"/>
        <w:tblLook w:val="04A0" w:firstRow="1" w:lastRow="0" w:firstColumn="1" w:lastColumn="0" w:noHBand="0" w:noVBand="1"/>
      </w:tblPr>
      <w:tblGrid>
        <w:gridCol w:w="465"/>
        <w:gridCol w:w="4567"/>
        <w:gridCol w:w="4320"/>
      </w:tblGrid>
      <w:tr w:rsidR="0042567E" w14:paraId="0D64D42E" w14:textId="77777777" w:rsidTr="008948AE">
        <w:trPr>
          <w:jc w:val="center"/>
        </w:trPr>
        <w:tc>
          <w:tcPr>
            <w:tcW w:w="465" w:type="dxa"/>
            <w:shd w:val="clear" w:color="auto" w:fill="D9D9D9" w:themeFill="background1" w:themeFillShade="D9"/>
          </w:tcPr>
          <w:p w14:paraId="5B982DD2" w14:textId="77777777" w:rsidR="0042567E" w:rsidRPr="0031322A" w:rsidRDefault="0042567E" w:rsidP="008948AE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567" w:type="dxa"/>
            <w:shd w:val="clear" w:color="auto" w:fill="D9D9D9" w:themeFill="background1" w:themeFillShade="D9"/>
          </w:tcPr>
          <w:p w14:paraId="7822BD8F" w14:textId="77777777" w:rsidR="0042567E" w:rsidRPr="0031322A" w:rsidRDefault="0042567E" w:rsidP="008948AE"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67CF0E4F" w14:textId="77777777" w:rsidR="0042567E" w:rsidRDefault="0042567E" w:rsidP="008948AE">
            <w:pPr>
              <w:rPr>
                <w:b/>
                <w:bCs/>
              </w:rPr>
            </w:pPr>
            <w:r>
              <w:rPr>
                <w:b/>
                <w:bCs/>
              </w:rPr>
              <w:t>Next Steps</w:t>
            </w:r>
          </w:p>
        </w:tc>
      </w:tr>
      <w:tr w:rsidR="0042567E" w14:paraId="5817E877" w14:textId="77777777" w:rsidTr="008948AE">
        <w:trPr>
          <w:jc w:val="center"/>
        </w:trPr>
        <w:tc>
          <w:tcPr>
            <w:tcW w:w="465" w:type="dxa"/>
          </w:tcPr>
          <w:p w14:paraId="702C9644" w14:textId="77777777" w:rsidR="0042567E" w:rsidRDefault="0042567E" w:rsidP="008948AE">
            <w:r>
              <w:t>1</w:t>
            </w:r>
          </w:p>
        </w:tc>
        <w:tc>
          <w:tcPr>
            <w:tcW w:w="4567" w:type="dxa"/>
          </w:tcPr>
          <w:p w14:paraId="798D9953" w14:textId="3CE65DFD" w:rsidR="0042567E" w:rsidRDefault="0042567E" w:rsidP="008948AE"/>
        </w:tc>
        <w:tc>
          <w:tcPr>
            <w:tcW w:w="4320" w:type="dxa"/>
          </w:tcPr>
          <w:p w14:paraId="483FF146" w14:textId="6CC78280" w:rsidR="0042567E" w:rsidRDefault="0042567E" w:rsidP="008948AE"/>
        </w:tc>
      </w:tr>
      <w:tr w:rsidR="0042567E" w14:paraId="3EFC8AB2" w14:textId="77777777" w:rsidTr="008948AE">
        <w:trPr>
          <w:jc w:val="center"/>
        </w:trPr>
        <w:tc>
          <w:tcPr>
            <w:tcW w:w="465" w:type="dxa"/>
          </w:tcPr>
          <w:p w14:paraId="283DF57F" w14:textId="77777777" w:rsidR="0042567E" w:rsidRDefault="0042567E" w:rsidP="008948AE">
            <w:r>
              <w:t>2</w:t>
            </w:r>
          </w:p>
        </w:tc>
        <w:tc>
          <w:tcPr>
            <w:tcW w:w="4567" w:type="dxa"/>
          </w:tcPr>
          <w:p w14:paraId="6BFFE1ED" w14:textId="4B007FD6" w:rsidR="0042567E" w:rsidRDefault="0042567E" w:rsidP="008948AE"/>
        </w:tc>
        <w:tc>
          <w:tcPr>
            <w:tcW w:w="4320" w:type="dxa"/>
          </w:tcPr>
          <w:p w14:paraId="528B244D" w14:textId="6CB0858E" w:rsidR="0042567E" w:rsidRDefault="0042567E" w:rsidP="008948AE"/>
        </w:tc>
      </w:tr>
    </w:tbl>
    <w:p w14:paraId="536F5057" w14:textId="5D0E81B8" w:rsidR="005801E0" w:rsidRDefault="005801E0">
      <w:r>
        <w:br w:type="page"/>
      </w:r>
    </w:p>
    <w:p w14:paraId="2372F065" w14:textId="606A9050" w:rsidR="00F60798" w:rsidRDefault="00AA241D" w:rsidP="00AA241D">
      <w:pPr>
        <w:pStyle w:val="Heading1"/>
      </w:pPr>
      <w:bookmarkStart w:id="10" w:name="_Toc235469687"/>
      <w:r>
        <w:lastRenderedPageBreak/>
        <w:t>Work Item Overview:</w:t>
      </w:r>
      <w:bookmarkEnd w:id="10"/>
    </w:p>
    <w:p w14:paraId="69A9BF27" w14:textId="3EFD89C1" w:rsidR="00AA241D" w:rsidRDefault="00AA241D" w:rsidP="00AA241D">
      <w:r>
        <w:rPr>
          <w:b/>
        </w:rPr>
        <w:t>User Story {{US-ID}}: {{Title}}</w:t>
      </w:r>
    </w:p>
    <w:p w14:paraId="088390CA" w14:textId="111B24A9" w:rsidR="00AA241D" w:rsidRDefault="00AA241D" w:rsidP="00AA241D">
      <w:r>
        <w:rPr>
          <w:b/>
        </w:rPr>
        <w:t xml:space="preserve">Description: </w:t>
      </w:r>
      <w:r>
        <w:t>{{US Description — one-line summary of the user story}}</w:t>
      </w:r>
    </w:p>
    <w:p w14:paraId="105C0C25" w14:textId="3A5809AD" w:rsidR="00AA241D" w:rsidRDefault="00AA241D" w:rsidP="00AA241D">
      <w:r>
        <w:rPr>
          <w:b/>
        </w:rPr>
        <w:t>Functional Requirement:</w:t>
      </w:r>
    </w:p>
    <w:p w14:paraId="FA110001" w14:textId="FA110001" w:rsidR="00AA241D" w:rsidRDefault="00AA241D" w:rsidP="00AA241D">
      <w:r>
        <w:t>[What the system needs to do — business language. Use 'System shall...' format.]</w:t>
      </w:r>
    </w:p>
    <w:p w14:paraId="FA110002" w14:textId="FA110002" w:rsidR="00AA241D" w:rsidRDefault="00AA241D" w:rsidP="00AA241D">
      <w:r>
        <w:rPr>
          <w:b/>
        </w:rPr>
        <w:t>Business Rules:</w:t>
      </w:r>
    </w:p>
    <w:p w14:paraId="FA110003" w14:textId="FA110003" w:rsidR="00AA241D" w:rsidRDefault="00AA241D" w:rsidP="00AA241D">
      <w:r>
        <w:t>[Conditions, validations, and rules the solution must enforce.]</w:t>
      </w:r>
    </w:p>
    <w:p w14:paraId="FA110004" w14:textId="FA110004" w:rsidR="00AA241D" w:rsidRDefault="00AA241D" w:rsidP="00AA241D">
      <w:r>
        <w:rPr>
          <w:b/>
        </w:rPr>
        <w:t>Pseudo-code / Process Flow (if applicable):</w:t>
      </w:r>
    </w:p>
    <w:p w14:paraId="FA110005" w14:textId="FA110005" w:rsidR="00AA241D" w:rsidRDefault="00AA241D" w:rsidP="00AA241D">
      <w:r>
        <w:t>[High-level logic or process flow — no code syntax. Plain English steps.]</w:t>
      </w:r>
    </w:p>
    <w:p w14:paraId="FA110006" w14:textId="FA110006" w:rsidR="00AA241D" w:rsidRDefault="00AA241D" w:rsidP="00AA241D">
      <w:r>
        <w:rPr>
          <w:b/>
        </w:rPr>
        <w:t>Assumptions:</w:t>
      </w:r>
    </w:p>
    <w:p w14:paraId="FA110007" w14:textId="FA110007" w:rsidR="00AA241D" w:rsidRDefault="00AA241D" w:rsidP="00AA241D">
      <w:r>
        <w:t>[Any functional assumptions made in designing this solution.]</w:t>
      </w:r>
    </w:p>
    <w:p w14:paraId="20C1FFE4" w14:textId="5775D6DA" w:rsidR="00532FEF" w:rsidRDefault="7EF033FA" w:rsidP="00584569">
      <w:pPr>
        <w:pStyle w:val="Heading1"/>
      </w:pPr>
      <w:bookmarkStart w:id="11" w:name="_Toc235469688"/>
      <w:r>
        <w:t>Mapping</w:t>
      </w:r>
      <w:bookmarkEnd w:id="11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15"/>
        <w:gridCol w:w="3570"/>
        <w:gridCol w:w="1605"/>
        <w:gridCol w:w="2730"/>
      </w:tblGrid>
      <w:tr w:rsidR="06F09FB1" w14:paraId="51DC9E9D" w14:textId="77777777" w:rsidTr="747A2ACE">
        <w:trPr>
          <w:trHeight w:val="285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492560" w14:textId="58A47F54" w:rsidR="06F09FB1" w:rsidRDefault="06F09FB1"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Legacy ERP</w:t>
            </w:r>
          </w:p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3BEB0E" w14:textId="2E23C2F3" w:rsidR="06F09FB1" w:rsidRDefault="06F09FB1"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Source Table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9BE1AF" w14:textId="418F25CB" w:rsidR="06F09FB1" w:rsidRDefault="06F09FB1"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Maximo Table</w:t>
            </w: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0DB5CF" w14:textId="60FC0972" w:rsidR="06F09FB1" w:rsidRDefault="06F09FB1"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Link to Mapping</w:t>
            </w:r>
          </w:p>
        </w:tc>
      </w:tr>
      <w:tr w:rsidR="06F09FB1" w14:paraId="29653201" w14:textId="77777777" w:rsidTr="747A2ACE">
        <w:trPr>
          <w:trHeight w:val="285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E988B5" w14:textId="61487CA5" w:rsidR="06F09FB1" w:rsidRDefault="06F09FB1"/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355088" w14:textId="29BA0B19" w:rsidR="06F09FB1" w:rsidRDefault="06F09FB1"/>
        </w:tc>
        <w:tc>
          <w:tcPr>
            <w:tcW w:w="16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5E08" w14:textId="732D3E40" w:rsidR="06F09FB1" w:rsidRDefault="06F09FB1" w:rsidP="06F09FB1">
            <w:pPr>
              <w:jc w:val="center"/>
            </w:pP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546F12" w14:textId="502694F4" w:rsidR="06F09FB1" w:rsidRDefault="06F09FB1"/>
        </w:tc>
      </w:tr>
      <w:tr w:rsidR="06F09FB1" w14:paraId="3E31518D" w14:textId="77777777" w:rsidTr="747A2ACE">
        <w:trPr>
          <w:trHeight w:val="285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2EAE1E" w14:textId="0A4A8968" w:rsidR="06F09FB1" w:rsidRDefault="06F09FB1"/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460EE7" w14:textId="78F280F7" w:rsidR="06F09FB1" w:rsidRDefault="06F09FB1" w:rsidP="747A2AC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605" w:type="dxa"/>
            <w:vMerge/>
            <w:vAlign w:val="center"/>
          </w:tcPr>
          <w:p w14:paraId="7684EE85" w14:textId="77777777" w:rsidR="00434C71" w:rsidRDefault="00434C71"/>
        </w:tc>
        <w:tc>
          <w:tcPr>
            <w:tcW w:w="2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3EA12E" w14:textId="34E2B97B" w:rsidR="06F09FB1" w:rsidRDefault="06F09FB1"/>
        </w:tc>
      </w:tr>
      <w:tr w:rsidR="06F09FB1" w14:paraId="4EAF66B4" w14:textId="77777777" w:rsidTr="747A2ACE">
        <w:trPr>
          <w:trHeight w:val="285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131A41" w14:textId="23746612" w:rsidR="06F09FB1" w:rsidRDefault="06F09FB1"/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F3AB8F" w14:textId="7A22C88B" w:rsidR="06F09FB1" w:rsidRDefault="06F09FB1"/>
        </w:tc>
        <w:tc>
          <w:tcPr>
            <w:tcW w:w="1605" w:type="dxa"/>
            <w:vMerge/>
            <w:vAlign w:val="center"/>
          </w:tcPr>
          <w:p w14:paraId="7D329F45" w14:textId="77777777" w:rsidR="00434C71" w:rsidRDefault="00434C71"/>
        </w:tc>
        <w:tc>
          <w:tcPr>
            <w:tcW w:w="2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2749B2" w14:textId="6886100E" w:rsidR="06F09FB1" w:rsidRDefault="06F09FB1"/>
        </w:tc>
      </w:tr>
    </w:tbl>
    <w:p w14:paraId="73D66B9A" w14:textId="4E4AC375" w:rsidR="06F09FB1" w:rsidRDefault="06F09FB1" w:rsidP="06F09FB1"/>
    <w:p w14:paraId="392A3A1C" w14:textId="11024106" w:rsidR="001A3D7B" w:rsidRDefault="3BF174C6" w:rsidP="00584569">
      <w:pPr>
        <w:pStyle w:val="Heading1"/>
      </w:pPr>
      <w:bookmarkStart w:id="12" w:name="_Toc235469689"/>
      <w:r>
        <w:t>Test Cases</w:t>
      </w:r>
      <w:bookmarkEnd w:id="12"/>
    </w:p>
    <w:p w14:paraId="720C8D97" w14:textId="11E15F34" w:rsidR="00C20F77" w:rsidRDefault="00F41E0E" w:rsidP="00A021BB">
      <w:pPr>
        <w:pStyle w:val="ListParagraph"/>
        <w:numPr>
          <w:ilvl w:val="0"/>
          <w:numId w:val="16"/>
        </w:numPr>
      </w:pPr>
      <w:r>
        <w:t>Time is entered against a work order.</w:t>
      </w:r>
    </w:p>
    <w:p w14:paraId="0E0DF7EE" w14:textId="170387A1" w:rsidR="00F41E0E" w:rsidRDefault="005649E3" w:rsidP="00A021BB">
      <w:pPr>
        <w:pStyle w:val="ListParagraph"/>
        <w:numPr>
          <w:ilvl w:val="0"/>
          <w:numId w:val="16"/>
        </w:numPr>
      </w:pPr>
      <w:r>
        <w:t xml:space="preserve">A new transaction is created to correct a previous entry against a work order. </w:t>
      </w:r>
    </w:p>
    <w:p w14:paraId="7D0CF857" w14:textId="77777777" w:rsidR="001C61F3" w:rsidRDefault="001C61F3"/>
    <w:p w14:paraId="75A02FAB" w14:textId="0E5A7392" w:rsidR="001C61F3" w:rsidRDefault="3FC0895A" w:rsidP="00584569">
      <w:pPr>
        <w:pStyle w:val="Heading1"/>
      </w:pPr>
      <w:bookmarkStart w:id="13" w:name="_Toc235469690"/>
      <w:r>
        <w:t>Logging and Error Handling</w:t>
      </w:r>
      <w:bookmarkEnd w:id="13"/>
    </w:p>
    <w:p w14:paraId="7BC68DE2" w14:textId="318CFAFB" w:rsidR="00412DD0" w:rsidRDefault="005649E3" w:rsidP="00AA5403">
      <w:pPr>
        <w:pStyle w:val="ListParagraph"/>
        <w:numPr>
          <w:ilvl w:val="0"/>
          <w:numId w:val="17"/>
        </w:numPr>
      </w:pPr>
      <w:r>
        <w:t xml:space="preserve">Daily batch from Azure to Maximo fails.</w:t>
      </w:r>
    </w:p>
    <w:p w14:paraId="0FD6226C" w14:textId="6D232F21" w:rsidR="000F504E" w:rsidRDefault="000F504E" w:rsidP="00AA5403">
      <w:pPr>
        <w:pStyle w:val="ListParagraph"/>
        <w:numPr>
          <w:ilvl w:val="0"/>
          <w:numId w:val="17"/>
        </w:numPr>
      </w:pPr>
      <w:r>
        <w:t>Azure fails to capture deltas from previous batch.</w:t>
      </w:r>
    </w:p>
    <w:p w14:paraId="79D3FC32" w14:textId="43E5623E" w:rsidR="000F504E" w:rsidRPr="004A10A8" w:rsidRDefault="005649E3" w:rsidP="00AA5403">
      <w:pPr>
        <w:pStyle w:val="ListParagraph"/>
        <w:numPr>
          <w:ilvl w:val="0"/>
          <w:numId w:val="17"/>
        </w:numPr>
      </w:pPr>
      <w:r>
        <w:t xml:space="preserve">Existing Labor transaction is edited, not created new.</w:t>
      </w:r>
    </w:p>
    <w:p w14:paraId="2349E810" w14:textId="77777777" w:rsidR="00371BC2" w:rsidRDefault="00371BC2" w:rsidP="00057939">
      <w:pPr>
        <w:spacing w:after="0" w:line="240" w:lineRule="auto"/>
      </w:pPr>
    </w:p>
    <w:p w14:paraId="47FDC57D" w14:textId="3CC21F2B" w:rsidR="002B0980" w:rsidRDefault="44FF8530" w:rsidP="00584569">
      <w:pPr>
        <w:pStyle w:val="Heading1"/>
      </w:pPr>
      <w:bookmarkStart w:id="14" w:name="_Toc235469691"/>
      <w:bookmarkEnd w:id="14"/>
      <w:r>
        <w:t xml:space="preserve">User Story {{US-ID}}: {{Title}}</w:t>
      </w:r>
    </w:p>
    <w:sectPr w:rsidR="00861E64" w:rsidRPr="00861E64" w:rsidSect="00191DB5"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38756" w14:textId="77777777" w:rsidR="00CD3A01" w:rsidRDefault="00CD3A01" w:rsidP="00191DB5">
      <w:pPr>
        <w:spacing w:after="0" w:line="240" w:lineRule="auto"/>
      </w:pPr>
      <w:r>
        <w:separator/>
      </w:r>
    </w:p>
  </w:endnote>
  <w:endnote w:type="continuationSeparator" w:id="0">
    <w:p w14:paraId="073324F1" w14:textId="77777777" w:rsidR="00CD3A01" w:rsidRDefault="00CD3A01" w:rsidP="00191DB5">
      <w:pPr>
        <w:spacing w:after="0" w:line="240" w:lineRule="auto"/>
      </w:pPr>
      <w:r>
        <w:continuationSeparator/>
      </w:r>
    </w:p>
  </w:endnote>
  <w:endnote w:type="continuationNotice" w:id="1">
    <w:p w14:paraId="7EAAD94C" w14:textId="77777777" w:rsidR="00CD3A01" w:rsidRDefault="00CD3A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969257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8187454" w14:textId="0FF18BAC" w:rsidR="009157F2" w:rsidRDefault="009157F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3400C26" w14:textId="2101ECCB" w:rsidR="009157F2" w:rsidRDefault="009157F2" w:rsidP="00191DB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E2A3E" w14:textId="77777777" w:rsidR="00CD3A01" w:rsidRDefault="00CD3A01" w:rsidP="00191DB5">
      <w:pPr>
        <w:spacing w:after="0" w:line="240" w:lineRule="auto"/>
      </w:pPr>
      <w:r>
        <w:separator/>
      </w:r>
    </w:p>
  </w:footnote>
  <w:footnote w:type="continuationSeparator" w:id="0">
    <w:p w14:paraId="730EC974" w14:textId="77777777" w:rsidR="00CD3A01" w:rsidRDefault="00CD3A01" w:rsidP="00191DB5">
      <w:pPr>
        <w:spacing w:after="0" w:line="240" w:lineRule="auto"/>
      </w:pPr>
      <w:r>
        <w:continuationSeparator/>
      </w:r>
    </w:p>
  </w:footnote>
  <w:footnote w:type="continuationNotice" w:id="1">
    <w:p w14:paraId="2DC202F6" w14:textId="77777777" w:rsidR="00CD3A01" w:rsidRDefault="00CD3A0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E73"/>
    <w:multiLevelType w:val="multilevel"/>
    <w:tmpl w:val="2310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750BA"/>
    <w:multiLevelType w:val="hybridMultilevel"/>
    <w:tmpl w:val="59C8E4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A95D73"/>
    <w:multiLevelType w:val="hybridMultilevel"/>
    <w:tmpl w:val="057CCDF4"/>
    <w:lvl w:ilvl="0" w:tplc="84C269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9AB3C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7AC440">
      <w:numFmt w:val="none"/>
      <w:lvlText w:val=""/>
      <w:lvlJc w:val="left"/>
      <w:pPr>
        <w:tabs>
          <w:tab w:val="num" w:pos="360"/>
        </w:tabs>
      </w:pPr>
    </w:lvl>
    <w:lvl w:ilvl="3" w:tplc="68CA88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C2D9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900E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ACCB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24DE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02E1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987304B"/>
    <w:multiLevelType w:val="hybridMultilevel"/>
    <w:tmpl w:val="008E8F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9F53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426825"/>
    <w:multiLevelType w:val="hybridMultilevel"/>
    <w:tmpl w:val="42FC132A"/>
    <w:lvl w:ilvl="0" w:tplc="89A64A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B0EC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9CA9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9870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F206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B8A5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6A9F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E84C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26A8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45E0E70"/>
    <w:multiLevelType w:val="hybridMultilevel"/>
    <w:tmpl w:val="3E1C3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B40E1"/>
    <w:multiLevelType w:val="hybridMultilevel"/>
    <w:tmpl w:val="5CE8CDC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965C99"/>
    <w:multiLevelType w:val="hybridMultilevel"/>
    <w:tmpl w:val="3AB6DBA4"/>
    <w:lvl w:ilvl="0" w:tplc="C1C65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1EA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E64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3A53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669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027B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89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BA3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0CA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A763D1"/>
    <w:multiLevelType w:val="hybridMultilevel"/>
    <w:tmpl w:val="477A7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47F38"/>
    <w:multiLevelType w:val="hybridMultilevel"/>
    <w:tmpl w:val="98825090"/>
    <w:lvl w:ilvl="0" w:tplc="290C11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449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4EA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ACC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606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4620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8A8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C29A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D20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1E5C64"/>
    <w:multiLevelType w:val="hybridMultilevel"/>
    <w:tmpl w:val="70B2D6C6"/>
    <w:lvl w:ilvl="0" w:tplc="23528C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B66E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7EE7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C07E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D4FC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D6AA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A2F7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8097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90E9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23C0C4A"/>
    <w:multiLevelType w:val="hybridMultilevel"/>
    <w:tmpl w:val="58705436"/>
    <w:lvl w:ilvl="0" w:tplc="EE109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C235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F66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8A8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08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360D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F2C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2CC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448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CF0F4F"/>
    <w:multiLevelType w:val="hybridMultilevel"/>
    <w:tmpl w:val="526EA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1673A"/>
    <w:multiLevelType w:val="hybridMultilevel"/>
    <w:tmpl w:val="D4DA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747030"/>
    <w:multiLevelType w:val="hybridMultilevel"/>
    <w:tmpl w:val="49E8BA9C"/>
    <w:lvl w:ilvl="0" w:tplc="44FC092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A705E4"/>
    <w:multiLevelType w:val="hybridMultilevel"/>
    <w:tmpl w:val="5ADC46EA"/>
    <w:lvl w:ilvl="0" w:tplc="DBA49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8E7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9C1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2A9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42E6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CE5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920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103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E0A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551F12"/>
    <w:multiLevelType w:val="hybridMultilevel"/>
    <w:tmpl w:val="4D10EEE0"/>
    <w:lvl w:ilvl="0" w:tplc="BDD8B1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9E94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CC73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7E5A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7653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E42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62C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E40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0244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B687459"/>
    <w:multiLevelType w:val="hybridMultilevel"/>
    <w:tmpl w:val="C7A47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6C7541"/>
    <w:multiLevelType w:val="hybridMultilevel"/>
    <w:tmpl w:val="659C7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500AF7"/>
    <w:multiLevelType w:val="hybridMultilevel"/>
    <w:tmpl w:val="BF1E920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4D1A51A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BACD712">
      <w:start w:val="26880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34499F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E185B2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309AF3C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62847F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F44F6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2AECB8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1" w15:restartNumberingAfterBreak="0">
    <w:nsid w:val="31F709A6"/>
    <w:multiLevelType w:val="hybridMultilevel"/>
    <w:tmpl w:val="EAEE5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DB490A"/>
    <w:multiLevelType w:val="hybridMultilevel"/>
    <w:tmpl w:val="A1C0F150"/>
    <w:lvl w:ilvl="0" w:tplc="1BC25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7EA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E8C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A47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A8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D08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5CD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1AD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465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5C3536"/>
    <w:multiLevelType w:val="hybridMultilevel"/>
    <w:tmpl w:val="3D869972"/>
    <w:lvl w:ilvl="0" w:tplc="46F21AA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44C67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A47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CB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C087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458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18D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AEA4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666D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DB236B"/>
    <w:multiLevelType w:val="hybridMultilevel"/>
    <w:tmpl w:val="01D25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AC3A9C"/>
    <w:multiLevelType w:val="hybridMultilevel"/>
    <w:tmpl w:val="526EA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1A2229"/>
    <w:multiLevelType w:val="hybridMultilevel"/>
    <w:tmpl w:val="918892E6"/>
    <w:lvl w:ilvl="0" w:tplc="2446DD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06FF2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C8F9E0">
      <w:numFmt w:val="none"/>
      <w:lvlText w:val=""/>
      <w:lvlJc w:val="left"/>
      <w:pPr>
        <w:tabs>
          <w:tab w:val="num" w:pos="360"/>
        </w:tabs>
      </w:pPr>
    </w:lvl>
    <w:lvl w:ilvl="3" w:tplc="B91C1B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DC72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E96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7CED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76F5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181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4B182B38"/>
    <w:multiLevelType w:val="multilevel"/>
    <w:tmpl w:val="4B4C086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2.%2"/>
      <w:lvlJc w:val="left"/>
      <w:pPr>
        <w:tabs>
          <w:tab w:val="num" w:pos="576"/>
        </w:tabs>
        <w:ind w:left="576" w:hanging="576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" w15:restartNumberingAfterBreak="0">
    <w:nsid w:val="524F6AB7"/>
    <w:multiLevelType w:val="multilevel"/>
    <w:tmpl w:val="1758E90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569F56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D444C0C"/>
    <w:multiLevelType w:val="hybridMultilevel"/>
    <w:tmpl w:val="44AE2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B2EF8"/>
    <w:multiLevelType w:val="hybridMultilevel"/>
    <w:tmpl w:val="08E69D16"/>
    <w:lvl w:ilvl="0" w:tplc="DB5049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8E2126">
      <w:numFmt w:val="none"/>
      <w:lvlText w:val=""/>
      <w:lvlJc w:val="left"/>
      <w:pPr>
        <w:tabs>
          <w:tab w:val="num" w:pos="360"/>
        </w:tabs>
      </w:pPr>
    </w:lvl>
    <w:lvl w:ilvl="2" w:tplc="F99C9C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830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5802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4CF4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9251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30C9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D872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03EE4"/>
    <w:multiLevelType w:val="hybridMultilevel"/>
    <w:tmpl w:val="CE8C86AC"/>
    <w:lvl w:ilvl="0" w:tplc="B3A075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FC8D4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7CAF7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2BA8C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BC8E8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9BFEFB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2C62B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51AD8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A99C37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5E0263"/>
    <w:multiLevelType w:val="multilevel"/>
    <w:tmpl w:val="4B069BC8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6"/>
      <w:numFmt w:val="none"/>
      <w:lvlText w:val="6.1"/>
      <w:lvlJc w:val="left"/>
      <w:pPr>
        <w:tabs>
          <w:tab w:val="num" w:pos="576"/>
        </w:tabs>
        <w:ind w:left="576" w:hanging="576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none"/>
      <w:lvlText w:val="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6A242B47"/>
    <w:multiLevelType w:val="hybridMultilevel"/>
    <w:tmpl w:val="158CFE94"/>
    <w:lvl w:ilvl="0" w:tplc="404E48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06413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684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C46E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E617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4A87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702F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B2FB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5085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B777120"/>
    <w:multiLevelType w:val="hybridMultilevel"/>
    <w:tmpl w:val="51D82D34"/>
    <w:lvl w:ilvl="0" w:tplc="0A5234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F905A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4C65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39164C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23027D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AF8282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1EF4FB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4F90CA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3F7AA1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A544CD"/>
    <w:multiLevelType w:val="hybridMultilevel"/>
    <w:tmpl w:val="6F6E5712"/>
    <w:lvl w:ilvl="0" w:tplc="DCEAA2D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4D1A51AE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DBACD712">
      <w:start w:val="26880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734499F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4E185B2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309AF3C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E62847F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7F44F6A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32AECB80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7" w15:restartNumberingAfterBreak="0">
    <w:nsid w:val="6E382176"/>
    <w:multiLevelType w:val="hybridMultilevel"/>
    <w:tmpl w:val="ACB638AA"/>
    <w:lvl w:ilvl="0" w:tplc="56D80A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7835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C22B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2C9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B6AD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98E0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3CEE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4073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8CDB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1756E89"/>
    <w:multiLevelType w:val="hybridMultilevel"/>
    <w:tmpl w:val="87EA863A"/>
    <w:lvl w:ilvl="0" w:tplc="D0944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4EF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06E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980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34B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184E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26B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B09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1EAB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3B15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30E391D"/>
    <w:multiLevelType w:val="hybridMultilevel"/>
    <w:tmpl w:val="525AD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1879F5"/>
    <w:multiLevelType w:val="hybridMultilevel"/>
    <w:tmpl w:val="525AD2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7BE06CA"/>
    <w:multiLevelType w:val="hybridMultilevel"/>
    <w:tmpl w:val="330CC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4B035A"/>
    <w:multiLevelType w:val="hybridMultilevel"/>
    <w:tmpl w:val="9C527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B855EE"/>
    <w:multiLevelType w:val="hybridMultilevel"/>
    <w:tmpl w:val="8160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C12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D1D0D33"/>
    <w:multiLevelType w:val="hybridMultilevel"/>
    <w:tmpl w:val="FFFFFFFF"/>
    <w:lvl w:ilvl="0" w:tplc="FD9E31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587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20F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B6F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141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2EB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A2E1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A1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B2F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2A3CB0"/>
    <w:multiLevelType w:val="hybridMultilevel"/>
    <w:tmpl w:val="BA54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541079">
    <w:abstractNumId w:val="23"/>
  </w:num>
  <w:num w:numId="2" w16cid:durableId="1879928079">
    <w:abstractNumId w:val="38"/>
  </w:num>
  <w:num w:numId="3" w16cid:durableId="344403769">
    <w:abstractNumId w:val="12"/>
  </w:num>
  <w:num w:numId="4" w16cid:durableId="632635027">
    <w:abstractNumId w:val="22"/>
  </w:num>
  <w:num w:numId="5" w16cid:durableId="430900446">
    <w:abstractNumId w:val="16"/>
  </w:num>
  <w:num w:numId="6" w16cid:durableId="1118336507">
    <w:abstractNumId w:val="27"/>
  </w:num>
  <w:num w:numId="7" w16cid:durableId="1493453155">
    <w:abstractNumId w:val="27"/>
  </w:num>
  <w:num w:numId="8" w16cid:durableId="562760736">
    <w:abstractNumId w:val="28"/>
  </w:num>
  <w:num w:numId="9" w16cid:durableId="926042365">
    <w:abstractNumId w:val="13"/>
  </w:num>
  <w:num w:numId="10" w16cid:durableId="190607121">
    <w:abstractNumId w:val="19"/>
  </w:num>
  <w:num w:numId="11" w16cid:durableId="1396854711">
    <w:abstractNumId w:val="41"/>
  </w:num>
  <w:num w:numId="12" w16cid:durableId="1498112272">
    <w:abstractNumId w:val="15"/>
  </w:num>
  <w:num w:numId="13" w16cid:durableId="2011835146">
    <w:abstractNumId w:val="25"/>
  </w:num>
  <w:num w:numId="14" w16cid:durableId="972904657">
    <w:abstractNumId w:val="3"/>
  </w:num>
  <w:num w:numId="15" w16cid:durableId="1069964218">
    <w:abstractNumId w:val="1"/>
  </w:num>
  <w:num w:numId="16" w16cid:durableId="1860653844">
    <w:abstractNumId w:val="24"/>
  </w:num>
  <w:num w:numId="17" w16cid:durableId="860629354">
    <w:abstractNumId w:val="40"/>
  </w:num>
  <w:num w:numId="18" w16cid:durableId="910775280">
    <w:abstractNumId w:val="44"/>
  </w:num>
  <w:num w:numId="19" w16cid:durableId="89199585">
    <w:abstractNumId w:val="7"/>
  </w:num>
  <w:num w:numId="20" w16cid:durableId="1762026987">
    <w:abstractNumId w:val="2"/>
  </w:num>
  <w:num w:numId="21" w16cid:durableId="69229977">
    <w:abstractNumId w:val="26"/>
  </w:num>
  <w:num w:numId="22" w16cid:durableId="1946956665">
    <w:abstractNumId w:val="17"/>
  </w:num>
  <w:num w:numId="23" w16cid:durableId="2040430231">
    <w:abstractNumId w:val="5"/>
  </w:num>
  <w:num w:numId="24" w16cid:durableId="91321539">
    <w:abstractNumId w:val="21"/>
  </w:num>
  <w:num w:numId="25" w16cid:durableId="1150826305">
    <w:abstractNumId w:val="47"/>
  </w:num>
  <w:num w:numId="26" w16cid:durableId="1814713788">
    <w:abstractNumId w:val="31"/>
  </w:num>
  <w:num w:numId="27" w16cid:durableId="926616189">
    <w:abstractNumId w:val="11"/>
  </w:num>
  <w:num w:numId="28" w16cid:durableId="1922715216">
    <w:abstractNumId w:val="34"/>
  </w:num>
  <w:num w:numId="29" w16cid:durableId="101804774">
    <w:abstractNumId w:val="36"/>
  </w:num>
  <w:num w:numId="30" w16cid:durableId="418253177">
    <w:abstractNumId w:val="20"/>
  </w:num>
  <w:num w:numId="31" w16cid:durableId="2015257054">
    <w:abstractNumId w:val="37"/>
  </w:num>
  <w:num w:numId="32" w16cid:durableId="1128743058">
    <w:abstractNumId w:val="43"/>
  </w:num>
  <w:num w:numId="33" w16cid:durableId="103892914">
    <w:abstractNumId w:val="30"/>
  </w:num>
  <w:num w:numId="34" w16cid:durableId="1192958270">
    <w:abstractNumId w:val="9"/>
  </w:num>
  <w:num w:numId="35" w16cid:durableId="971903835">
    <w:abstractNumId w:val="18"/>
  </w:num>
  <w:num w:numId="36" w16cid:durableId="1818263497">
    <w:abstractNumId w:val="45"/>
  </w:num>
  <w:num w:numId="37" w16cid:durableId="651372864">
    <w:abstractNumId w:val="39"/>
  </w:num>
  <w:num w:numId="38" w16cid:durableId="1226793483">
    <w:abstractNumId w:val="8"/>
  </w:num>
  <w:num w:numId="39" w16cid:durableId="177040731">
    <w:abstractNumId w:val="10"/>
  </w:num>
  <w:num w:numId="40" w16cid:durableId="454981046">
    <w:abstractNumId w:val="46"/>
  </w:num>
  <w:num w:numId="41" w16cid:durableId="2019041910">
    <w:abstractNumId w:val="29"/>
  </w:num>
  <w:num w:numId="42" w16cid:durableId="1342394104">
    <w:abstractNumId w:val="4"/>
  </w:num>
  <w:num w:numId="43" w16cid:durableId="2102799521">
    <w:abstractNumId w:val="33"/>
  </w:num>
  <w:num w:numId="44" w16cid:durableId="646477787">
    <w:abstractNumId w:val="35"/>
  </w:num>
  <w:num w:numId="45" w16cid:durableId="228543434">
    <w:abstractNumId w:val="32"/>
  </w:num>
  <w:num w:numId="46" w16cid:durableId="114638204">
    <w:abstractNumId w:val="0"/>
  </w:num>
  <w:num w:numId="47" w16cid:durableId="1750225170">
    <w:abstractNumId w:val="6"/>
  </w:num>
  <w:num w:numId="48" w16cid:durableId="1261138256">
    <w:abstractNumId w:val="42"/>
  </w:num>
  <w:num w:numId="49" w16cid:durableId="1178539775">
    <w:abstractNumId w:val="14"/>
  </w:num>
  <w:num w:numId="50" w16cid:durableId="91783530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E4"/>
    <w:rsid w:val="000033B7"/>
    <w:rsid w:val="00004CFA"/>
    <w:rsid w:val="00007FEB"/>
    <w:rsid w:val="00010C33"/>
    <w:rsid w:val="00014DB5"/>
    <w:rsid w:val="000251A3"/>
    <w:rsid w:val="00025C47"/>
    <w:rsid w:val="00034310"/>
    <w:rsid w:val="00034B06"/>
    <w:rsid w:val="00046285"/>
    <w:rsid w:val="00050DA9"/>
    <w:rsid w:val="00053B67"/>
    <w:rsid w:val="00055CF6"/>
    <w:rsid w:val="00057939"/>
    <w:rsid w:val="00067B2B"/>
    <w:rsid w:val="00081F64"/>
    <w:rsid w:val="000939C5"/>
    <w:rsid w:val="000A4264"/>
    <w:rsid w:val="000B0D39"/>
    <w:rsid w:val="000B1B42"/>
    <w:rsid w:val="000C0E24"/>
    <w:rsid w:val="000C276A"/>
    <w:rsid w:val="000C372A"/>
    <w:rsid w:val="000C40F7"/>
    <w:rsid w:val="000C5C0E"/>
    <w:rsid w:val="000C6B34"/>
    <w:rsid w:val="000D1783"/>
    <w:rsid w:val="000D5C6B"/>
    <w:rsid w:val="000E2E46"/>
    <w:rsid w:val="000F2006"/>
    <w:rsid w:val="000F504E"/>
    <w:rsid w:val="00101217"/>
    <w:rsid w:val="00102105"/>
    <w:rsid w:val="001042AE"/>
    <w:rsid w:val="00110D9A"/>
    <w:rsid w:val="00111800"/>
    <w:rsid w:val="00116494"/>
    <w:rsid w:val="00116CE3"/>
    <w:rsid w:val="00117AD6"/>
    <w:rsid w:val="00123F7B"/>
    <w:rsid w:val="001316C7"/>
    <w:rsid w:val="00133779"/>
    <w:rsid w:val="00140E2A"/>
    <w:rsid w:val="00150A66"/>
    <w:rsid w:val="001573B2"/>
    <w:rsid w:val="00160B98"/>
    <w:rsid w:val="00167629"/>
    <w:rsid w:val="00176891"/>
    <w:rsid w:val="00182FD0"/>
    <w:rsid w:val="00186421"/>
    <w:rsid w:val="00191DB5"/>
    <w:rsid w:val="001A0036"/>
    <w:rsid w:val="001A253D"/>
    <w:rsid w:val="001A3D7B"/>
    <w:rsid w:val="001A5C23"/>
    <w:rsid w:val="001A7221"/>
    <w:rsid w:val="001A7D3B"/>
    <w:rsid w:val="001B5886"/>
    <w:rsid w:val="001C280D"/>
    <w:rsid w:val="001C61F3"/>
    <w:rsid w:val="001E0547"/>
    <w:rsid w:val="001E1048"/>
    <w:rsid w:val="001E2D5A"/>
    <w:rsid w:val="001F0A02"/>
    <w:rsid w:val="001F638C"/>
    <w:rsid w:val="00202AA4"/>
    <w:rsid w:val="002048CE"/>
    <w:rsid w:val="00206854"/>
    <w:rsid w:val="00207408"/>
    <w:rsid w:val="002121AF"/>
    <w:rsid w:val="00224714"/>
    <w:rsid w:val="00236E20"/>
    <w:rsid w:val="002401AD"/>
    <w:rsid w:val="00244055"/>
    <w:rsid w:val="0025752C"/>
    <w:rsid w:val="00260D68"/>
    <w:rsid w:val="0026616C"/>
    <w:rsid w:val="002664D7"/>
    <w:rsid w:val="002675FB"/>
    <w:rsid w:val="0026772C"/>
    <w:rsid w:val="00270E03"/>
    <w:rsid w:val="00273672"/>
    <w:rsid w:val="00285B6D"/>
    <w:rsid w:val="0029127B"/>
    <w:rsid w:val="00292EE1"/>
    <w:rsid w:val="0029398B"/>
    <w:rsid w:val="00294FC8"/>
    <w:rsid w:val="002975A6"/>
    <w:rsid w:val="002A182B"/>
    <w:rsid w:val="002A3799"/>
    <w:rsid w:val="002A4C2E"/>
    <w:rsid w:val="002A6419"/>
    <w:rsid w:val="002B0980"/>
    <w:rsid w:val="002D017B"/>
    <w:rsid w:val="002D0C52"/>
    <w:rsid w:val="002D5040"/>
    <w:rsid w:val="002D6B11"/>
    <w:rsid w:val="002E2B10"/>
    <w:rsid w:val="002E2D81"/>
    <w:rsid w:val="002E591F"/>
    <w:rsid w:val="002F073A"/>
    <w:rsid w:val="002F1A45"/>
    <w:rsid w:val="002F3315"/>
    <w:rsid w:val="002F3F65"/>
    <w:rsid w:val="002F5868"/>
    <w:rsid w:val="00301260"/>
    <w:rsid w:val="003048DB"/>
    <w:rsid w:val="0031322A"/>
    <w:rsid w:val="00317A2D"/>
    <w:rsid w:val="003203A0"/>
    <w:rsid w:val="00323FFE"/>
    <w:rsid w:val="003260BC"/>
    <w:rsid w:val="003263A1"/>
    <w:rsid w:val="00333030"/>
    <w:rsid w:val="0033408A"/>
    <w:rsid w:val="003352AC"/>
    <w:rsid w:val="003433F2"/>
    <w:rsid w:val="00354269"/>
    <w:rsid w:val="00354D79"/>
    <w:rsid w:val="00356B75"/>
    <w:rsid w:val="003664B6"/>
    <w:rsid w:val="00370E32"/>
    <w:rsid w:val="00371BC2"/>
    <w:rsid w:val="00374A1E"/>
    <w:rsid w:val="00375986"/>
    <w:rsid w:val="0038629F"/>
    <w:rsid w:val="00386AF0"/>
    <w:rsid w:val="00386EF3"/>
    <w:rsid w:val="0038762D"/>
    <w:rsid w:val="003A5502"/>
    <w:rsid w:val="003B1B92"/>
    <w:rsid w:val="003B3FF9"/>
    <w:rsid w:val="003B5681"/>
    <w:rsid w:val="003B7D0C"/>
    <w:rsid w:val="003C091D"/>
    <w:rsid w:val="003C316B"/>
    <w:rsid w:val="003C62BE"/>
    <w:rsid w:val="003C7A74"/>
    <w:rsid w:val="003D0D7E"/>
    <w:rsid w:val="003D1122"/>
    <w:rsid w:val="003D6262"/>
    <w:rsid w:val="003E6B6F"/>
    <w:rsid w:val="003F1FBB"/>
    <w:rsid w:val="003F3617"/>
    <w:rsid w:val="00401C92"/>
    <w:rsid w:val="00401CE2"/>
    <w:rsid w:val="004029A0"/>
    <w:rsid w:val="00407676"/>
    <w:rsid w:val="00411563"/>
    <w:rsid w:val="00411FD7"/>
    <w:rsid w:val="00412DD0"/>
    <w:rsid w:val="0042567E"/>
    <w:rsid w:val="00434C71"/>
    <w:rsid w:val="004372BD"/>
    <w:rsid w:val="00447178"/>
    <w:rsid w:val="00451400"/>
    <w:rsid w:val="004559F5"/>
    <w:rsid w:val="0045626B"/>
    <w:rsid w:val="0046099D"/>
    <w:rsid w:val="00471468"/>
    <w:rsid w:val="004718A8"/>
    <w:rsid w:val="00480E6E"/>
    <w:rsid w:val="00482108"/>
    <w:rsid w:val="00483B32"/>
    <w:rsid w:val="00483C5F"/>
    <w:rsid w:val="00484897"/>
    <w:rsid w:val="00484DA8"/>
    <w:rsid w:val="00486B1D"/>
    <w:rsid w:val="004900CB"/>
    <w:rsid w:val="00491446"/>
    <w:rsid w:val="00492010"/>
    <w:rsid w:val="00495F4A"/>
    <w:rsid w:val="004A10A8"/>
    <w:rsid w:val="004B0357"/>
    <w:rsid w:val="004B099A"/>
    <w:rsid w:val="004B2613"/>
    <w:rsid w:val="004D4CFE"/>
    <w:rsid w:val="004E04A1"/>
    <w:rsid w:val="004E2A85"/>
    <w:rsid w:val="004E4114"/>
    <w:rsid w:val="004E7675"/>
    <w:rsid w:val="004F194E"/>
    <w:rsid w:val="004F2525"/>
    <w:rsid w:val="00500163"/>
    <w:rsid w:val="00511B9B"/>
    <w:rsid w:val="00513F68"/>
    <w:rsid w:val="005224C2"/>
    <w:rsid w:val="00522598"/>
    <w:rsid w:val="005244E5"/>
    <w:rsid w:val="005276D0"/>
    <w:rsid w:val="00527DA6"/>
    <w:rsid w:val="00532FEF"/>
    <w:rsid w:val="00543145"/>
    <w:rsid w:val="005446DE"/>
    <w:rsid w:val="005514CD"/>
    <w:rsid w:val="00551E00"/>
    <w:rsid w:val="00553DEF"/>
    <w:rsid w:val="00553F04"/>
    <w:rsid w:val="0055413C"/>
    <w:rsid w:val="005573EF"/>
    <w:rsid w:val="00561198"/>
    <w:rsid w:val="005649E3"/>
    <w:rsid w:val="00570F7F"/>
    <w:rsid w:val="005801E0"/>
    <w:rsid w:val="00584569"/>
    <w:rsid w:val="0058536B"/>
    <w:rsid w:val="00587FFD"/>
    <w:rsid w:val="005B53C3"/>
    <w:rsid w:val="005B7133"/>
    <w:rsid w:val="005B7EF6"/>
    <w:rsid w:val="005C49A8"/>
    <w:rsid w:val="005C7856"/>
    <w:rsid w:val="005E0106"/>
    <w:rsid w:val="005E5621"/>
    <w:rsid w:val="005F4578"/>
    <w:rsid w:val="0060109A"/>
    <w:rsid w:val="00603467"/>
    <w:rsid w:val="00611225"/>
    <w:rsid w:val="00613275"/>
    <w:rsid w:val="00624202"/>
    <w:rsid w:val="00627DB8"/>
    <w:rsid w:val="00636817"/>
    <w:rsid w:val="00636DF0"/>
    <w:rsid w:val="00637241"/>
    <w:rsid w:val="00637B0A"/>
    <w:rsid w:val="006421C7"/>
    <w:rsid w:val="00651E57"/>
    <w:rsid w:val="006545C7"/>
    <w:rsid w:val="00665B4E"/>
    <w:rsid w:val="0067158A"/>
    <w:rsid w:val="0067254A"/>
    <w:rsid w:val="00672F1B"/>
    <w:rsid w:val="00673FB8"/>
    <w:rsid w:val="0068225C"/>
    <w:rsid w:val="00685CF3"/>
    <w:rsid w:val="00687F29"/>
    <w:rsid w:val="00693818"/>
    <w:rsid w:val="00695A21"/>
    <w:rsid w:val="00697614"/>
    <w:rsid w:val="00697A9E"/>
    <w:rsid w:val="006A1250"/>
    <w:rsid w:val="006A6F41"/>
    <w:rsid w:val="006A7F50"/>
    <w:rsid w:val="006B06F5"/>
    <w:rsid w:val="006B66CB"/>
    <w:rsid w:val="006C4588"/>
    <w:rsid w:val="006C6B9F"/>
    <w:rsid w:val="006D1591"/>
    <w:rsid w:val="006D41A5"/>
    <w:rsid w:val="00704428"/>
    <w:rsid w:val="00705358"/>
    <w:rsid w:val="00711710"/>
    <w:rsid w:val="00712976"/>
    <w:rsid w:val="007138E7"/>
    <w:rsid w:val="00732B20"/>
    <w:rsid w:val="00736FAB"/>
    <w:rsid w:val="00741DFD"/>
    <w:rsid w:val="0074257F"/>
    <w:rsid w:val="007445FA"/>
    <w:rsid w:val="007525C1"/>
    <w:rsid w:val="00753C90"/>
    <w:rsid w:val="007545EE"/>
    <w:rsid w:val="007566AC"/>
    <w:rsid w:val="00775476"/>
    <w:rsid w:val="0077611E"/>
    <w:rsid w:val="00776F12"/>
    <w:rsid w:val="00780375"/>
    <w:rsid w:val="0078209D"/>
    <w:rsid w:val="007838DA"/>
    <w:rsid w:val="0078621A"/>
    <w:rsid w:val="00787A77"/>
    <w:rsid w:val="00797322"/>
    <w:rsid w:val="007A2B49"/>
    <w:rsid w:val="007A6508"/>
    <w:rsid w:val="007B074A"/>
    <w:rsid w:val="007B0CE7"/>
    <w:rsid w:val="007B160F"/>
    <w:rsid w:val="007B2064"/>
    <w:rsid w:val="007B579C"/>
    <w:rsid w:val="007C01B2"/>
    <w:rsid w:val="007D034E"/>
    <w:rsid w:val="007D56FC"/>
    <w:rsid w:val="007D7C32"/>
    <w:rsid w:val="007E125B"/>
    <w:rsid w:val="007E6D05"/>
    <w:rsid w:val="007F1A9B"/>
    <w:rsid w:val="007F6D2E"/>
    <w:rsid w:val="00802127"/>
    <w:rsid w:val="008042C2"/>
    <w:rsid w:val="008114EE"/>
    <w:rsid w:val="00811801"/>
    <w:rsid w:val="00817A54"/>
    <w:rsid w:val="00821F3F"/>
    <w:rsid w:val="00830EA6"/>
    <w:rsid w:val="0083322A"/>
    <w:rsid w:val="0084293F"/>
    <w:rsid w:val="008517E2"/>
    <w:rsid w:val="008615B1"/>
    <w:rsid w:val="008617EF"/>
    <w:rsid w:val="00861E64"/>
    <w:rsid w:val="00871987"/>
    <w:rsid w:val="008835F6"/>
    <w:rsid w:val="00883E9C"/>
    <w:rsid w:val="008869AF"/>
    <w:rsid w:val="0089099E"/>
    <w:rsid w:val="0089522E"/>
    <w:rsid w:val="008A43C5"/>
    <w:rsid w:val="008A6297"/>
    <w:rsid w:val="008A6AB9"/>
    <w:rsid w:val="008B21B3"/>
    <w:rsid w:val="008B4189"/>
    <w:rsid w:val="008C2AC6"/>
    <w:rsid w:val="008D1595"/>
    <w:rsid w:val="008D3614"/>
    <w:rsid w:val="008E6C90"/>
    <w:rsid w:val="008F62D4"/>
    <w:rsid w:val="008F7FA1"/>
    <w:rsid w:val="00900CAF"/>
    <w:rsid w:val="00902271"/>
    <w:rsid w:val="009113C4"/>
    <w:rsid w:val="009122E2"/>
    <w:rsid w:val="00915190"/>
    <w:rsid w:val="009157F2"/>
    <w:rsid w:val="00924558"/>
    <w:rsid w:val="00925CAD"/>
    <w:rsid w:val="00931D52"/>
    <w:rsid w:val="00934CF2"/>
    <w:rsid w:val="009371F6"/>
    <w:rsid w:val="00952E9C"/>
    <w:rsid w:val="009560A8"/>
    <w:rsid w:val="00961FEE"/>
    <w:rsid w:val="009628DD"/>
    <w:rsid w:val="0096403D"/>
    <w:rsid w:val="0096486C"/>
    <w:rsid w:val="009669D8"/>
    <w:rsid w:val="00966DD5"/>
    <w:rsid w:val="009672FE"/>
    <w:rsid w:val="00970337"/>
    <w:rsid w:val="00972F4C"/>
    <w:rsid w:val="00983520"/>
    <w:rsid w:val="00990BF8"/>
    <w:rsid w:val="009932F6"/>
    <w:rsid w:val="0099624C"/>
    <w:rsid w:val="009A0FCD"/>
    <w:rsid w:val="009B4309"/>
    <w:rsid w:val="009C3434"/>
    <w:rsid w:val="009C67FC"/>
    <w:rsid w:val="009D2699"/>
    <w:rsid w:val="009D4DAE"/>
    <w:rsid w:val="009E146D"/>
    <w:rsid w:val="009E64C0"/>
    <w:rsid w:val="009F2519"/>
    <w:rsid w:val="00A00D9F"/>
    <w:rsid w:val="00A021BB"/>
    <w:rsid w:val="00A02CC8"/>
    <w:rsid w:val="00A10F84"/>
    <w:rsid w:val="00A11915"/>
    <w:rsid w:val="00A11ACE"/>
    <w:rsid w:val="00A13BEE"/>
    <w:rsid w:val="00A1444C"/>
    <w:rsid w:val="00A26BCB"/>
    <w:rsid w:val="00A3678F"/>
    <w:rsid w:val="00A53E7C"/>
    <w:rsid w:val="00A552F3"/>
    <w:rsid w:val="00A61343"/>
    <w:rsid w:val="00A739E5"/>
    <w:rsid w:val="00A809BF"/>
    <w:rsid w:val="00A855C8"/>
    <w:rsid w:val="00A932D2"/>
    <w:rsid w:val="00AA0501"/>
    <w:rsid w:val="00AA0D31"/>
    <w:rsid w:val="00AA241D"/>
    <w:rsid w:val="00AA5403"/>
    <w:rsid w:val="00AA7632"/>
    <w:rsid w:val="00AA76C5"/>
    <w:rsid w:val="00AB0869"/>
    <w:rsid w:val="00AB5001"/>
    <w:rsid w:val="00AB635F"/>
    <w:rsid w:val="00AB7314"/>
    <w:rsid w:val="00AC056B"/>
    <w:rsid w:val="00AC4350"/>
    <w:rsid w:val="00AC6D6F"/>
    <w:rsid w:val="00AC7671"/>
    <w:rsid w:val="00AD460B"/>
    <w:rsid w:val="00AE3118"/>
    <w:rsid w:val="00AE3805"/>
    <w:rsid w:val="00AE6773"/>
    <w:rsid w:val="00AE6B2B"/>
    <w:rsid w:val="00AF0261"/>
    <w:rsid w:val="00B064AD"/>
    <w:rsid w:val="00B11126"/>
    <w:rsid w:val="00B24586"/>
    <w:rsid w:val="00B30572"/>
    <w:rsid w:val="00B33C71"/>
    <w:rsid w:val="00B406F4"/>
    <w:rsid w:val="00B408F4"/>
    <w:rsid w:val="00B41206"/>
    <w:rsid w:val="00B41CD0"/>
    <w:rsid w:val="00B44E49"/>
    <w:rsid w:val="00B46F81"/>
    <w:rsid w:val="00B52626"/>
    <w:rsid w:val="00B56319"/>
    <w:rsid w:val="00B56AA9"/>
    <w:rsid w:val="00B578D6"/>
    <w:rsid w:val="00B6389D"/>
    <w:rsid w:val="00B66AEE"/>
    <w:rsid w:val="00B67C1D"/>
    <w:rsid w:val="00B707C1"/>
    <w:rsid w:val="00B760A1"/>
    <w:rsid w:val="00B763E8"/>
    <w:rsid w:val="00B76748"/>
    <w:rsid w:val="00B94221"/>
    <w:rsid w:val="00B96082"/>
    <w:rsid w:val="00B96FAD"/>
    <w:rsid w:val="00BA2F8C"/>
    <w:rsid w:val="00BA48C6"/>
    <w:rsid w:val="00BA7A61"/>
    <w:rsid w:val="00BB1624"/>
    <w:rsid w:val="00BB3664"/>
    <w:rsid w:val="00BB4824"/>
    <w:rsid w:val="00BC080C"/>
    <w:rsid w:val="00BC1F99"/>
    <w:rsid w:val="00BD34C8"/>
    <w:rsid w:val="00BD389F"/>
    <w:rsid w:val="00BD53F9"/>
    <w:rsid w:val="00BE6E96"/>
    <w:rsid w:val="00BF1481"/>
    <w:rsid w:val="00BF67E3"/>
    <w:rsid w:val="00C05043"/>
    <w:rsid w:val="00C0697D"/>
    <w:rsid w:val="00C201E2"/>
    <w:rsid w:val="00C20F77"/>
    <w:rsid w:val="00C41CAD"/>
    <w:rsid w:val="00C42359"/>
    <w:rsid w:val="00C4518E"/>
    <w:rsid w:val="00C4758A"/>
    <w:rsid w:val="00C5399D"/>
    <w:rsid w:val="00C564DE"/>
    <w:rsid w:val="00C601B4"/>
    <w:rsid w:val="00C60AA4"/>
    <w:rsid w:val="00C646DA"/>
    <w:rsid w:val="00C7056C"/>
    <w:rsid w:val="00C728E1"/>
    <w:rsid w:val="00C737B8"/>
    <w:rsid w:val="00C74361"/>
    <w:rsid w:val="00C75CCF"/>
    <w:rsid w:val="00C873B6"/>
    <w:rsid w:val="00C92FA4"/>
    <w:rsid w:val="00C9563B"/>
    <w:rsid w:val="00CA4978"/>
    <w:rsid w:val="00CB3E82"/>
    <w:rsid w:val="00CB5A5E"/>
    <w:rsid w:val="00CB6C95"/>
    <w:rsid w:val="00CD3A01"/>
    <w:rsid w:val="00CD6022"/>
    <w:rsid w:val="00CD6AC7"/>
    <w:rsid w:val="00CE1E63"/>
    <w:rsid w:val="00CE681F"/>
    <w:rsid w:val="00CF0994"/>
    <w:rsid w:val="00CF3A91"/>
    <w:rsid w:val="00D00AC7"/>
    <w:rsid w:val="00D03B14"/>
    <w:rsid w:val="00D04DE4"/>
    <w:rsid w:val="00D0782F"/>
    <w:rsid w:val="00D2044F"/>
    <w:rsid w:val="00D32DE1"/>
    <w:rsid w:val="00D45C3F"/>
    <w:rsid w:val="00D478D5"/>
    <w:rsid w:val="00D53CBA"/>
    <w:rsid w:val="00D60CF2"/>
    <w:rsid w:val="00D72570"/>
    <w:rsid w:val="00D74B2E"/>
    <w:rsid w:val="00D94E43"/>
    <w:rsid w:val="00D97663"/>
    <w:rsid w:val="00DA1052"/>
    <w:rsid w:val="00DA72C7"/>
    <w:rsid w:val="00DB6924"/>
    <w:rsid w:val="00DC78E4"/>
    <w:rsid w:val="00DD1DBB"/>
    <w:rsid w:val="00DD2D21"/>
    <w:rsid w:val="00DD7219"/>
    <w:rsid w:val="00DE1FF2"/>
    <w:rsid w:val="00DE360E"/>
    <w:rsid w:val="00DE4008"/>
    <w:rsid w:val="00DF3B16"/>
    <w:rsid w:val="00DF7F86"/>
    <w:rsid w:val="00E002FE"/>
    <w:rsid w:val="00E0483C"/>
    <w:rsid w:val="00E1509F"/>
    <w:rsid w:val="00E16BB3"/>
    <w:rsid w:val="00E22FFE"/>
    <w:rsid w:val="00E30EED"/>
    <w:rsid w:val="00E32493"/>
    <w:rsid w:val="00E40EE8"/>
    <w:rsid w:val="00E42D87"/>
    <w:rsid w:val="00E42E17"/>
    <w:rsid w:val="00E5286C"/>
    <w:rsid w:val="00E535A9"/>
    <w:rsid w:val="00E53611"/>
    <w:rsid w:val="00E61479"/>
    <w:rsid w:val="00E72E73"/>
    <w:rsid w:val="00E930BD"/>
    <w:rsid w:val="00EA0347"/>
    <w:rsid w:val="00EA0A07"/>
    <w:rsid w:val="00EA4065"/>
    <w:rsid w:val="00EA437B"/>
    <w:rsid w:val="00EA4FE2"/>
    <w:rsid w:val="00EA6785"/>
    <w:rsid w:val="00EB446E"/>
    <w:rsid w:val="00EC5172"/>
    <w:rsid w:val="00EC7F28"/>
    <w:rsid w:val="00ED2407"/>
    <w:rsid w:val="00EE00C0"/>
    <w:rsid w:val="00EE0162"/>
    <w:rsid w:val="00EE0B06"/>
    <w:rsid w:val="00EE2661"/>
    <w:rsid w:val="00EF38C1"/>
    <w:rsid w:val="00F03874"/>
    <w:rsid w:val="00F0496B"/>
    <w:rsid w:val="00F14029"/>
    <w:rsid w:val="00F14A77"/>
    <w:rsid w:val="00F17F08"/>
    <w:rsid w:val="00F24DE1"/>
    <w:rsid w:val="00F2600A"/>
    <w:rsid w:val="00F3116F"/>
    <w:rsid w:val="00F40C7A"/>
    <w:rsid w:val="00F41E0E"/>
    <w:rsid w:val="00F43564"/>
    <w:rsid w:val="00F462F1"/>
    <w:rsid w:val="00F46C94"/>
    <w:rsid w:val="00F47015"/>
    <w:rsid w:val="00F56FF8"/>
    <w:rsid w:val="00F5732D"/>
    <w:rsid w:val="00F60798"/>
    <w:rsid w:val="00F610C0"/>
    <w:rsid w:val="00F644BD"/>
    <w:rsid w:val="00F67041"/>
    <w:rsid w:val="00F7481F"/>
    <w:rsid w:val="00F751F6"/>
    <w:rsid w:val="00F75B99"/>
    <w:rsid w:val="00F7639A"/>
    <w:rsid w:val="00F8262B"/>
    <w:rsid w:val="00F86604"/>
    <w:rsid w:val="00F936E5"/>
    <w:rsid w:val="00F96DEE"/>
    <w:rsid w:val="00FA3A2C"/>
    <w:rsid w:val="00FA44D3"/>
    <w:rsid w:val="00FA4BED"/>
    <w:rsid w:val="00FA7E44"/>
    <w:rsid w:val="00FB19DD"/>
    <w:rsid w:val="00FC2548"/>
    <w:rsid w:val="00FD7B6D"/>
    <w:rsid w:val="00FE064D"/>
    <w:rsid w:val="00FF5B95"/>
    <w:rsid w:val="00FF6D3F"/>
    <w:rsid w:val="022909C5"/>
    <w:rsid w:val="02515D52"/>
    <w:rsid w:val="0329385E"/>
    <w:rsid w:val="03478996"/>
    <w:rsid w:val="039D4FF6"/>
    <w:rsid w:val="03FD5924"/>
    <w:rsid w:val="0419E3BA"/>
    <w:rsid w:val="04415D29"/>
    <w:rsid w:val="046A5C1F"/>
    <w:rsid w:val="0503BA2B"/>
    <w:rsid w:val="051CE288"/>
    <w:rsid w:val="0638F908"/>
    <w:rsid w:val="06B7DD1D"/>
    <w:rsid w:val="06F09FB1"/>
    <w:rsid w:val="07F2CA91"/>
    <w:rsid w:val="092BF2B8"/>
    <w:rsid w:val="09331CA6"/>
    <w:rsid w:val="099879E2"/>
    <w:rsid w:val="09D72B4E"/>
    <w:rsid w:val="0A2EA2D5"/>
    <w:rsid w:val="0A4FF422"/>
    <w:rsid w:val="0A6B4208"/>
    <w:rsid w:val="0AA6FF20"/>
    <w:rsid w:val="0AC300BB"/>
    <w:rsid w:val="0B9D85F1"/>
    <w:rsid w:val="0BA9DB1B"/>
    <w:rsid w:val="0BF4F82D"/>
    <w:rsid w:val="0C8C3066"/>
    <w:rsid w:val="0D0629BF"/>
    <w:rsid w:val="0D0ECC10"/>
    <w:rsid w:val="0D395652"/>
    <w:rsid w:val="0DF779D6"/>
    <w:rsid w:val="0FA66A85"/>
    <w:rsid w:val="1011C34A"/>
    <w:rsid w:val="10527C08"/>
    <w:rsid w:val="1052B639"/>
    <w:rsid w:val="105CD966"/>
    <w:rsid w:val="10992250"/>
    <w:rsid w:val="10995664"/>
    <w:rsid w:val="117D40EE"/>
    <w:rsid w:val="1193F438"/>
    <w:rsid w:val="11DAC8F5"/>
    <w:rsid w:val="12192737"/>
    <w:rsid w:val="131FF2AA"/>
    <w:rsid w:val="14C614D1"/>
    <w:rsid w:val="1512D5BF"/>
    <w:rsid w:val="1572E0A0"/>
    <w:rsid w:val="15CEEF7C"/>
    <w:rsid w:val="15D5ED50"/>
    <w:rsid w:val="15DFA923"/>
    <w:rsid w:val="1812456A"/>
    <w:rsid w:val="1812AB0C"/>
    <w:rsid w:val="18D6D207"/>
    <w:rsid w:val="18DA1395"/>
    <w:rsid w:val="190AA0E3"/>
    <w:rsid w:val="19879866"/>
    <w:rsid w:val="19A7B537"/>
    <w:rsid w:val="1A30E572"/>
    <w:rsid w:val="1BB62EC6"/>
    <w:rsid w:val="1D0331E4"/>
    <w:rsid w:val="1DAED9DE"/>
    <w:rsid w:val="1EBCD28A"/>
    <w:rsid w:val="1F322436"/>
    <w:rsid w:val="1F4F22F5"/>
    <w:rsid w:val="1F5CA965"/>
    <w:rsid w:val="2039E759"/>
    <w:rsid w:val="20C54749"/>
    <w:rsid w:val="216E1536"/>
    <w:rsid w:val="22537ACF"/>
    <w:rsid w:val="22B059BE"/>
    <w:rsid w:val="231C6503"/>
    <w:rsid w:val="2379CC37"/>
    <w:rsid w:val="23B9DE70"/>
    <w:rsid w:val="24FBFD63"/>
    <w:rsid w:val="25131E82"/>
    <w:rsid w:val="256DB37D"/>
    <w:rsid w:val="25F0C720"/>
    <w:rsid w:val="2649B312"/>
    <w:rsid w:val="26650819"/>
    <w:rsid w:val="267A697D"/>
    <w:rsid w:val="27DD56BA"/>
    <w:rsid w:val="289E56EA"/>
    <w:rsid w:val="28E0DF64"/>
    <w:rsid w:val="29796375"/>
    <w:rsid w:val="2998E1E2"/>
    <w:rsid w:val="2A36000A"/>
    <w:rsid w:val="2AB8B4DC"/>
    <w:rsid w:val="2BEC74AC"/>
    <w:rsid w:val="2BEFD804"/>
    <w:rsid w:val="2BF69248"/>
    <w:rsid w:val="2C39A968"/>
    <w:rsid w:val="2CD4126C"/>
    <w:rsid w:val="2D3A4C82"/>
    <w:rsid w:val="2E2F7F65"/>
    <w:rsid w:val="2E346A5A"/>
    <w:rsid w:val="2E8FA927"/>
    <w:rsid w:val="2ECA7404"/>
    <w:rsid w:val="300113B3"/>
    <w:rsid w:val="303782BB"/>
    <w:rsid w:val="3066BC95"/>
    <w:rsid w:val="3163BB90"/>
    <w:rsid w:val="324D5B56"/>
    <w:rsid w:val="32742D66"/>
    <w:rsid w:val="32957F35"/>
    <w:rsid w:val="33838C27"/>
    <w:rsid w:val="33BA35F7"/>
    <w:rsid w:val="342DA658"/>
    <w:rsid w:val="343725F9"/>
    <w:rsid w:val="345EDECE"/>
    <w:rsid w:val="3468811A"/>
    <w:rsid w:val="347E5AA5"/>
    <w:rsid w:val="34E1A706"/>
    <w:rsid w:val="352E4023"/>
    <w:rsid w:val="355D9294"/>
    <w:rsid w:val="358AD7B1"/>
    <w:rsid w:val="35E7EC7A"/>
    <w:rsid w:val="35F535B4"/>
    <w:rsid w:val="36AA457C"/>
    <w:rsid w:val="3784503A"/>
    <w:rsid w:val="388A4D1B"/>
    <w:rsid w:val="38AB732D"/>
    <w:rsid w:val="3906F83E"/>
    <w:rsid w:val="39E017F6"/>
    <w:rsid w:val="3A6F7713"/>
    <w:rsid w:val="3AAE45D3"/>
    <w:rsid w:val="3B0C6ED6"/>
    <w:rsid w:val="3B88B7CA"/>
    <w:rsid w:val="3BCB1667"/>
    <w:rsid w:val="3BF174C6"/>
    <w:rsid w:val="3CABDEAD"/>
    <w:rsid w:val="3DB405A9"/>
    <w:rsid w:val="3DDA6961"/>
    <w:rsid w:val="3DF5E477"/>
    <w:rsid w:val="3E902B40"/>
    <w:rsid w:val="3E9DFDE9"/>
    <w:rsid w:val="3F5A588D"/>
    <w:rsid w:val="3F90DE7F"/>
    <w:rsid w:val="3FA97EFB"/>
    <w:rsid w:val="3FC0895A"/>
    <w:rsid w:val="40B8A98F"/>
    <w:rsid w:val="40FCA8BF"/>
    <w:rsid w:val="410A84DB"/>
    <w:rsid w:val="420232E3"/>
    <w:rsid w:val="42667D77"/>
    <w:rsid w:val="42748821"/>
    <w:rsid w:val="43110AAE"/>
    <w:rsid w:val="445FE1DD"/>
    <w:rsid w:val="44B96DA2"/>
    <w:rsid w:val="44FF8530"/>
    <w:rsid w:val="4539E3EC"/>
    <w:rsid w:val="45617B10"/>
    <w:rsid w:val="46CD5E1C"/>
    <w:rsid w:val="46D6F95A"/>
    <w:rsid w:val="46EAEBBC"/>
    <w:rsid w:val="480DE425"/>
    <w:rsid w:val="48CA69A2"/>
    <w:rsid w:val="492E828C"/>
    <w:rsid w:val="49D0A6C4"/>
    <w:rsid w:val="49F6F034"/>
    <w:rsid w:val="4AB57C3A"/>
    <w:rsid w:val="4ABDFA52"/>
    <w:rsid w:val="4C8FA900"/>
    <w:rsid w:val="4C9E11CE"/>
    <w:rsid w:val="4CAEBBC1"/>
    <w:rsid w:val="4D7C2FB7"/>
    <w:rsid w:val="4F202A59"/>
    <w:rsid w:val="4F6629E3"/>
    <w:rsid w:val="4FDB90CD"/>
    <w:rsid w:val="4FFFD3B4"/>
    <w:rsid w:val="50567936"/>
    <w:rsid w:val="510FBE6D"/>
    <w:rsid w:val="51B7F0D1"/>
    <w:rsid w:val="52325C95"/>
    <w:rsid w:val="52360DBC"/>
    <w:rsid w:val="52F6837D"/>
    <w:rsid w:val="5310E264"/>
    <w:rsid w:val="5378352C"/>
    <w:rsid w:val="5406B53F"/>
    <w:rsid w:val="5426839A"/>
    <w:rsid w:val="5579EA39"/>
    <w:rsid w:val="558C095C"/>
    <w:rsid w:val="56323B1B"/>
    <w:rsid w:val="56F5A1D1"/>
    <w:rsid w:val="57A9814F"/>
    <w:rsid w:val="57EFDAD1"/>
    <w:rsid w:val="58783626"/>
    <w:rsid w:val="588F6E4E"/>
    <w:rsid w:val="58DC22DF"/>
    <w:rsid w:val="5A0DF639"/>
    <w:rsid w:val="5A60290F"/>
    <w:rsid w:val="5BD08797"/>
    <w:rsid w:val="5D85A8F6"/>
    <w:rsid w:val="5E2424A3"/>
    <w:rsid w:val="5E8801DF"/>
    <w:rsid w:val="5F1490C4"/>
    <w:rsid w:val="5F83B3D2"/>
    <w:rsid w:val="60EADED1"/>
    <w:rsid w:val="6106B328"/>
    <w:rsid w:val="6151AF2E"/>
    <w:rsid w:val="61F1673B"/>
    <w:rsid w:val="628C2D1A"/>
    <w:rsid w:val="63AA715E"/>
    <w:rsid w:val="640A2526"/>
    <w:rsid w:val="64141B4A"/>
    <w:rsid w:val="652A545A"/>
    <w:rsid w:val="65694062"/>
    <w:rsid w:val="65CD70DF"/>
    <w:rsid w:val="662A613B"/>
    <w:rsid w:val="67C03DDF"/>
    <w:rsid w:val="67DC8630"/>
    <w:rsid w:val="67E02063"/>
    <w:rsid w:val="6813659C"/>
    <w:rsid w:val="69AF4095"/>
    <w:rsid w:val="69D31EFE"/>
    <w:rsid w:val="6A432A90"/>
    <w:rsid w:val="6A9DFCD8"/>
    <w:rsid w:val="6AE1AD97"/>
    <w:rsid w:val="6BF87D80"/>
    <w:rsid w:val="6C1320D0"/>
    <w:rsid w:val="6C5A01DB"/>
    <w:rsid w:val="6C5A30F2"/>
    <w:rsid w:val="6C98AE08"/>
    <w:rsid w:val="6CCB619E"/>
    <w:rsid w:val="6D260449"/>
    <w:rsid w:val="6D2A5912"/>
    <w:rsid w:val="6F160252"/>
    <w:rsid w:val="6F81973B"/>
    <w:rsid w:val="6F842E45"/>
    <w:rsid w:val="6FA8C46A"/>
    <w:rsid w:val="6FD315C7"/>
    <w:rsid w:val="700559BC"/>
    <w:rsid w:val="7085CBD8"/>
    <w:rsid w:val="7107C479"/>
    <w:rsid w:val="71109617"/>
    <w:rsid w:val="7147F2A4"/>
    <w:rsid w:val="71965098"/>
    <w:rsid w:val="71E8569F"/>
    <w:rsid w:val="720D5654"/>
    <w:rsid w:val="72877B77"/>
    <w:rsid w:val="73BC95B7"/>
    <w:rsid w:val="747A2ACE"/>
    <w:rsid w:val="74A367C9"/>
    <w:rsid w:val="755F7381"/>
    <w:rsid w:val="75866135"/>
    <w:rsid w:val="7686AAE4"/>
    <w:rsid w:val="76D7579C"/>
    <w:rsid w:val="76F2C2C3"/>
    <w:rsid w:val="7849794E"/>
    <w:rsid w:val="785D38EC"/>
    <w:rsid w:val="78CBAB05"/>
    <w:rsid w:val="78DA7850"/>
    <w:rsid w:val="78EB8380"/>
    <w:rsid w:val="78EFCA8D"/>
    <w:rsid w:val="791D934B"/>
    <w:rsid w:val="797F00AF"/>
    <w:rsid w:val="7B6A250A"/>
    <w:rsid w:val="7BA7CEDC"/>
    <w:rsid w:val="7BB2ABC1"/>
    <w:rsid w:val="7BCC1AED"/>
    <w:rsid w:val="7BD1432D"/>
    <w:rsid w:val="7BF7FCBF"/>
    <w:rsid w:val="7CA7C498"/>
    <w:rsid w:val="7CB0864E"/>
    <w:rsid w:val="7CDB72B3"/>
    <w:rsid w:val="7E793FB0"/>
    <w:rsid w:val="7EA7BD51"/>
    <w:rsid w:val="7EADB14A"/>
    <w:rsid w:val="7EF033FA"/>
    <w:rsid w:val="7FAFE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51086"/>
  <w15:chartTrackingRefBased/>
  <w15:docId w15:val="{D0401F29-7D16-4078-A8B9-0AA26AF02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84569"/>
    <w:pPr>
      <w:keepNext/>
      <w:keepLines/>
      <w:numPr>
        <w:numId w:val="8"/>
      </w:numPr>
      <w:shd w:val="clear" w:color="auto" w:fill="EE3A43"/>
      <w:spacing w:after="120"/>
      <w:outlineLvl w:val="0"/>
    </w:pPr>
    <w:rPr>
      <w:rFonts w:asciiTheme="majorHAnsi" w:eastAsiaTheme="majorEastAsia" w:hAnsiTheme="majorHAnsi" w:cstheme="majorBidi"/>
      <w:bCs/>
      <w:caps/>
      <w:noProof/>
      <w:color w:val="FFFFFF" w:themeColor="background1"/>
      <w:spacing w:val="20"/>
      <w:sz w:val="24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584569"/>
    <w:pPr>
      <w:keepNext/>
      <w:keepLines/>
      <w:numPr>
        <w:ilvl w:val="1"/>
        <w:numId w:val="8"/>
      </w:numPr>
      <w:spacing w:after="120" w:line="240" w:lineRule="auto"/>
      <w:ind w:left="900" w:hanging="900"/>
      <w:outlineLvl w:val="1"/>
    </w:pPr>
    <w:rPr>
      <w:rFonts w:ascii="Calibri" w:eastAsiaTheme="majorEastAsia" w:hAnsi="Calibri" w:cstheme="majorBidi"/>
      <w:spacing w:val="20"/>
      <w:sz w:val="24"/>
      <w:szCs w:val="26"/>
    </w:rPr>
  </w:style>
  <w:style w:type="paragraph" w:styleId="Heading3">
    <w:name w:val="heading 3"/>
    <w:basedOn w:val="Heading2"/>
    <w:next w:val="Normal"/>
    <w:link w:val="Heading3Char"/>
    <w:qFormat/>
    <w:rsid w:val="00584569"/>
    <w:pPr>
      <w:numPr>
        <w:ilvl w:val="2"/>
      </w:numPr>
      <w:ind w:left="900" w:hanging="900"/>
      <w:outlineLvl w:val="2"/>
    </w:pPr>
  </w:style>
  <w:style w:type="paragraph" w:styleId="Heading4">
    <w:name w:val="heading 4"/>
    <w:basedOn w:val="Heading3"/>
    <w:next w:val="Normal"/>
    <w:link w:val="Heading4Char"/>
    <w:qFormat/>
    <w:rsid w:val="00EC5172"/>
    <w:pPr>
      <w:numPr>
        <w:ilvl w:val="3"/>
      </w:numPr>
      <w:ind w:left="1080"/>
      <w:outlineLvl w:val="3"/>
    </w:pPr>
  </w:style>
  <w:style w:type="paragraph" w:styleId="Heading5">
    <w:name w:val="heading 5"/>
    <w:basedOn w:val="Normal"/>
    <w:next w:val="Normal"/>
    <w:link w:val="Heading5Char"/>
    <w:qFormat/>
    <w:rsid w:val="00B96082"/>
    <w:pPr>
      <w:tabs>
        <w:tab w:val="num" w:pos="1008"/>
      </w:tabs>
      <w:spacing w:before="240" w:after="60" w:line="240" w:lineRule="auto"/>
      <w:ind w:left="1008" w:hanging="1008"/>
      <w:outlineLvl w:val="4"/>
    </w:pPr>
    <w:rPr>
      <w:rFonts w:ascii="Calibri" w:eastAsia="Times New Roman" w:hAnsi="Calibri" w:cs="Times New Roman"/>
      <w:b/>
      <w:bCs/>
      <w:iCs/>
      <w:szCs w:val="26"/>
      <w:lang w:val="en-GB"/>
    </w:rPr>
  </w:style>
  <w:style w:type="paragraph" w:styleId="Heading6">
    <w:name w:val="heading 6"/>
    <w:basedOn w:val="Normal"/>
    <w:next w:val="Normal"/>
    <w:link w:val="Heading6Char"/>
    <w:qFormat/>
    <w:rsid w:val="00B96082"/>
    <w:pPr>
      <w:tabs>
        <w:tab w:val="num" w:pos="1152"/>
      </w:tabs>
      <w:spacing w:before="240" w:after="60" w:line="240" w:lineRule="auto"/>
      <w:ind w:left="1152" w:hanging="1152"/>
      <w:outlineLvl w:val="5"/>
    </w:pPr>
    <w:rPr>
      <w:rFonts w:ascii="Times New Roman" w:eastAsia="Times New Roman" w:hAnsi="Times New Roman" w:cs="Times New Roman"/>
      <w:b/>
      <w:bCs/>
      <w:lang w:val="en-GB"/>
    </w:rPr>
  </w:style>
  <w:style w:type="paragraph" w:styleId="Heading7">
    <w:name w:val="heading 7"/>
    <w:basedOn w:val="Normal"/>
    <w:next w:val="Normal"/>
    <w:link w:val="Heading7Char"/>
    <w:qFormat/>
    <w:rsid w:val="00B96082"/>
    <w:pPr>
      <w:tabs>
        <w:tab w:val="num" w:pos="1296"/>
      </w:tabs>
      <w:spacing w:before="240" w:after="60" w:line="240" w:lineRule="auto"/>
      <w:ind w:left="1296" w:hanging="1296"/>
      <w:outlineLvl w:val="6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qFormat/>
    <w:rsid w:val="00B96082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qFormat/>
    <w:rsid w:val="00B96082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Calibri" w:eastAsia="Times New Roman" w:hAnsi="Calibri" w:cs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78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8E4"/>
    <w:rPr>
      <w:rFonts w:ascii="Segoe UI" w:hAnsi="Segoe UI" w:cs="Segoe UI"/>
      <w:sz w:val="18"/>
      <w:szCs w:val="18"/>
    </w:rPr>
  </w:style>
  <w:style w:type="character" w:customStyle="1" w:styleId="font61">
    <w:name w:val="font61"/>
    <w:basedOn w:val="DefaultParagraphFont"/>
    <w:rsid w:val="00DC78E4"/>
    <w:rPr>
      <w:rFonts w:ascii="Arial" w:hAnsi="Arial" w:cs="Arial" w:hint="default"/>
      <w:b w:val="0"/>
      <w:bCs w:val="0"/>
      <w:i w:val="0"/>
      <w:iCs w:val="0"/>
      <w:strike w:val="0"/>
      <w:dstrike w:val="0"/>
      <w:color w:val="auto"/>
      <w:sz w:val="20"/>
      <w:szCs w:val="20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191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DB5"/>
  </w:style>
  <w:style w:type="paragraph" w:styleId="Footer">
    <w:name w:val="footer"/>
    <w:basedOn w:val="Normal"/>
    <w:link w:val="FooterChar"/>
    <w:uiPriority w:val="99"/>
    <w:unhideWhenUsed/>
    <w:rsid w:val="00191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DB5"/>
  </w:style>
  <w:style w:type="character" w:styleId="PlaceholderText">
    <w:name w:val="Placeholder Text"/>
    <w:basedOn w:val="DefaultParagraphFont"/>
    <w:uiPriority w:val="99"/>
    <w:semiHidden/>
    <w:rsid w:val="00191DB5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584569"/>
    <w:rPr>
      <w:rFonts w:asciiTheme="majorHAnsi" w:eastAsiaTheme="majorEastAsia" w:hAnsiTheme="majorHAnsi" w:cstheme="majorBidi"/>
      <w:bCs/>
      <w:caps/>
      <w:noProof/>
      <w:color w:val="FFFFFF" w:themeColor="background1"/>
      <w:spacing w:val="20"/>
      <w:sz w:val="24"/>
      <w:szCs w:val="28"/>
      <w:shd w:val="clear" w:color="auto" w:fill="EE3A43"/>
    </w:rPr>
  </w:style>
  <w:style w:type="character" w:customStyle="1" w:styleId="Heading2Char">
    <w:name w:val="Heading 2 Char"/>
    <w:basedOn w:val="DefaultParagraphFont"/>
    <w:link w:val="Heading2"/>
    <w:rsid w:val="00584569"/>
    <w:rPr>
      <w:rFonts w:ascii="Calibri" w:eastAsiaTheme="majorEastAsia" w:hAnsi="Calibri" w:cstheme="majorBidi"/>
      <w:spacing w:val="20"/>
      <w:sz w:val="24"/>
      <w:szCs w:val="26"/>
    </w:rPr>
  </w:style>
  <w:style w:type="table" w:styleId="TableGrid">
    <w:name w:val="Table Grid"/>
    <w:basedOn w:val="TableNormal"/>
    <w:uiPriority w:val="59"/>
    <w:rsid w:val="00224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er1">
    <w:name w:val="TOC Header1"/>
    <w:basedOn w:val="Heading1"/>
    <w:link w:val="TOCHeader1Char"/>
    <w:rsid w:val="00057939"/>
    <w:pPr>
      <w:keepNext w:val="0"/>
      <w:keepLines w:val="0"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line="240" w:lineRule="auto"/>
      <w:ind w:left="432" w:hanging="432"/>
    </w:pPr>
    <w:rPr>
      <w:rFonts w:eastAsiaTheme="minorEastAsia"/>
      <w:b/>
      <w:bCs w:val="0"/>
      <w:caps w:val="0"/>
      <w:spacing w:val="15"/>
    </w:rPr>
  </w:style>
  <w:style w:type="character" w:customStyle="1" w:styleId="TOCHeader1Char">
    <w:name w:val="TOC Header1 Char"/>
    <w:basedOn w:val="Heading1Char"/>
    <w:link w:val="TOCHeader1"/>
    <w:rsid w:val="00057939"/>
    <w:rPr>
      <w:rFonts w:asciiTheme="majorHAnsi" w:eastAsiaTheme="minorEastAsia" w:hAnsiTheme="majorHAnsi" w:cstheme="majorBidi"/>
      <w:b/>
      <w:bCs w:val="0"/>
      <w:caps w:val="0"/>
      <w:noProof/>
      <w:color w:val="FFFFFF" w:themeColor="background1"/>
      <w:spacing w:val="15"/>
      <w:sz w:val="24"/>
      <w:szCs w:val="28"/>
      <w:shd w:val="clear" w:color="auto" w:fill="4472C4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1322A"/>
    <w:pPr>
      <w:shd w:val="clear" w:color="auto" w:fill="auto"/>
      <w:outlineLvl w:val="9"/>
    </w:pPr>
    <w:rPr>
      <w:bCs w:val="0"/>
      <w:caps w:val="0"/>
      <w:noProof w:val="0"/>
      <w:color w:val="2F5496" w:themeColor="accent1" w:themeShade="BF"/>
      <w:spacing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132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322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132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30126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584569"/>
    <w:rPr>
      <w:rFonts w:ascii="Calibri" w:eastAsiaTheme="majorEastAsia" w:hAnsi="Calibri" w:cstheme="majorBidi"/>
      <w:spacing w:val="20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EC5172"/>
    <w:rPr>
      <w:rFonts w:ascii="Calibri" w:eastAsiaTheme="majorEastAsia" w:hAnsi="Calibri" w:cstheme="majorBidi"/>
      <w:spacing w:val="20"/>
      <w:sz w:val="24"/>
      <w:szCs w:val="26"/>
    </w:rPr>
  </w:style>
  <w:style w:type="character" w:customStyle="1" w:styleId="Heading5Char">
    <w:name w:val="Heading 5 Char"/>
    <w:basedOn w:val="DefaultParagraphFont"/>
    <w:link w:val="Heading5"/>
    <w:rsid w:val="00B96082"/>
    <w:rPr>
      <w:rFonts w:ascii="Calibri" w:eastAsia="Times New Roman" w:hAnsi="Calibri" w:cs="Times New Roman"/>
      <w:b/>
      <w:bCs/>
      <w:iCs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B96082"/>
    <w:rPr>
      <w:rFonts w:ascii="Times New Roman" w:eastAsia="Times New Roman" w:hAnsi="Times New Roman" w:cs="Times New Roman"/>
      <w:b/>
      <w:bCs/>
      <w:lang w:val="en-GB"/>
    </w:rPr>
  </w:style>
  <w:style w:type="character" w:customStyle="1" w:styleId="Heading7Char">
    <w:name w:val="Heading 7 Char"/>
    <w:basedOn w:val="DefaultParagraphFont"/>
    <w:link w:val="Heading7"/>
    <w:rsid w:val="00B96082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B96082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B96082"/>
    <w:rPr>
      <w:rFonts w:ascii="Calibri" w:eastAsia="Times New Roman" w:hAnsi="Calibri" w:cs="Arial"/>
      <w:lang w:val="en-GB"/>
    </w:rPr>
  </w:style>
  <w:style w:type="character" w:styleId="CommentReference">
    <w:name w:val="annotation reference"/>
    <w:basedOn w:val="DefaultParagraphFont"/>
    <w:semiHidden/>
    <w:rsid w:val="00B96082"/>
    <w:rPr>
      <w:sz w:val="16"/>
      <w:szCs w:val="16"/>
    </w:rPr>
  </w:style>
  <w:style w:type="paragraph" w:styleId="CommentText">
    <w:name w:val="annotation text"/>
    <w:basedOn w:val="Normal"/>
    <w:link w:val="CommentTextChar1"/>
    <w:semiHidden/>
    <w:rsid w:val="00B96082"/>
    <w:pPr>
      <w:spacing w:before="80" w:after="80" w:line="240" w:lineRule="auto"/>
    </w:pPr>
    <w:rPr>
      <w:rFonts w:ascii="Calibri" w:eastAsia="Times New Roman" w:hAnsi="Calibri" w:cs="Times New Roman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uiPriority w:val="99"/>
    <w:semiHidden/>
    <w:rsid w:val="00B96082"/>
    <w:rPr>
      <w:sz w:val="20"/>
      <w:szCs w:val="20"/>
    </w:rPr>
  </w:style>
  <w:style w:type="character" w:customStyle="1" w:styleId="CommentTextChar1">
    <w:name w:val="Comment Text Char1"/>
    <w:basedOn w:val="DefaultParagraphFont"/>
    <w:link w:val="CommentText"/>
    <w:semiHidden/>
    <w:locked/>
    <w:rsid w:val="00B96082"/>
    <w:rPr>
      <w:rFonts w:ascii="Calibri" w:eastAsia="Times New Roman" w:hAnsi="Calibri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A1444C"/>
    <w:pPr>
      <w:spacing w:before="80" w:after="80" w:line="240" w:lineRule="auto"/>
      <w:ind w:left="720"/>
      <w:contextualSpacing/>
    </w:pPr>
    <w:rPr>
      <w:rFonts w:ascii="Calibri" w:eastAsia="Times New Roman" w:hAnsi="Calibri" w:cs="Times New Roman"/>
      <w:szCs w:val="20"/>
      <w:lang w:val="en-GB"/>
    </w:rPr>
  </w:style>
  <w:style w:type="character" w:customStyle="1" w:styleId="normaltextrun">
    <w:name w:val="normaltextrun"/>
    <w:basedOn w:val="DefaultParagraphFont"/>
    <w:rsid w:val="00A1444C"/>
  </w:style>
  <w:style w:type="character" w:customStyle="1" w:styleId="eop">
    <w:name w:val="eop"/>
    <w:basedOn w:val="DefaultParagraphFont"/>
    <w:rsid w:val="00A144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6AF0"/>
    <w:pPr>
      <w:spacing w:before="0" w:after="160"/>
    </w:pPr>
    <w:rPr>
      <w:rFonts w:asciiTheme="minorHAnsi" w:eastAsiaTheme="minorHAnsi" w:hAnsiTheme="minorHAnsi" w:cstheme="minorBidi"/>
      <w:b/>
      <w:bCs/>
      <w:lang w:val="en-US"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386AF0"/>
    <w:rPr>
      <w:rFonts w:ascii="Calibri" w:eastAsia="Times New Roman" w:hAnsi="Calibri" w:cs="Times New Roman"/>
      <w:b/>
      <w:bCs/>
      <w:sz w:val="20"/>
      <w:szCs w:val="20"/>
      <w:lang w:val="en-GB"/>
    </w:rPr>
  </w:style>
  <w:style w:type="paragraph" w:customStyle="1" w:styleId="paragraph">
    <w:name w:val="paragraph"/>
    <w:basedOn w:val="Normal"/>
    <w:rsid w:val="00611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unhideWhenUsed/>
    <w:rsid w:val="00E53611"/>
    <w:rPr>
      <w:color w:val="2B579A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AD460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687F2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AA76C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8141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9993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833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502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275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2186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1888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80326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9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3399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7150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717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3912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3473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7287">
          <w:marLeft w:val="180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1028">
          <w:marLeft w:val="180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D0CE4A7356FE46A81732B378E32716" ma:contentTypeVersion="0" ma:contentTypeDescription="Create a new document." ma:contentTypeScope="" ma:versionID="0727307524939809fdff17178731b1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BCF991-0991-4076-BDDF-2146FAE27DF7}">
  <ds:schemaRefs>
    <ds:schemaRef ds:uri="http://schemas.microsoft.com/office/2006/metadata/properties"/>
    <ds:schemaRef ds:uri="http://schemas.microsoft.com/office/infopath/2007/PartnerControls"/>
    <ds:schemaRef ds:uri="cb95cb4e-0d77-4a56-99a2-a1d537f4d830"/>
  </ds:schemaRefs>
</ds:datastoreItem>
</file>

<file path=customXml/itemProps2.xml><?xml version="1.0" encoding="utf-8"?>
<ds:datastoreItem xmlns:ds="http://schemas.openxmlformats.org/officeDocument/2006/customXml" ds:itemID="{9BD30A11-55DF-4792-A408-4C435EDD4593}"/>
</file>

<file path=customXml/itemProps3.xml><?xml version="1.0" encoding="utf-8"?>
<ds:datastoreItem xmlns:ds="http://schemas.openxmlformats.org/officeDocument/2006/customXml" ds:itemID="{0A39C5BF-1FD8-416B-A303-085C4392D6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6FA8FDE-0A33-4A80-8248-E268752198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371</Words>
  <Characters>2005</Characters>
  <Application>Microsoft Office Word</Application>
  <DocSecurity>0</DocSecurity>
  <Lines>167</Lines>
  <Paragraphs>95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&lt;Application Name Here&gt;</dc:title>
  <dc:subject/>
  <dc:creator>Nguyen, Christina M.</dc:creator>
  <cp:keywords/>
  <dc:description/>
  <cp:lastModifiedBy>Chimaji Dhokare, Aniket</cp:lastModifiedBy>
  <cp:revision>89</cp:revision>
  <dcterms:created xsi:type="dcterms:W3CDTF">2021-02-05T15:00:00Z</dcterms:created>
  <dcterms:modified xsi:type="dcterms:W3CDTF">2026-07-20T14:26:00Z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0x010100E1D0CE4A7356FE46A81732B378E32716</vt:lpwstr>
  </property>
  <property fmtid="{D5CDD505-2E9C-101B-9397-08002B2CF9AE}" pid="3" name="Version">
    <vt:r8>0.1</vt:r8>
  </property>
  <property fmtid="{D5CDD505-2E9C-101B-9397-08002B2CF9AE}" pid="4" name="MSIP_Label_5fae8262-b78e-4366-8929-a5d6aac95320_Enabled">
    <vt:lpwstr>true</vt:lpwstr>
  </property>
  <property fmtid="{D5CDD505-2E9C-101B-9397-08002B2CF9AE}" pid="5" name="MSIP_Label_5fae8262-b78e-4366-8929-a5d6aac95320_SetDate">
    <vt:lpwstr>2021-03-10T16:47:18Z</vt:lpwstr>
  </property>
  <property fmtid="{D5CDD505-2E9C-101B-9397-08002B2CF9AE}" pid="6" name="MSIP_Label_5fae8262-b78e-4366-8929-a5d6aac95320_Method">
    <vt:lpwstr>Standard</vt:lpwstr>
  </property>
  <property fmtid="{D5CDD505-2E9C-101B-9397-08002B2CF9AE}" pid="7" name="MSIP_Label_5fae8262-b78e-4366-8929-a5d6aac95320_Name">
    <vt:lpwstr>5fae8262-b78e-4366-8929-a5d6aac95320</vt:lpwstr>
  </property>
  <property fmtid="{D5CDD505-2E9C-101B-9397-08002B2CF9AE}" pid="8" name="MSIP_Label_5fae8262-b78e-4366-8929-a5d6aac95320_SiteId">
    <vt:lpwstr>cf36141c-ddd7-45a7-b073-111f66d0b30c</vt:lpwstr>
  </property>
  <property fmtid="{D5CDD505-2E9C-101B-9397-08002B2CF9AE}" pid="9" name="MSIP_Label_5fae8262-b78e-4366-8929-a5d6aac95320_ActionId">
    <vt:lpwstr>d547ab69-d847-40e7-a446-f8259f6ecdfe</vt:lpwstr>
  </property>
  <property fmtid="{D5CDD505-2E9C-101B-9397-08002B2CF9AE}" pid="10" name="MSIP_Label_5fae8262-b78e-4366-8929-a5d6aac95320_ContentBits">
    <vt:lpwstr>0</vt:lpwstr>
  </property>
</Properties>
</file>