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97801906"/>
        <w:lock w:val="sdtContentLocked"/>
      </w:sdtPr>
      <w:sdtEndPr/>
      <w:sdtContent>
        <w:p w:rsidR="009E3D93" w:rsidRDefault="009E3D93" w:rsidP="009E3D93">
          <w:r>
            <w:rPr>
              <w:rStyle w:val="Heading1Char"/>
              <w:rFonts w:ascii="Times New Roman" w:hAnsi="Times New Roman" w:cs="Times New Roman"/>
            </w:rPr>
            <w:t>Simple Data Binding with Content Controls</w:t>
          </w:r>
        </w:p>
      </w:sdtContent>
    </w:sdt>
    <w:p w:rsidR="009E3D93" w:rsidRDefault="009E3D93" w:rsidP="009E3D9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788"/>
      </w:tblGrid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0"/>
                <w:lock w:val="sdtLocked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&lt;EmployeeID&gt;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1"/>
                <w:lock w:val="sdtLocked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&lt;LastName&gt;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2"/>
                <w:lock w:val="sdtLocked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&lt;FirstName&gt;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3"/>
                <w:lock w:val="sdtLocked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&lt;Title&gt;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 Date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4"/>
                <w:lock w:val="sdtLocked"/>
                <w:placeholder>
                  <w:docPart w:val="DefaultPlaceholder_2267570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&lt;HireDate&gt;</w:t>
                </w:r>
              </w:sdtContent>
            </w:sdt>
          </w:p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326628825"/>
              <w:lock w:val="sdtContentLocked"/>
              <w:placeholder>
                <w:docPart w:val="DefaultPlaceholder_22675703"/>
              </w:placeholder>
              <w:group/>
            </w:sdtPr>
            <w:sdtEndPr/>
            <w:sdtContent>
              <w:p w:rsidR="009E3D93" w:rsidRDefault="00390F8F" w:rsidP="00267FA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5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9E3D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&lt;Address&gt;</w:t>
                    </w:r>
                  </w:sdtContent>
                </w:sdt>
              </w:p>
              <w:p w:rsidR="009E3D93" w:rsidRDefault="00390F8F" w:rsidP="00267FA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6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9E3D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&lt;City&gt;</w:t>
                    </w:r>
                  </w:sdtContent>
                </w:sd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7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9E3D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&lt;Region&gt;</w:t>
                    </w:r>
                  </w:sdtContent>
                </w:sd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326628818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9E3D9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&lt;PostalCode&gt;</w:t>
                    </w:r>
                  </w:sdtContent>
                </w:sdt>
              </w:p>
            </w:sdtContent>
          </w:sdt>
        </w:tc>
      </w:tr>
      <w:tr w:rsidR="009E3D93" w:rsidTr="00267FA3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Phone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26628819"/>
                <w:placeholder>
                  <w:docPart w:val="DefaultPlaceholder_22675703"/>
                </w:placeholder>
                <w:text/>
              </w:sdtPr>
              <w:sdtEndPr/>
              <w:sdtContent>
                <w:r w:rsidR="009E3D93">
                  <w:rPr>
                    <w:rFonts w:ascii="Times New Roman" w:hAnsi="Times New Roman" w:cs="Times New Roman"/>
                    <w:sz w:val="24"/>
                    <w:szCs w:val="24"/>
                  </w:rPr>
                  <w:t>&lt;HomePhone&gt;</w:t>
                </w:r>
              </w:sdtContent>
            </w:sdt>
          </w:p>
        </w:tc>
      </w:tr>
      <w:tr w:rsidR="009E3D93" w:rsidTr="00267FA3">
        <w:trPr>
          <w:trHeight w:val="953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9E3D93" w:rsidP="0026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D93" w:rsidRDefault="00390F8F" w:rsidP="00267FA3">
            <w:sdt>
              <w:sdtPr>
                <w:id w:val="326628820"/>
                <w:lock w:val="sdtLocked"/>
                <w:picture/>
              </w:sdtPr>
              <w:sdtEndPr/>
              <w:sdtContent>
                <w:r w:rsidR="009E3D93"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1905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9E3D93" w:rsidRDefault="009E3D93" w:rsidP="009E3D93"/>
    <w:p w:rsidR="00D1136D" w:rsidRDefault="00D1136D"/>
    <w:sectPr w:rsidR="00D1136D" w:rsidSect="0060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E7"/>
    <w:rsid w:val="00390F8F"/>
    <w:rsid w:val="009546E7"/>
    <w:rsid w:val="009E3D93"/>
    <w:rsid w:val="00D1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E3D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3D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E3D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3D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6E23-05D6-46B4-8BC6-B71BE1DAF854}"/>
      </w:docPartPr>
      <w:docPartBody>
        <w:p w:rsidR="00B82FEC" w:rsidRDefault="00EB6864">
          <w:r w:rsidRPr="007464E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6864"/>
    <w:rsid w:val="00B82FEC"/>
    <w:rsid w:val="00E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864"/>
    <w:rPr>
      <w:color w:val="808080"/>
    </w:rPr>
  </w:style>
  <w:style w:type="paragraph" w:customStyle="1" w:styleId="F8FEAFF0285149EDA1EA8ADDCD9717B9">
    <w:name w:val="F8FEAFF0285149EDA1EA8ADDCD9717B9"/>
    <w:rsid w:val="00EB6864"/>
  </w:style>
  <w:style w:type="paragraph" w:customStyle="1" w:styleId="ACD15BE182304C24845633C01FC114FE">
    <w:name w:val="ACD15BE182304C24845633C01FC114FE"/>
    <w:rsid w:val="00EB6864"/>
  </w:style>
  <w:style w:type="paragraph" w:customStyle="1" w:styleId="C5CBFA863DF5457F8BB453525D81E47C">
    <w:name w:val="C5CBFA863DF5457F8BB453525D81E47C"/>
    <w:rsid w:val="00EB6864"/>
  </w:style>
  <w:style w:type="paragraph" w:customStyle="1" w:styleId="FE554A1CF69045E4BF8019B2DF086092">
    <w:name w:val="FE554A1CF69045E4BF8019B2DF086092"/>
    <w:rsid w:val="00EB68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lilyma</dc:creator>
  <cp:keywords/>
  <dc:description/>
  <cp:lastModifiedBy>normesta</cp:lastModifiedBy>
  <cp:revision>2</cp:revision>
  <dcterms:created xsi:type="dcterms:W3CDTF">2012-03-14T18:32:00Z</dcterms:created>
  <dcterms:modified xsi:type="dcterms:W3CDTF">2012-03-14T18:32:00Z</dcterms:modified>
</cp:coreProperties>
</file>