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INT_TYPE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L_PARENTHESIS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STRING_TYPE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R_PARENTHESIS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L_KEY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INT_TYPE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LITERAL_INT(5)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PLUS_OPERATION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LITERAL_INT(5)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SUB_OPERATION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LITERAL_INT(3)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FALTA_TOKEN(;)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FLOAT_TYPE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LITERAL_FLOAT(3.25f)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DIV_OPERATION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LITERAL_INT(3)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FALTA_TOKEN(;)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DOUBLE_TYPE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LITERAL_DOUBLE(0.25)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MULT_OPERATION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LITERAL_INT(5)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FALTA_TOKEN(;)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L_PARENTHESIS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LITERAL_INT(10)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R_PARENTHESIS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L_KEY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L_PARENTHESIS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R_PARENTHESIS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FALTA_TOKEN(;)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R_KEY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L_PARENTHESIS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INT_TYPE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LITERAL_INT(0)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FALTA_TOKEN(;)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LESS_EQUAL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LITERAL_INT(10)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FALTA_TOKEN(;)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PLUS_OPERATION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PLUS_OPERATION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R_PARENTHESIS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L_KEY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L_PARENTHESIS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FALTA_TOKEN(%)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MOD_OPERATION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LITERAL_INT(10)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R_PARENTHESIS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FALTA_TOKEN(;)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R_KEY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LITERAL_INT(1)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FALTA_TOKEN(;)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R_KEY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VOID_TYPE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L_PARENTHESIS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R_PARENTHESIS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L_KEY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MATRIX_TYPE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L_KEY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LITERAL_INT(2)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LITERAL_INT(2)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L_KEY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LITERAL_INT(0)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LITERAL_INT(1)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R_KEY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L_KEY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LITERAL_INT(3)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LITERAL_INT(4)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R_KEY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R_KEY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FALTA_TOKEN(;)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FALTA_TOKEN(;)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R_KEY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