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65E6" w14:textId="77777777" w:rsidR="00186932" w:rsidRDefault="00186932" w:rsidP="00186932">
      <w:r>
        <w:t>### Propuesta de Software</w:t>
      </w:r>
    </w:p>
    <w:p w14:paraId="1258F536" w14:textId="77777777" w:rsidR="00186932" w:rsidRDefault="00186932" w:rsidP="00186932"/>
    <w:p w14:paraId="79C3C51F" w14:textId="77777777" w:rsidR="00186932" w:rsidRDefault="00186932" w:rsidP="00186932">
      <w:r>
        <w:t>Vamos a desarrollar un *sistema de control de gastos* que permita al usuario registrar sus ingresos y gastos y consultar cuánto dinero ha gastado. El sistema busca facilitar el control del dinero de una manera sencilla y fácil de utilizar.</w:t>
      </w:r>
    </w:p>
    <w:p w14:paraId="666E326A" w14:textId="77777777" w:rsidR="00186932" w:rsidRDefault="00186932" w:rsidP="00186932"/>
    <w:p w14:paraId="2C910BF6" w14:textId="77777777" w:rsidR="00186932" w:rsidRDefault="00186932" w:rsidP="00186932">
      <w:r>
        <w:t>### Stack tecnológico</w:t>
      </w:r>
    </w:p>
    <w:p w14:paraId="5384B515" w14:textId="77777777" w:rsidR="00186932" w:rsidRDefault="00186932" w:rsidP="00186932"/>
    <w:p w14:paraId="2523C2DE" w14:textId="77777777" w:rsidR="00186932" w:rsidRDefault="00186932" w:rsidP="00186932">
      <w:r>
        <w:t>* *IDE:* Visual Studio Code</w:t>
      </w:r>
    </w:p>
    <w:p w14:paraId="67F78920" w14:textId="77777777" w:rsidR="00186932" w:rsidRDefault="00186932" w:rsidP="00186932">
      <w:r>
        <w:t>* *Backend:* Python + Flask</w:t>
      </w:r>
    </w:p>
    <w:p w14:paraId="1E547F99" w14:textId="77777777" w:rsidR="00186932" w:rsidRDefault="00186932" w:rsidP="00186932">
      <w:r>
        <w:t>* *Frontend:* HTML, CSS y JavaScript</w:t>
      </w:r>
    </w:p>
    <w:p w14:paraId="1778E4EE" w14:textId="225C0F2B" w:rsidR="00B46ED5" w:rsidRDefault="00186932" w:rsidP="00186932">
      <w:r>
        <w:t xml:space="preserve">* *Base de datos:* </w:t>
      </w:r>
      <w:r w:rsidRPr="00186932">
        <w:t>Sqlite</w:t>
      </w:r>
    </w:p>
    <w:sectPr w:rsidR="00B46E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32"/>
    <w:rsid w:val="000934DB"/>
    <w:rsid w:val="00186932"/>
    <w:rsid w:val="00B46ED5"/>
    <w:rsid w:val="00C8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FB5E"/>
  <w15:chartTrackingRefBased/>
  <w15:docId w15:val="{E52E195F-0C8C-4509-8AF5-9D037089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9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9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9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9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9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9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9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9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9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9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347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 Blanco</dc:creator>
  <cp:keywords/>
  <dc:description/>
  <cp:lastModifiedBy>Jocelyn Blanco</cp:lastModifiedBy>
  <cp:revision>1</cp:revision>
  <dcterms:created xsi:type="dcterms:W3CDTF">2026-09-18T21:30:00Z</dcterms:created>
  <dcterms:modified xsi:type="dcterms:W3CDTF">2026-09-18T21:31:00Z</dcterms:modified>
</cp:coreProperties>
</file>