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CDCC" w14:textId="1694BCCA" w:rsidR="008A3B58" w:rsidRPr="008A3B58" w:rsidRDefault="00C53FF9" w:rsidP="00A8775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32"/>
          <w:szCs w:val="32"/>
        </w:rPr>
      </w:pPr>
      <w:r w:rsidRPr="008A3B58">
        <w:rPr>
          <w:rFonts w:ascii="Calibri" w:hAnsi="Calibri"/>
          <w:b/>
          <w:bCs/>
          <w:color w:val="000000"/>
          <w:sz w:val="32"/>
          <w:szCs w:val="32"/>
        </w:rPr>
        <w:t>User Storie</w:t>
      </w:r>
      <w:r w:rsidR="008A3B58">
        <w:rPr>
          <w:rFonts w:ascii="Calibri" w:hAnsi="Calibri"/>
          <w:b/>
          <w:bCs/>
          <w:color w:val="000000"/>
          <w:sz w:val="32"/>
          <w:szCs w:val="32"/>
        </w:rPr>
        <w:t>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784"/>
        <w:gridCol w:w="1022"/>
      </w:tblGrid>
      <w:tr w:rsidR="00C53FF9" w14:paraId="329702BB" w14:textId="77777777" w:rsidTr="00341EAD">
        <w:tc>
          <w:tcPr>
            <w:tcW w:w="8784" w:type="dxa"/>
          </w:tcPr>
          <w:p w14:paraId="0E6650D7" w14:textId="60C0B663" w:rsidR="005D1F2D" w:rsidRPr="0053701F" w:rsidRDefault="005D1F2D" w:rsidP="00D93650">
            <w:pPr>
              <w:rPr>
                <w:b/>
                <w:color w:val="000000" w:themeColor="text1"/>
                <w:sz w:val="22"/>
                <w:szCs w:val="22"/>
              </w:rPr>
            </w:pPr>
            <w:bookmarkStart w:id="0" w:name="_Hlk207831068"/>
            <w:r w:rsidRPr="0053701F">
              <w:rPr>
                <w:b/>
                <w:color w:val="000000" w:themeColor="text1"/>
                <w:sz w:val="22"/>
                <w:szCs w:val="22"/>
                <w:highlight w:val="yellow"/>
              </w:rPr>
              <w:t>Filtrar Gastos</w:t>
            </w:r>
          </w:p>
          <w:p w14:paraId="5C21CFAD" w14:textId="77777777" w:rsidR="00240D61" w:rsidRPr="005D1F2D" w:rsidRDefault="00240D61" w:rsidP="00D93650">
            <w:pPr>
              <w:rPr>
                <w:b/>
              </w:rPr>
            </w:pPr>
          </w:p>
          <w:p w14:paraId="6279F37E" w14:textId="4D8B748E" w:rsidR="00C53FF9" w:rsidRDefault="005D1F2D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673187" w:rsidRPr="00673187">
              <w:rPr>
                <w:b/>
                <w:bCs/>
                <w:i/>
                <w:iCs/>
                <w:sz w:val="28"/>
                <w:szCs w:val="28"/>
              </w:rPr>
              <w:t>gestor de gastos</w:t>
            </w:r>
            <w:r>
              <w:rPr>
                <w:sz w:val="28"/>
                <w:szCs w:val="28"/>
              </w:rPr>
              <w:t xml:space="preserve"> quiero poder filtrar los gastos para poder </w:t>
            </w:r>
            <w:r w:rsidR="00673187">
              <w:rPr>
                <w:sz w:val="28"/>
                <w:szCs w:val="28"/>
              </w:rPr>
              <w:t>verlos</w:t>
            </w:r>
            <w:r>
              <w:rPr>
                <w:sz w:val="28"/>
                <w:szCs w:val="28"/>
              </w:rPr>
              <w:t xml:space="preserve"> según un criterio permitiendo obtener la información relevante</w:t>
            </w:r>
            <w:r w:rsidR="005C4D5D">
              <w:rPr>
                <w:sz w:val="28"/>
                <w:szCs w:val="28"/>
              </w:rPr>
              <w:t xml:space="preserve"> </w:t>
            </w:r>
            <w:r w:rsidR="00EA2D7A">
              <w:rPr>
                <w:sz w:val="28"/>
                <w:szCs w:val="28"/>
              </w:rPr>
              <w:t xml:space="preserve">de manera </w:t>
            </w:r>
            <w:r w:rsidR="005C4D5D">
              <w:rPr>
                <w:sz w:val="28"/>
                <w:szCs w:val="28"/>
              </w:rPr>
              <w:t>organizada</w:t>
            </w:r>
          </w:p>
          <w:p w14:paraId="7B7F1BEF" w14:textId="77777777" w:rsidR="00C53FF9" w:rsidRDefault="00C53FF9" w:rsidP="00D93650"/>
          <w:p w14:paraId="565FA6FE" w14:textId="5E2A4D7F" w:rsidR="00C53FF9" w:rsidRPr="00341EAD" w:rsidRDefault="00C53FF9" w:rsidP="00D93650">
            <w:r w:rsidRPr="00341EAD">
              <w:t xml:space="preserve">Criterios de Aceptación: </w:t>
            </w:r>
          </w:p>
          <w:p w14:paraId="17EBF32E" w14:textId="77777777" w:rsidR="00240D61" w:rsidRPr="00341EAD" w:rsidRDefault="00240D61" w:rsidP="00D93650"/>
          <w:p w14:paraId="2E965230" w14:textId="315FD5D3" w:rsidR="00C53FF9" w:rsidRPr="00341EAD" w:rsidRDefault="005D1F2D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mostrar los gastos </w:t>
            </w:r>
            <w:r w:rsidR="00A8775C" w:rsidRPr="00341EAD">
              <w:rPr>
                <w:color w:val="000000"/>
              </w:rPr>
              <w:t>de un</w:t>
            </w:r>
            <w:r w:rsidRPr="00341EAD">
              <w:rPr>
                <w:color w:val="000000"/>
              </w:rPr>
              <w:t xml:space="preserve"> </w:t>
            </w:r>
            <w:r w:rsidRPr="00341EAD">
              <w:rPr>
                <w:b/>
                <w:bCs/>
                <w:i/>
                <w:iCs/>
                <w:color w:val="000000"/>
              </w:rPr>
              <w:t>periodo</w:t>
            </w:r>
            <w:r w:rsidR="00172731" w:rsidRPr="00341EAD">
              <w:rPr>
                <w:color w:val="000000"/>
              </w:rPr>
              <w:t xml:space="preserve"> </w:t>
            </w:r>
            <w:r w:rsidR="00341EAD">
              <w:rPr>
                <w:color w:val="000000"/>
              </w:rPr>
              <w:t>[</w:t>
            </w:r>
            <w:r w:rsidR="00341EAD">
              <w:rPr>
                <w:color w:val="000000"/>
              </w:rPr>
              <w:t>fecha</w:t>
            </w:r>
            <w:r w:rsidR="00341EAD">
              <w:rPr>
                <w:color w:val="000000"/>
              </w:rPr>
              <w:t>I</w:t>
            </w:r>
            <w:r w:rsidR="00341EAD">
              <w:rPr>
                <w:color w:val="000000"/>
              </w:rPr>
              <w:t xml:space="preserve">nicial (menor a la fechaActual y a la fechaFinal) y </w:t>
            </w:r>
            <w:r w:rsidR="00341EAD">
              <w:rPr>
                <w:color w:val="000000"/>
              </w:rPr>
              <w:t>fechaFinal</w:t>
            </w:r>
            <w:r w:rsidR="00341EAD">
              <w:rPr>
                <w:color w:val="000000"/>
              </w:rPr>
              <w:t xml:space="preserve"> (menor o igual a la </w:t>
            </w:r>
            <w:r w:rsidR="00787503">
              <w:rPr>
                <w:color w:val="000000"/>
              </w:rPr>
              <w:t>fechaActual,</w:t>
            </w:r>
            <w:r w:rsidR="00341EAD">
              <w:rPr>
                <w:color w:val="000000"/>
              </w:rPr>
              <w:t xml:space="preserve"> pero mayor</w:t>
            </w:r>
            <w:r w:rsidR="00787503">
              <w:rPr>
                <w:color w:val="000000"/>
              </w:rPr>
              <w:t xml:space="preserve"> o igual</w:t>
            </w:r>
            <w:r w:rsidR="00341EAD">
              <w:rPr>
                <w:color w:val="000000"/>
              </w:rPr>
              <w:t xml:space="preserve"> a la fechaInicial)</w:t>
            </w:r>
            <w:r w:rsidR="00341EAD">
              <w:rPr>
                <w:color w:val="000000"/>
              </w:rPr>
              <w:t xml:space="preserve">] que </w:t>
            </w:r>
            <w:r w:rsidR="00172731" w:rsidRPr="00341EAD">
              <w:rPr>
                <w:color w:val="000000"/>
              </w:rPr>
              <w:t>el</w:t>
            </w:r>
            <w:r w:rsidRPr="00341EAD">
              <w:rPr>
                <w:color w:val="000000"/>
              </w:rPr>
              <w:t xml:space="preserve"> usuario </w:t>
            </w:r>
            <w:r w:rsidR="00172731" w:rsidRPr="00341EAD">
              <w:rPr>
                <w:color w:val="000000"/>
              </w:rPr>
              <w:t>desee</w:t>
            </w:r>
            <w:r w:rsidR="00A50C2D" w:rsidRPr="00341EAD">
              <w:rPr>
                <w:color w:val="000000"/>
              </w:rPr>
              <w:t>.</w:t>
            </w:r>
          </w:p>
          <w:p w14:paraId="6C1EF4C6" w14:textId="5F6CFDBC" w:rsidR="00341EAD" w:rsidRPr="00341EAD" w:rsidRDefault="00341EAD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>Se debe mostrar por defecto los gastos del mes en curso</w:t>
            </w:r>
            <w:r>
              <w:rPr>
                <w:color w:val="000000"/>
              </w:rPr>
              <w:t xml:space="preserve"> ordenados por el más actual primero</w:t>
            </w:r>
            <w:r w:rsidRPr="00341EAD">
              <w:rPr>
                <w:color w:val="000000"/>
              </w:rPr>
              <w:t>.</w:t>
            </w:r>
          </w:p>
          <w:p w14:paraId="63A00F6F" w14:textId="54622807" w:rsidR="00172731" w:rsidRPr="00341EAD" w:rsidRDefault="00172731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mostrar </w:t>
            </w:r>
            <w:r w:rsidR="00A50C2D" w:rsidRPr="00341EAD">
              <w:rPr>
                <w:color w:val="000000"/>
              </w:rPr>
              <w:t xml:space="preserve">los gastos agrupados </w:t>
            </w:r>
            <w:r w:rsidRPr="00341EAD">
              <w:rPr>
                <w:color w:val="000000"/>
              </w:rPr>
              <w:t xml:space="preserve">por </w:t>
            </w:r>
            <w:r w:rsidRPr="00341EAD">
              <w:rPr>
                <w:b/>
                <w:bCs/>
                <w:i/>
                <w:iCs/>
                <w:color w:val="000000"/>
              </w:rPr>
              <w:t>tipo</w:t>
            </w:r>
            <w:r w:rsidRPr="00341EAD">
              <w:rPr>
                <w:color w:val="000000"/>
              </w:rPr>
              <w:t xml:space="preserve"> de gasto</w:t>
            </w:r>
            <w:r w:rsidR="00A50C2D" w:rsidRPr="00341EAD">
              <w:rPr>
                <w:color w:val="000000"/>
              </w:rPr>
              <w:t>.</w:t>
            </w:r>
          </w:p>
          <w:p w14:paraId="459A153E" w14:textId="50C0C476" w:rsidR="00172731" w:rsidRPr="00341EAD" w:rsidRDefault="00172731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mostrar </w:t>
            </w:r>
            <w:r w:rsidR="00A50C2D" w:rsidRPr="00341EAD">
              <w:rPr>
                <w:color w:val="000000"/>
              </w:rPr>
              <w:t xml:space="preserve">los gastos agrupados </w:t>
            </w:r>
            <w:r w:rsidRPr="00341EAD">
              <w:rPr>
                <w:color w:val="000000"/>
              </w:rPr>
              <w:t xml:space="preserve">por </w:t>
            </w:r>
            <w:r w:rsidRPr="00341EAD">
              <w:rPr>
                <w:b/>
                <w:bCs/>
                <w:i/>
                <w:iCs/>
                <w:color w:val="000000"/>
              </w:rPr>
              <w:t>responsable de gasto</w:t>
            </w:r>
            <w:r w:rsidR="00A50C2D" w:rsidRPr="00341EAD">
              <w:rPr>
                <w:b/>
                <w:bCs/>
                <w:i/>
                <w:iCs/>
                <w:color w:val="000000"/>
              </w:rPr>
              <w:t>.</w:t>
            </w:r>
          </w:p>
          <w:p w14:paraId="6659F34C" w14:textId="0E3DB524" w:rsidR="00172731" w:rsidRPr="00341EAD" w:rsidRDefault="00172731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mostrar los gastos </w:t>
            </w:r>
            <w:r w:rsidR="00A50C2D" w:rsidRPr="00341EAD">
              <w:rPr>
                <w:color w:val="000000"/>
              </w:rPr>
              <w:t>de un</w:t>
            </w:r>
            <w:r w:rsidRPr="00341EAD">
              <w:rPr>
                <w:color w:val="000000"/>
              </w:rPr>
              <w:t xml:space="preserve"> </w:t>
            </w:r>
            <w:r w:rsidRPr="00341EAD">
              <w:rPr>
                <w:b/>
                <w:bCs/>
                <w:i/>
                <w:iCs/>
                <w:color w:val="000000"/>
              </w:rPr>
              <w:t>rango</w:t>
            </w:r>
            <w:r w:rsidRPr="00341EAD">
              <w:rPr>
                <w:color w:val="000000"/>
              </w:rPr>
              <w:t xml:space="preserve"> </w:t>
            </w:r>
            <w:r w:rsidR="00A54161" w:rsidRPr="00341EAD">
              <w:rPr>
                <w:color w:val="000000"/>
              </w:rPr>
              <w:t xml:space="preserve">de montos </w:t>
            </w:r>
            <w:r w:rsidRPr="00341EAD">
              <w:rPr>
                <w:color w:val="000000"/>
              </w:rPr>
              <w:t>(monto inf y monto sup) ingresado</w:t>
            </w:r>
            <w:r w:rsidR="00A50C2D" w:rsidRPr="00341EAD">
              <w:rPr>
                <w:color w:val="000000"/>
              </w:rPr>
              <w:t>.</w:t>
            </w:r>
          </w:p>
          <w:p w14:paraId="0ABA1C36" w14:textId="661447DD" w:rsidR="00172731" w:rsidRPr="00341EAD" w:rsidRDefault="00172731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poder </w:t>
            </w:r>
            <w:r w:rsidRPr="00341EAD">
              <w:rPr>
                <w:b/>
                <w:bCs/>
                <w:i/>
                <w:iCs/>
                <w:color w:val="000000"/>
              </w:rPr>
              <w:t>cambiar</w:t>
            </w:r>
            <w:r w:rsidRPr="00341EAD">
              <w:rPr>
                <w:color w:val="000000"/>
              </w:rPr>
              <w:t xml:space="preserve"> el criterio de ordenamiento o filtrado</w:t>
            </w:r>
            <w:r w:rsidR="00A50C2D" w:rsidRPr="00341EAD">
              <w:rPr>
                <w:color w:val="000000"/>
              </w:rPr>
              <w:t xml:space="preserve"> de los gastos.</w:t>
            </w:r>
          </w:p>
          <w:p w14:paraId="0E574858" w14:textId="38862F15" w:rsidR="00172731" w:rsidRPr="00341EAD" w:rsidRDefault="00172731" w:rsidP="00D93650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341EAD">
              <w:rPr>
                <w:color w:val="000000"/>
              </w:rPr>
              <w:t xml:space="preserve">Se debe mostrar la </w:t>
            </w:r>
            <w:r w:rsidRPr="00341EAD">
              <w:rPr>
                <w:b/>
                <w:bCs/>
                <w:i/>
                <w:iCs/>
                <w:color w:val="000000"/>
              </w:rPr>
              <w:t>cantidad</w:t>
            </w:r>
            <w:r w:rsidRPr="00341EAD">
              <w:rPr>
                <w:color w:val="000000"/>
              </w:rPr>
              <w:t xml:space="preserve"> de gastos </w:t>
            </w:r>
            <w:r w:rsidR="00A50C2D" w:rsidRPr="00341EAD">
              <w:rPr>
                <w:color w:val="000000"/>
              </w:rPr>
              <w:t xml:space="preserve">resultado </w:t>
            </w:r>
            <w:r w:rsidRPr="00341EAD">
              <w:rPr>
                <w:color w:val="000000"/>
              </w:rPr>
              <w:t>del filtro aplicado</w:t>
            </w:r>
            <w:r w:rsidR="00A50C2D" w:rsidRPr="00341EAD">
              <w:rPr>
                <w:color w:val="000000"/>
              </w:rPr>
              <w:t>.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278EF699" w14:textId="69698B98" w:rsidR="00C53FF9" w:rsidRDefault="00AD09D6" w:rsidP="00AD09D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0FFC4EE8" w14:textId="3122C1EC" w:rsidR="00240D61" w:rsidRDefault="00240D61" w:rsidP="00240D61">
            <w:r>
              <w:t>Pruebas de Usuario:</w:t>
            </w:r>
          </w:p>
          <w:p w14:paraId="1D764B0F" w14:textId="77777777" w:rsidR="00240D61" w:rsidRPr="00240D61" w:rsidRDefault="00240D61" w:rsidP="00240D61"/>
          <w:p w14:paraId="61F3311F" w14:textId="44FCAA47" w:rsidR="00C53FF9" w:rsidRDefault="0017273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73187">
              <w:rPr>
                <w:color w:val="000000"/>
              </w:rPr>
              <w:t xml:space="preserve">ver los gastos seleccionando </w:t>
            </w:r>
            <w:r w:rsidR="00341EAD">
              <w:rPr>
                <w:color w:val="000000"/>
              </w:rPr>
              <w:t>una fecha Inicial y fechaFinal</w:t>
            </w:r>
            <w:r w:rsidR="00787503">
              <w:rPr>
                <w:color w:val="000000"/>
              </w:rPr>
              <w:t xml:space="preserve"> </w:t>
            </w:r>
            <w:r w:rsidR="0053701F">
              <w:rPr>
                <w:color w:val="000000"/>
              </w:rPr>
              <w:t>(pasa)</w:t>
            </w:r>
          </w:p>
          <w:p w14:paraId="5E5DC696" w14:textId="3BD32A85" w:rsidR="00673187" w:rsidRDefault="00673187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seleccionando una fecha final menor a la fecha inicial</w:t>
            </w:r>
            <w:r w:rsidR="0053701F">
              <w:rPr>
                <w:color w:val="000000"/>
              </w:rPr>
              <w:t xml:space="preserve"> (falla)</w:t>
            </w:r>
          </w:p>
          <w:p w14:paraId="223CED45" w14:textId="4186BD21" w:rsidR="00673187" w:rsidRDefault="00673187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sin seleccionar fechas</w:t>
            </w:r>
            <w:r w:rsidR="00341EAD">
              <w:rPr>
                <w:color w:val="000000"/>
              </w:rPr>
              <w:t xml:space="preserve"> (periodo por defecto). (pasa)</w:t>
            </w:r>
          </w:p>
          <w:p w14:paraId="34191D1B" w14:textId="513F90DB" w:rsidR="00673187" w:rsidRDefault="00F71B9B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seleccionando solo una fecha (</w:t>
            </w:r>
            <w:r w:rsidR="00C4135E">
              <w:rPr>
                <w:color w:val="000000"/>
              </w:rPr>
              <w:t>fecha inicial</w:t>
            </w:r>
            <w:r>
              <w:rPr>
                <w:color w:val="000000"/>
              </w:rPr>
              <w:t xml:space="preserve">= </w:t>
            </w:r>
            <w:r w:rsidR="00C4135E">
              <w:rPr>
                <w:color w:val="000000"/>
              </w:rPr>
              <w:t>fecha final</w:t>
            </w:r>
            <w:r>
              <w:rPr>
                <w:color w:val="000000"/>
              </w:rPr>
              <w:t>)</w:t>
            </w:r>
            <w:r w:rsidR="00341EAD">
              <w:rPr>
                <w:color w:val="000000"/>
              </w:rPr>
              <w:t xml:space="preserve"> (pasa)</w:t>
            </w:r>
          </w:p>
          <w:p w14:paraId="1AA26312" w14:textId="77777777" w:rsidR="00FC1BCD" w:rsidRDefault="00FC1BCD" w:rsidP="00FC1BCD">
            <w:pPr>
              <w:ind w:left="426"/>
              <w:jc w:val="left"/>
              <w:rPr>
                <w:color w:val="000000"/>
              </w:rPr>
            </w:pPr>
          </w:p>
          <w:p w14:paraId="41F100A0" w14:textId="64459731" w:rsidR="00F71B9B" w:rsidRDefault="00E74F2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seleccionando un</w:t>
            </w:r>
            <w:r w:rsidR="00787503">
              <w:rPr>
                <w:color w:val="000000"/>
              </w:rPr>
              <w:t>o o más</w:t>
            </w:r>
            <w:r>
              <w:rPr>
                <w:color w:val="000000"/>
              </w:rPr>
              <w:t xml:space="preserve"> tipo</w:t>
            </w:r>
            <w:r w:rsidR="007875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de gasto</w:t>
            </w:r>
            <w:r w:rsidR="00787503">
              <w:rPr>
                <w:color w:val="000000"/>
              </w:rPr>
              <w:t>s (pasa)</w:t>
            </w:r>
          </w:p>
          <w:p w14:paraId="625F1EB8" w14:textId="704472E0" w:rsidR="00FC1BCD" w:rsidRDefault="00E74F21" w:rsidP="00FC1BCD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sin seleccionar </w:t>
            </w:r>
            <w:r w:rsidR="00FC1BCD">
              <w:rPr>
                <w:color w:val="000000"/>
              </w:rPr>
              <w:t>un tipo de gasto</w:t>
            </w:r>
          </w:p>
          <w:p w14:paraId="539873E1" w14:textId="77777777" w:rsidR="00FC1BCD" w:rsidRDefault="00FC1BCD" w:rsidP="00FC1BCD">
            <w:pPr>
              <w:ind w:left="426"/>
              <w:jc w:val="left"/>
              <w:rPr>
                <w:color w:val="000000"/>
              </w:rPr>
            </w:pPr>
          </w:p>
          <w:p w14:paraId="3F3F483D" w14:textId="7B9F38AD" w:rsidR="00E74F21" w:rsidRPr="00FC1BCD" w:rsidRDefault="00E74F21" w:rsidP="00FC1BCD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FC1BCD">
              <w:rPr>
                <w:color w:val="000000"/>
              </w:rPr>
              <w:t>Probar ver los gastos seleccionando solo un responsable de gasto</w:t>
            </w:r>
          </w:p>
          <w:p w14:paraId="79C322B3" w14:textId="264E4161" w:rsidR="00E74F21" w:rsidRDefault="00E74F21" w:rsidP="00E74F21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seleccionando </w:t>
            </w:r>
            <w:r w:rsidR="00C4135E">
              <w:rPr>
                <w:color w:val="000000"/>
              </w:rPr>
              <w:t>más de</w:t>
            </w:r>
            <w:r>
              <w:rPr>
                <w:color w:val="000000"/>
              </w:rPr>
              <w:t xml:space="preserve"> un responsable de gasto</w:t>
            </w:r>
          </w:p>
          <w:p w14:paraId="4E17255D" w14:textId="2BDF6980" w:rsidR="00E74F21" w:rsidRDefault="00E74F21" w:rsidP="00E74F21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sin seleccionar un </w:t>
            </w:r>
            <w:r w:rsidR="004D5BBC">
              <w:rPr>
                <w:color w:val="000000"/>
              </w:rPr>
              <w:t>responsable de</w:t>
            </w:r>
            <w:r>
              <w:rPr>
                <w:color w:val="000000"/>
              </w:rPr>
              <w:t xml:space="preserve"> gasto</w:t>
            </w:r>
          </w:p>
          <w:p w14:paraId="0CF7F330" w14:textId="77777777" w:rsidR="00FC1BCD" w:rsidRDefault="00FC1BCD" w:rsidP="00FC1BCD">
            <w:pPr>
              <w:ind w:left="426"/>
              <w:jc w:val="left"/>
              <w:rPr>
                <w:color w:val="000000"/>
              </w:rPr>
            </w:pPr>
          </w:p>
          <w:p w14:paraId="125E64B2" w14:textId="4A1B2039" w:rsidR="00E74F21" w:rsidRDefault="00E74F21" w:rsidP="00E74F21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</w:t>
            </w:r>
            <w:r w:rsidR="00FC1BCD">
              <w:rPr>
                <w:color w:val="000000"/>
              </w:rPr>
              <w:t xml:space="preserve">s gastos </w:t>
            </w:r>
            <w:r w:rsidR="004A2DFF">
              <w:rPr>
                <w:color w:val="000000"/>
              </w:rPr>
              <w:t>ingresado</w:t>
            </w:r>
            <w:r w:rsidR="00FC1BCD">
              <w:rPr>
                <w:color w:val="000000"/>
              </w:rPr>
              <w:t xml:space="preserve"> los montos limites (monto inf =/ monto sup)</w:t>
            </w:r>
          </w:p>
          <w:p w14:paraId="4A49AB5F" w14:textId="33717E80" w:rsidR="00E74F21" w:rsidRDefault="00E74F21" w:rsidP="00E74F21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</w:t>
            </w:r>
            <w:r w:rsidR="004A2DFF">
              <w:rPr>
                <w:color w:val="000000"/>
              </w:rPr>
              <w:t xml:space="preserve">ingresado </w:t>
            </w:r>
            <w:r w:rsidR="00FC1BCD">
              <w:rPr>
                <w:color w:val="000000"/>
              </w:rPr>
              <w:t>un monto sup menor monto inf</w:t>
            </w:r>
          </w:p>
          <w:p w14:paraId="074049E3" w14:textId="79DBCBE5" w:rsidR="00E74F21" w:rsidRDefault="00E74F21" w:rsidP="00E74F21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sin </w:t>
            </w:r>
            <w:r w:rsidR="004A2DFF">
              <w:rPr>
                <w:color w:val="000000"/>
              </w:rPr>
              <w:t>ingresar monto inferior</w:t>
            </w:r>
          </w:p>
          <w:p w14:paraId="455C7E08" w14:textId="0F4B29B5" w:rsidR="004A2DFF" w:rsidRPr="004A2DFF" w:rsidRDefault="004A2DFF" w:rsidP="004A2DFF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 los gastos sin ingresar monto</w:t>
            </w:r>
          </w:p>
          <w:p w14:paraId="50C5F68F" w14:textId="62D14854" w:rsidR="004A2DFF" w:rsidRDefault="00E74F21" w:rsidP="004A2DFF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</w:t>
            </w:r>
            <w:r w:rsidR="004A2DFF" w:rsidRPr="004A2DFF">
              <w:rPr>
                <w:color w:val="000000"/>
              </w:rPr>
              <w:t>ingresado los montos limites</w:t>
            </w:r>
            <w:r w:rsidR="004A2DFF">
              <w:rPr>
                <w:color w:val="000000"/>
              </w:rPr>
              <w:t xml:space="preserve"> iguales (monto inf =</w:t>
            </w:r>
            <w:r w:rsidR="004A2DFF" w:rsidRPr="004A2DFF">
              <w:rPr>
                <w:color w:val="000000"/>
              </w:rPr>
              <w:t xml:space="preserve"> monto sup)</w:t>
            </w:r>
          </w:p>
          <w:p w14:paraId="1C67C5B4" w14:textId="77777777" w:rsidR="00C54D20" w:rsidRDefault="00C54D20" w:rsidP="00C54D20">
            <w:pPr>
              <w:ind w:left="426"/>
              <w:jc w:val="left"/>
              <w:rPr>
                <w:color w:val="000000"/>
              </w:rPr>
            </w:pPr>
          </w:p>
          <w:p w14:paraId="4CBE1A4A" w14:textId="05F250A4" w:rsidR="00C54D20" w:rsidRPr="00C54D20" w:rsidRDefault="00C54D20" w:rsidP="00C54D2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 w:rsidRPr="00C54D20">
              <w:rPr>
                <w:color w:val="000000"/>
              </w:rPr>
              <w:t>Probar ver los gastos cambiando un filtro por otro</w:t>
            </w:r>
            <w:r w:rsidR="00C4135E">
              <w:rPr>
                <w:color w:val="000000"/>
              </w:rPr>
              <w:t xml:space="preserve"> diferente</w:t>
            </w:r>
          </w:p>
          <w:p w14:paraId="3964026E" w14:textId="78AFC38C" w:rsidR="00C54D20" w:rsidRPr="00C54D20" w:rsidRDefault="00A54161" w:rsidP="00C54D2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ver</w:t>
            </w:r>
            <w:r w:rsidR="00C54D20">
              <w:rPr>
                <w:color w:val="000000"/>
              </w:rPr>
              <w:t xml:space="preserve"> los gastos cambiando el criterio de ordenamiento por otro</w:t>
            </w:r>
          </w:p>
          <w:p w14:paraId="54185E4F" w14:textId="77777777" w:rsidR="00C54D20" w:rsidRDefault="00C54D20" w:rsidP="00C54D20">
            <w:pPr>
              <w:ind w:left="426"/>
              <w:jc w:val="left"/>
              <w:rPr>
                <w:color w:val="000000"/>
              </w:rPr>
            </w:pPr>
          </w:p>
          <w:p w14:paraId="78B17AE5" w14:textId="00592754" w:rsidR="004A2DFF" w:rsidRPr="00C54D20" w:rsidRDefault="00C54D20" w:rsidP="00C54D2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</w:t>
            </w:r>
            <w:r w:rsidR="00A54161">
              <w:rPr>
                <w:color w:val="000000"/>
              </w:rPr>
              <w:t>la cantidad</w:t>
            </w:r>
            <w:r>
              <w:rPr>
                <w:color w:val="000000"/>
              </w:rPr>
              <w:t xml:space="preserve"> de gastos luego de haber aplicado un filtro o combinación de ellos</w:t>
            </w:r>
          </w:p>
          <w:p w14:paraId="66508DC8" w14:textId="4A5A8012" w:rsidR="00E74F21" w:rsidRDefault="00E74F21" w:rsidP="00E74F21">
            <w:pPr>
              <w:ind w:left="426"/>
              <w:jc w:val="left"/>
              <w:rPr>
                <w:color w:val="000000"/>
              </w:rPr>
            </w:pPr>
          </w:p>
        </w:tc>
      </w:tr>
      <w:bookmarkEnd w:id="0"/>
    </w:tbl>
    <w:p w14:paraId="595C48D4" w14:textId="1694BCCA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41D55142" w:rsidR="00C53FF9" w:rsidRDefault="00C4135E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Justificación</w:t>
      </w:r>
      <w:r w:rsidR="006664C0">
        <w:rPr>
          <w:rFonts w:ascii="Calibri" w:hAnsi="Calibri"/>
          <w:color w:val="000000"/>
        </w:rPr>
        <w:t xml:space="preserve"> de E</w:t>
      </w:r>
      <w:r w:rsidR="00C53FF9">
        <w:rPr>
          <w:rFonts w:ascii="Calibri" w:hAnsi="Calibri"/>
          <w:color w:val="000000"/>
        </w:rPr>
        <w:t>stimación:</w:t>
      </w:r>
    </w:p>
    <w:p w14:paraId="4B4C05C9" w14:textId="7996A560" w:rsidR="006664C0" w:rsidRDefault="00C4135E" w:rsidP="006664C0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Complejidad: User </w:t>
      </w:r>
      <w:proofErr w:type="spellStart"/>
      <w:r>
        <w:rPr>
          <w:rFonts w:ascii="Calibri" w:hAnsi="Calibri"/>
          <w:color w:val="000000"/>
          <w:sz w:val="18"/>
          <w:szCs w:val="18"/>
        </w:rPr>
        <w:t>S</w:t>
      </w:r>
      <w:r w:rsidR="006664C0" w:rsidRPr="006664C0">
        <w:rPr>
          <w:rFonts w:ascii="Calibri" w:hAnsi="Calibri"/>
          <w:color w:val="000000"/>
          <w:sz w:val="18"/>
          <w:szCs w:val="18"/>
        </w:rPr>
        <w:t>tory</w:t>
      </w:r>
      <w:proofErr w:type="spellEnd"/>
      <w:r w:rsidR="006664C0" w:rsidRPr="006664C0">
        <w:rPr>
          <w:rFonts w:ascii="Calibri" w:hAnsi="Calibri"/>
          <w:color w:val="000000"/>
          <w:sz w:val="18"/>
          <w:szCs w:val="18"/>
        </w:rPr>
        <w:t xml:space="preserve"> compleja ya que requiere validaciones combinadas y varios datos </w:t>
      </w:r>
      <w:proofErr w:type="spellStart"/>
      <w:r w:rsidR="006664C0" w:rsidRPr="006664C0">
        <w:rPr>
          <w:rFonts w:ascii="Calibri" w:hAnsi="Calibri"/>
          <w:color w:val="000000"/>
          <w:sz w:val="18"/>
          <w:szCs w:val="18"/>
        </w:rPr>
        <w:t>ingresables</w:t>
      </w:r>
      <w:proofErr w:type="spellEnd"/>
      <w:r w:rsidR="006664C0" w:rsidRPr="006664C0">
        <w:rPr>
          <w:rFonts w:ascii="Calibri" w:hAnsi="Calibri"/>
          <w:color w:val="000000"/>
          <w:sz w:val="18"/>
          <w:szCs w:val="18"/>
        </w:rPr>
        <w:t xml:space="preserve"> y seleccionables</w:t>
      </w:r>
      <w:r>
        <w:rPr>
          <w:rFonts w:ascii="Calibri" w:hAnsi="Calibri"/>
          <w:color w:val="000000"/>
          <w:sz w:val="18"/>
          <w:szCs w:val="18"/>
        </w:rPr>
        <w:t>.</w:t>
      </w:r>
    </w:p>
    <w:p w14:paraId="6166C14B" w14:textId="77777777" w:rsidR="006664C0" w:rsidRDefault="006664C0" w:rsidP="006664C0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 w:rsidRPr="006664C0">
        <w:rPr>
          <w:rFonts w:ascii="Calibri" w:hAnsi="Calibri"/>
          <w:color w:val="000000"/>
          <w:sz w:val="18"/>
          <w:szCs w:val="18"/>
        </w:rPr>
        <w:t>Esfuerzo: Se requiere esfuerzo vinculado a que es un desarrollo complejo y con muchas pruebas de diferentes combinaciones posibles.</w:t>
      </w:r>
    </w:p>
    <w:p w14:paraId="7B7945F9" w14:textId="3D644C78" w:rsidR="006664C0" w:rsidRPr="006664C0" w:rsidRDefault="006664C0" w:rsidP="00C4135E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 w:rsidRPr="006664C0">
        <w:rPr>
          <w:rFonts w:ascii="Calibri" w:hAnsi="Calibri"/>
          <w:color w:val="000000"/>
          <w:sz w:val="18"/>
          <w:szCs w:val="18"/>
        </w:rPr>
        <w:t>Incertidumbre: Nula</w:t>
      </w:r>
      <w:r w:rsidR="00C4135E">
        <w:t xml:space="preserve">. </w:t>
      </w:r>
      <w:r w:rsidR="00C4135E" w:rsidRPr="00C4135E">
        <w:rPr>
          <w:rFonts w:ascii="Calibri" w:hAnsi="Calibri"/>
          <w:color w:val="000000"/>
          <w:sz w:val="18"/>
          <w:szCs w:val="18"/>
        </w:rPr>
        <w:t xml:space="preserve">El requerimiento es claro y no hay duda técnica. No hay duda respecto a </w:t>
      </w:r>
      <w:r w:rsidR="00C4135E">
        <w:rPr>
          <w:rFonts w:ascii="Calibri" w:hAnsi="Calibri"/>
          <w:color w:val="000000"/>
          <w:sz w:val="18"/>
          <w:szCs w:val="18"/>
        </w:rPr>
        <w:t xml:space="preserve">cómo realizar los filtros, parámetros que ingresan, validaciones y </w:t>
      </w:r>
      <w:proofErr w:type="spellStart"/>
      <w:r w:rsidR="00C4135E">
        <w:rPr>
          <w:rFonts w:ascii="Calibri" w:hAnsi="Calibri"/>
          <w:color w:val="000000"/>
          <w:sz w:val="18"/>
          <w:szCs w:val="18"/>
        </w:rPr>
        <w:t>setteos</w:t>
      </w:r>
      <w:proofErr w:type="spellEnd"/>
      <w:r w:rsidR="00C4135E">
        <w:rPr>
          <w:rFonts w:ascii="Calibri" w:hAnsi="Calibri"/>
          <w:color w:val="000000"/>
          <w:sz w:val="18"/>
          <w:szCs w:val="18"/>
        </w:rPr>
        <w:t xml:space="preserve"> correspondientes.</w:t>
      </w:r>
    </w:p>
    <w:p w14:paraId="4D34D0F3" w14:textId="6356C331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40EC939E" w:rsidR="00C53FF9" w:rsidRPr="008A3B58" w:rsidRDefault="00A54161" w:rsidP="00D9365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3701F">
              <w:rPr>
                <w:b/>
                <w:bCs/>
                <w:color w:val="000000" w:themeColor="text1"/>
                <w:sz w:val="22"/>
                <w:szCs w:val="22"/>
                <w:highlight w:val="green"/>
              </w:rPr>
              <w:t xml:space="preserve">Registrar </w:t>
            </w:r>
            <w:r w:rsidR="002E64B8" w:rsidRPr="0053701F">
              <w:rPr>
                <w:b/>
                <w:bCs/>
                <w:color w:val="000000" w:themeColor="text1"/>
                <w:sz w:val="22"/>
                <w:szCs w:val="22"/>
                <w:highlight w:val="green"/>
              </w:rPr>
              <w:t>usuario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403D01F5" w:rsidR="00C53FF9" w:rsidRDefault="002E64B8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48756D" w:rsidRPr="00673187">
              <w:rPr>
                <w:b/>
                <w:bCs/>
                <w:i/>
                <w:iCs/>
                <w:sz w:val="28"/>
                <w:szCs w:val="28"/>
              </w:rPr>
              <w:t>gestor de gastos</w:t>
            </w:r>
            <w:r w:rsidR="004875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quiero registrarme en la aplicación para llevar la contabilidad/organización de</w:t>
            </w:r>
            <w:r w:rsidR="00356D91">
              <w:rPr>
                <w:sz w:val="28"/>
                <w:szCs w:val="28"/>
              </w:rPr>
              <w:t xml:space="preserve"> los</w:t>
            </w:r>
            <w:r>
              <w:rPr>
                <w:sz w:val="28"/>
                <w:szCs w:val="28"/>
              </w:rPr>
              <w:t xml:space="preserve"> gastos </w:t>
            </w:r>
            <w:r w:rsidR="00356D91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mi familia</w:t>
            </w:r>
          </w:p>
          <w:p w14:paraId="00254BF3" w14:textId="77777777" w:rsidR="00C53FF9" w:rsidRDefault="00C53FF9" w:rsidP="00D93650"/>
          <w:p w14:paraId="31DF6632" w14:textId="350F13F1" w:rsidR="00C53FF9" w:rsidRDefault="00C53FF9" w:rsidP="00D93650">
            <w:r>
              <w:t xml:space="preserve">Criterios de Aceptación: </w:t>
            </w:r>
          </w:p>
          <w:p w14:paraId="1E7CC930" w14:textId="77777777" w:rsidR="008A3B58" w:rsidRDefault="008A3B58" w:rsidP="00D93650"/>
          <w:p w14:paraId="6260597D" w14:textId="1EBD90DA" w:rsidR="00C53FF9" w:rsidRDefault="002E64B8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ingresar: nombre, apellido, usuario</w:t>
            </w:r>
            <w:r w:rsidR="00722DBC">
              <w:rPr>
                <w:color w:val="000000"/>
                <w:sz w:val="18"/>
                <w:szCs w:val="18"/>
              </w:rPr>
              <w:t xml:space="preserve"> y </w:t>
            </w:r>
            <w:r>
              <w:rPr>
                <w:color w:val="000000"/>
                <w:sz w:val="18"/>
                <w:szCs w:val="18"/>
              </w:rPr>
              <w:t>contraseña</w:t>
            </w:r>
          </w:p>
          <w:p w14:paraId="25560A05" w14:textId="77777777" w:rsidR="00C53FF9" w:rsidRDefault="00C53FF9" w:rsidP="00722DBC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7186CB64" w14:textId="343EF89A" w:rsidR="008A3B58" w:rsidRDefault="008A3B58" w:rsidP="008A3B58">
            <w:pPr>
              <w:jc w:val="left"/>
            </w:pPr>
            <w:r>
              <w:t>Pruebas de Usuario:</w:t>
            </w:r>
          </w:p>
          <w:p w14:paraId="6ED3EE54" w14:textId="77777777" w:rsidR="008A3B58" w:rsidRDefault="008A3B58" w:rsidP="008A3B58">
            <w:pPr>
              <w:jc w:val="left"/>
              <w:rPr>
                <w:color w:val="000000"/>
              </w:rPr>
            </w:pPr>
          </w:p>
          <w:p w14:paraId="172B9ACB" w14:textId="77777777" w:rsidR="00C53FF9" w:rsidRPr="00722DBC" w:rsidRDefault="00AD307B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Se debe probar registrar un usuario con</w:t>
            </w:r>
            <w:r>
              <w:rPr>
                <w:color w:val="000000"/>
                <w:sz w:val="18"/>
                <w:szCs w:val="18"/>
              </w:rPr>
              <w:t xml:space="preserve"> nombre, apellido, usuario, contraseña</w:t>
            </w:r>
            <w:r w:rsidR="00722DBC">
              <w:rPr>
                <w:color w:val="000000"/>
                <w:sz w:val="18"/>
                <w:szCs w:val="18"/>
              </w:rPr>
              <w:t xml:space="preserve"> (pasa)</w:t>
            </w:r>
          </w:p>
          <w:p w14:paraId="7AA5B1E2" w14:textId="77777777" w:rsidR="00722DBC" w:rsidRPr="00722DBC" w:rsidRDefault="00722DBC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Se debe probar registrar un usuario con nombre de usuario ya existente (falla)</w:t>
            </w:r>
          </w:p>
          <w:p w14:paraId="282D3839" w14:textId="77777777" w:rsidR="00722DBC" w:rsidRDefault="00722DBC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Se debe probar registrar un usuario</w:t>
            </w:r>
            <w:r>
              <w:rPr>
                <w:color w:val="000000"/>
              </w:rPr>
              <w:t xml:space="preserve"> sin completar algunos de los campos (falla) </w:t>
            </w:r>
          </w:p>
          <w:p w14:paraId="3901A4E6" w14:textId="0345CF45" w:rsidR="00722DBC" w:rsidRDefault="00722DBC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19CEE211" w14:textId="18250BF8" w:rsidR="00370A26" w:rsidRDefault="00370A26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br w:type="page"/>
      </w:r>
    </w:p>
    <w:p w14:paraId="6048EBDA" w14:textId="77777777" w:rsidR="00AD307B" w:rsidRDefault="00AD307B">
      <w:pPr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W w:w="103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288"/>
        <w:gridCol w:w="2055"/>
      </w:tblGrid>
      <w:tr w:rsidR="00AD307B" w14:paraId="1A131B3D" w14:textId="77777777" w:rsidTr="008A3B58">
        <w:tc>
          <w:tcPr>
            <w:tcW w:w="8288" w:type="dxa"/>
            <w:shd w:val="clear" w:color="auto" w:fill="C6D9F1" w:themeFill="text2" w:themeFillTint="33"/>
          </w:tcPr>
          <w:p w14:paraId="0B8B6F62" w14:textId="28CC34AF" w:rsidR="00AD307B" w:rsidRPr="0053701F" w:rsidRDefault="00AD307B" w:rsidP="00240D61">
            <w:pPr>
              <w:ind w:firstLine="0"/>
              <w:rPr>
                <w:b/>
                <w:bCs/>
                <w:color w:val="000000" w:themeColor="text1"/>
              </w:rPr>
            </w:pPr>
            <w:r w:rsidRPr="0053701F">
              <w:rPr>
                <w:b/>
                <w:bCs/>
                <w:color w:val="000000" w:themeColor="text1"/>
                <w:highlight w:val="magenta"/>
              </w:rPr>
              <w:t>Registrar gasto</w:t>
            </w:r>
          </w:p>
          <w:p w14:paraId="7F3CAC68" w14:textId="77777777" w:rsidR="00AD307B" w:rsidRPr="008A3B58" w:rsidRDefault="00AD307B" w:rsidP="00240D61">
            <w:pPr>
              <w:ind w:firstLine="0"/>
              <w:rPr>
                <w:color w:val="000000" w:themeColor="text1"/>
                <w:sz w:val="20"/>
                <w:szCs w:val="20"/>
              </w:rPr>
            </w:pPr>
          </w:p>
          <w:p w14:paraId="55AF1F9F" w14:textId="0F3B2D84" w:rsidR="00AD307B" w:rsidRPr="008A3B58" w:rsidRDefault="00AD307B" w:rsidP="00240D61">
            <w:pPr>
              <w:ind w:firstLine="0"/>
              <w:rPr>
                <w:color w:val="1F497D" w:themeColor="text2"/>
                <w:sz w:val="28"/>
                <w:szCs w:val="28"/>
              </w:rPr>
            </w:pPr>
            <w:r w:rsidRPr="008A3B58">
              <w:rPr>
                <w:color w:val="1F497D" w:themeColor="text2"/>
                <w:sz w:val="28"/>
                <w:szCs w:val="28"/>
              </w:rPr>
              <w:t xml:space="preserve">Yo como </w:t>
            </w:r>
            <w:r w:rsidRPr="00532FDF">
              <w:rPr>
                <w:b/>
                <w:bCs/>
                <w:i/>
                <w:iCs/>
                <w:color w:val="1F497D" w:themeColor="text2"/>
                <w:sz w:val="28"/>
                <w:szCs w:val="28"/>
              </w:rPr>
              <w:t>gestor de gastos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 quiero </w:t>
            </w:r>
            <w:r w:rsidR="00240D61" w:rsidRPr="008A3B58">
              <w:rPr>
                <w:color w:val="1F497D" w:themeColor="text2"/>
                <w:sz w:val="28"/>
                <w:szCs w:val="28"/>
              </w:rPr>
              <w:t>registrar un gasto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 en la aplicación para poder llevar la contabilidad/organización de los gastos </w:t>
            </w:r>
            <w:r w:rsidR="00423D7F">
              <w:rPr>
                <w:color w:val="1F497D" w:themeColor="text2"/>
                <w:sz w:val="28"/>
                <w:szCs w:val="28"/>
              </w:rPr>
              <w:t>realizados</w:t>
            </w:r>
          </w:p>
          <w:p w14:paraId="3A5CEAC2" w14:textId="77777777" w:rsidR="00AD307B" w:rsidRPr="008A3B58" w:rsidRDefault="00AD307B" w:rsidP="00240D61">
            <w:pPr>
              <w:ind w:firstLine="0"/>
              <w:rPr>
                <w:color w:val="1F497D" w:themeColor="text2"/>
                <w:sz w:val="28"/>
                <w:szCs w:val="28"/>
              </w:rPr>
            </w:pPr>
          </w:p>
          <w:p w14:paraId="19A6DFB5" w14:textId="77777777" w:rsidR="00AD307B" w:rsidRPr="008A3B58" w:rsidRDefault="00AD307B" w:rsidP="00240D61">
            <w:pPr>
              <w:ind w:firstLine="0"/>
              <w:rPr>
                <w:color w:val="1F497D" w:themeColor="text2"/>
              </w:rPr>
            </w:pPr>
            <w:r w:rsidRPr="008A3B58">
              <w:rPr>
                <w:color w:val="1F497D" w:themeColor="text2"/>
              </w:rPr>
              <w:t xml:space="preserve">Criterios de Aceptación: </w:t>
            </w:r>
          </w:p>
          <w:p w14:paraId="3A2CFF7D" w14:textId="5306A300" w:rsidR="00722DBC" w:rsidRDefault="00722DBC" w:rsidP="008A3B58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 debe </w:t>
            </w:r>
            <w:r w:rsidR="00AC2453">
              <w:rPr>
                <w:color w:val="000000" w:themeColor="text1"/>
                <w:sz w:val="20"/>
                <w:szCs w:val="20"/>
              </w:rPr>
              <w:t>haber iniciado sesión c</w:t>
            </w:r>
            <w:r>
              <w:rPr>
                <w:color w:val="000000" w:themeColor="text1"/>
                <w:sz w:val="20"/>
                <w:szCs w:val="20"/>
              </w:rPr>
              <w:t>on alguna cuenta</w:t>
            </w:r>
            <w:r w:rsidR="00AC2453">
              <w:rPr>
                <w:color w:val="000000" w:themeColor="text1"/>
                <w:sz w:val="20"/>
                <w:szCs w:val="20"/>
              </w:rPr>
              <w:t xml:space="preserve"> previamente registrada</w:t>
            </w:r>
            <w:r>
              <w:rPr>
                <w:color w:val="000000" w:themeColor="text1"/>
                <w:sz w:val="20"/>
                <w:szCs w:val="20"/>
              </w:rPr>
              <w:t xml:space="preserve"> para poder registrar algún gasto.</w:t>
            </w:r>
          </w:p>
          <w:p w14:paraId="31E0E451" w14:textId="2BDEA1A0" w:rsidR="00AD307B" w:rsidRDefault="00AD307B" w:rsidP="008A3B58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8A3B58">
              <w:rPr>
                <w:color w:val="000000" w:themeColor="text1"/>
                <w:sz w:val="20"/>
                <w:szCs w:val="20"/>
              </w:rPr>
              <w:t>Se debe ingresar</w:t>
            </w:r>
            <w:r w:rsidR="00423D7F">
              <w:rPr>
                <w:color w:val="000000" w:themeColor="text1"/>
                <w:sz w:val="20"/>
                <w:szCs w:val="20"/>
              </w:rPr>
              <w:t xml:space="preserve"> monto, tipo</w:t>
            </w:r>
            <w:r w:rsidR="00722DBC">
              <w:rPr>
                <w:color w:val="000000" w:themeColor="text1"/>
                <w:sz w:val="20"/>
                <w:szCs w:val="20"/>
              </w:rPr>
              <w:t xml:space="preserve"> de gasto, responsable y</w:t>
            </w:r>
            <w:r w:rsidR="00423D7F">
              <w:rPr>
                <w:color w:val="000000" w:themeColor="text1"/>
                <w:sz w:val="20"/>
                <w:szCs w:val="20"/>
              </w:rPr>
              <w:t xml:space="preserve"> fecha</w:t>
            </w:r>
            <w:r w:rsidR="00722DBC">
              <w:rPr>
                <w:color w:val="000000" w:themeColor="text1"/>
                <w:sz w:val="20"/>
                <w:szCs w:val="20"/>
              </w:rPr>
              <w:t>.</w:t>
            </w:r>
          </w:p>
          <w:p w14:paraId="2D32AD2A" w14:textId="3CD6E39B" w:rsidR="00423D7F" w:rsidRDefault="00423D7F" w:rsidP="00423D7F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 debe </w:t>
            </w:r>
            <w:r w:rsidR="00722DBC">
              <w:rPr>
                <w:color w:val="000000" w:themeColor="text1"/>
                <w:sz w:val="20"/>
                <w:szCs w:val="20"/>
              </w:rPr>
              <w:t>asignar</w:t>
            </w:r>
            <w:r>
              <w:rPr>
                <w:color w:val="000000" w:themeColor="text1"/>
                <w:sz w:val="20"/>
                <w:szCs w:val="20"/>
              </w:rPr>
              <w:t xml:space="preserve"> por defecto</w:t>
            </w:r>
            <w:r w:rsidR="00A50C2D">
              <w:rPr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como fecha del gasto</w:t>
            </w:r>
            <w:r w:rsidR="00A50C2D">
              <w:rPr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la fecha actual</w:t>
            </w:r>
            <w:r w:rsidR="00A50C2D">
              <w:rPr>
                <w:color w:val="000000" w:themeColor="text1"/>
                <w:sz w:val="20"/>
                <w:szCs w:val="20"/>
              </w:rPr>
              <w:t>.</w:t>
            </w:r>
          </w:p>
          <w:p w14:paraId="1AE68FCC" w14:textId="5AABA2C8" w:rsidR="00722DBC" w:rsidRPr="00722DBC" w:rsidRDefault="00722DBC" w:rsidP="00722DB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debe asignar por defecto, como responsable de gasto, nombre y apellido del usuario logueado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04DC9C95" w14:textId="0590ACCD" w:rsidR="00423D7F" w:rsidRDefault="00423D7F" w:rsidP="00423D7F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debe poder modificar la fecha “por defecto” del gasto</w:t>
            </w:r>
            <w:r w:rsidR="00722DBC">
              <w:rPr>
                <w:color w:val="000000" w:themeColor="text1"/>
                <w:sz w:val="20"/>
                <w:szCs w:val="20"/>
              </w:rPr>
              <w:t>.</w:t>
            </w:r>
          </w:p>
          <w:p w14:paraId="2A28EEC8" w14:textId="1A41D54B" w:rsidR="00423D7F" w:rsidRDefault="00423D7F" w:rsidP="00423D7F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 debe poder modificar el responsable </w:t>
            </w:r>
            <w:r w:rsidR="00A50C2D">
              <w:rPr>
                <w:color w:val="000000" w:themeColor="text1"/>
                <w:sz w:val="20"/>
                <w:szCs w:val="20"/>
              </w:rPr>
              <w:t>“por defecto” del gasto y al hacerlo, se deben sugerir nombres y apellidos de usuarios ya registrados</w:t>
            </w:r>
            <w:r w:rsidR="00722DBC">
              <w:rPr>
                <w:color w:val="000000" w:themeColor="text1"/>
                <w:sz w:val="20"/>
                <w:szCs w:val="20"/>
              </w:rPr>
              <w:t>.</w:t>
            </w:r>
          </w:p>
          <w:p w14:paraId="4EFA2463" w14:textId="621842C0" w:rsidR="00A50C2D" w:rsidRPr="00423D7F" w:rsidRDefault="00AC2453" w:rsidP="00423D7F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La sesión iniciada no debe caducar en ningún momento durante el registro de gastos </w:t>
            </w:r>
          </w:p>
          <w:p w14:paraId="1BA3CECB" w14:textId="77777777" w:rsidR="00AD307B" w:rsidRPr="008A3B58" w:rsidRDefault="00AD307B" w:rsidP="00240D61">
            <w:pPr>
              <w:ind w:firstLine="0"/>
              <w:rPr>
                <w:color w:val="000000" w:themeColor="text1"/>
                <w:sz w:val="20"/>
                <w:szCs w:val="20"/>
              </w:rPr>
            </w:pPr>
          </w:p>
          <w:p w14:paraId="764113A4" w14:textId="77777777" w:rsidR="00AD307B" w:rsidRPr="008A3B58" w:rsidRDefault="00AD307B" w:rsidP="00240D61">
            <w:pPr>
              <w:ind w:left="72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55" w:type="dxa"/>
            <w:shd w:val="clear" w:color="auto" w:fill="C6D9F1" w:themeFill="text2" w:themeFillTint="33"/>
            <w:vAlign w:val="center"/>
          </w:tcPr>
          <w:p w14:paraId="399B68E0" w14:textId="77777777" w:rsidR="00AD307B" w:rsidRDefault="00AD307B" w:rsidP="00CE4036">
            <w:pPr>
              <w:jc w:val="center"/>
              <w:rPr>
                <w:b/>
                <w:sz w:val="36"/>
                <w:szCs w:val="36"/>
              </w:rPr>
            </w:pPr>
            <w:r w:rsidRPr="008A3B58">
              <w:rPr>
                <w:b/>
                <w:color w:val="1F497D" w:themeColor="text2"/>
                <w:sz w:val="36"/>
                <w:szCs w:val="36"/>
              </w:rPr>
              <w:t>&lt;Estimación&gt;</w:t>
            </w:r>
          </w:p>
        </w:tc>
      </w:tr>
      <w:tr w:rsidR="00AD307B" w14:paraId="6CBC010B" w14:textId="77777777" w:rsidTr="008A3B58">
        <w:tc>
          <w:tcPr>
            <w:tcW w:w="10343" w:type="dxa"/>
            <w:gridSpan w:val="2"/>
            <w:shd w:val="clear" w:color="auto" w:fill="C6D9F1" w:themeFill="text2" w:themeFillTint="33"/>
          </w:tcPr>
          <w:p w14:paraId="15BE85C8" w14:textId="1E707EFF" w:rsidR="008A3B58" w:rsidRPr="00A50C2D" w:rsidRDefault="008A3B58" w:rsidP="008A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1F497D" w:themeColor="text2"/>
              </w:rPr>
            </w:pPr>
            <w:r w:rsidRPr="00A50C2D">
              <w:rPr>
                <w:color w:val="1F497D" w:themeColor="text2"/>
              </w:rPr>
              <w:t>Pruebas de Usuario:</w:t>
            </w:r>
          </w:p>
          <w:p w14:paraId="45746C6E" w14:textId="77777777" w:rsidR="008A3B58" w:rsidRDefault="008A3B58" w:rsidP="008A3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" w:firstLine="0"/>
              <w:jc w:val="left"/>
              <w:rPr>
                <w:color w:val="000000" w:themeColor="text1"/>
              </w:rPr>
            </w:pPr>
          </w:p>
          <w:p w14:paraId="38F54DAE" w14:textId="4CB0F0B3" w:rsidR="008A3B58" w:rsidRDefault="00A50C2D" w:rsidP="00A50C2D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 w:themeColor="text1"/>
                <w:sz w:val="20"/>
                <w:szCs w:val="20"/>
              </w:rPr>
            </w:pPr>
            <w:r w:rsidRPr="00A50C2D">
              <w:rPr>
                <w:color w:val="000000" w:themeColor="text1"/>
                <w:sz w:val="20"/>
                <w:szCs w:val="20"/>
              </w:rPr>
              <w:t>Prob</w:t>
            </w:r>
            <w:r>
              <w:rPr>
                <w:color w:val="000000" w:themeColor="text1"/>
                <w:sz w:val="20"/>
                <w:szCs w:val="20"/>
              </w:rPr>
              <w:t xml:space="preserve">ar </w:t>
            </w:r>
            <w:r w:rsidR="00AC2453">
              <w:rPr>
                <w:color w:val="000000" w:themeColor="text1"/>
                <w:sz w:val="20"/>
                <w:szCs w:val="20"/>
              </w:rPr>
              <w:t>ingresar un gasto con monto, tipo de gasto</w:t>
            </w:r>
            <w:r w:rsidR="0068705D">
              <w:rPr>
                <w:color w:val="000000" w:themeColor="text1"/>
                <w:sz w:val="20"/>
                <w:szCs w:val="20"/>
              </w:rPr>
              <w:t xml:space="preserve"> (toma responsable y fecha “por defecto”). (pasa)</w:t>
            </w:r>
          </w:p>
          <w:p w14:paraId="20E52225" w14:textId="343FEF67" w:rsidR="0068705D" w:rsidRDefault="0068705D" w:rsidP="00A50C2D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 w:themeColor="text1"/>
                <w:sz w:val="20"/>
                <w:szCs w:val="20"/>
              </w:rPr>
            </w:pPr>
            <w:r w:rsidRPr="00A50C2D">
              <w:rPr>
                <w:color w:val="000000" w:themeColor="text1"/>
                <w:sz w:val="20"/>
                <w:szCs w:val="20"/>
              </w:rPr>
              <w:t>Prob</w:t>
            </w:r>
            <w:r>
              <w:rPr>
                <w:color w:val="000000" w:themeColor="text1"/>
                <w:sz w:val="20"/>
                <w:szCs w:val="20"/>
              </w:rPr>
              <w:t>ar ingresar un gasto con monto</w:t>
            </w:r>
            <w:r>
              <w:rPr>
                <w:color w:val="000000" w:themeColor="text1"/>
                <w:sz w:val="20"/>
                <w:szCs w:val="20"/>
              </w:rPr>
              <w:t xml:space="preserve"> y </w:t>
            </w:r>
            <w:r>
              <w:rPr>
                <w:color w:val="000000" w:themeColor="text1"/>
                <w:sz w:val="20"/>
                <w:szCs w:val="20"/>
              </w:rPr>
              <w:t>tipo de gasto</w:t>
            </w:r>
            <w:r>
              <w:rPr>
                <w:color w:val="000000" w:themeColor="text1"/>
                <w:sz w:val="20"/>
                <w:szCs w:val="20"/>
              </w:rPr>
              <w:t xml:space="preserve"> con responsable o fecha diferente a la “por defecto” (pasa)</w:t>
            </w:r>
          </w:p>
          <w:p w14:paraId="0BCD4C01" w14:textId="77777777" w:rsidR="0068705D" w:rsidRDefault="0068705D" w:rsidP="00A50C2D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Probar ingresar un gasto con monto menor a cero. (falla</w:t>
            </w:r>
            <w:r w:rsidR="001F0907">
              <w:rPr>
                <w:color w:val="000000" w:themeColor="text1"/>
                <w:sz w:val="20"/>
                <w:szCs w:val="20"/>
              </w:rPr>
              <w:t>)</w:t>
            </w:r>
          </w:p>
          <w:p w14:paraId="33004187" w14:textId="77777777" w:rsidR="001F0907" w:rsidRDefault="001F0907" w:rsidP="00A50C2D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Probar ingresar un gasto con una fecha posterior a la “por defecto” (gasto “futuro”). (falla)</w:t>
            </w:r>
          </w:p>
          <w:p w14:paraId="6A08C009" w14:textId="6873869E" w:rsidR="001F0907" w:rsidRPr="00A50C2D" w:rsidRDefault="001F0907" w:rsidP="00A50C2D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380F2CB" w14:textId="77777777" w:rsidR="00AD307B" w:rsidRDefault="00AD307B" w:rsidP="00AD30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0DC75F5" w14:textId="77777777" w:rsidR="00AD307B" w:rsidRDefault="00AD307B" w:rsidP="00AD307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54A62E9E" w14:textId="16EB38D7" w:rsidR="00AD307B" w:rsidRDefault="001F0907" w:rsidP="00AD307B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</w:p>
    <w:p w14:paraId="30C360D9" w14:textId="3D37C91A" w:rsidR="00240D61" w:rsidRDefault="00240D61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br w:type="page"/>
      </w:r>
    </w:p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359"/>
        <w:gridCol w:w="1447"/>
      </w:tblGrid>
      <w:tr w:rsidR="00240D61" w:rsidRPr="00240D61" w14:paraId="60002BD2" w14:textId="77777777" w:rsidTr="00240D61">
        <w:tc>
          <w:tcPr>
            <w:tcW w:w="8359" w:type="dxa"/>
            <w:shd w:val="clear" w:color="auto" w:fill="C6D9F1" w:themeFill="text2" w:themeFillTint="33"/>
          </w:tcPr>
          <w:p w14:paraId="5C9F9E8D" w14:textId="796BA4F7" w:rsidR="00240D61" w:rsidRDefault="001F0907" w:rsidP="0053701F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Registrar tipo de gasto</w:t>
            </w:r>
          </w:p>
          <w:p w14:paraId="7E7B327D" w14:textId="77777777" w:rsidR="0068705D" w:rsidRPr="00240D61" w:rsidRDefault="0068705D" w:rsidP="00240D61">
            <w:pPr>
              <w:rPr>
                <w:b/>
              </w:rPr>
            </w:pPr>
          </w:p>
          <w:p w14:paraId="7AA89506" w14:textId="67664310" w:rsidR="001F0907" w:rsidRPr="008A3B58" w:rsidRDefault="001F0907" w:rsidP="001F0907">
            <w:pPr>
              <w:ind w:firstLine="0"/>
              <w:rPr>
                <w:color w:val="1F497D" w:themeColor="text2"/>
                <w:sz w:val="28"/>
                <w:szCs w:val="28"/>
              </w:rPr>
            </w:pPr>
            <w:r w:rsidRPr="008A3B58">
              <w:rPr>
                <w:color w:val="1F497D" w:themeColor="text2"/>
                <w:sz w:val="28"/>
                <w:szCs w:val="28"/>
              </w:rPr>
              <w:t xml:space="preserve">Yo como </w:t>
            </w:r>
            <w:r w:rsidRPr="00532FDF">
              <w:rPr>
                <w:b/>
                <w:bCs/>
                <w:i/>
                <w:iCs/>
                <w:color w:val="1F497D" w:themeColor="text2"/>
                <w:sz w:val="28"/>
                <w:szCs w:val="28"/>
              </w:rPr>
              <w:t>gestor de gastos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 quiero registrar un </w:t>
            </w:r>
            <w:r>
              <w:rPr>
                <w:color w:val="1F497D" w:themeColor="text2"/>
                <w:sz w:val="28"/>
                <w:szCs w:val="28"/>
              </w:rPr>
              <w:t>tipo de gasto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 para poder </w:t>
            </w:r>
            <w:r>
              <w:rPr>
                <w:color w:val="1F497D" w:themeColor="text2"/>
                <w:sz w:val="28"/>
                <w:szCs w:val="28"/>
              </w:rPr>
              <w:t>categorizar mis gastos realizados</w:t>
            </w:r>
          </w:p>
          <w:p w14:paraId="306A0150" w14:textId="77777777" w:rsidR="001F0907" w:rsidRPr="008A3B58" w:rsidRDefault="001F0907" w:rsidP="001F0907">
            <w:pPr>
              <w:ind w:firstLine="0"/>
              <w:rPr>
                <w:color w:val="1F497D" w:themeColor="text2"/>
                <w:sz w:val="28"/>
                <w:szCs w:val="28"/>
              </w:rPr>
            </w:pPr>
          </w:p>
          <w:p w14:paraId="26F3BC18" w14:textId="45E1AC58" w:rsidR="0053701F" w:rsidRDefault="001F0907" w:rsidP="0053701F">
            <w:pPr>
              <w:ind w:firstLine="0"/>
              <w:rPr>
                <w:color w:val="1F497D" w:themeColor="text2"/>
              </w:rPr>
            </w:pPr>
            <w:r w:rsidRPr="008A3B58">
              <w:rPr>
                <w:color w:val="1F497D" w:themeColor="text2"/>
              </w:rPr>
              <w:t xml:space="preserve">Criterios de Aceptación: </w:t>
            </w:r>
          </w:p>
          <w:p w14:paraId="7D9D911E" w14:textId="65A09EA6" w:rsidR="0053701F" w:rsidRDefault="0053701F" w:rsidP="0053701F">
            <w:pPr>
              <w:pStyle w:val="Prrafodelista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de ingresar el nombre del gasto</w:t>
            </w:r>
          </w:p>
          <w:p w14:paraId="5DF32A08" w14:textId="3DB0822B" w:rsidR="0053701F" w:rsidRPr="0053701F" w:rsidRDefault="0053701F" w:rsidP="0053701F">
            <w:pPr>
              <w:pStyle w:val="Prrafodelista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nombre del tipo de gasto debe ser único</w:t>
            </w:r>
          </w:p>
          <w:p w14:paraId="4F732374" w14:textId="77777777" w:rsidR="0068705D" w:rsidRDefault="0068705D" w:rsidP="0068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672AA2BA" w14:textId="7139BF77" w:rsidR="0068705D" w:rsidRPr="00240D61" w:rsidRDefault="0068705D" w:rsidP="0068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C6D9F1" w:themeFill="text2" w:themeFillTint="33"/>
            <w:vAlign w:val="center"/>
          </w:tcPr>
          <w:p w14:paraId="69B1AB29" w14:textId="77777777" w:rsidR="00240D61" w:rsidRPr="00240D61" w:rsidRDefault="00240D61" w:rsidP="00240D61">
            <w:pPr>
              <w:jc w:val="center"/>
              <w:rPr>
                <w:b/>
                <w:sz w:val="36"/>
                <w:szCs w:val="36"/>
              </w:rPr>
            </w:pPr>
            <w:r w:rsidRPr="00240D61">
              <w:rPr>
                <w:b/>
                <w:sz w:val="36"/>
                <w:szCs w:val="36"/>
              </w:rPr>
              <w:t>3</w:t>
            </w:r>
          </w:p>
        </w:tc>
      </w:tr>
      <w:tr w:rsidR="00240D61" w:rsidRPr="00240D61" w14:paraId="07040025" w14:textId="77777777" w:rsidTr="00240D61">
        <w:tc>
          <w:tcPr>
            <w:tcW w:w="9806" w:type="dxa"/>
            <w:gridSpan w:val="2"/>
            <w:shd w:val="clear" w:color="auto" w:fill="C6D9F1" w:themeFill="text2" w:themeFillTint="33"/>
          </w:tcPr>
          <w:p w14:paraId="019DEEA9" w14:textId="77777777" w:rsidR="00240D61" w:rsidRPr="00240D61" w:rsidRDefault="00240D61" w:rsidP="00240D61">
            <w:r w:rsidRPr="00240D61">
              <w:t>Pruebas de Usuario:</w:t>
            </w:r>
          </w:p>
          <w:p w14:paraId="22D974EE" w14:textId="77777777" w:rsidR="00240D61" w:rsidRPr="00240D61" w:rsidRDefault="00240D61" w:rsidP="00240D61">
            <w:pPr>
              <w:ind w:firstLine="0"/>
              <w:rPr>
                <w:color w:val="366091"/>
              </w:rPr>
            </w:pPr>
          </w:p>
          <w:p w14:paraId="0B679666" w14:textId="1EE84179" w:rsidR="00240D61" w:rsidRDefault="00240D61" w:rsidP="00240D6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40D61">
              <w:rPr>
                <w:color w:val="000000"/>
              </w:rPr>
              <w:t xml:space="preserve">Probar </w:t>
            </w:r>
            <w:r w:rsidR="0053701F">
              <w:rPr>
                <w:color w:val="000000"/>
              </w:rPr>
              <w:t>registrar un tipo de gasto con nombre único (pasa)</w:t>
            </w:r>
          </w:p>
          <w:p w14:paraId="43B0D074" w14:textId="130416B8" w:rsidR="0068705D" w:rsidRPr="00240D61" w:rsidRDefault="0053701F" w:rsidP="00240D6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registrar un tipo de gasto con nombre ya existente (falla)</w:t>
            </w:r>
          </w:p>
          <w:p w14:paraId="20016E0F" w14:textId="6837CD24" w:rsidR="00240D61" w:rsidRPr="00240D61" w:rsidRDefault="00240D61" w:rsidP="0068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firstLine="0"/>
              <w:jc w:val="left"/>
              <w:rPr>
                <w:color w:val="000000"/>
              </w:rPr>
            </w:pPr>
          </w:p>
          <w:p w14:paraId="32872E32" w14:textId="77777777" w:rsidR="00240D61" w:rsidRPr="00240D61" w:rsidRDefault="00240D61" w:rsidP="00687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firstLine="0"/>
              <w:jc w:val="left"/>
              <w:rPr>
                <w:color w:val="000000"/>
              </w:rPr>
            </w:pPr>
          </w:p>
        </w:tc>
      </w:tr>
    </w:tbl>
    <w:p w14:paraId="202ACF27" w14:textId="4F8FD5DE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359"/>
        <w:gridCol w:w="1447"/>
      </w:tblGrid>
      <w:tr w:rsidR="0053701F" w:rsidRPr="00240D61" w14:paraId="3DE87B1D" w14:textId="77777777" w:rsidTr="000C44FF">
        <w:tc>
          <w:tcPr>
            <w:tcW w:w="8359" w:type="dxa"/>
            <w:shd w:val="clear" w:color="auto" w:fill="C6D9F1" w:themeFill="text2" w:themeFillTint="33"/>
          </w:tcPr>
          <w:p w14:paraId="690E1D52" w14:textId="5B710813" w:rsidR="0053701F" w:rsidRDefault="0053701F" w:rsidP="000C44FF">
            <w:pPr>
              <w:ind w:firstLine="0"/>
              <w:rPr>
                <w:b/>
              </w:rPr>
            </w:pPr>
            <w:r>
              <w:rPr>
                <w:b/>
              </w:rPr>
              <w:t xml:space="preserve">Registrar </w:t>
            </w:r>
            <w:r>
              <w:rPr>
                <w:b/>
              </w:rPr>
              <w:t>responsable</w:t>
            </w:r>
            <w:r>
              <w:rPr>
                <w:b/>
              </w:rPr>
              <w:t xml:space="preserve"> de gasto</w:t>
            </w:r>
          </w:p>
          <w:p w14:paraId="5D87C940" w14:textId="77777777" w:rsidR="0053701F" w:rsidRPr="00240D61" w:rsidRDefault="0053701F" w:rsidP="000C44FF">
            <w:pPr>
              <w:rPr>
                <w:b/>
              </w:rPr>
            </w:pPr>
          </w:p>
          <w:p w14:paraId="3D407CC2" w14:textId="236466FD" w:rsidR="0053701F" w:rsidRPr="008A3B58" w:rsidRDefault="0053701F" w:rsidP="000C44FF">
            <w:pPr>
              <w:ind w:firstLine="0"/>
              <w:rPr>
                <w:color w:val="1F497D" w:themeColor="text2"/>
                <w:sz w:val="28"/>
                <w:szCs w:val="28"/>
              </w:rPr>
            </w:pPr>
            <w:r w:rsidRPr="008A3B58">
              <w:rPr>
                <w:color w:val="1F497D" w:themeColor="text2"/>
                <w:sz w:val="28"/>
                <w:szCs w:val="28"/>
              </w:rPr>
              <w:t xml:space="preserve">Yo como </w:t>
            </w:r>
            <w:r w:rsidRPr="00532FDF">
              <w:rPr>
                <w:b/>
                <w:bCs/>
                <w:i/>
                <w:iCs/>
                <w:color w:val="1F497D" w:themeColor="text2"/>
                <w:sz w:val="28"/>
                <w:szCs w:val="28"/>
              </w:rPr>
              <w:t>gestor de gastos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 quiero registrar un </w:t>
            </w:r>
            <w:r>
              <w:rPr>
                <w:color w:val="1F497D" w:themeColor="text2"/>
                <w:sz w:val="28"/>
                <w:szCs w:val="28"/>
              </w:rPr>
              <w:t>responsable</w:t>
            </w:r>
            <w:r>
              <w:rPr>
                <w:color w:val="1F497D" w:themeColor="text2"/>
                <w:sz w:val="28"/>
                <w:szCs w:val="28"/>
              </w:rPr>
              <w:t xml:space="preserve"> de </w:t>
            </w:r>
            <w:r>
              <w:rPr>
                <w:color w:val="1F497D" w:themeColor="text2"/>
                <w:sz w:val="28"/>
                <w:szCs w:val="28"/>
              </w:rPr>
              <w:t xml:space="preserve">gastos </w:t>
            </w:r>
            <w:r w:rsidRPr="008A3B58">
              <w:rPr>
                <w:color w:val="1F497D" w:themeColor="text2"/>
                <w:sz w:val="28"/>
                <w:szCs w:val="28"/>
              </w:rPr>
              <w:t xml:space="preserve">para poder </w:t>
            </w:r>
            <w:r>
              <w:rPr>
                <w:color w:val="1F497D" w:themeColor="text2"/>
                <w:sz w:val="28"/>
                <w:szCs w:val="28"/>
              </w:rPr>
              <w:t>asignar un gasto realizado a otra persona</w:t>
            </w:r>
          </w:p>
          <w:p w14:paraId="6DFEF684" w14:textId="77777777" w:rsidR="0053701F" w:rsidRPr="008A3B58" w:rsidRDefault="0053701F" w:rsidP="000C44FF">
            <w:pPr>
              <w:ind w:firstLine="0"/>
              <w:rPr>
                <w:color w:val="1F497D" w:themeColor="text2"/>
                <w:sz w:val="28"/>
                <w:szCs w:val="28"/>
              </w:rPr>
            </w:pPr>
          </w:p>
          <w:p w14:paraId="69441033" w14:textId="77777777" w:rsidR="0053701F" w:rsidRDefault="0053701F" w:rsidP="000C44FF">
            <w:pPr>
              <w:ind w:firstLine="0"/>
              <w:rPr>
                <w:color w:val="1F497D" w:themeColor="text2"/>
              </w:rPr>
            </w:pPr>
            <w:r w:rsidRPr="008A3B58">
              <w:rPr>
                <w:color w:val="1F497D" w:themeColor="text2"/>
              </w:rPr>
              <w:t xml:space="preserve">Criterios de Aceptación: </w:t>
            </w:r>
          </w:p>
          <w:p w14:paraId="732E643E" w14:textId="77777777" w:rsidR="0053701F" w:rsidRDefault="0053701F" w:rsidP="0053701F">
            <w:pPr>
              <w:pStyle w:val="Prrafodelista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de ingresar el nombre del gasto</w:t>
            </w:r>
          </w:p>
          <w:p w14:paraId="55C8980E" w14:textId="77777777" w:rsidR="0053701F" w:rsidRPr="0053701F" w:rsidRDefault="0053701F" w:rsidP="0053701F">
            <w:pPr>
              <w:pStyle w:val="Prrafodelista"/>
              <w:numPr>
                <w:ilvl w:val="0"/>
                <w:numId w:val="2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nombre del tipo de gasto debe ser único</w:t>
            </w:r>
          </w:p>
          <w:p w14:paraId="0B7E42E8" w14:textId="77777777" w:rsidR="0053701F" w:rsidRDefault="0053701F" w:rsidP="000C4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5D96E64" w14:textId="77777777" w:rsidR="0053701F" w:rsidRPr="00240D61" w:rsidRDefault="0053701F" w:rsidP="000C4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C6D9F1" w:themeFill="text2" w:themeFillTint="33"/>
            <w:vAlign w:val="center"/>
          </w:tcPr>
          <w:p w14:paraId="016C96F9" w14:textId="77777777" w:rsidR="0053701F" w:rsidRPr="00240D61" w:rsidRDefault="0053701F" w:rsidP="000C44FF">
            <w:pPr>
              <w:jc w:val="center"/>
              <w:rPr>
                <w:b/>
                <w:sz w:val="36"/>
                <w:szCs w:val="36"/>
              </w:rPr>
            </w:pPr>
            <w:r w:rsidRPr="00240D61">
              <w:rPr>
                <w:b/>
                <w:sz w:val="36"/>
                <w:szCs w:val="36"/>
              </w:rPr>
              <w:t>3</w:t>
            </w:r>
          </w:p>
        </w:tc>
      </w:tr>
      <w:tr w:rsidR="0053701F" w:rsidRPr="00240D61" w14:paraId="41981821" w14:textId="77777777" w:rsidTr="000C44FF">
        <w:tc>
          <w:tcPr>
            <w:tcW w:w="9806" w:type="dxa"/>
            <w:gridSpan w:val="2"/>
            <w:shd w:val="clear" w:color="auto" w:fill="C6D9F1" w:themeFill="text2" w:themeFillTint="33"/>
          </w:tcPr>
          <w:p w14:paraId="1AC7EB45" w14:textId="77777777" w:rsidR="0053701F" w:rsidRPr="00240D61" w:rsidRDefault="0053701F" w:rsidP="000C44FF">
            <w:r w:rsidRPr="00240D61">
              <w:t>Pruebas de Usuario:</w:t>
            </w:r>
          </w:p>
          <w:p w14:paraId="02996BF2" w14:textId="77777777" w:rsidR="0053701F" w:rsidRPr="00240D61" w:rsidRDefault="0053701F" w:rsidP="000C44FF">
            <w:pPr>
              <w:ind w:firstLine="0"/>
              <w:rPr>
                <w:color w:val="366091"/>
              </w:rPr>
            </w:pPr>
          </w:p>
          <w:p w14:paraId="52CEC707" w14:textId="77777777" w:rsidR="0053701F" w:rsidRDefault="0053701F" w:rsidP="0053701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40D61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registrar un tipo de gasto con nombre único (pasa)</w:t>
            </w:r>
          </w:p>
          <w:p w14:paraId="61B64683" w14:textId="77777777" w:rsidR="0053701F" w:rsidRPr="00240D61" w:rsidRDefault="0053701F" w:rsidP="0053701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registrar un tipo de gasto con nombre ya existente (falla)</w:t>
            </w:r>
          </w:p>
          <w:p w14:paraId="28BC00CF" w14:textId="77777777" w:rsidR="0053701F" w:rsidRPr="00240D61" w:rsidRDefault="0053701F" w:rsidP="000C4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firstLine="0"/>
              <w:jc w:val="left"/>
              <w:rPr>
                <w:color w:val="000000"/>
              </w:rPr>
            </w:pPr>
          </w:p>
          <w:p w14:paraId="4F77CA48" w14:textId="77777777" w:rsidR="0053701F" w:rsidRPr="00240D61" w:rsidRDefault="0053701F" w:rsidP="000C4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firstLine="0"/>
              <w:jc w:val="left"/>
              <w:rPr>
                <w:color w:val="000000"/>
              </w:rPr>
            </w:pPr>
          </w:p>
        </w:tc>
      </w:tr>
    </w:tbl>
    <w:p w14:paraId="5C0C8555" w14:textId="77777777" w:rsidR="0068705D" w:rsidRDefault="0068705D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68705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DA96" w14:textId="77777777" w:rsidR="00B81816" w:rsidRDefault="00B81816">
      <w:r>
        <w:separator/>
      </w:r>
    </w:p>
  </w:endnote>
  <w:endnote w:type="continuationSeparator" w:id="0">
    <w:p w14:paraId="4A3C3243" w14:textId="77777777" w:rsidR="00B81816" w:rsidRDefault="00B8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4135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D09D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EAA4" w14:textId="77777777" w:rsidR="00B81816" w:rsidRDefault="00B81816">
      <w:r>
        <w:separator/>
      </w:r>
    </w:p>
  </w:footnote>
  <w:footnote w:type="continuationSeparator" w:id="0">
    <w:p w14:paraId="704CDBA3" w14:textId="77777777" w:rsidR="00B81816" w:rsidRDefault="00B8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AR" w:eastAsia="es-AR"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6C6D9004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1D47797" w14:textId="3A6C6BBA" w:rsidR="00C74756" w:rsidRDefault="00C74756" w:rsidP="008A3B58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391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18"/>
      <w:gridCol w:w="4587"/>
      <w:gridCol w:w="3286"/>
    </w:tblGrid>
    <w:tr w:rsidR="00B55AD4" w14:paraId="4CD7FF24" w14:textId="77777777" w:rsidTr="008A3B58">
      <w:trPr>
        <w:trHeight w:val="914"/>
      </w:trPr>
      <w:tc>
        <w:tcPr>
          <w:tcW w:w="2518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val="es-AR" w:eastAsia="es-AR"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587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36C368E1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286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4491990" w14:textId="3CA378A6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D97B7B"/>
    <w:multiLevelType w:val="hybridMultilevel"/>
    <w:tmpl w:val="F6302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40556"/>
    <w:multiLevelType w:val="hybridMultilevel"/>
    <w:tmpl w:val="C2A24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638B0"/>
    <w:multiLevelType w:val="hybridMultilevel"/>
    <w:tmpl w:val="02EA3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52756"/>
    <w:multiLevelType w:val="hybridMultilevel"/>
    <w:tmpl w:val="7BACF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17A3661"/>
    <w:multiLevelType w:val="hybridMultilevel"/>
    <w:tmpl w:val="DAACA2B2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7799713C"/>
    <w:multiLevelType w:val="hybridMultilevel"/>
    <w:tmpl w:val="95CC5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3"/>
  </w:num>
  <w:num w:numId="4">
    <w:abstractNumId w:val="20"/>
  </w:num>
  <w:num w:numId="5">
    <w:abstractNumId w:val="2"/>
  </w:num>
  <w:num w:numId="6">
    <w:abstractNumId w:val="21"/>
  </w:num>
  <w:num w:numId="7">
    <w:abstractNumId w:val="7"/>
  </w:num>
  <w:num w:numId="8">
    <w:abstractNumId w:val="15"/>
  </w:num>
  <w:num w:numId="9">
    <w:abstractNumId w:val="14"/>
  </w:num>
  <w:num w:numId="10">
    <w:abstractNumId w:val="25"/>
  </w:num>
  <w:num w:numId="11">
    <w:abstractNumId w:val="11"/>
  </w:num>
  <w:num w:numId="12">
    <w:abstractNumId w:val="0"/>
  </w:num>
  <w:num w:numId="13">
    <w:abstractNumId w:val="24"/>
  </w:num>
  <w:num w:numId="14">
    <w:abstractNumId w:val="5"/>
  </w:num>
  <w:num w:numId="15">
    <w:abstractNumId w:val="1"/>
  </w:num>
  <w:num w:numId="16">
    <w:abstractNumId w:val="8"/>
  </w:num>
  <w:num w:numId="17">
    <w:abstractNumId w:val="17"/>
  </w:num>
  <w:num w:numId="18">
    <w:abstractNumId w:val="19"/>
  </w:num>
  <w:num w:numId="19">
    <w:abstractNumId w:val="22"/>
  </w:num>
  <w:num w:numId="20">
    <w:abstractNumId w:val="12"/>
  </w:num>
  <w:num w:numId="21">
    <w:abstractNumId w:val="13"/>
  </w:num>
  <w:num w:numId="22">
    <w:abstractNumId w:val="18"/>
  </w:num>
  <w:num w:numId="23">
    <w:abstractNumId w:val="26"/>
  </w:num>
  <w:num w:numId="24">
    <w:abstractNumId w:val="27"/>
  </w:num>
  <w:num w:numId="25">
    <w:abstractNumId w:val="16"/>
  </w:num>
  <w:num w:numId="26">
    <w:abstractNumId w:val="3"/>
  </w:num>
  <w:num w:numId="27">
    <w:abstractNumId w:val="1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10358"/>
    <w:rsid w:val="00122918"/>
    <w:rsid w:val="00172731"/>
    <w:rsid w:val="001F0907"/>
    <w:rsid w:val="00240D61"/>
    <w:rsid w:val="002E64B8"/>
    <w:rsid w:val="00341EAD"/>
    <w:rsid w:val="00356D91"/>
    <w:rsid w:val="00370A26"/>
    <w:rsid w:val="00423D7F"/>
    <w:rsid w:val="0048756D"/>
    <w:rsid w:val="004A2DFF"/>
    <w:rsid w:val="004D5BBC"/>
    <w:rsid w:val="00532FDF"/>
    <w:rsid w:val="0053701F"/>
    <w:rsid w:val="005C4D5D"/>
    <w:rsid w:val="005D1F2D"/>
    <w:rsid w:val="005E021B"/>
    <w:rsid w:val="005F4EAB"/>
    <w:rsid w:val="006664C0"/>
    <w:rsid w:val="00673187"/>
    <w:rsid w:val="0068705D"/>
    <w:rsid w:val="00722DBC"/>
    <w:rsid w:val="00787503"/>
    <w:rsid w:val="008A3B58"/>
    <w:rsid w:val="00913F53"/>
    <w:rsid w:val="00921334"/>
    <w:rsid w:val="00972290"/>
    <w:rsid w:val="00A50C2D"/>
    <w:rsid w:val="00A54161"/>
    <w:rsid w:val="00A725CD"/>
    <w:rsid w:val="00A8775C"/>
    <w:rsid w:val="00AA6CA8"/>
    <w:rsid w:val="00AC2453"/>
    <w:rsid w:val="00AD09D6"/>
    <w:rsid w:val="00AD307B"/>
    <w:rsid w:val="00B55AD4"/>
    <w:rsid w:val="00B7510D"/>
    <w:rsid w:val="00B81816"/>
    <w:rsid w:val="00C4135E"/>
    <w:rsid w:val="00C53FF9"/>
    <w:rsid w:val="00C54D20"/>
    <w:rsid w:val="00C563C9"/>
    <w:rsid w:val="00C74756"/>
    <w:rsid w:val="00CB2069"/>
    <w:rsid w:val="00CF6FD7"/>
    <w:rsid w:val="00D068E3"/>
    <w:rsid w:val="00D64BE2"/>
    <w:rsid w:val="00D74EF6"/>
    <w:rsid w:val="00D945EC"/>
    <w:rsid w:val="00DD5823"/>
    <w:rsid w:val="00E74F21"/>
    <w:rsid w:val="00EA2D7A"/>
    <w:rsid w:val="00F71B9B"/>
    <w:rsid w:val="00F75DC1"/>
    <w:rsid w:val="00F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1F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</dc:creator>
  <cp:lastModifiedBy>genaa</cp:lastModifiedBy>
  <cp:revision>18</cp:revision>
  <dcterms:created xsi:type="dcterms:W3CDTF">2025-08-29T00:23:00Z</dcterms:created>
  <dcterms:modified xsi:type="dcterms:W3CDTF">2025-09-06T23:27:00Z</dcterms:modified>
</cp:coreProperties>
</file>