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8D" w:rsidRDefault="00917765">
      <w:r>
        <w:t>Y</w:t>
      </w:r>
      <w:r>
        <w:rPr>
          <w:rFonts w:hint="eastAsia"/>
        </w:rPr>
        <w:t>y1</w:t>
      </w:r>
      <w:r>
        <w:t>2312316@gmail.com</w:t>
      </w:r>
      <w:bookmarkStart w:id="0" w:name="_GoBack"/>
      <w:bookmarkEnd w:id="0"/>
    </w:p>
    <w:sectPr w:rsidR="00D36B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ED"/>
    <w:rsid w:val="002E66ED"/>
    <w:rsid w:val="00917765"/>
    <w:rsid w:val="00D3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23F1"/>
  <w15:chartTrackingRefBased/>
  <w15:docId w15:val="{EC529EDD-5B30-460B-B72E-F806B923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2017-10-16T07:51:00Z</dcterms:created>
  <dcterms:modified xsi:type="dcterms:W3CDTF">2017-10-16T07:52:00Z</dcterms:modified>
</cp:coreProperties>
</file>