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E0286F" w14:textId="169C6A02" w:rsidR="00D938F9" w:rsidRDefault="00D938F9" w:rsidP="00D938F9">
      <w:r>
        <w:t>USER: ADMIN</w:t>
      </w:r>
    </w:p>
    <w:p w14:paraId="1672C60E" w14:textId="65372700" w:rsidR="00D938F9" w:rsidRDefault="00D938F9" w:rsidP="00D938F9">
      <w:r>
        <w:t>1.Manage area</w:t>
      </w:r>
    </w:p>
    <w:p w14:paraId="4C24C547" w14:textId="301E58D1" w:rsidR="00D938F9" w:rsidRDefault="00D938F9" w:rsidP="00D938F9">
      <w:r>
        <w:tab/>
        <w:t>-</w:t>
      </w:r>
      <w:r w:rsidR="00350657">
        <w:t xml:space="preserve"> </w:t>
      </w:r>
      <w:proofErr w:type="gramStart"/>
      <w:r>
        <w:t>area</w:t>
      </w:r>
      <w:proofErr w:type="gramEnd"/>
      <w:r>
        <w:t xml:space="preserve"> should not allow to create same area</w:t>
      </w:r>
      <w:r w:rsidR="004D7C89">
        <w:t xml:space="preserve"> --</w:t>
      </w:r>
      <w:r w:rsidR="002C603F">
        <w:t>------</w:t>
      </w:r>
      <w:r w:rsidR="004D7C89">
        <w:t xml:space="preserve"> DONE</w:t>
      </w:r>
    </w:p>
    <w:p w14:paraId="39B1057E" w14:textId="77777777" w:rsidR="00D938F9" w:rsidRDefault="00D938F9" w:rsidP="00D938F9"/>
    <w:p w14:paraId="572C7E4D" w14:textId="77777777" w:rsidR="00D938F9" w:rsidRDefault="00D938F9" w:rsidP="00D938F9">
      <w:proofErr w:type="gramStart"/>
      <w:r>
        <w:t>2.Fridge</w:t>
      </w:r>
      <w:proofErr w:type="gramEnd"/>
      <w:r>
        <w:t xml:space="preserve"> module</w:t>
      </w:r>
    </w:p>
    <w:p w14:paraId="60F62D68" w14:textId="2C9B1960" w:rsidR="00D938F9" w:rsidRDefault="00D938F9" w:rsidP="00D938F9">
      <w:r>
        <w:tab/>
        <w:t>-</w:t>
      </w:r>
      <w:r w:rsidR="00C102A2">
        <w:t xml:space="preserve"> </w:t>
      </w:r>
      <w:proofErr w:type="gramStart"/>
      <w:r>
        <w:t>when</w:t>
      </w:r>
      <w:proofErr w:type="gramEnd"/>
      <w:r>
        <w:t xml:space="preserve"> assigning-data will remain from the last chosen client and store name</w:t>
      </w:r>
    </w:p>
    <w:p w14:paraId="235DCBF1" w14:textId="4D3ED7EF" w:rsidR="00D938F9" w:rsidRDefault="00D938F9" w:rsidP="00D938F9">
      <w:r>
        <w:t>3. Orders &gt; for delivery</w:t>
      </w:r>
    </w:p>
    <w:p w14:paraId="60659665" w14:textId="77777777" w:rsidR="00D938F9" w:rsidRDefault="00D938F9" w:rsidP="00D938F9">
      <w:r>
        <w:t xml:space="preserve">-if orders are not confirmed and the day has passed. that transaction should go directly to Undelivered </w:t>
      </w:r>
    </w:p>
    <w:p w14:paraId="10A2B615" w14:textId="77777777" w:rsidR="002C603F" w:rsidRDefault="00D938F9" w:rsidP="002C603F">
      <w:proofErr w:type="gramStart"/>
      <w:r>
        <w:t>incase</w:t>
      </w:r>
      <w:proofErr w:type="gramEnd"/>
      <w:r>
        <w:t xml:space="preserve"> staff </w:t>
      </w:r>
      <w:proofErr w:type="spellStart"/>
      <w:r>
        <w:t>wont</w:t>
      </w:r>
      <w:proofErr w:type="spellEnd"/>
      <w:r>
        <w:t xml:space="preserve"> be able to cancel the order(</w:t>
      </w:r>
      <w:proofErr w:type="spellStart"/>
      <w:r>
        <w:t>na</w:t>
      </w:r>
      <w:proofErr w:type="spellEnd"/>
      <w:r>
        <w:t xml:space="preserve"> fix </w:t>
      </w:r>
      <w:proofErr w:type="spellStart"/>
      <w:r>
        <w:t>naman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sir no?)</w:t>
      </w:r>
      <w:r w:rsidR="00CF2FCC">
        <w:t xml:space="preserve"> </w:t>
      </w:r>
      <w:r w:rsidR="002C603F">
        <w:t>-------- DONE</w:t>
      </w:r>
    </w:p>
    <w:p w14:paraId="3681F614" w14:textId="37AA0586" w:rsidR="00D938F9" w:rsidRDefault="00D938F9" w:rsidP="00D938F9"/>
    <w:p w14:paraId="32CA24F9" w14:textId="6B42F56C" w:rsidR="00D938F9" w:rsidRDefault="00A141AD" w:rsidP="00D938F9">
      <w:r>
        <w:t>-a</w:t>
      </w:r>
      <w:r w:rsidR="00D938F9">
        <w:t>dd which store order belongs to</w:t>
      </w:r>
      <w:r>
        <w:t xml:space="preserve"> above delivery date</w:t>
      </w:r>
      <w:r w:rsidR="00845B4A">
        <w:t xml:space="preserve"> ----------- DONE</w:t>
      </w:r>
    </w:p>
    <w:p w14:paraId="1C1092B2" w14:textId="528261A4" w:rsidR="00D938F9" w:rsidRDefault="00D938F9" w:rsidP="00D938F9">
      <w:r>
        <w:rPr>
          <w:noProof/>
          <w:lang w:val="en-US"/>
        </w:rPr>
        <w:drawing>
          <wp:inline distT="0" distB="0" distL="0" distR="0" wp14:anchorId="07B6DB77" wp14:editId="4E547D0C">
            <wp:extent cx="5943600" cy="3390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97E89" w14:textId="4795E245" w:rsidR="00A141AD" w:rsidRDefault="00A141AD" w:rsidP="00A141AD">
      <w:r>
        <w:t>-</w:t>
      </w:r>
      <w:proofErr w:type="gramStart"/>
      <w:r>
        <w:t>admin</w:t>
      </w:r>
      <w:proofErr w:type="gramEnd"/>
      <w:r>
        <w:t xml:space="preserve"> can cancel the pending orders in action column</w:t>
      </w:r>
      <w:r w:rsidR="00CC3F4B">
        <w:t xml:space="preserve"> ------- DONE</w:t>
      </w:r>
    </w:p>
    <w:p w14:paraId="6EE8BBCC" w14:textId="051B3E1C" w:rsidR="00A141AD" w:rsidRDefault="00A141AD" w:rsidP="00D938F9">
      <w:r>
        <w:rPr>
          <w:noProof/>
          <w:lang w:val="en-US"/>
        </w:rPr>
        <w:drawing>
          <wp:inline distT="0" distB="0" distL="0" distR="0" wp14:anchorId="012A5B18" wp14:editId="45E3DAE3">
            <wp:extent cx="5943600" cy="822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906E8" w14:textId="77777777" w:rsidR="00D938F9" w:rsidRDefault="00D938F9" w:rsidP="00D938F9"/>
    <w:p w14:paraId="0E77DA78" w14:textId="77777777" w:rsidR="00D938F9" w:rsidRDefault="00D938F9" w:rsidP="00D938F9">
      <w:r>
        <w:lastRenderedPageBreak/>
        <w:t>Staff</w:t>
      </w:r>
    </w:p>
    <w:p w14:paraId="2704F2AF" w14:textId="6D3D035D" w:rsidR="00D938F9" w:rsidRDefault="00D938F9" w:rsidP="00FC5369">
      <w:pPr>
        <w:pStyle w:val="ListParagraph"/>
        <w:numPr>
          <w:ilvl w:val="0"/>
          <w:numId w:val="2"/>
        </w:numPr>
      </w:pPr>
      <w:r>
        <w:t>edit staff, after saving staff should not be inactive</w:t>
      </w:r>
      <w:r w:rsidR="001A4D03">
        <w:t xml:space="preserve"> ----------</w:t>
      </w:r>
      <w:r w:rsidR="00FB07BB">
        <w:t xml:space="preserve"> DONE</w:t>
      </w:r>
      <w:r w:rsidR="001A4D03">
        <w:t xml:space="preserve"> </w:t>
      </w:r>
    </w:p>
    <w:p w14:paraId="03DED9D4" w14:textId="3CF51170" w:rsidR="00D938F9" w:rsidRDefault="00D938F9" w:rsidP="00D938F9"/>
    <w:p w14:paraId="20AACFAE" w14:textId="77777777" w:rsidR="00A141AD" w:rsidRDefault="00A141AD" w:rsidP="00D938F9"/>
    <w:p w14:paraId="07273BF8" w14:textId="77777777" w:rsidR="00D938F9" w:rsidRDefault="00D938F9" w:rsidP="00D938F9"/>
    <w:p w14:paraId="07344395" w14:textId="008E53FB" w:rsidR="00D938F9" w:rsidRDefault="00A141AD" w:rsidP="00D938F9">
      <w:r>
        <w:t>Replacement</w:t>
      </w:r>
    </w:p>
    <w:p w14:paraId="7B115E3A" w14:textId="2A7C22D3" w:rsidR="00D938F9" w:rsidRDefault="00D938F9" w:rsidP="00D938F9">
      <w:r>
        <w:t>-</w:t>
      </w:r>
      <w:proofErr w:type="gramStart"/>
      <w:r>
        <w:t>please</w:t>
      </w:r>
      <w:proofErr w:type="gramEnd"/>
      <w:r>
        <w:t xml:space="preserve"> place invoice number</w:t>
      </w:r>
      <w:r w:rsidR="0099174E">
        <w:t xml:space="preserve"> ----- done</w:t>
      </w:r>
    </w:p>
    <w:p w14:paraId="6458D2A0" w14:textId="77777777" w:rsidR="00D938F9" w:rsidRDefault="00D938F9" w:rsidP="00D938F9"/>
    <w:p w14:paraId="3E953232" w14:textId="77777777" w:rsidR="00D938F9" w:rsidRDefault="00D938F9" w:rsidP="00D938F9">
      <w:r>
        <w:t>orders reports</w:t>
      </w:r>
    </w:p>
    <w:p w14:paraId="7CB37B7B" w14:textId="60DCF841" w:rsidR="00D938F9" w:rsidRDefault="00D938F9" w:rsidP="00D938F9">
      <w:r>
        <w:t>-we need to filter dates</w:t>
      </w:r>
      <w:r w:rsidR="00803A72">
        <w:t xml:space="preserve"> ---- done</w:t>
      </w:r>
      <w:bookmarkStart w:id="0" w:name="_GoBack"/>
      <w:bookmarkEnd w:id="0"/>
    </w:p>
    <w:p w14:paraId="0C951D4A" w14:textId="77777777" w:rsidR="00D938F9" w:rsidRDefault="00D938F9" w:rsidP="00D938F9"/>
    <w:p w14:paraId="4F91603F" w14:textId="77777777" w:rsidR="00D938F9" w:rsidRDefault="00D938F9" w:rsidP="00D938F9">
      <w:r>
        <w:t>Products</w:t>
      </w:r>
    </w:p>
    <w:p w14:paraId="17262BDA" w14:textId="13775067" w:rsidR="00D938F9" w:rsidRDefault="00D938F9" w:rsidP="00D938F9">
      <w:r>
        <w:t xml:space="preserve">-manage stocks can add the same Size </w:t>
      </w:r>
      <w:r w:rsidR="00DE0DF0">
        <w:t>------ done</w:t>
      </w:r>
    </w:p>
    <w:p w14:paraId="2E6D114E" w14:textId="77777777" w:rsidR="00D938F9" w:rsidRDefault="00D938F9" w:rsidP="00D938F9">
      <w:r>
        <w:rPr>
          <w:noProof/>
          <w:lang w:val="en-US"/>
        </w:rPr>
        <w:drawing>
          <wp:inline distT="0" distB="0" distL="0" distR="0" wp14:anchorId="557C06CC" wp14:editId="121D96BB">
            <wp:extent cx="5943600" cy="1588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D9F46" w14:textId="77777777" w:rsidR="00D938F9" w:rsidRDefault="00D938F9" w:rsidP="00D938F9"/>
    <w:p w14:paraId="3C141446" w14:textId="77777777" w:rsidR="00D938F9" w:rsidRDefault="00D938F9" w:rsidP="00D938F9"/>
    <w:p w14:paraId="695AA515" w14:textId="5E090F8B" w:rsidR="00D938F9" w:rsidRDefault="00D938F9" w:rsidP="00D938F9">
      <w:r>
        <w:t>SMS for confirmation of orders</w:t>
      </w:r>
      <w:r w:rsidR="00F2612A">
        <w:t xml:space="preserve"> ------- </w:t>
      </w:r>
      <w:r w:rsidR="005E20C7">
        <w:t>DONE</w:t>
      </w:r>
    </w:p>
    <w:p w14:paraId="0FF937C8" w14:textId="68A6622A" w:rsidR="00D938F9" w:rsidRDefault="00D938F9" w:rsidP="00D938F9">
      <w:r>
        <w:t>-----------------------------------------------------------------------------------------------------------------------------------------</w:t>
      </w:r>
    </w:p>
    <w:p w14:paraId="112BB984" w14:textId="77777777" w:rsidR="00D938F9" w:rsidRDefault="00D938F9" w:rsidP="00D938F9"/>
    <w:p w14:paraId="125FFA46" w14:textId="4FBE2A63" w:rsidR="00D938F9" w:rsidRDefault="00D938F9" w:rsidP="00D938F9"/>
    <w:p w14:paraId="4D6CF553" w14:textId="4337E0FE" w:rsidR="00D938F9" w:rsidRDefault="00D938F9" w:rsidP="00D938F9">
      <w:r>
        <w:t>USER: STAFF</w:t>
      </w:r>
    </w:p>
    <w:p w14:paraId="2E1EBD53" w14:textId="77777777" w:rsidR="00D938F9" w:rsidRDefault="00D938F9" w:rsidP="00D938F9"/>
    <w:p w14:paraId="66DDA688" w14:textId="5F23BBC6" w:rsidR="00D938F9" w:rsidRDefault="00D938F9" w:rsidP="00D938F9">
      <w:pPr>
        <w:pStyle w:val="ListParagraph"/>
        <w:numPr>
          <w:ilvl w:val="0"/>
          <w:numId w:val="1"/>
        </w:numPr>
      </w:pPr>
      <w:r>
        <w:t xml:space="preserve">Dashboard for staff should </w:t>
      </w:r>
      <w:proofErr w:type="spellStart"/>
      <w:r>
        <w:t>autoload</w:t>
      </w:r>
      <w:proofErr w:type="spellEnd"/>
      <w:r>
        <w:t xml:space="preserve"> </w:t>
      </w:r>
      <w:r w:rsidR="005356CE">
        <w:t xml:space="preserve"> --</w:t>
      </w:r>
      <w:r w:rsidR="007335EF">
        <w:t>-------</w:t>
      </w:r>
      <w:r w:rsidR="005356CE">
        <w:t xml:space="preserve"> </w:t>
      </w:r>
      <w:r w:rsidR="00B16C06">
        <w:t>done</w:t>
      </w:r>
    </w:p>
    <w:p w14:paraId="604A960E" w14:textId="77777777" w:rsidR="00D938F9" w:rsidRDefault="00D938F9" w:rsidP="00D938F9"/>
    <w:p w14:paraId="286B9172" w14:textId="77777777" w:rsidR="00D938F9" w:rsidRDefault="00D938F9" w:rsidP="00D938F9"/>
    <w:p w14:paraId="41B78DA4" w14:textId="77777777" w:rsidR="00D938F9" w:rsidRDefault="00D938F9" w:rsidP="00D938F9"/>
    <w:p w14:paraId="333F675E" w14:textId="226D597E" w:rsidR="00D938F9" w:rsidRDefault="00D938F9" w:rsidP="00D938F9"/>
    <w:p w14:paraId="580EF02B" w14:textId="67E4A4E9" w:rsidR="00D938F9" w:rsidRDefault="00A141AD" w:rsidP="00D938F9">
      <w:r>
        <w:t>ALL</w:t>
      </w:r>
    </w:p>
    <w:p w14:paraId="09F6667D" w14:textId="1B2FEA8C" w:rsidR="00D938F9" w:rsidRDefault="00D938F9" w:rsidP="00D938F9">
      <w:r>
        <w:t>Notifications</w:t>
      </w:r>
    </w:p>
    <w:p w14:paraId="1845AADE" w14:textId="74693037" w:rsidR="00D938F9" w:rsidRDefault="00D938F9" w:rsidP="00D938F9">
      <w:r>
        <w:t>-should not appear once viewed</w:t>
      </w:r>
    </w:p>
    <w:p w14:paraId="068BCC5F" w14:textId="665E149E" w:rsidR="00D938F9" w:rsidRDefault="00D938F9" w:rsidP="00D938F9">
      <w:r>
        <w:rPr>
          <w:noProof/>
          <w:lang w:val="en-US"/>
        </w:rPr>
        <w:drawing>
          <wp:inline distT="0" distB="0" distL="0" distR="0" wp14:anchorId="4249E756" wp14:editId="631441DF">
            <wp:extent cx="5943600" cy="593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F5AD" w14:textId="77777777" w:rsidR="005314E6" w:rsidRDefault="005314E6"/>
    <w:sectPr w:rsidR="005314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212F0"/>
    <w:multiLevelType w:val="hybridMultilevel"/>
    <w:tmpl w:val="41BA010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003E2"/>
    <w:multiLevelType w:val="hybridMultilevel"/>
    <w:tmpl w:val="51547A9C"/>
    <w:lvl w:ilvl="0" w:tplc="653E8D9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8F9"/>
    <w:rsid w:val="001A4D03"/>
    <w:rsid w:val="002C603F"/>
    <w:rsid w:val="002D5BD2"/>
    <w:rsid w:val="00350657"/>
    <w:rsid w:val="004D7C89"/>
    <w:rsid w:val="005314E6"/>
    <w:rsid w:val="005356CE"/>
    <w:rsid w:val="005E20C7"/>
    <w:rsid w:val="007335EF"/>
    <w:rsid w:val="00803A72"/>
    <w:rsid w:val="00845B4A"/>
    <w:rsid w:val="0099174E"/>
    <w:rsid w:val="00A141AD"/>
    <w:rsid w:val="00B16C06"/>
    <w:rsid w:val="00C102A2"/>
    <w:rsid w:val="00CC3F4B"/>
    <w:rsid w:val="00CF2FCC"/>
    <w:rsid w:val="00D938F9"/>
    <w:rsid w:val="00DE0DF0"/>
    <w:rsid w:val="00F2612A"/>
    <w:rsid w:val="00FB07BB"/>
    <w:rsid w:val="00FC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0E7C6"/>
  <w15:chartTrackingRefBased/>
  <w15:docId w15:val="{DF718097-A8C4-4DA6-A968-11DD8B68F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3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Bongo</dc:creator>
  <cp:keywords/>
  <dc:description/>
  <cp:lastModifiedBy>Zhavia</cp:lastModifiedBy>
  <cp:revision>19</cp:revision>
  <dcterms:created xsi:type="dcterms:W3CDTF">2021-04-17T16:46:00Z</dcterms:created>
  <dcterms:modified xsi:type="dcterms:W3CDTF">2021-04-18T12:12:00Z</dcterms:modified>
</cp:coreProperties>
</file>