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D7986" w14:textId="0A0DFBA4" w:rsidR="007C0008" w:rsidRPr="00DE4DDE" w:rsidRDefault="00DE4DDE" w:rsidP="007C0008">
      <w:pPr>
        <w:pStyle w:val="H1"/>
      </w:pPr>
      <w:r w:rsidRPr="00DE4DDE">
        <w:t>Dissenyant per a usuaris amb ansietat</w:t>
      </w:r>
    </w:p>
    <w:p w14:paraId="631C0370" w14:textId="54A35BD9" w:rsidR="007C0008" w:rsidRPr="00AB396F" w:rsidRDefault="00C60BFE" w:rsidP="007C0008">
      <w:pPr>
        <w:pStyle w:val="H2"/>
      </w:pPr>
      <w:r>
        <w:t>Intenta</w:t>
      </w:r>
    </w:p>
    <w:p w14:paraId="7F07AAC0" w14:textId="26FDF8C9" w:rsidR="00DE4DDE" w:rsidRDefault="00DE4DDE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Donar prou temps als usuaris per completar l’acció</w:t>
      </w:r>
    </w:p>
    <w:p w14:paraId="21B7CBA1" w14:textId="4664865B" w:rsidR="00DE4DDE" w:rsidRDefault="00DE4DDE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Explicar què passa després de completar un servei</w:t>
      </w:r>
    </w:p>
    <w:p w14:paraId="7D875735" w14:textId="6EB7684F" w:rsidR="00DE4DDE" w:rsidRDefault="00DE4DDE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Destacar la informació més important</w:t>
      </w:r>
    </w:p>
    <w:p w14:paraId="0D2999F6" w14:textId="15CDBCBB" w:rsidR="00DE4DDE" w:rsidRDefault="00DE4DDE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Guiar l’usuari en cada pas</w:t>
      </w:r>
    </w:p>
    <w:p w14:paraId="10CE044A" w14:textId="4CB4B0E6" w:rsidR="00DE4DDE" w:rsidRDefault="00DE4DDE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Deixar als usuaris validar les respostes abans d’enviar-les</w:t>
      </w:r>
    </w:p>
    <w:p w14:paraId="7BBCA300" w14:textId="168A9359" w:rsidR="007C0008" w:rsidRPr="00AB396F" w:rsidRDefault="00C60BFE" w:rsidP="007C0008">
      <w:pPr>
        <w:pStyle w:val="H2"/>
      </w:pPr>
      <w:r>
        <w:t>Evita</w:t>
      </w:r>
      <w:bookmarkStart w:id="0" w:name="_GoBack"/>
      <w:bookmarkEnd w:id="0"/>
    </w:p>
    <w:p w14:paraId="7120915C" w14:textId="6459DC06" w:rsidR="00DE4DDE" w:rsidRDefault="00DE4DDE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Donar pressa o establir límits de temps massa curts</w:t>
      </w:r>
    </w:p>
    <w:p w14:paraId="665AB921" w14:textId="1A728BBA" w:rsidR="00DE4DDE" w:rsidRDefault="00B56196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Ser confús </w:t>
      </w:r>
      <w:r w:rsidR="00DE4DDE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sobre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l’estat del servei</w:t>
      </w:r>
    </w:p>
    <w:p w14:paraId="5C3CE927" w14:textId="1AF1F0A1" w:rsidR="00B56196" w:rsidRDefault="00B56196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Desorientar els usuaris sobre les conseqüències de les seves accions</w:t>
      </w:r>
    </w:p>
    <w:p w14:paraId="4EA90D41" w14:textId="5C8D3A0B" w:rsidR="00B56196" w:rsidRDefault="00B56196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Dificultar l’accés a l’ajuda o suport</w:t>
      </w:r>
    </w:p>
    <w:p w14:paraId="060B17D3" w14:textId="58593BF3" w:rsidR="00253A8C" w:rsidRPr="00B56196" w:rsidRDefault="00B56196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Deixar als usuaris dubtosos sobre les respostes que han donat</w:t>
      </w:r>
    </w:p>
    <w:sectPr w:rsidR="00253A8C" w:rsidRPr="00B56196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0F543A"/>
    <w:rsid w:val="003F3FE8"/>
    <w:rsid w:val="00464AAF"/>
    <w:rsid w:val="005343E5"/>
    <w:rsid w:val="006E66C2"/>
    <w:rsid w:val="00711FE9"/>
    <w:rsid w:val="0079679C"/>
    <w:rsid w:val="007C0008"/>
    <w:rsid w:val="007E2CC3"/>
    <w:rsid w:val="00917C87"/>
    <w:rsid w:val="009F3856"/>
    <w:rsid w:val="00AB09CA"/>
    <w:rsid w:val="00AB396F"/>
    <w:rsid w:val="00B56196"/>
    <w:rsid w:val="00B93770"/>
    <w:rsid w:val="00BD28F8"/>
    <w:rsid w:val="00C60BFE"/>
    <w:rsid w:val="00D00A82"/>
    <w:rsid w:val="00D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link w:val="Ttol3C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ol4">
    <w:name w:val="heading 4"/>
    <w:basedOn w:val="Normal"/>
    <w:link w:val="Ttol4C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Ttol4Car">
    <w:name w:val="Títol 4 Car"/>
    <w:basedOn w:val="Tipusdelletraperdefectedelpargraf"/>
    <w:link w:val="Ttol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nlla">
    <w:name w:val="Hyperlink"/>
    <w:basedOn w:val="Tipusdelletraperdefectedelpargraf"/>
    <w:uiPriority w:val="99"/>
    <w:semiHidden/>
    <w:unhideWhenUsed/>
    <w:rsid w:val="00AB396F"/>
    <w:rPr>
      <w:color w:val="0000FF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Ttol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DE4DDE"/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E4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Designing for users with anxiety</vt:lpstr>
    </vt:vector>
  </TitlesOfParts>
  <Company>CTTI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Generalitat de Catalunya</cp:lastModifiedBy>
  <cp:revision>4</cp:revision>
  <dcterms:created xsi:type="dcterms:W3CDTF">2018-01-10T14:51:00Z</dcterms:created>
  <dcterms:modified xsi:type="dcterms:W3CDTF">2018-06-20T10:10:00Z</dcterms:modified>
</cp:coreProperties>
</file>