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66FE80" w14:textId="32F51A08" w:rsidR="00035F00" w:rsidRPr="00AB396F" w:rsidRDefault="00035F00" w:rsidP="0079679C">
      <w:pPr>
        <w:pStyle w:val="H1"/>
      </w:pPr>
      <w:r>
        <w:t>Dissenyant per a usuaris amb poca visió</w:t>
      </w:r>
    </w:p>
    <w:p w14:paraId="2B53AEFA" w14:textId="25B0BB1D" w:rsidR="0079679C" w:rsidRPr="00AB396F" w:rsidRDefault="00035F00" w:rsidP="0079679C">
      <w:pPr>
        <w:pStyle w:val="H2"/>
      </w:pPr>
      <w:r>
        <w:t>Intenta</w:t>
      </w:r>
    </w:p>
    <w:p w14:paraId="55BD2DF7" w14:textId="05BAFF57" w:rsidR="00035F00" w:rsidRDefault="00035F00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colors amb contrasts i una mida del text llegible</w:t>
      </w:r>
    </w:p>
    <w:p w14:paraId="71E25956" w14:textId="4DDCA599" w:rsidR="00035F00" w:rsidRDefault="00035F00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Publicar tota la informació al web </w:t>
      </w:r>
    </w:p>
    <w:p w14:paraId="0491BDF6" w14:textId="1BFBA1D9" w:rsidR="00035F00" w:rsidRDefault="00035F00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Combinar colors, formes i text</w:t>
      </w:r>
    </w:p>
    <w:p w14:paraId="1F7CC8F1" w14:textId="78AC4169" w:rsidR="00035F00" w:rsidRDefault="00035F00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Crear un disseny lineal i lògic- ampliació 200%</w:t>
      </w:r>
    </w:p>
    <w:p w14:paraId="03565C46" w14:textId="6435B144" w:rsidR="00035F00" w:rsidRDefault="00035F00" w:rsidP="0079679C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Contextualitza</w:t>
      </w:r>
      <w:r w:rsidR="00A95E99">
        <w:rPr>
          <w:rFonts w:ascii="Arial" w:eastAsia="Times New Roman" w:hAnsi="Arial" w:cs="Arial"/>
          <w:color w:val="0B0C0C"/>
          <w:sz w:val="29"/>
          <w:szCs w:val="29"/>
          <w:lang w:eastAsia="en-GB"/>
        </w:rPr>
        <w:t>r</w:t>
      </w: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 els botons i les notificacions (envia)</w:t>
      </w:r>
    </w:p>
    <w:p w14:paraId="4E32F2F4" w14:textId="77777777" w:rsidR="00035F00" w:rsidRDefault="00035F00" w:rsidP="002C6DC0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bookmarkStart w:id="0" w:name="_GoBack"/>
      <w:bookmarkEnd w:id="0"/>
    </w:p>
    <w:p w14:paraId="61160D35" w14:textId="0BD83E67" w:rsidR="0079679C" w:rsidRPr="00AB396F" w:rsidRDefault="00035F00" w:rsidP="0079679C">
      <w:pPr>
        <w:pStyle w:val="H2"/>
      </w:pPr>
      <w:r>
        <w:t>Evita</w:t>
      </w:r>
    </w:p>
    <w:p w14:paraId="6A3E96CE" w14:textId="715AD444" w:rsidR="00A95E99" w:rsidRDefault="00A95E99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colors amb poc contrast i una mida del text petita</w:t>
      </w:r>
    </w:p>
    <w:p w14:paraId="448E2C97" w14:textId="37FC305B" w:rsidR="00A95E99" w:rsidRDefault="00A95E99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 xml:space="preserve">Enterrar informació en arxius </w:t>
      </w:r>
      <w:proofErr w:type="spellStart"/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descarragables</w:t>
      </w:r>
      <w:proofErr w:type="spellEnd"/>
    </w:p>
    <w:p w14:paraId="171CED98" w14:textId="22B87776" w:rsidR="00A95E99" w:rsidRDefault="00A95E99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Utilitzar només els colors per indicar significat del contingut</w:t>
      </w:r>
    </w:p>
    <w:p w14:paraId="19CBB194" w14:textId="553AF5A6" w:rsidR="00A95E99" w:rsidRDefault="00A95E99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Dispersar el contingut per tota la pàgina – ampliació 200%</w:t>
      </w:r>
    </w:p>
    <w:p w14:paraId="060B17D3" w14:textId="2BCECF87" w:rsidR="00253A8C" w:rsidRPr="00A95E99" w:rsidRDefault="00A95E99" w:rsidP="0079679C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0B0C0C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B0C0C"/>
          <w:sz w:val="29"/>
          <w:szCs w:val="29"/>
          <w:lang w:eastAsia="en-GB"/>
        </w:rPr>
        <w:t>Descontextualitzar les accions</w:t>
      </w:r>
    </w:p>
    <w:sectPr w:rsidR="00253A8C" w:rsidRPr="00A95E99" w:rsidSect="006E66C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315ED"/>
    <w:multiLevelType w:val="multilevel"/>
    <w:tmpl w:val="9C7A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2858FC"/>
    <w:multiLevelType w:val="multilevel"/>
    <w:tmpl w:val="0572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A0706F"/>
    <w:multiLevelType w:val="multilevel"/>
    <w:tmpl w:val="2D406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276B01"/>
    <w:multiLevelType w:val="multilevel"/>
    <w:tmpl w:val="C7D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5B11C2"/>
    <w:multiLevelType w:val="multilevel"/>
    <w:tmpl w:val="D1A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8D5250"/>
    <w:multiLevelType w:val="multilevel"/>
    <w:tmpl w:val="2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4A7731"/>
    <w:multiLevelType w:val="multilevel"/>
    <w:tmpl w:val="D086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8B34BD"/>
    <w:multiLevelType w:val="multilevel"/>
    <w:tmpl w:val="E9EC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5725E62"/>
    <w:multiLevelType w:val="multilevel"/>
    <w:tmpl w:val="60588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67C553F"/>
    <w:multiLevelType w:val="multilevel"/>
    <w:tmpl w:val="213C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ED7997"/>
    <w:multiLevelType w:val="multilevel"/>
    <w:tmpl w:val="E13C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60941"/>
    <w:multiLevelType w:val="multilevel"/>
    <w:tmpl w:val="62EA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10"/>
  </w:num>
  <w:num w:numId="10">
    <w:abstractNumId w:val="6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96F"/>
    <w:rsid w:val="00035F00"/>
    <w:rsid w:val="00067F44"/>
    <w:rsid w:val="002C6DC0"/>
    <w:rsid w:val="003F3FE8"/>
    <w:rsid w:val="00464AAF"/>
    <w:rsid w:val="006E66C2"/>
    <w:rsid w:val="00711FE9"/>
    <w:rsid w:val="0079679C"/>
    <w:rsid w:val="007E2CC3"/>
    <w:rsid w:val="009F3856"/>
    <w:rsid w:val="00A95E99"/>
    <w:rsid w:val="00AB396F"/>
    <w:rsid w:val="00B93770"/>
    <w:rsid w:val="00BD28F8"/>
    <w:rsid w:val="00D0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27F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a-ES"/>
    </w:rPr>
  </w:style>
  <w:style w:type="paragraph" w:styleId="Ttol1">
    <w:name w:val="heading 1"/>
    <w:basedOn w:val="Normal"/>
    <w:next w:val="Normal"/>
    <w:link w:val="Ttol1Car"/>
    <w:uiPriority w:val="9"/>
    <w:qFormat/>
    <w:rsid w:val="00AB39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ol3">
    <w:name w:val="heading 3"/>
    <w:basedOn w:val="Normal"/>
    <w:link w:val="Ttol3Car"/>
    <w:uiPriority w:val="9"/>
    <w:qFormat/>
    <w:rsid w:val="00AB396F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en-GB"/>
    </w:rPr>
  </w:style>
  <w:style w:type="paragraph" w:styleId="Ttol4">
    <w:name w:val="heading 4"/>
    <w:basedOn w:val="Normal"/>
    <w:link w:val="Ttol4Car"/>
    <w:uiPriority w:val="9"/>
    <w:qFormat/>
    <w:rsid w:val="00AB396F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  <w:lang w:eastAsia="en-GB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3Car">
    <w:name w:val="Títol 3 Car"/>
    <w:basedOn w:val="Tipusdelletraperdefectedelpargraf"/>
    <w:link w:val="Ttol3"/>
    <w:uiPriority w:val="9"/>
    <w:rsid w:val="00AB396F"/>
    <w:rPr>
      <w:rFonts w:ascii="Times New Roman" w:hAnsi="Times New Roman" w:cs="Times New Roman"/>
      <w:b/>
      <w:bCs/>
      <w:sz w:val="27"/>
      <w:szCs w:val="27"/>
      <w:lang w:eastAsia="en-GB"/>
    </w:rPr>
  </w:style>
  <w:style w:type="character" w:customStyle="1" w:styleId="Ttol4Car">
    <w:name w:val="Títol 4 Car"/>
    <w:basedOn w:val="Tipusdelletraperdefectedelpargraf"/>
    <w:link w:val="Ttol4"/>
    <w:uiPriority w:val="9"/>
    <w:rsid w:val="00AB396F"/>
    <w:rPr>
      <w:rFonts w:ascii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B396F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Enlla">
    <w:name w:val="Hyperlink"/>
    <w:basedOn w:val="Tipusdelletraperdefectedelpargraf"/>
    <w:uiPriority w:val="99"/>
    <w:semiHidden/>
    <w:unhideWhenUsed/>
    <w:rsid w:val="00AB396F"/>
    <w:rPr>
      <w:color w:val="0000FF"/>
      <w:u w:val="single"/>
    </w:rPr>
  </w:style>
  <w:style w:type="character" w:customStyle="1" w:styleId="Ttol1Car">
    <w:name w:val="Títol 1 Car"/>
    <w:basedOn w:val="Tipusdelletraperdefectedelpargraf"/>
    <w:link w:val="Ttol1"/>
    <w:uiPriority w:val="9"/>
    <w:rsid w:val="00AB39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1">
    <w:name w:val="H1"/>
    <w:basedOn w:val="Ttol1"/>
    <w:qFormat/>
    <w:rsid w:val="00AB396F"/>
    <w:rPr>
      <w:rFonts w:ascii="Arial" w:eastAsia="Times New Roman" w:hAnsi="Arial"/>
      <w:b/>
      <w:color w:val="000000" w:themeColor="text1"/>
      <w:sz w:val="48"/>
      <w:lang w:eastAsia="en-GB"/>
    </w:rPr>
  </w:style>
  <w:style w:type="paragraph" w:customStyle="1" w:styleId="H2">
    <w:name w:val="H2"/>
    <w:basedOn w:val="Normal"/>
    <w:qFormat/>
    <w:rsid w:val="00AB396F"/>
    <w:pPr>
      <w:shd w:val="clear" w:color="auto" w:fill="FFFFFF"/>
      <w:spacing w:before="252" w:after="75"/>
      <w:textAlignment w:val="baseline"/>
      <w:outlineLvl w:val="3"/>
    </w:pPr>
    <w:rPr>
      <w:rFonts w:ascii="Arial" w:eastAsia="Times New Roman" w:hAnsi="Arial" w:cs="Arial"/>
      <w:b/>
      <w:bCs/>
      <w:color w:val="0B0C0C"/>
      <w:sz w:val="36"/>
      <w:szCs w:val="2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Designing for users of screen readers</vt:lpstr>
    </vt:vector>
  </TitlesOfParts>
  <Company>CTTI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Karwai Pun</dc:creator>
  <cp:keywords/>
  <dc:description/>
  <cp:lastModifiedBy>Generalitat de Catalunya</cp:lastModifiedBy>
  <cp:revision>5</cp:revision>
  <dcterms:created xsi:type="dcterms:W3CDTF">2017-08-09T20:47:00Z</dcterms:created>
  <dcterms:modified xsi:type="dcterms:W3CDTF">2018-06-20T10:38:00Z</dcterms:modified>
</cp:coreProperties>
</file>