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63D0" w14:textId="62D6BE51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Angielyn B. Rivera</w:t>
            </w:r>
            <w:r w:rsidR="00892558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385500A3" w:rsidR="00216B5B" w:rsidRPr="00216B5B" w:rsidRDefault="00915160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14,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Take a look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at the code below. Circle the conditional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tests, and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fill in the blanks so that the comments correctly describe the code that’s being run.</w:t>
      </w:r>
    </w:p>
    <w:p w14:paraId="04251591" w14:textId="2486894D" w:rsidR="00772297" w:rsidRDefault="00915160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E2776" wp14:editId="58F2A7DE">
                <wp:simplePos x="0" y="0"/>
                <wp:positionH relativeFrom="column">
                  <wp:posOffset>148442</wp:posOffset>
                </wp:positionH>
                <wp:positionV relativeFrom="paragraph">
                  <wp:posOffset>1733682</wp:posOffset>
                </wp:positionV>
                <wp:extent cx="2392877" cy="279070"/>
                <wp:effectExtent l="57150" t="19050" r="26670" b="1022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77" cy="279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543A5" id="Oval 4" o:spid="_x0000_s1026" style="position:absolute;margin-left:11.7pt;margin-top:136.5pt;width:188.4pt;height:2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BB878" wp14:editId="2190B628">
                <wp:simplePos x="0" y="0"/>
                <wp:positionH relativeFrom="column">
                  <wp:posOffset>166255</wp:posOffset>
                </wp:positionH>
                <wp:positionV relativeFrom="paragraph">
                  <wp:posOffset>385833</wp:posOffset>
                </wp:positionV>
                <wp:extent cx="955963" cy="237506"/>
                <wp:effectExtent l="57150" t="19050" r="15875" b="863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237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7521A" id="Oval 3" o:spid="_x0000_s1026" style="position:absolute;margin-left:13.1pt;margin-top:30.4pt;width:75.2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04034B"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365A692E" wp14:editId="17C8F1D5">
            <wp:extent cx="5485130" cy="3600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5485739" cy="36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3E5903A7" w14:textId="2347F9E2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6086B947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lastRenderedPageBreak/>
        <w:t>Loop #1 -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1 loop. Result is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15.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_____________________</w:t>
      </w:r>
    </w:p>
    <w:p w14:paraId="3086EB46" w14:textId="036230A0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_____________________________</w:t>
      </w:r>
    </w:p>
    <w:p w14:paraId="7196128A" w14:textId="2A716EF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 xml:space="preserve">Loop #3 - 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</w:t>
      </w:r>
      <w:proofErr w:type="gramStart"/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(</w:t>
      </w:r>
      <w:proofErr w:type="gramEnd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j = j -1) </w:t>
      </w:r>
      <w:r w:rsid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was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 executed 7 times. Result is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25.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</w:t>
      </w:r>
    </w:p>
    <w:p w14:paraId="2A1F49AC" w14:textId="7D454CCD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</w:t>
      </w:r>
      <w:r w:rsidR="00E15060">
        <w:rPr>
          <w:rFonts w:ascii="Helvetica" w:eastAsia="Times New Roman" w:hAnsi="Helvetica" w:cs="Helvetica"/>
          <w:color w:val="141413"/>
          <w:lang w:val="en-PH" w:eastAsia="en-US"/>
        </w:rPr>
        <w:t>___________</w:t>
      </w:r>
    </w:p>
    <w:p w14:paraId="1169DD8B" w14:textId="20CE6388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#5 - ___</w:t>
      </w:r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Result is 16. (q = p – </w:t>
      </w:r>
      <w:proofErr w:type="gramStart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q)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  <w:proofErr w:type="gramEnd"/>
      <w:r w:rsidR="00E15060"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was executed 8 times.</w:t>
      </w:r>
      <w:r w:rsidRPr="00E15060">
        <w:rPr>
          <w:rFonts w:ascii="Helvetica" w:eastAsia="Times New Roman" w:hAnsi="Helvetica" w:cs="Helvetica"/>
          <w:color w:val="141413"/>
          <w:u w:val="single"/>
          <w:lang w:val="en-PH" w:eastAsia="en-US"/>
        </w:rPr>
        <w:t>_</w:t>
      </w:r>
    </w:p>
    <w:p w14:paraId="7C10A9C3" w14:textId="4D0DABD8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</w:t>
      </w:r>
      <w:proofErr w:type="gramStart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definitely need</w:t>
      </w:r>
      <w:proofErr w:type="gramEnd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2A94E0C2" w14:textId="77777777" w:rsidR="00621414" w:rsidRDefault="00621414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BC12DBA" w14:textId="21C44F15" w:rsidR="00FE1A5D" w:rsidRDefault="00CC7845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78692A1F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5C4A1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FE1A5D" w:rsidRPr="00FE1A5D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A28F46B" wp14:editId="51F19C14">
            <wp:extent cx="6051222" cy="5326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606" cy="5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76C8EDAD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0C8E" w14:textId="77777777" w:rsidR="00392D13" w:rsidRDefault="00392D13" w:rsidP="000B5230">
      <w:r>
        <w:separator/>
      </w:r>
    </w:p>
  </w:endnote>
  <w:endnote w:type="continuationSeparator" w:id="0">
    <w:p w14:paraId="7ECC46B2" w14:textId="77777777" w:rsidR="00392D13" w:rsidRDefault="00392D13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CF7D" w14:textId="77777777" w:rsidR="00392D13" w:rsidRDefault="00392D13" w:rsidP="000B5230">
      <w:r>
        <w:separator/>
      </w:r>
    </w:p>
  </w:footnote>
  <w:footnote w:type="continuationSeparator" w:id="0">
    <w:p w14:paraId="55564C02" w14:textId="77777777" w:rsidR="00392D13" w:rsidRDefault="00392D13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5B4"/>
    <w:rsid w:val="00005E8A"/>
    <w:rsid w:val="0001028E"/>
    <w:rsid w:val="00030EFD"/>
    <w:rsid w:val="00033789"/>
    <w:rsid w:val="0004034B"/>
    <w:rsid w:val="000463D5"/>
    <w:rsid w:val="0006137A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26C2"/>
    <w:rsid w:val="00364240"/>
    <w:rsid w:val="00364F11"/>
    <w:rsid w:val="00375569"/>
    <w:rsid w:val="003811D5"/>
    <w:rsid w:val="00385B3B"/>
    <w:rsid w:val="003906B7"/>
    <w:rsid w:val="00392D13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67DC"/>
    <w:rsid w:val="00527D17"/>
    <w:rsid w:val="0054243C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736C"/>
    <w:rsid w:val="00866082"/>
    <w:rsid w:val="008738DA"/>
    <w:rsid w:val="00885285"/>
    <w:rsid w:val="00890B6F"/>
    <w:rsid w:val="00892558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15160"/>
    <w:rsid w:val="0092160B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15060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Angielyn Rivera</cp:lastModifiedBy>
  <cp:revision>59</cp:revision>
  <cp:lastPrinted>2017-07-18T16:40:00Z</cp:lastPrinted>
  <dcterms:created xsi:type="dcterms:W3CDTF">2015-10-12T08:23:00Z</dcterms:created>
  <dcterms:modified xsi:type="dcterms:W3CDTF">2022-06-14T14:52:00Z</dcterms:modified>
</cp:coreProperties>
</file>