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젠데이터 테스트용 문서입니다.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