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B14EFF"/>
          <w:sz w:val="72"/>
          <w:szCs w:val="72"/>
        </w:rPr>
        <w:t xml:space="preserve">AFTER HOURS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Developer Handover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Gene Chen &amp; Hong Ting · Orbital 2026</w:t>
      </w:r>
    </w:p>
    <w:p>
      <w:pPr>
        <w:spacing w:after="7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June 2026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Hours is a Flutter mobile and web app for nightlife logging and discovery. Users can track club nights, view local events, and share experiences with friends via a social feed.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Flutter / Dart — cross-platform (iOS, Android,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Auth — email/password with email verification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Firestore — real-time database for posts, users,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Storage — image uploads for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Hosting — web deployment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Fonts (Poppins) — app-wide body font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Nectarine — custom display font for screen headers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Repository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github.com/gene-c13/Orbital-2026-Gene-and-Hong-Ting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2. Folder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lib/ folder was reorganised during this session into a feature-based structure: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lib/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main.dart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firebase_options.dart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theme/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│   └── app_theme.dart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models/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│   └── event.dart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services/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│   └── event_service.dart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├── widgets/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│   └── navigation_helper.dart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└── screens/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    ├── auth/          login, register, email_verification, username_setup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    ├── events/        events_screen, event_detail_screen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    ├── social/        social_screen, create_post_screen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    └── profile/       profile_screen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inter-file imports were converted to absolute package imports (package:after_hours/...) so they are location-independent.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3. Key Files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theme/app_theme.dart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colour constants (kAccent, kBg, etc.), shared decorations, kNectarine() font helper, bottom nav builder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screens/auth/login_screen.dart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sign-in, routes to email verification or username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screens/auth/register_screen.dart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with password strength checker (4 criteria), sends verification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screens/auth/email_verification_screen.dart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Polls Firebase every 5s for emailVerified, resend cooldown 60s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screens/auth/username_setup_screen.dart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First-run: name, favourite venue, favourite genre — saved to Firestore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screens/events/events_screen.dart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feed from Firestore, day navigation, tappable cards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screens/events/event_detail_screen.dart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detail with buy tickets via url_launcher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screens/social/social_screen.dart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post feed, like toggle, puke badge, image display via CachedNetworkImage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screens/social/create_post_screen.dart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night form: date, time wheel, rating, puke toggle, photo picker, Firebase Storage upload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screens/profile/profile_screen.dart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stats from Firestore, sign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services/event_service.dart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events from Firestore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widgets/navigation_helper.dart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nav routing helper</w:t>
            </w:r>
          </w:p>
        </w:tc>
      </w:tr>
    </w:tbl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4. Features Built This 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/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Night — date &amp; time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iOS-style Cupertino wheel, white text, midnight crossover handled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Night — hours auto-calculation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Writes hours_this_month to user Firestore doc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Night — puke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Increments puke_count on profile, shows 🤮 badge in feed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(create post)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image_picker → Firebase Storage → image_url in Firestore post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display in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CachedNetworkImage with shimmer placeholder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image upload compatibility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Replaced dart:io File with readAsBytes() for cross-platform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Poll-based, resend button with cooldown, sign out option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strength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criteria, colour bar, checklist items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setup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 + venue + genre, saved to Firestore on first 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Poppins font app-wide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google_fonts package, applied in main.dart theme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Nectarine display 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Registered in pubspec, kNectarine() helper created, headers updated — font .ttf file still needs to be placed in assets/fonts/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headers in Nectarine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updated for Events, Social, Profile, Log Night — pending font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asset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pubspec.yaml assets section was commented out — fixed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 name overflow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Expanded + TextOverflow.ellipsis in event cards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structure 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Flat lib/ → feature-based subfolders, all imports updated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files gitignored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.gitignore updated; old files need manual git rm (see section 7)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 layout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LayoutBuilder + SingleChildScrollView, logo scales to 35% screen height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camera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Added to AndroidManifest.xml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camera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Code added NSCamera/PhotoLibrary descriptions to Info.plist</w:t>
            </w:r>
          </w:p>
        </w:tc>
      </w:tr>
    </w:tbl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5. Pending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5.1 Must Do Before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Nectarine.ttf into assets/fonts/ then run flutter pub get — headers will not render correctly until this is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flutter clean &amp;&amp; flutter pub get &amp;&amp; flutter run for a clean rebuild (fixes logo asset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git rm -r --cached lib/.claude lib/skills-lock.json then commit and push to remove Claude Code files from GitHub history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5.2 Firebase — Web CORS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Firebase Storage blocks browser uploads by default. Run this once from terminal to allow web uploads: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echo '[{"origin":["*"],"method":["GET","POST","PUT"],"maxAgeSeconds":3600}]' &gt; cors.json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gsutil cors set cors.json gs://YOUR-PROJECT-ID.appspot.com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Find your bucket name in Firebase Console → Storage.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5.3 Firebase Hosting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 these commands in order to deploy the web version: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flutter build web --release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firebase login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firebase init hosting   # public dir: build/web, SPA: yes, overwrite: no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firebase deploy --only hosting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 future deploys: flutter build web --release &amp;&amp; firebase deploy --only hosting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5.4 Features Not Yet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 threads — currently shows 'coming soon' snackbar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 tab — currently shows 'coming soon'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domain — needs domain purchase + Firebase Hosting custom domain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photo — no avatar upload yet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6. UI Improvement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following Claude Code skills are installed and ready to use for UI polish: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.claude/skills/impeccable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design system — run /impeccable init first, then /impeccable bolder &lt;screen&gt;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.agents/skills/design-taste-frontend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taste pass for frontend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.agents/skills/redesign-existing-projects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Holistic redesign skill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.agents/skills/high-end-visual-design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visual direction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.agents/skills/full-output-enforcement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Forces complete file output — no truncation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Recommended Claude Code prompt for UI polish: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Run /impeccable init first, then /impeccable bolder on: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lib/screens/social/social_screen.dart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lib/screens/social/create_post_screen.dart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lib/screens/events/events_screen.dart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Visual reference: Partiful. Dark, editorial, nightlife.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Constraints: colours in app_theme.dart only. Flutter/Dart only.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Use full-output-enforcement skill.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7. Known Issues &amp; Gotchas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Git index.lock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git commands fail with 'index.lock exists', close Claude Code first then delete the lock file: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rm /Users/gene/after_hours/.git/index.lock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Web image preview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Image preview in create_post_screen uses kIsWeb to switch between Image.network (web) and _MobileImagePreview (mobile). The mobile path reads XFile bytes directly to avoid the dart:io dependency.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Nectarine font not loading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text shows in Poppins instead of Nectarine, check: (1) Nectarine.ttf exists at assets/fonts/Nectarine.ttf, (2) pubspec.yaml has the fonts section declared, (3) flutter pub get was run after adding the file.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Logo caching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the logo shows stale after an asset update, run flutter clean before rebuilding. On web, hard refresh with Cmd+Shift+R.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Firestore security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Currently in test mode. Before launch, write production rules to restrict reads/writes to authenticated users only.</w:t>
      </w:r>
    </w:p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8. Firestore Data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users/{uid}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set on username setup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favourite_venue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set on username setup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favourite_genre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set on username setup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events_this_month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— incremented on each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total_events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— incremented on each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hours_this_month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— incremented by hours_out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puke_count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— incremented when puked =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clubs_visited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Array&lt;String&gt; — arrayUnion of venue tags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0080"/>
          <w:sz w:val="26"/>
          <w:szCs w:val="26"/>
        </w:rPr>
        <w:t xml:space="preserve">posts/{postId}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author user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display name at time of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caption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venue_tag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event_tag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| null — 1 to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image_url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Firebase Storage download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puked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night_date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YYYY-MM-DD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start_time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e.g. '11:00 PM'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end_time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e.g. '4:00 AM'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hours_out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|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likes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Array&lt;String&gt; — array of user UIDs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— serverTimestamp()</w:t>
            </w:r>
          </w:p>
        </w:tc>
      </w:tr>
    </w:tbl>
    <w:p>
      <w:pPr>
        <w:pBdr>
          <w:bottom w:val="single" w:color="E2D5F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0030"/>
          <w:sz w:val="32"/>
          <w:szCs w:val="32"/>
        </w:rPr>
        <w:t xml:space="preserve">9. Environment &amp; Commands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fix (if claude or npx not found)</w:t>
      </w:r>
    </w:p>
    <w:p>
      <w:pPr>
        <w:spacing w:after="60"/>
      </w:pPr>
      <w:r>
        <w:rPr>
          <w:rFonts w:ascii="Courier New" w:cs="Courier New" w:eastAsia="Courier New" w:hAnsi="Courier New"/>
          <w:color w:val="6B21A8"/>
          <w:sz w:val="20"/>
          <w:szCs w:val="20"/>
        </w:rPr>
        <w:t xml:space="preserve">echo 'export PATH="$HOME/.local/bin:$PATH"' &gt;&gt; ~/.zshrc &amp;&amp; source ~/.zshrc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Common Flutter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 connected device / simulator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run -d chrome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as web app in Chrome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clean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Wipe build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pub 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Install/update packages after pubspec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analyze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analysis — check for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flutter build web --release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for web deployment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Packages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firebase_core, firebase_auth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foundation + 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cloud_firestore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Firestore database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firebase_storage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 for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+ gallery image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image with disk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shimmer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skeleton animation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google_fonts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font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url_launcher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ticket URLs in browser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formatting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· Confidential · After Hours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4EFF" w:sz="4" w:space="1"/>
      </w:pBdr>
      <w:jc w:val="right"/>
    </w:pPr>
    <w:r>
      <w:rPr>
        <w:rFonts w:ascii="Arial" w:cs="Arial" w:eastAsia="Arial" w:hAnsi="Arial"/>
        <w:i/>
        <w:iCs/>
        <w:color w:val="B14EFF"/>
        <w:sz w:val="18"/>
        <w:szCs w:val="18"/>
      </w:rPr>
      <w:t xml:space="preserve">After Hours — Developer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2026-06-16T17:22:21.642Z</dcterms:created>
  <dcterms:modified xsi:type="dcterms:W3CDTF">2026-06-16T17:22:21.642Z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