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Asdf asdf (TODO </w:t>
      </w:r>
      <w:r>
        <w:rPr/>
        <w:t>cite:[verkhratsky_physiology_2018]</w:t>
      </w:r>
      <w:r>
        <w:rPr/>
        <w:t xml:space="preserve">). Theafdf (TODO </w:t>
      </w:r>
      <w:r>
        <w:rPr/>
        <w:t>cite:[newman_propagation_2001]</w:t>
      </w:r>
      <w:r>
        <w:rPr/>
        <w:t>)</w:t>
      </w:r>
    </w:p>
    <w:p>
      <w:pPr>
        <w:pStyle w:val="Normal"/>
        <w:bidi w:val="0"/>
        <w:rPr/>
      </w:pPr>
      <w:r>
        <w:rPr/>
        <w:t xml:space="preserve">askdfjkdjf (TODO </w:t>
      </w:r>
      <w:r>
        <w:rPr/>
        <w:t>cite:[nedergaard_direct_1994]</w:t>
      </w:r>
      <w:r>
        <w:rPr/>
        <w:t xml:space="preserve">), and (TODO </w:t>
      </w:r>
      <w:r>
        <w:rPr/>
        <w:t>cite:[lazrak_gap_1993]</w:t>
      </w:r>
      <w:r>
        <w:rPr/>
        <w:t>).</w:t>
      </w:r>
    </w:p>
    <w:p>
      <w:pPr>
        <w:pStyle w:val="Normal"/>
        <w:bidi w:val="0"/>
        <w:rPr/>
      </w:pPr>
      <w:r>
        <w:rPr/>
        <w:t xml:space="preserve">Adlfjkdf (TODO </w:t>
      </w:r>
      <w:r>
        <w:rPr/>
        <w:t>cite:[toyofuku_intercellular_1998]</w:t>
      </w:r>
      <w:r>
        <w:rPr/>
        <w:t xml:space="preserve">) and </w:t>
      </w:r>
    </w:p>
    <w:p>
      <w:pPr>
        <w:pStyle w:val="Normal"/>
        <w:bidi w:val="0"/>
        <w:rPr/>
      </w:pPr>
      <w:r>
        <w:rPr/>
        <w:t xml:space="preserve">(TODO </w:t>
      </w:r>
      <w:r>
        <w:rPr/>
        <w:t>cite:[fujii_astrocyte_2017]</w:t>
      </w:r>
      <w:r>
        <w:rPr/>
        <w:t>).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381</TotalTime>
  <Application>LibreOffice/26.8.0.3$Linux_X86_64 LibreOffice_project/680$Build-3</Application>
  <AppVersion>15.0000</AppVersion>
  <Pages>1</Pages>
  <Words>19</Words>
  <Characters>255</Characters>
  <CharactersWithSpaces>271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2026-10-01T12:03:12Z</dcterms:created>
  <dc:creator/>
  <dc:description/>
  <dc:language>en-US</dc:language>
  <cp:lastModifiedBy/>
  <dcterms:modified xsi:type="dcterms:W3CDTF">2026-10-01T18:24:27Z</dcterms:modified>
  <cp:revision>2</cp:revision>
  <dc:subject/>
  <dc:title/>
</cp:coreProperties>
</file>