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019" w:rsidRDefault="007578A6" w:rsidP="004A3019">
      <w:pPr>
        <w:rPr>
          <w:b/>
          <w:sz w:val="52"/>
        </w:rPr>
      </w:pPr>
      <w:r w:rsidRPr="007578A6">
        <w:rPr>
          <w:noProof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6" type="#_x0000_t144" style="position:absolute;margin-left:0;margin-top:.85pt;width:440.25pt;height:65.25pt;z-index:251660288;mso-position-horizontal:center" o:borderbottomcolor="this" fillcolor="black">
            <v:shadow color="#868686"/>
            <v:textpath style="font-family:&quot;Arial Black&quot;" fitshape="t" trim="t" string="WordArt Text"/>
          </v:shape>
        </w:pict>
      </w:r>
    </w:p>
    <w:p w:rsidR="00720332" w:rsidRPr="000314B8" w:rsidRDefault="00B308B8" w:rsidP="004A3019">
      <w:pPr>
        <w:jc w:val="center"/>
        <w:rPr>
          <w:color w:val="548DD4" w:themeColor="text2" w:themeTint="99"/>
          <w:sz w:val="36"/>
          <w:szCs w:val="36"/>
        </w:rPr>
      </w:pPr>
      <w:r w:rsidRPr="000314B8">
        <w:rPr>
          <w:b/>
          <w:color w:val="548DD4" w:themeColor="text2" w:themeTint="99"/>
          <w:sz w:val="36"/>
          <w:szCs w:val="36"/>
        </w:rPr>
        <w:t>Title</w:t>
      </w:r>
    </w:p>
    <w:p w:rsidR="007471DE" w:rsidRDefault="009F4C47" w:rsidP="007B7C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513"/>
          <w:tab w:val="right" w:pos="9026"/>
        </w:tabs>
      </w:pPr>
      <w:r w:rsidRPr="00EE558B">
        <w:rPr>
          <w:b/>
        </w:rPr>
        <w:t>Patient</w:t>
      </w:r>
      <w:r w:rsidR="0081363D">
        <w:t>: First Last Suffix</w:t>
      </w:r>
      <w:r>
        <w:tab/>
      </w:r>
      <w:r w:rsidRPr="00EE558B">
        <w:rPr>
          <w:b/>
        </w:rPr>
        <w:t>DOB: </w:t>
      </w:r>
      <w:r w:rsidR="0081363D">
        <w:t>01  Jan 2000</w:t>
      </w:r>
      <w:r>
        <w:tab/>
      </w:r>
      <w:r w:rsidRPr="00EE558B">
        <w:rPr>
          <w:b/>
        </w:rPr>
        <w:t>Gender</w:t>
      </w:r>
      <w:r>
        <w:t>: Male</w:t>
      </w:r>
    </w:p>
    <w:p w:rsidR="0061321A" w:rsidRPr="006078F7" w:rsidRDefault="009F4C47">
      <w:pPr>
        <w:rPr>
          <w:u w:val="single"/>
        </w:rPr>
      </w:pPr>
      <w:r>
        <w:t>Authenticator: </w:t>
      </w:r>
      <w:r w:rsidR="0081363D">
        <w:t>First Last Suffix</w:t>
      </w:r>
    </w:p>
    <w:p w:rsidR="00AE02BB" w:rsidRDefault="0081363D">
      <w:r>
        <w:rPr>
          <w:b/>
        </w:rPr>
        <w:t>Sample Heading</w:t>
      </w:r>
    </w:p>
    <w:p w:rsidR="001E7A7C" w:rsidRPr="001E7A7C" w:rsidRDefault="0081363D" w:rsidP="00F81A0E">
      <w:pPr>
        <w:pStyle w:val="Quote"/>
      </w:pPr>
      <w:r>
        <w:t>Sample text</w:t>
      </w:r>
    </w:p>
    <w:p w:rsidR="00B82B68" w:rsidRDefault="007578A6" w:rsidP="00E93DC0">
      <w:r w:rsidRPr="007578A6">
        <w:rPr>
          <w:b/>
          <w:noProof/>
          <w:lang w:eastAsia="en-NZ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229.35pt;margin-top:.6pt;width:216.85pt;height:102.35pt;z-index:251662336;mso-width-relative:margin;mso-height-relative:margin">
            <v:textbox style="mso-next-textbox:#_x0000_s1030">
              <w:txbxContent>
                <w:p w:rsidR="0081363D" w:rsidRDefault="0081363D" w:rsidP="0081363D">
                  <w:r>
                    <w:rPr>
                      <w:b/>
                    </w:rPr>
                    <w:t>Text Box 2</w:t>
                  </w:r>
                </w:p>
                <w:p w:rsidR="0081363D" w:rsidRDefault="0081363D" w:rsidP="0081363D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Point 1</w:t>
                  </w:r>
                </w:p>
                <w:p w:rsidR="0081363D" w:rsidRDefault="0081363D" w:rsidP="0081363D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Point 2</w:t>
                  </w:r>
                </w:p>
                <w:p w:rsidR="0081363D" w:rsidRDefault="0081363D" w:rsidP="0081363D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Point 3</w:t>
                  </w:r>
                </w:p>
                <w:p w:rsidR="00E05032" w:rsidRPr="0081363D" w:rsidRDefault="00E05032" w:rsidP="0081363D"/>
              </w:txbxContent>
            </v:textbox>
          </v:shape>
        </w:pict>
      </w:r>
      <w:r w:rsidRPr="007578A6">
        <w:rPr>
          <w:b/>
          <w:noProof/>
          <w:lang w:eastAsia="en-NZ"/>
        </w:rPr>
        <w:pict>
          <v:shape id="_x0000_s1029" type="#_x0000_t202" style="position:absolute;margin-left:2.5pt;margin-top:.6pt;width:216.85pt;height:102.35pt;z-index:251661312;mso-width-relative:margin;mso-height-relative:margin">
            <v:textbox style="mso-next-textbox:#_x0000_s1029">
              <w:txbxContent>
                <w:p w:rsidR="00E05032" w:rsidRDefault="0081363D" w:rsidP="00E05032">
                  <w:r>
                    <w:rPr>
                      <w:b/>
                    </w:rPr>
                    <w:t>Text Box 1</w:t>
                  </w:r>
                </w:p>
                <w:p w:rsidR="00E05032" w:rsidRDefault="0081363D" w:rsidP="00E05032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Point 1</w:t>
                  </w:r>
                </w:p>
                <w:p w:rsidR="0081363D" w:rsidRDefault="0081363D" w:rsidP="00E05032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Point 2</w:t>
                  </w:r>
                </w:p>
                <w:p w:rsidR="0081363D" w:rsidRDefault="0081363D" w:rsidP="00E05032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Point 3</w:t>
                  </w:r>
                </w:p>
              </w:txbxContent>
            </v:textbox>
          </v:shape>
        </w:pict>
      </w:r>
      <w:r w:rsidR="009F4C47">
        <w:t xml:space="preserve"> </w:t>
      </w:r>
    </w:p>
    <w:p w:rsidR="00B82B68" w:rsidRDefault="00B82B68" w:rsidP="00E93DC0"/>
    <w:p w:rsidR="00B82B68" w:rsidRDefault="00B82B68" w:rsidP="00E93DC0"/>
    <w:p w:rsidR="00B82B68" w:rsidRDefault="00B82B68" w:rsidP="00B82B68">
      <w:pPr>
        <w:rPr>
          <w:b/>
        </w:rPr>
      </w:pPr>
    </w:p>
    <w:p w:rsidR="00D3685C" w:rsidRDefault="00D3685C" w:rsidP="00B82B68">
      <w:pPr>
        <w:rPr>
          <w:b/>
        </w:rPr>
      </w:pPr>
    </w:p>
    <w:p w:rsidR="00B82B68" w:rsidRDefault="0081363D" w:rsidP="00B82B68">
      <w:r>
        <w:rPr>
          <w:b/>
        </w:rPr>
        <w:t>Table Heading</w:t>
      </w:r>
    </w:p>
    <w:tbl>
      <w:tblPr>
        <w:tblStyle w:val="LightShading-Accent3"/>
        <w:tblW w:w="9041" w:type="dxa"/>
        <w:tblLook w:val="04A0"/>
      </w:tblPr>
      <w:tblGrid>
        <w:gridCol w:w="3773"/>
        <w:gridCol w:w="2634"/>
        <w:gridCol w:w="2634"/>
      </w:tblGrid>
      <w:tr w:rsidR="00B82B68" w:rsidRPr="00B82B68" w:rsidTr="00D3685C">
        <w:trPr>
          <w:cnfStyle w:val="100000000000"/>
          <w:trHeight w:val="285"/>
        </w:trPr>
        <w:tc>
          <w:tcPr>
            <w:cnfStyle w:val="001000000000"/>
            <w:tcW w:w="0" w:type="auto"/>
            <w:hideMark/>
          </w:tcPr>
          <w:p w:rsidR="00B82B68" w:rsidRPr="00B82B68" w:rsidRDefault="005F127C" w:rsidP="00B82B6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Header 1</w:t>
            </w:r>
          </w:p>
        </w:tc>
        <w:tc>
          <w:tcPr>
            <w:tcW w:w="0" w:type="auto"/>
            <w:hideMark/>
          </w:tcPr>
          <w:p w:rsidR="00B82B68" w:rsidRPr="00B82B68" w:rsidRDefault="005F127C" w:rsidP="00B82B68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Header 2</w:t>
            </w:r>
          </w:p>
        </w:tc>
        <w:tc>
          <w:tcPr>
            <w:tcW w:w="0" w:type="auto"/>
            <w:hideMark/>
          </w:tcPr>
          <w:p w:rsidR="00B82B68" w:rsidRPr="00B82B68" w:rsidRDefault="005F127C" w:rsidP="00B82B68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Header 3</w:t>
            </w:r>
          </w:p>
        </w:tc>
      </w:tr>
      <w:tr w:rsidR="00B82B68" w:rsidRPr="00B82B68" w:rsidTr="00D3685C">
        <w:trPr>
          <w:cnfStyle w:val="000000100000"/>
          <w:trHeight w:val="285"/>
        </w:trPr>
        <w:tc>
          <w:tcPr>
            <w:cnfStyle w:val="001000000000"/>
            <w:tcW w:w="0" w:type="auto"/>
            <w:hideMark/>
          </w:tcPr>
          <w:p w:rsidR="00B82B68" w:rsidRPr="00B82B68" w:rsidRDefault="00535272" w:rsidP="00B82B6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Side Header 1</w:t>
            </w:r>
          </w:p>
        </w:tc>
        <w:tc>
          <w:tcPr>
            <w:tcW w:w="0" w:type="auto"/>
            <w:hideMark/>
          </w:tcPr>
          <w:p w:rsidR="00B82B68" w:rsidRPr="00B82B68" w:rsidRDefault="00535272" w:rsidP="00B82B68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Value 1</w:t>
            </w:r>
          </w:p>
        </w:tc>
        <w:tc>
          <w:tcPr>
            <w:tcW w:w="0" w:type="auto"/>
            <w:hideMark/>
          </w:tcPr>
          <w:p w:rsidR="00B82B68" w:rsidRPr="00B82B68" w:rsidRDefault="00535272" w:rsidP="00B82B68">
            <w:pPr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  <w:t>Value 2</w:t>
            </w:r>
          </w:p>
        </w:tc>
      </w:tr>
      <w:tr w:rsidR="00B82B68" w:rsidRPr="00B82B68" w:rsidTr="00D3685C">
        <w:trPr>
          <w:trHeight w:val="285"/>
        </w:trPr>
        <w:tc>
          <w:tcPr>
            <w:cnfStyle w:val="001000000000"/>
            <w:tcW w:w="0" w:type="auto"/>
            <w:hideMark/>
          </w:tcPr>
          <w:p w:rsidR="00B82B68" w:rsidRPr="00B82B68" w:rsidRDefault="00535272" w:rsidP="00B82B6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Side Header 2</w:t>
            </w:r>
          </w:p>
        </w:tc>
        <w:tc>
          <w:tcPr>
            <w:tcW w:w="0" w:type="auto"/>
            <w:hideMark/>
          </w:tcPr>
          <w:p w:rsidR="00B82B68" w:rsidRPr="00B82B68" w:rsidRDefault="00535272" w:rsidP="00B82B68">
            <w:pPr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Value 1</w:t>
            </w:r>
          </w:p>
        </w:tc>
        <w:tc>
          <w:tcPr>
            <w:tcW w:w="0" w:type="auto"/>
            <w:hideMark/>
          </w:tcPr>
          <w:p w:rsidR="00B82B68" w:rsidRPr="00B82B68" w:rsidRDefault="00535272" w:rsidP="00B82B68">
            <w:pPr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  <w:t>Value 2</w:t>
            </w:r>
          </w:p>
        </w:tc>
      </w:tr>
    </w:tbl>
    <w:p w:rsidR="0061321A" w:rsidRDefault="00C11E42" w:rsidP="00B82B68"/>
    <w:sectPr w:rsidR="0061321A" w:rsidSect="000120E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1E42" w:rsidRDefault="00C11E42" w:rsidP="006C537E">
      <w:pPr>
        <w:spacing w:after="0" w:line="240" w:lineRule="auto"/>
      </w:pPr>
      <w:r>
        <w:separator/>
      </w:r>
    </w:p>
  </w:endnote>
  <w:endnote w:type="continuationSeparator" w:id="1">
    <w:p w:rsidR="00C11E42" w:rsidRDefault="00C11E42" w:rsidP="006C5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30"/>
      <w:gridCol w:w="926"/>
    </w:tblGrid>
    <w:tr w:rsidR="009217BC">
      <w:tc>
        <w:tcPr>
          <w:tcW w:w="4500" w:type="pct"/>
          <w:tcBorders>
            <w:top w:val="single" w:sz="4" w:space="0" w:color="000000" w:themeColor="text1"/>
          </w:tcBorders>
        </w:tcPr>
        <w:p w:rsidR="009217BC" w:rsidRDefault="009217BC">
          <w:pPr>
            <w:pStyle w:val="Footer"/>
            <w:jc w:val="right"/>
          </w:pP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9217BC" w:rsidRDefault="007578A6">
          <w:pPr>
            <w:pStyle w:val="Header"/>
            <w:rPr>
              <w:color w:val="FFFFFF" w:themeColor="background1"/>
            </w:rPr>
          </w:pPr>
          <w:fldSimple w:instr=" PAGE   \* MERGEFORMAT ">
            <w:r w:rsidR="000314B8" w:rsidRPr="000314B8">
              <w:rPr>
                <w:noProof/>
                <w:color w:val="FFFFFF" w:themeColor="background1"/>
              </w:rPr>
              <w:t>1</w:t>
            </w:r>
          </w:fldSimple>
        </w:p>
      </w:tc>
    </w:tr>
  </w:tbl>
  <w:p w:rsidR="009217BC" w:rsidRDefault="009217B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1E42" w:rsidRDefault="00C11E42" w:rsidP="006C537E">
      <w:pPr>
        <w:spacing w:after="0" w:line="240" w:lineRule="auto"/>
      </w:pPr>
      <w:r>
        <w:separator/>
      </w:r>
    </w:p>
  </w:footnote>
  <w:footnote w:type="continuationSeparator" w:id="1">
    <w:p w:rsidR="00C11E42" w:rsidRDefault="00C11E42" w:rsidP="006C53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479"/>
      <w:gridCol w:w="2777"/>
    </w:tblGrid>
    <w:tr w:rsidR="009217B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9217BC" w:rsidRDefault="009217BC" w:rsidP="009217B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placeholder>
                <w:docPart w:val="8BED6C90B2574F99A2A733F0676A4992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  <w:szCs w:val="24"/>
                </w:rPr>
                <w:t>Medical NOte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alias w:val="Date"/>
          <w:id w:val="77677290"/>
          <w:placeholder>
            <w:docPart w:val="2A5C0DCF13694EEABDBF008EC42179ED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09-03-09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9217BC" w:rsidRDefault="009217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March 9, 2009</w:t>
              </w:r>
            </w:p>
          </w:tc>
        </w:sdtContent>
      </w:sdt>
    </w:tr>
  </w:tbl>
  <w:p w:rsidR="009217BC" w:rsidRDefault="009217B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5694C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874341C"/>
    <w:multiLevelType w:val="hybridMultilevel"/>
    <w:tmpl w:val="BCB0441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A514F3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66BC050C"/>
    <w:multiLevelType w:val="multilevel"/>
    <w:tmpl w:val="2B0E0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789E23E4"/>
    <w:multiLevelType w:val="hybridMultilevel"/>
    <w:tmpl w:val="409E6D2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A57C3"/>
    <w:rsid w:val="000120E3"/>
    <w:rsid w:val="000314B8"/>
    <w:rsid w:val="00043C97"/>
    <w:rsid w:val="00051636"/>
    <w:rsid w:val="00075369"/>
    <w:rsid w:val="000B623B"/>
    <w:rsid w:val="001302C8"/>
    <w:rsid w:val="0013235C"/>
    <w:rsid w:val="00152ED9"/>
    <w:rsid w:val="001C5ADF"/>
    <w:rsid w:val="002068E6"/>
    <w:rsid w:val="00292EDB"/>
    <w:rsid w:val="00327CDE"/>
    <w:rsid w:val="003B1CD3"/>
    <w:rsid w:val="00405CA5"/>
    <w:rsid w:val="00451408"/>
    <w:rsid w:val="00486645"/>
    <w:rsid w:val="0049669A"/>
    <w:rsid w:val="004A2F49"/>
    <w:rsid w:val="004A3019"/>
    <w:rsid w:val="00510EA2"/>
    <w:rsid w:val="005156A7"/>
    <w:rsid w:val="005243A2"/>
    <w:rsid w:val="00535272"/>
    <w:rsid w:val="005518C6"/>
    <w:rsid w:val="005F127C"/>
    <w:rsid w:val="006C537E"/>
    <w:rsid w:val="00720332"/>
    <w:rsid w:val="007578A6"/>
    <w:rsid w:val="0081363D"/>
    <w:rsid w:val="009217BC"/>
    <w:rsid w:val="00960619"/>
    <w:rsid w:val="00971BFB"/>
    <w:rsid w:val="009D7281"/>
    <w:rsid w:val="009F4C47"/>
    <w:rsid w:val="00AB315B"/>
    <w:rsid w:val="00B308B8"/>
    <w:rsid w:val="00B82B68"/>
    <w:rsid w:val="00BA1E36"/>
    <w:rsid w:val="00BF17CB"/>
    <w:rsid w:val="00C11E42"/>
    <w:rsid w:val="00C47140"/>
    <w:rsid w:val="00C6302E"/>
    <w:rsid w:val="00C82289"/>
    <w:rsid w:val="00CB1D13"/>
    <w:rsid w:val="00D3685C"/>
    <w:rsid w:val="00D81827"/>
    <w:rsid w:val="00D940E1"/>
    <w:rsid w:val="00E05032"/>
    <w:rsid w:val="00E336E3"/>
    <w:rsid w:val="00E5427A"/>
    <w:rsid w:val="00E629AC"/>
    <w:rsid w:val="00E93DC0"/>
    <w:rsid w:val="00EB4538"/>
    <w:rsid w:val="00F043AD"/>
    <w:rsid w:val="00F2499B"/>
    <w:rsid w:val="00F81A0E"/>
    <w:rsid w:val="00FA57C3"/>
    <w:rsid w:val="00FC4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6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42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C53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37E"/>
  </w:style>
  <w:style w:type="paragraph" w:styleId="Footer">
    <w:name w:val="footer"/>
    <w:basedOn w:val="Normal"/>
    <w:link w:val="FooterChar"/>
    <w:uiPriority w:val="99"/>
    <w:unhideWhenUsed/>
    <w:rsid w:val="006C53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37E"/>
  </w:style>
  <w:style w:type="paragraph" w:styleId="ListParagraph">
    <w:name w:val="List Paragraph"/>
    <w:basedOn w:val="Normal"/>
    <w:uiPriority w:val="34"/>
    <w:qFormat/>
    <w:rsid w:val="004514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1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7BC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F81A0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81A0E"/>
    <w:rPr>
      <w:i/>
      <w:iCs/>
      <w:color w:val="000000" w:themeColor="text1"/>
    </w:rPr>
  </w:style>
  <w:style w:type="table" w:styleId="LightShading-Accent3">
    <w:name w:val="Light Shading Accent 3"/>
    <w:basedOn w:val="TableNormal"/>
    <w:uiPriority w:val="60"/>
    <w:rsid w:val="00D3685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2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BED6C90B2574F99A2A733F0676A4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C4076-57A3-4B6A-8290-EFEB4DD05A1B}"/>
      </w:docPartPr>
      <w:docPartBody>
        <w:p w:rsidR="007054C9" w:rsidRDefault="002C2377" w:rsidP="002C2377">
          <w:pPr>
            <w:pStyle w:val="8BED6C90B2574F99A2A733F0676A4992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  <w:docPart>
      <w:docPartPr>
        <w:name w:val="2A5C0DCF13694EEABDBF008EC42179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46C6C-6678-46AF-9E92-38022EB5D3E5}"/>
      </w:docPartPr>
      <w:docPartBody>
        <w:p w:rsidR="007054C9" w:rsidRDefault="002C2377" w:rsidP="002C2377">
          <w:pPr>
            <w:pStyle w:val="2A5C0DCF13694EEABDBF008EC42179ED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C2377"/>
    <w:rsid w:val="000B6791"/>
    <w:rsid w:val="000C66C6"/>
    <w:rsid w:val="002C2377"/>
    <w:rsid w:val="005B1C2B"/>
    <w:rsid w:val="005D3A62"/>
    <w:rsid w:val="005F4588"/>
    <w:rsid w:val="007054C9"/>
    <w:rsid w:val="00966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4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ED6C90B2574F99A2A733F0676A4992">
    <w:name w:val="8BED6C90B2574F99A2A733F0676A4992"/>
    <w:rsid w:val="002C2377"/>
  </w:style>
  <w:style w:type="paragraph" w:customStyle="1" w:styleId="2A5C0DCF13694EEABDBF008EC42179ED">
    <w:name w:val="2A5C0DCF13694EEABDBF008EC42179ED"/>
    <w:rsid w:val="002C2377"/>
  </w:style>
  <w:style w:type="paragraph" w:customStyle="1" w:styleId="21B1C79117C6460985320DF19EABFDFD">
    <w:name w:val="21B1C79117C6460985320DF19EABFDFD"/>
    <w:rsid w:val="002C237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2009-03-09T00:00:00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Intergen Ltd</Company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Medical NOte</dc:title>
  <dc:creator>Intergen Administrator</dc:creator>
  <cp:lastModifiedBy>Darcy</cp:lastModifiedBy>
  <cp:revision>26</cp:revision>
  <dcterms:created xsi:type="dcterms:W3CDTF">2009-03-05T00:31:00Z</dcterms:created>
  <dcterms:modified xsi:type="dcterms:W3CDTF">2009-05-05T03:10:00Z</dcterms:modified>
</cp:coreProperties>
</file>