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2312"/>
      </w:tblGrid>
      <w:tr w:rsidR="008421AD" w:rsidRPr="008421AD" w:rsidTr="009F18AC">
        <w:tc>
          <w:tcPr>
            <w:tcW w:w="846" w:type="dxa"/>
          </w:tcPr>
          <w:p w:rsidR="008421AD" w:rsidRPr="008421AD" w:rsidRDefault="008421AD" w:rsidP="008421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I0</w:t>
            </w:r>
          </w:p>
        </w:tc>
        <w:tc>
          <w:tcPr>
            <w:tcW w:w="5670" w:type="dxa"/>
          </w:tcPr>
          <w:p w:rsidR="00CD7E40" w:rsidRPr="00CD7E40" w:rsidRDefault="00CD7E40" w:rsidP="008421AD">
            <w:pPr>
              <w:spacing w:line="36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 ::=</w:t>
            </w:r>
            <w:proofErr w:type="gramEnd"/>
            <w:r>
              <w:rPr>
                <w:b/>
                <w:bCs/>
                <w:lang w:val="en-US"/>
              </w:rPr>
              <w:t xml:space="preserve"> .Program</w:t>
            </w:r>
          </w:p>
          <w:p w:rsidR="008421AD" w:rsidRPr="008421AD" w:rsidRDefault="008421AD" w:rsidP="008421AD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Program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 Program'</w:t>
            </w:r>
          </w:p>
          <w:p w:rsidR="008421AD" w:rsidRPr="008421AD" w:rsidRDefault="008421AD" w:rsidP="008421AD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.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8421AD">
              <w:rPr>
                <w:b/>
                <w:bCs/>
                <w:sz w:val="22"/>
                <w:szCs w:val="22"/>
              </w:rPr>
              <w:t>VariableDecl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8421AD">
              <w:rPr>
                <w:b/>
                <w:bCs/>
                <w:sz w:val="22"/>
                <w:szCs w:val="22"/>
              </w:rPr>
              <w:t>FunctionDecl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</w:t>
            </w:r>
            <w:r w:rsidRPr="008421AD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8421AD">
              <w:rPr>
                <w:b/>
                <w:bCs/>
                <w:sz w:val="22"/>
                <w:szCs w:val="22"/>
              </w:rPr>
              <w:t>ConstDecl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8421AD">
              <w:rPr>
                <w:b/>
                <w:bCs/>
                <w:sz w:val="22"/>
                <w:szCs w:val="22"/>
              </w:rPr>
              <w:t>ClassDecl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8421AD">
              <w:rPr>
                <w:sz w:val="22"/>
                <w:szCs w:val="22"/>
              </w:rPr>
              <w:t>I</w:t>
            </w:r>
            <w:r w:rsidRPr="008421AD">
              <w:rPr>
                <w:b/>
                <w:bCs/>
                <w:sz w:val="22"/>
                <w:szCs w:val="22"/>
              </w:rPr>
              <w:t>nterfaceDecl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 xml:space="preserve">VariableDecl </w:t>
            </w:r>
            <w:r w:rsidRPr="008421AD">
              <w:rPr>
                <w:sz w:val="22"/>
                <w:szCs w:val="22"/>
              </w:rPr>
              <w:t xml:space="preserve">::= </w:t>
            </w:r>
            <w:r>
              <w:rPr>
                <w:sz w:val="22"/>
                <w:szCs w:val="22"/>
              </w:rPr>
              <w:t>.</w:t>
            </w:r>
            <w:r w:rsidRPr="008421AD">
              <w:rPr>
                <w:b/>
                <w:bCs/>
                <w:sz w:val="22"/>
                <w:szCs w:val="22"/>
              </w:rPr>
              <w:t>VariableVariableDecl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 xml:space="preserve">VariableDecl </w:t>
            </w:r>
            <w:r w:rsidRPr="008421AD">
              <w:rPr>
                <w:sz w:val="22"/>
                <w:szCs w:val="22"/>
              </w:rPr>
              <w:t>::= .</w:t>
            </w:r>
            <w:r w:rsidRPr="008421AD">
              <w:rPr>
                <w:b/>
                <w:bCs/>
                <w:sz w:val="22"/>
                <w:szCs w:val="22"/>
              </w:rPr>
              <w:t>Variable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</w:rPr>
              <w:t>ε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sz w:val="22"/>
                <w:szCs w:val="22"/>
                <w:lang w:val="en-US"/>
              </w:rPr>
              <w:t>ident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="009B4F8E"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>int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="009B4F8E"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>double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="009B4F8E"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>bool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="009B4F8E"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>string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="009B4F8E"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>ident</w:t>
            </w:r>
          </w:p>
          <w:p w:rsidR="008421AD" w:rsidRPr="008421AD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="009B4F8E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8421AD">
              <w:rPr>
                <w:sz w:val="22"/>
                <w:szCs w:val="22"/>
                <w:lang w:val="en-US"/>
              </w:rPr>
              <w:t xml:space="preserve"> ident (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8421AD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421AD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  <w:p w:rsidR="0030163A" w:rsidRDefault="008421AD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8421AD">
              <w:rPr>
                <w:sz w:val="22"/>
                <w:szCs w:val="22"/>
                <w:lang w:val="en-US"/>
              </w:rPr>
              <w:t>'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="009B4F8E"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  <w:p w:rsidR="008421AD" w:rsidRPr="008421AD" w:rsidRDefault="0030163A" w:rsidP="008421A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30163A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30163A">
              <w:rPr>
                <w:b/>
                <w:bCs/>
                <w:sz w:val="22"/>
                <w:szCs w:val="22"/>
                <w:lang w:val="en-US"/>
              </w:rPr>
              <w:t>`</w:t>
            </w:r>
            <w:r>
              <w:rPr>
                <w:sz w:val="22"/>
                <w:szCs w:val="22"/>
                <w:lang w:val="en-US"/>
              </w:rPr>
              <w:t>:=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</w:t>
            </w:r>
            <w:r w:rsidR="008421AD" w:rsidRPr="008421AD">
              <w:rPr>
                <w:sz w:val="22"/>
                <w:szCs w:val="22"/>
                <w:lang w:val="en-US"/>
              </w:rPr>
              <w:t xml:space="preserve"> </w:t>
            </w:r>
            <w:r w:rsidR="00330697">
              <w:rPr>
                <w:sz w:val="22"/>
                <w:szCs w:val="22"/>
                <w:lang w:val="en-US"/>
              </w:rPr>
              <w:t>.</w:t>
            </w:r>
            <w:r w:rsidR="008421AD" w:rsidRPr="008421AD">
              <w:rPr>
                <w:sz w:val="22"/>
                <w:szCs w:val="22"/>
                <w:lang w:val="en-US"/>
              </w:rPr>
              <w:t>void</w:t>
            </w:r>
          </w:p>
          <w:p w:rsidR="009B4F8E" w:rsidRPr="009B4F8E" w:rsidRDefault="009B4F8E" w:rsidP="009B4F8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B4F8E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9B4F8E" w:rsidRPr="009B4F8E" w:rsidRDefault="009B4F8E" w:rsidP="009B4F8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B4F8E">
              <w:rPr>
                <w:sz w:val="22"/>
                <w:szCs w:val="22"/>
              </w:rPr>
              <w:t>ε</w:t>
            </w:r>
          </w:p>
          <w:p w:rsidR="009B4F8E" w:rsidRPr="009B4F8E" w:rsidRDefault="009B4F8E" w:rsidP="009B4F8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B4F8E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ident</w:t>
            </w:r>
          </w:p>
          <w:p w:rsidR="00CD7E40" w:rsidRPr="00CD7E40" w:rsidRDefault="00CD7E40" w:rsidP="00CD7E4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r w:rsidR="007A1DC3">
              <w:rPr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 xml:space="preserve">class ident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  <w:p w:rsidR="008421AD" w:rsidRPr="00F1495C" w:rsidRDefault="00CD7E40" w:rsidP="00F1495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InterfaceDecl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r w:rsidR="007A1DC3">
              <w:rPr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>Interface ident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CA4582" w:rsidRPr="00A066F7" w:rsidRDefault="00CA4582" w:rsidP="00CA458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0,</w:t>
            </w:r>
            <w:r w:rsidR="00BE7F67"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</w:t>
            </w: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Program,</w:t>
            </w:r>
            <w:r w:rsidR="00BE7F67"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</w:t>
            </w: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</w:p>
          <w:p w:rsidR="00CA4582" w:rsidRPr="00A066F7" w:rsidRDefault="00CA4582" w:rsidP="0027237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Decl</w:t>
            </w:r>
            <w:proofErr w:type="spellEnd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, 2</w:t>
            </w:r>
          </w:p>
          <w:p w:rsidR="00BE7F67" w:rsidRPr="00A066F7" w:rsidRDefault="00BE7F67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Decl</w:t>
            </w:r>
            <w:proofErr w:type="spellEnd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`, 3</w:t>
            </w:r>
          </w:p>
          <w:p w:rsidR="00BE7F67" w:rsidRPr="00A066F7" w:rsidRDefault="00BE7F67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VariableDecl</w:t>
            </w:r>
            <w:proofErr w:type="spellEnd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, 4</w:t>
            </w:r>
          </w:p>
          <w:p w:rsidR="00BE7F67" w:rsidRPr="0069089A" w:rsidRDefault="00BE7F67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, 5</w:t>
            </w:r>
          </w:p>
          <w:p w:rsidR="00BE7F67" w:rsidRPr="00A066F7" w:rsidRDefault="00BE7F67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ConstDecl</w:t>
            </w:r>
            <w:proofErr w:type="spellEnd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, 6</w:t>
            </w:r>
          </w:p>
          <w:p w:rsidR="00BE7F67" w:rsidRPr="00A066F7" w:rsidRDefault="00BE7F67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ClassDecl</w:t>
            </w:r>
            <w:proofErr w:type="spellEnd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, 7</w:t>
            </w:r>
          </w:p>
          <w:p w:rsidR="00BE7F67" w:rsidRPr="0069089A" w:rsidRDefault="00BE7F67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InterfaceDecl</w:t>
            </w:r>
            <w:proofErr w:type="spellEnd"/>
            <w:r w:rsidRPr="00A066F7">
              <w:rPr>
                <w:rFonts w:cstheme="minorHAnsi"/>
                <w:sz w:val="22"/>
                <w:szCs w:val="22"/>
                <w:highlight w:val="cyan"/>
                <w:lang w:val="en-US"/>
              </w:rPr>
              <w:t>, 8</w:t>
            </w:r>
          </w:p>
          <w:p w:rsidR="0092706D" w:rsidRPr="00DC599F" w:rsidRDefault="0092706D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0, Variable, 9</w:t>
            </w:r>
          </w:p>
          <w:p w:rsidR="0092706D" w:rsidRPr="0069089A" w:rsidRDefault="0092706D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0, Variable, 9</w:t>
            </w:r>
          </w:p>
          <w:p w:rsidR="0092706D" w:rsidRPr="0069089A" w:rsidRDefault="0092706D" w:rsidP="00BE7F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43954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0, </w:t>
            </w:r>
            <w:r w:rsidRPr="00843954">
              <w:rPr>
                <w:sz w:val="22"/>
                <w:szCs w:val="22"/>
                <w:highlight w:val="green"/>
              </w:rPr>
              <w:t>ε</w:t>
            </w:r>
            <w:r w:rsidRPr="00843954">
              <w:rPr>
                <w:sz w:val="22"/>
                <w:szCs w:val="22"/>
                <w:highlight w:val="green"/>
                <w:lang w:val="en-US"/>
              </w:rPr>
              <w:t xml:space="preserve">, </w:t>
            </w:r>
            <w:r w:rsidR="00605F18" w:rsidRPr="00843954">
              <w:rPr>
                <w:sz w:val="22"/>
                <w:szCs w:val="22"/>
                <w:highlight w:val="green"/>
                <w:lang w:val="en-US"/>
              </w:rPr>
              <w:t>R</w:t>
            </w:r>
            <w:r w:rsidRPr="00843954">
              <w:rPr>
                <w:sz w:val="22"/>
                <w:szCs w:val="22"/>
                <w:highlight w:val="green"/>
                <w:lang w:val="en-US"/>
              </w:rPr>
              <w:t>12</w:t>
            </w:r>
          </w:p>
          <w:p w:rsidR="00605F18" w:rsidRPr="00DC599F" w:rsidRDefault="00605F18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, 10</w:t>
            </w:r>
          </w:p>
          <w:p w:rsidR="00605F18" w:rsidRPr="0069089A" w:rsidRDefault="00605F18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0, Type, 11</w:t>
            </w:r>
          </w:p>
          <w:p w:rsidR="00605F18" w:rsidRPr="00DC599F" w:rsidRDefault="00605F18" w:rsidP="00605F1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DC599F">
              <w:rPr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gramStart"/>
            <w:r w:rsidRPr="00DC599F">
              <w:rPr>
                <w:sz w:val="22"/>
                <w:szCs w:val="22"/>
                <w:highlight w:val="cyan"/>
                <w:lang w:val="en-US"/>
              </w:rPr>
              <w:t>int ,</w:t>
            </w:r>
            <w:proofErr w:type="gramEnd"/>
            <w:r w:rsidRPr="00DC599F">
              <w:rPr>
                <w:sz w:val="22"/>
                <w:szCs w:val="22"/>
                <w:highlight w:val="cyan"/>
                <w:lang w:val="en-US"/>
              </w:rPr>
              <w:t xml:space="preserve"> 1</w:t>
            </w:r>
            <w:r w:rsidR="00272372" w:rsidRPr="00DC599F">
              <w:rPr>
                <w:sz w:val="22"/>
                <w:szCs w:val="22"/>
                <w:highlight w:val="cyan"/>
                <w:lang w:val="en-US"/>
              </w:rPr>
              <w:t>2</w:t>
            </w:r>
          </w:p>
          <w:p w:rsidR="0030163A" w:rsidRPr="00DC599F" w:rsidRDefault="0030163A" w:rsidP="00605F1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DC599F">
              <w:rPr>
                <w:sz w:val="22"/>
                <w:szCs w:val="22"/>
                <w:highlight w:val="cyan"/>
                <w:lang w:val="en-US"/>
              </w:rPr>
              <w:t>0, double, 1</w:t>
            </w:r>
            <w:r w:rsidR="00272372" w:rsidRPr="00DC599F">
              <w:rPr>
                <w:sz w:val="22"/>
                <w:szCs w:val="22"/>
                <w:highlight w:val="cyan"/>
                <w:lang w:val="en-US"/>
              </w:rPr>
              <w:t>3</w:t>
            </w:r>
          </w:p>
          <w:p w:rsidR="0030163A" w:rsidRPr="00DC599F" w:rsidRDefault="0030163A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0, bool, 1</w:t>
            </w:r>
            <w:r w:rsidR="00272372"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</w:p>
          <w:p w:rsidR="0030163A" w:rsidRPr="0069089A" w:rsidRDefault="0030163A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0, string, 1</w:t>
            </w:r>
            <w:r w:rsidR="00272372" w:rsidRPr="00DC599F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</w:p>
          <w:p w:rsidR="0030163A" w:rsidRPr="0069089A" w:rsidRDefault="0030163A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D1BEF">
              <w:rPr>
                <w:rFonts w:cstheme="minorHAnsi"/>
                <w:sz w:val="22"/>
                <w:szCs w:val="22"/>
                <w:highlight w:val="cyan"/>
                <w:lang w:val="en-US"/>
              </w:rPr>
              <w:t>0, ident, 1</w:t>
            </w:r>
            <w:r w:rsidR="00272372" w:rsidRPr="007D1BEF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</w:p>
          <w:p w:rsidR="0030163A" w:rsidRPr="0069089A" w:rsidRDefault="0030163A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D7F3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</w:t>
            </w:r>
            <w:proofErr w:type="spellStart"/>
            <w:r w:rsidRPr="004D7F34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proofErr w:type="gramStart"/>
            <w:r w:rsidRPr="004D7F34">
              <w:rPr>
                <w:rFonts w:cstheme="minorHAnsi"/>
                <w:sz w:val="22"/>
                <w:szCs w:val="22"/>
                <w:highlight w:val="cyan"/>
                <w:lang w:val="en-US"/>
              </w:rPr>
              <w:t>` ,</w:t>
            </w:r>
            <w:proofErr w:type="gramEnd"/>
            <w:r w:rsidRPr="004D7F3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</w:t>
            </w:r>
            <w:r w:rsidR="00272372" w:rsidRPr="004D7F34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</w:p>
          <w:p w:rsidR="0030163A" w:rsidRPr="0037758E" w:rsidRDefault="0030163A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>0, Type, 11</w:t>
            </w:r>
          </w:p>
          <w:p w:rsidR="0030163A" w:rsidRPr="0037758E" w:rsidRDefault="0030163A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>0, void, 1</w:t>
            </w:r>
            <w:r w:rsidR="00272372"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</w:p>
          <w:p w:rsidR="0030163A" w:rsidRPr="0069089A" w:rsidRDefault="0030163A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Static, </w:t>
            </w:r>
            <w:r w:rsidR="00272372"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>19</w:t>
            </w:r>
          </w:p>
          <w:p w:rsidR="0030163A" w:rsidRPr="0069089A" w:rsidRDefault="0030163A" w:rsidP="00605F18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843954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0, </w:t>
            </w:r>
            <w:proofErr w:type="gramStart"/>
            <w:r w:rsidRPr="00843954">
              <w:rPr>
                <w:sz w:val="22"/>
                <w:szCs w:val="22"/>
                <w:highlight w:val="green"/>
              </w:rPr>
              <w:t>ε</w:t>
            </w:r>
            <w:r w:rsidRPr="00843954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843954">
              <w:rPr>
                <w:sz w:val="22"/>
                <w:szCs w:val="22"/>
                <w:highlight w:val="green"/>
                <w:lang w:val="en-US"/>
              </w:rPr>
              <w:t xml:space="preserve"> R26</w:t>
            </w:r>
          </w:p>
          <w:p w:rsidR="00BF707D" w:rsidRPr="0037758E" w:rsidRDefault="00BF707D" w:rsidP="00605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0, Static, </w:t>
            </w:r>
            <w:r w:rsidR="00272372"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>19</w:t>
            </w:r>
          </w:p>
          <w:p w:rsidR="004A18D9" w:rsidRPr="0037758E" w:rsidRDefault="004A18D9" w:rsidP="004A18D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proofErr w:type="gramStart"/>
            <w:r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>0 ,</w:t>
            </w:r>
            <w:proofErr w:type="gramEnd"/>
            <w:r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class , 2</w:t>
            </w:r>
            <w:r w:rsidR="00272372" w:rsidRPr="0037758E">
              <w:rPr>
                <w:rFonts w:cstheme="minorHAnsi"/>
                <w:sz w:val="22"/>
                <w:szCs w:val="22"/>
                <w:highlight w:val="cyan"/>
                <w:lang w:val="en-US"/>
              </w:rPr>
              <w:t>0</w:t>
            </w:r>
          </w:p>
          <w:p w:rsidR="008333D9" w:rsidRPr="00272372" w:rsidRDefault="0022401B" w:rsidP="00272372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37758E">
              <w:rPr>
                <w:sz w:val="22"/>
                <w:szCs w:val="22"/>
                <w:highlight w:val="cyan"/>
              </w:rPr>
              <w:t>0, Interface , 2</w:t>
            </w:r>
            <w:r w:rsidR="00272372" w:rsidRPr="0037758E">
              <w:rPr>
                <w:sz w:val="22"/>
                <w:szCs w:val="22"/>
                <w:highlight w:val="cyan"/>
              </w:rPr>
              <w:t>1</w:t>
            </w:r>
          </w:p>
        </w:tc>
      </w:tr>
      <w:tr w:rsidR="008421AD" w:rsidRPr="008421AD" w:rsidTr="009F18AC">
        <w:tc>
          <w:tcPr>
            <w:tcW w:w="846" w:type="dxa"/>
          </w:tcPr>
          <w:p w:rsidR="008421AD" w:rsidRPr="008421AD" w:rsidRDefault="0091258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</w:t>
            </w:r>
          </w:p>
        </w:tc>
        <w:tc>
          <w:tcPr>
            <w:tcW w:w="5670" w:type="dxa"/>
          </w:tcPr>
          <w:p w:rsidR="00A711BF" w:rsidRPr="002657ED" w:rsidRDefault="00A711BF" w:rsidP="00A711BF">
            <w:pPr>
              <w:spacing w:line="36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 ::=</w:t>
            </w:r>
            <w:proofErr w:type="gramEnd"/>
            <w:r>
              <w:rPr>
                <w:b/>
                <w:bCs/>
                <w:lang w:val="en-US"/>
              </w:rPr>
              <w:t xml:space="preserve"> Program.</w:t>
            </w:r>
          </w:p>
        </w:tc>
        <w:tc>
          <w:tcPr>
            <w:tcW w:w="2312" w:type="dxa"/>
          </w:tcPr>
          <w:p w:rsidR="00A711BF" w:rsidRPr="009F18AC" w:rsidRDefault="00A711BF" w:rsidP="002657E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D1F8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1, “”, </w:t>
            </w:r>
            <w:proofErr w:type="spellStart"/>
            <w:r w:rsidRPr="002D1F8B">
              <w:rPr>
                <w:rFonts w:cstheme="minorHAnsi"/>
                <w:sz w:val="22"/>
                <w:szCs w:val="22"/>
                <w:highlight w:val="cyan"/>
                <w:lang w:val="en-US"/>
              </w:rPr>
              <w:t>aceptar</w:t>
            </w:r>
            <w:proofErr w:type="spellEnd"/>
          </w:p>
        </w:tc>
      </w:tr>
      <w:tr w:rsidR="008421AD" w:rsidRPr="008421AD" w:rsidTr="009F18AC">
        <w:tc>
          <w:tcPr>
            <w:tcW w:w="846" w:type="dxa"/>
          </w:tcPr>
          <w:p w:rsidR="008421AD" w:rsidRPr="008421AD" w:rsidRDefault="0091258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</w:t>
            </w:r>
          </w:p>
        </w:tc>
        <w:tc>
          <w:tcPr>
            <w:tcW w:w="5670" w:type="dxa"/>
          </w:tcPr>
          <w:p w:rsidR="008421AD" w:rsidRDefault="00F95E09" w:rsidP="00F95E0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Program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 Program'</w:t>
            </w:r>
          </w:p>
          <w:p w:rsidR="009F18AC" w:rsidRPr="009F18AC" w:rsidRDefault="009F18AC" w:rsidP="009F18AC">
            <w:pPr>
              <w:spacing w:line="360" w:lineRule="auto"/>
              <w:rPr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9F18AC">
              <w:rPr>
                <w:b/>
                <w:bCs/>
                <w:sz w:val="22"/>
                <w:szCs w:val="22"/>
                <w:lang w:val="en-US"/>
              </w:rPr>
              <w:t>Program</w:t>
            </w:r>
            <w:proofErr w:type="gramStart"/>
            <w:r w:rsidRPr="009F18AC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F18A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F18A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F18AC">
              <w:rPr>
                <w:b/>
                <w:bCs/>
                <w:sz w:val="22"/>
                <w:szCs w:val="22"/>
                <w:lang w:val="en-US"/>
              </w:rPr>
              <w:t>Program</w:t>
            </w:r>
            <w:r w:rsidRPr="009F18AC">
              <w:rPr>
                <w:sz w:val="22"/>
                <w:szCs w:val="22"/>
                <w:lang w:val="en-US"/>
              </w:rPr>
              <w:t xml:space="preserve"> </w:t>
            </w:r>
          </w:p>
          <w:p w:rsidR="009F18AC" w:rsidRPr="009F18AC" w:rsidRDefault="009F18AC" w:rsidP="00F95E0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F18AC">
              <w:rPr>
                <w:b/>
                <w:bCs/>
                <w:sz w:val="22"/>
                <w:szCs w:val="22"/>
                <w:lang w:val="en-US"/>
              </w:rPr>
              <w:t>Program</w:t>
            </w:r>
            <w:proofErr w:type="gramStart"/>
            <w:r w:rsidRPr="009F18AC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F18A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F18A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F18AC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9F18AC" w:rsidRPr="002D1F8B" w:rsidRDefault="00F95E09" w:rsidP="009F18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D1F8B">
              <w:rPr>
                <w:rFonts w:cstheme="minorHAnsi"/>
                <w:sz w:val="22"/>
                <w:szCs w:val="22"/>
                <w:highlight w:val="cyan"/>
                <w:lang w:val="en-US"/>
              </w:rPr>
              <w:t>2, Program`, 2</w:t>
            </w:r>
            <w:r w:rsidR="00272372" w:rsidRPr="002D1F8B">
              <w:rPr>
                <w:rFonts w:cstheme="minorHAnsi"/>
                <w:sz w:val="22"/>
                <w:szCs w:val="22"/>
                <w:highlight w:val="cyan"/>
                <w:lang w:val="en-US"/>
              </w:rPr>
              <w:t>2</w:t>
            </w:r>
          </w:p>
          <w:p w:rsidR="009F18AC" w:rsidRDefault="009F18AC" w:rsidP="009F18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D1F8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2, </w:t>
            </w:r>
            <w:proofErr w:type="gramStart"/>
            <w:r w:rsidRPr="002D1F8B">
              <w:rPr>
                <w:rFonts w:cstheme="minorHAnsi"/>
                <w:sz w:val="22"/>
                <w:szCs w:val="22"/>
                <w:highlight w:val="cyan"/>
                <w:lang w:val="en-US"/>
              </w:rPr>
              <w:t>Program ,</w:t>
            </w:r>
            <w:proofErr w:type="gramEnd"/>
            <w:r w:rsidRPr="002D1F8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23</w:t>
            </w:r>
          </w:p>
          <w:p w:rsidR="009F18AC" w:rsidRPr="009F18AC" w:rsidRDefault="009F18AC" w:rsidP="009F18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37BF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2, </w:t>
            </w:r>
            <w:proofErr w:type="gramStart"/>
            <w:r w:rsidRPr="00737BF2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737BF2">
              <w:rPr>
                <w:sz w:val="22"/>
                <w:szCs w:val="22"/>
                <w:highlight w:val="green"/>
              </w:rPr>
              <w:t xml:space="preserve"> R3</w:t>
            </w:r>
          </w:p>
        </w:tc>
      </w:tr>
      <w:tr w:rsidR="008421AD" w:rsidRPr="008421AD" w:rsidTr="009F18AC">
        <w:tc>
          <w:tcPr>
            <w:tcW w:w="846" w:type="dxa"/>
          </w:tcPr>
          <w:p w:rsidR="008421AD" w:rsidRPr="008421AD" w:rsidRDefault="0091258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</w:t>
            </w:r>
          </w:p>
        </w:tc>
        <w:tc>
          <w:tcPr>
            <w:tcW w:w="5670" w:type="dxa"/>
          </w:tcPr>
          <w:p w:rsidR="008421AD" w:rsidRDefault="005B4733" w:rsidP="005B473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</w:p>
          <w:p w:rsidR="005122BD" w:rsidRPr="005B4733" w:rsidRDefault="005122BD" w:rsidP="005B473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122BD">
              <w:rPr>
                <w:b/>
                <w:bCs/>
                <w:sz w:val="22"/>
                <w:szCs w:val="22"/>
                <w:lang w:val="en-US"/>
              </w:rPr>
              <w:lastRenderedPageBreak/>
              <w:t>Decl</w:t>
            </w:r>
            <w:proofErr w:type="spellEnd"/>
            <w:r w:rsidRPr="005122B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122B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122B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5122BD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proofErr w:type="spellStart"/>
            <w:r w:rsidRPr="005122B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</w:p>
        </w:tc>
        <w:tc>
          <w:tcPr>
            <w:tcW w:w="2312" w:type="dxa"/>
          </w:tcPr>
          <w:p w:rsidR="005122BD" w:rsidRDefault="005B4733" w:rsidP="005122B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3, </w:t>
            </w:r>
            <w:proofErr w:type="spellStart"/>
            <w:proofErr w:type="gramStart"/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t>Decl</w:t>
            </w:r>
            <w:proofErr w:type="spellEnd"/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</w:t>
            </w:r>
            <w:proofErr w:type="gramEnd"/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</w:t>
            </w:r>
            <w:r w:rsidR="009F18AC"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t>24</w:t>
            </w:r>
          </w:p>
          <w:p w:rsidR="005122BD" w:rsidRPr="009F18AC" w:rsidRDefault="005122BD" w:rsidP="005122B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3, </w:t>
            </w:r>
            <w:proofErr w:type="spellStart"/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t>Decl</w:t>
            </w:r>
            <w:proofErr w:type="spellEnd"/>
            <w:proofErr w:type="gramStart"/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t>` ,</w:t>
            </w:r>
            <w:proofErr w:type="gramEnd"/>
            <w:r w:rsidRPr="00B344F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3</w:t>
            </w:r>
          </w:p>
        </w:tc>
      </w:tr>
      <w:tr w:rsidR="008421AD" w:rsidRPr="008421AD" w:rsidTr="009F18AC">
        <w:tc>
          <w:tcPr>
            <w:tcW w:w="846" w:type="dxa"/>
          </w:tcPr>
          <w:p w:rsidR="008421AD" w:rsidRPr="008421AD" w:rsidRDefault="0091258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I4</w:t>
            </w:r>
          </w:p>
        </w:tc>
        <w:tc>
          <w:tcPr>
            <w:tcW w:w="5670" w:type="dxa"/>
          </w:tcPr>
          <w:p w:rsidR="00BD633F" w:rsidRPr="00BD633F" w:rsidRDefault="005B4733" w:rsidP="005B473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</w:t>
            </w:r>
            <w:r w:rsidRPr="008421AD">
              <w:rPr>
                <w:b/>
                <w:bCs/>
                <w:sz w:val="22"/>
                <w:szCs w:val="22"/>
              </w:rPr>
              <w:t>VariableDecl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8421AD" w:rsidRPr="009F18AC" w:rsidRDefault="005B4733" w:rsidP="008421AD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C7E6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4, </w:t>
            </w:r>
            <w:r w:rsidR="00BD633F" w:rsidRPr="004C7E6B">
              <w:rPr>
                <w:rFonts w:cstheme="minorHAnsi"/>
                <w:sz w:val="22"/>
                <w:szCs w:val="22"/>
                <w:highlight w:val="green"/>
                <w:lang w:val="en-US"/>
              </w:rPr>
              <w:t>“</w:t>
            </w:r>
            <w:proofErr w:type="gramStart"/>
            <w:r w:rsidR="00BD633F" w:rsidRPr="004C7E6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” </w:t>
            </w:r>
            <w:r w:rsidRPr="004C7E6B">
              <w:rPr>
                <w:rFonts w:cstheme="minorHAnsi"/>
                <w:sz w:val="22"/>
                <w:szCs w:val="22"/>
                <w:highlight w:val="green"/>
                <w:lang w:val="en-US"/>
              </w:rPr>
              <w:t>,</w:t>
            </w:r>
            <w:proofErr w:type="gramEnd"/>
            <w:r w:rsidRPr="004C7E6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</w:t>
            </w:r>
          </w:p>
        </w:tc>
      </w:tr>
      <w:tr w:rsidR="008421AD" w:rsidRPr="008421AD" w:rsidTr="009F18AC">
        <w:tc>
          <w:tcPr>
            <w:tcW w:w="846" w:type="dxa"/>
          </w:tcPr>
          <w:p w:rsidR="008421AD" w:rsidRPr="008421AD" w:rsidRDefault="0091258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</w:t>
            </w:r>
          </w:p>
        </w:tc>
        <w:tc>
          <w:tcPr>
            <w:tcW w:w="5670" w:type="dxa"/>
          </w:tcPr>
          <w:p w:rsidR="008421AD" w:rsidRPr="009F18AC" w:rsidRDefault="009F18AC" w:rsidP="009F18AC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</w:t>
            </w:r>
            <w:r w:rsidRPr="008421AD">
              <w:rPr>
                <w:b/>
                <w:bCs/>
                <w:sz w:val="22"/>
                <w:szCs w:val="22"/>
              </w:rPr>
              <w:t>FunctionDecl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8421AD" w:rsidRPr="009F18AC" w:rsidRDefault="009F18AC" w:rsidP="008421AD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331C1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5, </w:t>
            </w:r>
            <w:r w:rsidR="00BD633F" w:rsidRPr="00A331C1">
              <w:rPr>
                <w:rFonts w:cstheme="minorHAnsi"/>
                <w:sz w:val="22"/>
                <w:szCs w:val="22"/>
                <w:highlight w:val="green"/>
                <w:lang w:val="en-US"/>
              </w:rPr>
              <w:t>“”</w:t>
            </w:r>
            <w:r w:rsidRPr="00A331C1">
              <w:rPr>
                <w:rFonts w:cstheme="minorHAnsi"/>
                <w:sz w:val="22"/>
                <w:szCs w:val="22"/>
                <w:highlight w:val="green"/>
                <w:lang w:val="en-US"/>
              </w:rPr>
              <w:t>, R6</w:t>
            </w:r>
          </w:p>
        </w:tc>
      </w:tr>
      <w:tr w:rsidR="008421AD" w:rsidRPr="008421AD" w:rsidTr="009F18AC">
        <w:tc>
          <w:tcPr>
            <w:tcW w:w="846" w:type="dxa"/>
          </w:tcPr>
          <w:p w:rsidR="008421AD" w:rsidRPr="008421AD" w:rsidRDefault="0091258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</w:t>
            </w:r>
          </w:p>
        </w:tc>
        <w:tc>
          <w:tcPr>
            <w:tcW w:w="5670" w:type="dxa"/>
          </w:tcPr>
          <w:p w:rsidR="00BD633F" w:rsidRPr="00BD633F" w:rsidRDefault="00BD633F" w:rsidP="00BD633F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</w:t>
            </w:r>
            <w:r w:rsidRPr="008421AD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8421AD">
              <w:rPr>
                <w:b/>
                <w:bCs/>
                <w:sz w:val="22"/>
                <w:szCs w:val="22"/>
              </w:rPr>
              <w:t>ConstDecl</w:t>
            </w:r>
          </w:p>
        </w:tc>
        <w:tc>
          <w:tcPr>
            <w:tcW w:w="2312" w:type="dxa"/>
          </w:tcPr>
          <w:p w:rsidR="008421AD" w:rsidRPr="009F18AC" w:rsidRDefault="00BD633F" w:rsidP="008421AD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331C1">
              <w:rPr>
                <w:rFonts w:cstheme="minorHAnsi"/>
                <w:sz w:val="22"/>
                <w:szCs w:val="22"/>
                <w:highlight w:val="green"/>
                <w:lang w:val="en-US"/>
              </w:rPr>
              <w:t>6, “</w:t>
            </w:r>
            <w:proofErr w:type="gramStart"/>
            <w:r w:rsidRPr="00A331C1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A331C1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R7</w:t>
            </w:r>
          </w:p>
        </w:tc>
      </w:tr>
      <w:tr w:rsidR="008421AD" w:rsidRPr="008421AD" w:rsidTr="009F18AC">
        <w:tc>
          <w:tcPr>
            <w:tcW w:w="846" w:type="dxa"/>
          </w:tcPr>
          <w:p w:rsidR="008421AD" w:rsidRPr="008421AD" w:rsidRDefault="0091258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</w:t>
            </w:r>
          </w:p>
        </w:tc>
        <w:tc>
          <w:tcPr>
            <w:tcW w:w="5670" w:type="dxa"/>
          </w:tcPr>
          <w:p w:rsidR="008421AD" w:rsidRPr="00BD633F" w:rsidRDefault="00BD633F" w:rsidP="00BD633F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</w:t>
            </w:r>
            <w:r w:rsidRPr="008421AD">
              <w:rPr>
                <w:b/>
                <w:bCs/>
                <w:sz w:val="22"/>
                <w:szCs w:val="22"/>
              </w:rPr>
              <w:t>ClassDecl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BD633F" w:rsidRPr="009F18AC" w:rsidRDefault="00BD633F" w:rsidP="00BD633F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A48C6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7, </w:t>
            </w:r>
            <w:proofErr w:type="gramStart"/>
            <w:r w:rsidRPr="006A48C6">
              <w:rPr>
                <w:rFonts w:cstheme="minorHAnsi"/>
                <w:sz w:val="22"/>
                <w:szCs w:val="22"/>
                <w:highlight w:val="green"/>
                <w:lang w:val="en-US"/>
              </w:rPr>
              <w:t>“”  ,</w:t>
            </w:r>
            <w:proofErr w:type="gramEnd"/>
            <w:r w:rsidRPr="006A48C6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R8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</w:t>
            </w:r>
          </w:p>
        </w:tc>
        <w:tc>
          <w:tcPr>
            <w:tcW w:w="5670" w:type="dxa"/>
          </w:tcPr>
          <w:p w:rsidR="00BD633F" w:rsidRPr="00BD633F" w:rsidRDefault="00BD633F" w:rsidP="00BD633F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>Decl'</w:t>
            </w:r>
            <w:r w:rsidRPr="008421AD">
              <w:rPr>
                <w:sz w:val="22"/>
                <w:szCs w:val="22"/>
              </w:rPr>
              <w:t xml:space="preserve"> ::= I</w:t>
            </w:r>
            <w:r w:rsidRPr="008421AD">
              <w:rPr>
                <w:b/>
                <w:bCs/>
                <w:sz w:val="22"/>
                <w:szCs w:val="22"/>
              </w:rPr>
              <w:t>nterfaceDecl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BD633F" w:rsidRDefault="00BD633F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A48C6">
              <w:rPr>
                <w:rFonts w:cstheme="minorHAnsi"/>
                <w:sz w:val="22"/>
                <w:szCs w:val="22"/>
                <w:highlight w:val="green"/>
                <w:lang w:val="en-US"/>
              </w:rPr>
              <w:t>8, “</w:t>
            </w:r>
            <w:proofErr w:type="gramStart"/>
            <w:r w:rsidRPr="006A48C6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6A48C6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R9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</w:t>
            </w:r>
          </w:p>
        </w:tc>
        <w:tc>
          <w:tcPr>
            <w:tcW w:w="5670" w:type="dxa"/>
          </w:tcPr>
          <w:p w:rsidR="0066401B" w:rsidRPr="008421AD" w:rsidRDefault="0066401B" w:rsidP="0066401B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 xml:space="preserve">VariableDecl </w:t>
            </w:r>
            <w:r w:rsidRPr="008421AD">
              <w:rPr>
                <w:sz w:val="22"/>
                <w:szCs w:val="22"/>
              </w:rPr>
              <w:t xml:space="preserve">::= </w:t>
            </w:r>
            <w:r w:rsidRPr="008421AD">
              <w:rPr>
                <w:b/>
                <w:bCs/>
                <w:sz w:val="22"/>
                <w:szCs w:val="22"/>
              </w:rPr>
              <w:t>Variable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8421AD">
              <w:rPr>
                <w:b/>
                <w:bCs/>
                <w:sz w:val="22"/>
                <w:szCs w:val="22"/>
              </w:rPr>
              <w:t>VariableDecl</w:t>
            </w:r>
          </w:p>
          <w:p w:rsidR="0066401B" w:rsidRDefault="0066401B" w:rsidP="00BD633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 xml:space="preserve">VariableDecl </w:t>
            </w:r>
            <w:r w:rsidRPr="008421AD">
              <w:rPr>
                <w:sz w:val="22"/>
                <w:szCs w:val="22"/>
              </w:rPr>
              <w:t xml:space="preserve">::= </w:t>
            </w:r>
            <w:r w:rsidRPr="008421AD">
              <w:rPr>
                <w:b/>
                <w:bCs/>
                <w:sz w:val="22"/>
                <w:szCs w:val="22"/>
              </w:rPr>
              <w:t>Variable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  <w:p w:rsidR="005854AA" w:rsidRPr="005854AA" w:rsidRDefault="005854AA" w:rsidP="005854AA">
            <w:pPr>
              <w:spacing w:line="360" w:lineRule="auto"/>
              <w:rPr>
                <w:sz w:val="22"/>
                <w:szCs w:val="22"/>
              </w:rPr>
            </w:pPr>
            <w:r w:rsidRPr="005854AA">
              <w:rPr>
                <w:b/>
                <w:bCs/>
                <w:sz w:val="22"/>
                <w:szCs w:val="22"/>
              </w:rPr>
              <w:t xml:space="preserve">VariableDecl </w:t>
            </w:r>
            <w:r w:rsidRPr="005854AA">
              <w:rPr>
                <w:sz w:val="22"/>
                <w:szCs w:val="22"/>
              </w:rPr>
              <w:t>::= .</w:t>
            </w:r>
            <w:r w:rsidRPr="005854AA">
              <w:rPr>
                <w:b/>
                <w:bCs/>
                <w:sz w:val="22"/>
                <w:szCs w:val="22"/>
              </w:rPr>
              <w:t>VariableVariableDecl</w:t>
            </w:r>
          </w:p>
          <w:p w:rsidR="005854AA" w:rsidRPr="005854AA" w:rsidRDefault="005854AA" w:rsidP="005854AA">
            <w:pPr>
              <w:spacing w:line="360" w:lineRule="auto"/>
              <w:rPr>
                <w:sz w:val="22"/>
                <w:szCs w:val="22"/>
              </w:rPr>
            </w:pPr>
            <w:r w:rsidRPr="005854AA">
              <w:rPr>
                <w:b/>
                <w:bCs/>
                <w:sz w:val="22"/>
                <w:szCs w:val="22"/>
              </w:rPr>
              <w:t xml:space="preserve">VariableDecl </w:t>
            </w:r>
            <w:r w:rsidRPr="005854AA">
              <w:rPr>
                <w:sz w:val="22"/>
                <w:szCs w:val="22"/>
              </w:rPr>
              <w:t xml:space="preserve">::= </w:t>
            </w:r>
            <w:r>
              <w:rPr>
                <w:sz w:val="22"/>
                <w:szCs w:val="22"/>
              </w:rPr>
              <w:t>.</w:t>
            </w:r>
            <w:r w:rsidRPr="005854AA">
              <w:rPr>
                <w:b/>
                <w:bCs/>
                <w:sz w:val="22"/>
                <w:szCs w:val="22"/>
              </w:rPr>
              <w:t>Variable</w:t>
            </w:r>
          </w:p>
          <w:p w:rsidR="005854AA" w:rsidRPr="00CB1733" w:rsidRDefault="005854AA" w:rsidP="00BD633F">
            <w:pPr>
              <w:spacing w:line="360" w:lineRule="auto"/>
              <w:rPr>
                <w:sz w:val="22"/>
                <w:szCs w:val="22"/>
              </w:rPr>
            </w:pPr>
            <w:r w:rsidRPr="005854AA">
              <w:rPr>
                <w:b/>
                <w:bCs/>
                <w:sz w:val="22"/>
                <w:szCs w:val="22"/>
              </w:rPr>
              <w:t xml:space="preserve">VariableDecl </w:t>
            </w:r>
            <w:r w:rsidRPr="005854AA">
              <w:rPr>
                <w:sz w:val="22"/>
                <w:szCs w:val="22"/>
              </w:rPr>
              <w:t xml:space="preserve">::= </w:t>
            </w:r>
            <w:r>
              <w:rPr>
                <w:sz w:val="22"/>
                <w:szCs w:val="22"/>
              </w:rPr>
              <w:t>.</w:t>
            </w:r>
            <w:r w:rsidRPr="005854AA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BD633F" w:rsidRDefault="0066401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A2F9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9, </w:t>
            </w:r>
            <w:proofErr w:type="spellStart"/>
            <w:r w:rsidRPr="002A2F97">
              <w:rPr>
                <w:rFonts w:cstheme="minorHAnsi"/>
                <w:sz w:val="22"/>
                <w:szCs w:val="22"/>
                <w:highlight w:val="cyan"/>
                <w:lang w:val="en-US"/>
              </w:rPr>
              <w:t>VariableDecl</w:t>
            </w:r>
            <w:proofErr w:type="spellEnd"/>
            <w:r w:rsidRPr="002A2F97">
              <w:rPr>
                <w:rFonts w:cstheme="minorHAnsi"/>
                <w:sz w:val="22"/>
                <w:szCs w:val="22"/>
                <w:highlight w:val="cyan"/>
                <w:lang w:val="en-US"/>
              </w:rPr>
              <w:t>, 25</w:t>
            </w:r>
          </w:p>
          <w:p w:rsidR="0066401B" w:rsidRDefault="0066401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3335B">
              <w:rPr>
                <w:rFonts w:cstheme="minorHAnsi"/>
                <w:sz w:val="22"/>
                <w:szCs w:val="22"/>
                <w:highlight w:val="green"/>
                <w:lang w:val="en-US"/>
              </w:rPr>
              <w:t>9, “</w:t>
            </w:r>
            <w:proofErr w:type="gramStart"/>
            <w:r w:rsidRPr="0073335B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73335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 R11</w:t>
            </w:r>
          </w:p>
          <w:p w:rsidR="005854AA" w:rsidRPr="002A2F97" w:rsidRDefault="005854A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A2F97">
              <w:rPr>
                <w:rFonts w:cstheme="minorHAnsi"/>
                <w:sz w:val="22"/>
                <w:szCs w:val="22"/>
                <w:highlight w:val="cyan"/>
                <w:lang w:val="en-US"/>
              </w:rPr>
              <w:t>9, Variable, 9</w:t>
            </w:r>
          </w:p>
          <w:p w:rsidR="005854AA" w:rsidRDefault="005854A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A2F97">
              <w:rPr>
                <w:rFonts w:cstheme="minorHAnsi"/>
                <w:sz w:val="22"/>
                <w:szCs w:val="22"/>
                <w:highlight w:val="cyan"/>
                <w:lang w:val="en-US"/>
              </w:rPr>
              <w:t>9, Variable, 9</w:t>
            </w:r>
          </w:p>
          <w:p w:rsidR="005854AA" w:rsidRDefault="005854A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3335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9, </w:t>
            </w:r>
            <w:r w:rsidRPr="0073335B">
              <w:rPr>
                <w:sz w:val="22"/>
                <w:szCs w:val="22"/>
                <w:highlight w:val="green"/>
              </w:rPr>
              <w:t>ε, R12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</w:t>
            </w:r>
          </w:p>
        </w:tc>
        <w:tc>
          <w:tcPr>
            <w:tcW w:w="5670" w:type="dxa"/>
          </w:tcPr>
          <w:p w:rsidR="00BD633F" w:rsidRPr="00D57E6A" w:rsidRDefault="00D57E6A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BD633F" w:rsidRDefault="00D57E6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A2F97">
              <w:rPr>
                <w:rFonts w:cstheme="minorHAnsi"/>
                <w:sz w:val="22"/>
                <w:szCs w:val="22"/>
                <w:highlight w:val="cyan"/>
                <w:lang w:val="en-US"/>
              </w:rPr>
              <w:t>10, ident, 26</w:t>
            </w:r>
            <w:r>
              <w:rPr>
                <w:rFonts w:cs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I11</w:t>
            </w:r>
          </w:p>
        </w:tc>
        <w:tc>
          <w:tcPr>
            <w:tcW w:w="5670" w:type="dxa"/>
          </w:tcPr>
          <w:p w:rsidR="00BD633F" w:rsidRDefault="001D5F4F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1D5F4F" w:rsidRDefault="001D5F4F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8421AD">
              <w:rPr>
                <w:sz w:val="22"/>
                <w:szCs w:val="22"/>
                <w:lang w:val="en-US"/>
              </w:rPr>
              <w:t>'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6F545A" w:rsidRPr="006F545A" w:rsidRDefault="006F545A" w:rsidP="006F545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F545A">
              <w:rPr>
                <w:b/>
                <w:bCs/>
                <w:sz w:val="22"/>
                <w:szCs w:val="22"/>
                <w:lang w:val="en-US"/>
              </w:rPr>
              <w:t>keys</w:t>
            </w:r>
            <w:r w:rsidRPr="006F545A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F545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6F545A">
              <w:rPr>
                <w:sz w:val="22"/>
                <w:szCs w:val="22"/>
                <w:lang w:val="en-US"/>
              </w:rPr>
              <w:t xml:space="preserve">[] </w:t>
            </w:r>
          </w:p>
          <w:p w:rsidR="006F545A" w:rsidRPr="001D5F4F" w:rsidRDefault="006F545A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F545A">
              <w:rPr>
                <w:b/>
                <w:bCs/>
                <w:sz w:val="22"/>
                <w:szCs w:val="22"/>
                <w:lang w:val="en-US"/>
              </w:rPr>
              <w:t xml:space="preserve">keys </w:t>
            </w:r>
            <w:r w:rsidRPr="006F545A">
              <w:rPr>
                <w:sz w:val="22"/>
                <w:szCs w:val="22"/>
                <w:lang w:val="en-US"/>
              </w:rPr>
              <w:t>:</w:t>
            </w:r>
            <w:proofErr w:type="gramEnd"/>
            <w:r w:rsidRPr="006F545A">
              <w:rPr>
                <w:sz w:val="22"/>
                <w:szCs w:val="22"/>
                <w:lang w:val="en-US"/>
              </w:rPr>
              <w:t xml:space="preserve">=  </w:t>
            </w:r>
            <w:r>
              <w:rPr>
                <w:sz w:val="22"/>
                <w:szCs w:val="22"/>
                <w:lang w:val="en-US"/>
              </w:rPr>
              <w:t>.</w:t>
            </w:r>
            <w:r w:rsidRPr="006F545A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BD633F" w:rsidRDefault="006F545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96A1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11, </w:t>
            </w:r>
            <w:proofErr w:type="gramStart"/>
            <w:r w:rsidRPr="00A96A19">
              <w:rPr>
                <w:rFonts w:cstheme="minorHAnsi"/>
                <w:sz w:val="22"/>
                <w:szCs w:val="22"/>
                <w:highlight w:val="cyan"/>
                <w:lang w:val="en-US"/>
              </w:rPr>
              <w:t>Keys ,</w:t>
            </w:r>
            <w:proofErr w:type="gramEnd"/>
            <w:r w:rsidRPr="00A96A1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27</w:t>
            </w:r>
          </w:p>
          <w:p w:rsidR="006F545A" w:rsidRDefault="006F545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02863">
              <w:rPr>
                <w:rFonts w:cstheme="minorHAnsi"/>
                <w:sz w:val="22"/>
                <w:szCs w:val="22"/>
                <w:highlight w:val="green"/>
                <w:lang w:val="en-US"/>
              </w:rPr>
              <w:t>11, “”, R23</w:t>
            </w:r>
          </w:p>
          <w:p w:rsidR="00E45231" w:rsidRDefault="00E45231" w:rsidP="00BD633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B4473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11, </w:t>
            </w:r>
            <w:proofErr w:type="gramStart"/>
            <w:r w:rsidRPr="00B44733">
              <w:rPr>
                <w:sz w:val="22"/>
                <w:szCs w:val="22"/>
                <w:highlight w:val="cyan"/>
                <w:lang w:val="en-US"/>
              </w:rPr>
              <w:t>[ ,</w:t>
            </w:r>
            <w:proofErr w:type="gramEnd"/>
            <w:r w:rsidRPr="00B44733">
              <w:rPr>
                <w:sz w:val="22"/>
                <w:szCs w:val="22"/>
                <w:highlight w:val="cyan"/>
                <w:lang w:val="en-US"/>
              </w:rPr>
              <w:t xml:space="preserve"> 28</w:t>
            </w:r>
          </w:p>
          <w:p w:rsidR="00E45231" w:rsidRDefault="00E4523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02863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11, </w:t>
            </w:r>
            <w:proofErr w:type="gramStart"/>
            <w:r w:rsidRPr="00B02863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B02863">
              <w:rPr>
                <w:sz w:val="22"/>
                <w:szCs w:val="22"/>
                <w:highlight w:val="green"/>
              </w:rPr>
              <w:t xml:space="preserve"> R16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</w:t>
            </w:r>
          </w:p>
        </w:tc>
        <w:tc>
          <w:tcPr>
            <w:tcW w:w="5670" w:type="dxa"/>
          </w:tcPr>
          <w:p w:rsidR="00BD633F" w:rsidRPr="00E45231" w:rsidRDefault="00E45231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int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BD633F" w:rsidRDefault="00E4523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43EAC">
              <w:rPr>
                <w:rFonts w:cstheme="minorHAnsi"/>
                <w:sz w:val="22"/>
                <w:szCs w:val="22"/>
                <w:highlight w:val="green"/>
                <w:lang w:val="en-US"/>
              </w:rPr>
              <w:t>12, “</w:t>
            </w:r>
            <w:proofErr w:type="gramStart"/>
            <w:r w:rsidRPr="00A43EAC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A43EAC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R17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I13</w:t>
            </w:r>
          </w:p>
        </w:tc>
        <w:tc>
          <w:tcPr>
            <w:tcW w:w="5670" w:type="dxa"/>
          </w:tcPr>
          <w:p w:rsidR="00BD633F" w:rsidRPr="00E45231" w:rsidRDefault="00E45231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double</w:t>
            </w:r>
            <w:r w:rsidR="00EA24EE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BD633F" w:rsidRPr="00037853" w:rsidRDefault="00E4523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>13, “”, R18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</w:t>
            </w:r>
          </w:p>
        </w:tc>
        <w:tc>
          <w:tcPr>
            <w:tcW w:w="5670" w:type="dxa"/>
          </w:tcPr>
          <w:p w:rsidR="00BD633F" w:rsidRPr="00EA24EE" w:rsidRDefault="00EA24EE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bool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BD633F" w:rsidRPr="00037853" w:rsidRDefault="00143BC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>14, “”, R19</w:t>
            </w:r>
          </w:p>
        </w:tc>
      </w:tr>
      <w:tr w:rsidR="00BD633F" w:rsidRPr="008421AD" w:rsidTr="009F18AC">
        <w:tc>
          <w:tcPr>
            <w:tcW w:w="846" w:type="dxa"/>
          </w:tcPr>
          <w:p w:rsidR="00BD633F" w:rsidRDefault="00BD633F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</w:t>
            </w:r>
          </w:p>
        </w:tc>
        <w:tc>
          <w:tcPr>
            <w:tcW w:w="5670" w:type="dxa"/>
          </w:tcPr>
          <w:p w:rsidR="00BD633F" w:rsidRPr="00545FAB" w:rsidRDefault="00545FAB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string</w:t>
            </w:r>
            <w:r w:rsidR="00AA0A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BD633F" w:rsidRPr="00037853" w:rsidRDefault="00545FA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15, </w:t>
            </w:r>
            <w:proofErr w:type="gramStart"/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>““ ,</w:t>
            </w:r>
            <w:proofErr w:type="gramEnd"/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R20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I16</w:t>
            </w:r>
          </w:p>
        </w:tc>
        <w:tc>
          <w:tcPr>
            <w:tcW w:w="5670" w:type="dxa"/>
          </w:tcPr>
          <w:p w:rsidR="0022270A" w:rsidRPr="0022270A" w:rsidRDefault="0022270A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::= ident</w:t>
            </w:r>
            <w:r w:rsidR="00AA0AA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2270A" w:rsidRPr="00037853" w:rsidRDefault="0022270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>16, “</w:t>
            </w:r>
            <w:proofErr w:type="gramStart"/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037853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R21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</w:t>
            </w:r>
          </w:p>
        </w:tc>
        <w:tc>
          <w:tcPr>
            <w:tcW w:w="5670" w:type="dxa"/>
          </w:tcPr>
          <w:p w:rsidR="0022270A" w:rsidRPr="00330697" w:rsidRDefault="00C078BC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 xml:space="preserve"> ident (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8421AD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421AD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</w:tc>
        <w:tc>
          <w:tcPr>
            <w:tcW w:w="2312" w:type="dxa"/>
          </w:tcPr>
          <w:p w:rsidR="0022270A" w:rsidRDefault="0033069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12B0E">
              <w:rPr>
                <w:rFonts w:cstheme="minorHAnsi"/>
                <w:sz w:val="22"/>
                <w:szCs w:val="22"/>
                <w:highlight w:val="cyan"/>
                <w:lang w:val="en-US"/>
              </w:rPr>
              <w:t>17, iden</w:t>
            </w:r>
            <w:r w:rsidR="0004704C" w:rsidRPr="00012B0E">
              <w:rPr>
                <w:rFonts w:cstheme="minorHAnsi"/>
                <w:sz w:val="22"/>
                <w:szCs w:val="22"/>
                <w:highlight w:val="cyan"/>
                <w:lang w:val="en-US"/>
              </w:rPr>
              <w:t>t</w:t>
            </w:r>
            <w:r w:rsidRPr="00012B0E">
              <w:rPr>
                <w:rFonts w:cstheme="minorHAnsi"/>
                <w:sz w:val="22"/>
                <w:szCs w:val="22"/>
                <w:highlight w:val="cyan"/>
                <w:lang w:val="en-US"/>
              </w:rPr>
              <w:t>, 29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I18</w:t>
            </w:r>
          </w:p>
        </w:tc>
        <w:tc>
          <w:tcPr>
            <w:tcW w:w="5670" w:type="dxa"/>
          </w:tcPr>
          <w:p w:rsidR="0022270A" w:rsidRPr="00330697" w:rsidRDefault="00330697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30163A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30163A">
              <w:rPr>
                <w:b/>
                <w:bCs/>
                <w:sz w:val="22"/>
                <w:szCs w:val="22"/>
                <w:lang w:val="en-US"/>
              </w:rPr>
              <w:t>`</w:t>
            </w:r>
            <w:r>
              <w:rPr>
                <w:sz w:val="22"/>
                <w:szCs w:val="22"/>
                <w:lang w:val="en-US"/>
              </w:rPr>
              <w:t>:=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sz w:val="22"/>
                <w:szCs w:val="22"/>
                <w:lang w:val="en-US"/>
              </w:rPr>
              <w:t xml:space="preserve"> void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2270A" w:rsidRDefault="0033069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45135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0825D3" w:rsidRPr="00845135">
              <w:rPr>
                <w:rFonts w:cstheme="minorHAnsi"/>
                <w:sz w:val="22"/>
                <w:szCs w:val="22"/>
                <w:highlight w:val="green"/>
                <w:lang w:val="en-US"/>
              </w:rPr>
              <w:t>8</w:t>
            </w:r>
            <w:r w:rsidRPr="00845135">
              <w:rPr>
                <w:rFonts w:cstheme="minorHAnsi"/>
                <w:sz w:val="22"/>
                <w:szCs w:val="22"/>
                <w:highlight w:val="green"/>
                <w:lang w:val="en-US"/>
              </w:rPr>
              <w:t>, “”, R24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I19</w:t>
            </w:r>
          </w:p>
        </w:tc>
        <w:tc>
          <w:tcPr>
            <w:tcW w:w="5670" w:type="dxa"/>
          </w:tcPr>
          <w:p w:rsidR="001D7026" w:rsidRPr="009B4F8E" w:rsidRDefault="001D7026" w:rsidP="001D70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Static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22270A" w:rsidRDefault="001D7026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Static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ident</w:t>
            </w:r>
          </w:p>
          <w:p w:rsidR="00BB42C9" w:rsidRPr="00BB42C9" w:rsidRDefault="00BB42C9" w:rsidP="00BB42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</w:t>
            </w:r>
            <w:r w:rsidR="00E9551A">
              <w:rPr>
                <w:sz w:val="22"/>
                <w:szCs w:val="22"/>
                <w:lang w:val="en-US"/>
              </w:rPr>
              <w:t>.</w:t>
            </w:r>
            <w:r w:rsidRPr="00BB42C9">
              <w:rPr>
                <w:sz w:val="22"/>
                <w:szCs w:val="22"/>
                <w:lang w:val="en-US"/>
              </w:rPr>
              <w:t>int</w:t>
            </w:r>
          </w:p>
          <w:p w:rsidR="00BB42C9" w:rsidRPr="00BB42C9" w:rsidRDefault="00BB42C9" w:rsidP="00BB42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</w:t>
            </w:r>
            <w:r w:rsidR="00E9551A">
              <w:rPr>
                <w:sz w:val="22"/>
                <w:szCs w:val="22"/>
                <w:lang w:val="en-US"/>
              </w:rPr>
              <w:t>.</w:t>
            </w:r>
            <w:r w:rsidRPr="00BB42C9">
              <w:rPr>
                <w:sz w:val="22"/>
                <w:szCs w:val="22"/>
                <w:lang w:val="en-US"/>
              </w:rPr>
              <w:t>double</w:t>
            </w:r>
          </w:p>
          <w:p w:rsidR="00BB42C9" w:rsidRPr="00BB42C9" w:rsidRDefault="00BB42C9" w:rsidP="00BB42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</w:t>
            </w:r>
            <w:r w:rsidR="00E9551A">
              <w:rPr>
                <w:sz w:val="22"/>
                <w:szCs w:val="22"/>
                <w:lang w:val="en-US"/>
              </w:rPr>
              <w:t>.</w:t>
            </w:r>
            <w:r w:rsidRPr="00BB42C9">
              <w:rPr>
                <w:sz w:val="22"/>
                <w:szCs w:val="22"/>
                <w:lang w:val="en-US"/>
              </w:rPr>
              <w:t>bool</w:t>
            </w:r>
          </w:p>
          <w:p w:rsidR="00BB42C9" w:rsidRPr="001D7026" w:rsidRDefault="00BB42C9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</w:t>
            </w:r>
            <w:r w:rsidR="00E9551A">
              <w:rPr>
                <w:sz w:val="22"/>
                <w:szCs w:val="22"/>
                <w:lang w:val="en-US"/>
              </w:rPr>
              <w:t>.</w:t>
            </w:r>
            <w:r w:rsidRPr="00BB42C9"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312" w:type="dxa"/>
          </w:tcPr>
          <w:p w:rsidR="0022270A" w:rsidRPr="00E44752" w:rsidRDefault="00B62488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19, </w:t>
            </w:r>
            <w:proofErr w:type="spellStart"/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ConstType</w:t>
            </w:r>
            <w:proofErr w:type="spellEnd"/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, 30</w:t>
            </w:r>
          </w:p>
          <w:p w:rsidR="00B62488" w:rsidRPr="00E44752" w:rsidRDefault="00B62488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19, </w:t>
            </w:r>
            <w:proofErr w:type="spellStart"/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ConstType</w:t>
            </w:r>
            <w:proofErr w:type="spellEnd"/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, 30</w:t>
            </w:r>
          </w:p>
          <w:p w:rsidR="0065165E" w:rsidRPr="00E44752" w:rsidRDefault="0065165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19, int, 31</w:t>
            </w:r>
          </w:p>
          <w:p w:rsidR="0065165E" w:rsidRPr="00E44752" w:rsidRDefault="0065165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19, </w:t>
            </w:r>
            <w:proofErr w:type="gramStart"/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double ,</w:t>
            </w:r>
            <w:proofErr w:type="gramEnd"/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32</w:t>
            </w:r>
          </w:p>
          <w:p w:rsidR="0065165E" w:rsidRPr="00E44752" w:rsidRDefault="00DB3AD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19</w:t>
            </w:r>
            <w:r w:rsidR="0065165E"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bool, 33</w:t>
            </w:r>
          </w:p>
          <w:p w:rsidR="0065165E" w:rsidRDefault="00DB3AD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19</w:t>
            </w:r>
            <w:r w:rsidR="0065165E" w:rsidRPr="00E44752">
              <w:rPr>
                <w:rFonts w:cstheme="minorHAnsi"/>
                <w:sz w:val="22"/>
                <w:szCs w:val="22"/>
                <w:highlight w:val="cyan"/>
                <w:lang w:val="en-US"/>
              </w:rPr>
              <w:t>, string, 34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I20</w:t>
            </w:r>
          </w:p>
        </w:tc>
        <w:tc>
          <w:tcPr>
            <w:tcW w:w="5670" w:type="dxa"/>
          </w:tcPr>
          <w:p w:rsidR="0022270A" w:rsidRPr="00DB3ADE" w:rsidRDefault="00DB3ADE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class </w:t>
            </w:r>
            <w:r>
              <w:rPr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 xml:space="preserve">ident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22270A" w:rsidRDefault="00DB3AD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F4ABB">
              <w:rPr>
                <w:rFonts w:cstheme="minorHAnsi"/>
                <w:sz w:val="22"/>
                <w:szCs w:val="22"/>
                <w:highlight w:val="cyan"/>
                <w:lang w:val="en-US"/>
              </w:rPr>
              <w:t>20, ident, 35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I21</w:t>
            </w:r>
          </w:p>
        </w:tc>
        <w:tc>
          <w:tcPr>
            <w:tcW w:w="5670" w:type="dxa"/>
          </w:tcPr>
          <w:p w:rsidR="0022270A" w:rsidRPr="008421AD" w:rsidRDefault="00DB3ADE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InterfaceDecl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Interface </w:t>
            </w:r>
            <w:r>
              <w:rPr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>ident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22270A" w:rsidRDefault="001A4D4F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F4ABB">
              <w:rPr>
                <w:rFonts w:cstheme="minorHAnsi"/>
                <w:sz w:val="22"/>
                <w:szCs w:val="22"/>
                <w:highlight w:val="cyan"/>
                <w:lang w:val="en-US"/>
              </w:rPr>
              <w:t>21, ident, 36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I22</w:t>
            </w:r>
          </w:p>
        </w:tc>
        <w:tc>
          <w:tcPr>
            <w:tcW w:w="5670" w:type="dxa"/>
          </w:tcPr>
          <w:p w:rsidR="0022270A" w:rsidRPr="008421AD" w:rsidRDefault="005D2322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Program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="001B19CB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Program'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2270A" w:rsidRDefault="005D2322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C4761">
              <w:rPr>
                <w:rFonts w:cstheme="minorHAnsi"/>
                <w:sz w:val="22"/>
                <w:szCs w:val="22"/>
                <w:highlight w:val="green"/>
                <w:lang w:val="en-US"/>
              </w:rPr>
              <w:t>22, “”, R1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I23</w:t>
            </w:r>
          </w:p>
        </w:tc>
        <w:tc>
          <w:tcPr>
            <w:tcW w:w="5670" w:type="dxa"/>
          </w:tcPr>
          <w:p w:rsidR="0022270A" w:rsidRPr="008421AD" w:rsidRDefault="00443DE1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9F18AC">
              <w:rPr>
                <w:b/>
                <w:bCs/>
                <w:sz w:val="22"/>
                <w:szCs w:val="22"/>
                <w:lang w:val="en-US"/>
              </w:rPr>
              <w:t>Program</w:t>
            </w:r>
            <w:proofErr w:type="gramStart"/>
            <w:r w:rsidRPr="009F18AC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F18A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F18AC">
              <w:rPr>
                <w:sz w:val="22"/>
                <w:szCs w:val="22"/>
                <w:lang w:val="en-US"/>
              </w:rPr>
              <w:t xml:space="preserve"> </w:t>
            </w:r>
            <w:r w:rsidRPr="009F18AC">
              <w:rPr>
                <w:b/>
                <w:bCs/>
                <w:sz w:val="22"/>
                <w:szCs w:val="22"/>
                <w:lang w:val="en-US"/>
              </w:rPr>
              <w:t>Program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2270A" w:rsidRDefault="00443DE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C4761">
              <w:rPr>
                <w:rFonts w:cstheme="minorHAnsi"/>
                <w:sz w:val="22"/>
                <w:szCs w:val="22"/>
                <w:highlight w:val="green"/>
                <w:lang w:val="en-US"/>
              </w:rPr>
              <w:t>23, “”, R2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I24</w:t>
            </w:r>
          </w:p>
        </w:tc>
        <w:tc>
          <w:tcPr>
            <w:tcW w:w="5670" w:type="dxa"/>
          </w:tcPr>
          <w:p w:rsidR="0022270A" w:rsidRPr="008421AD" w:rsidRDefault="00443DE1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Decl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2270A" w:rsidRDefault="00443DE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A0810">
              <w:rPr>
                <w:rFonts w:cstheme="minorHAnsi"/>
                <w:sz w:val="22"/>
                <w:szCs w:val="22"/>
                <w:highlight w:val="green"/>
                <w:lang w:val="en-US"/>
              </w:rPr>
              <w:t>24, “”, R4</w:t>
            </w:r>
          </w:p>
        </w:tc>
      </w:tr>
      <w:tr w:rsidR="0022270A" w:rsidRPr="008421AD" w:rsidTr="009F18AC">
        <w:tc>
          <w:tcPr>
            <w:tcW w:w="846" w:type="dxa"/>
          </w:tcPr>
          <w:p w:rsidR="0022270A" w:rsidRDefault="0022270A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I25</w:t>
            </w:r>
          </w:p>
        </w:tc>
        <w:tc>
          <w:tcPr>
            <w:tcW w:w="5670" w:type="dxa"/>
          </w:tcPr>
          <w:p w:rsidR="0022270A" w:rsidRPr="005122BD" w:rsidRDefault="005122BD" w:rsidP="00BD633F">
            <w:pPr>
              <w:spacing w:line="360" w:lineRule="auto"/>
              <w:rPr>
                <w:sz w:val="22"/>
                <w:szCs w:val="22"/>
              </w:rPr>
            </w:pPr>
            <w:r w:rsidRPr="008421AD">
              <w:rPr>
                <w:b/>
                <w:bCs/>
                <w:sz w:val="22"/>
                <w:szCs w:val="22"/>
              </w:rPr>
              <w:t xml:space="preserve">VariableDecl </w:t>
            </w:r>
            <w:r w:rsidRPr="008421AD">
              <w:rPr>
                <w:sz w:val="22"/>
                <w:szCs w:val="22"/>
              </w:rPr>
              <w:t xml:space="preserve">::= </w:t>
            </w:r>
            <w:r w:rsidRPr="008421AD">
              <w:rPr>
                <w:b/>
                <w:bCs/>
                <w:sz w:val="22"/>
                <w:szCs w:val="22"/>
              </w:rPr>
              <w:t>VariableVariableDecl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22270A" w:rsidRDefault="005122B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92140">
              <w:rPr>
                <w:rFonts w:cstheme="minorHAnsi"/>
                <w:sz w:val="22"/>
                <w:szCs w:val="22"/>
                <w:highlight w:val="green"/>
                <w:lang w:val="en-US"/>
              </w:rPr>
              <w:t>25, “”, R10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I26</w:t>
            </w:r>
          </w:p>
        </w:tc>
        <w:tc>
          <w:tcPr>
            <w:tcW w:w="5670" w:type="dxa"/>
          </w:tcPr>
          <w:p w:rsidR="0042046C" w:rsidRPr="008421AD" w:rsidRDefault="00BF52FD" w:rsidP="00BD633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sz w:val="22"/>
                <w:szCs w:val="22"/>
                <w:lang w:val="en-US"/>
              </w:rPr>
              <w:t>ident</w:t>
            </w:r>
            <w:r w:rsidR="00217939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2046C" w:rsidRPr="00B26CF6" w:rsidRDefault="00BF52F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B26CF6">
              <w:rPr>
                <w:rFonts w:cstheme="minorHAnsi"/>
                <w:sz w:val="22"/>
                <w:szCs w:val="22"/>
                <w:highlight w:val="green"/>
                <w:lang w:val="en-US"/>
              </w:rPr>
              <w:t>26, “”, R13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I27</w:t>
            </w:r>
          </w:p>
        </w:tc>
        <w:tc>
          <w:tcPr>
            <w:tcW w:w="5670" w:type="dxa"/>
          </w:tcPr>
          <w:p w:rsidR="0042046C" w:rsidRPr="006533FE" w:rsidRDefault="006533FE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keys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2046C" w:rsidRDefault="006533F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26CF6">
              <w:rPr>
                <w:rFonts w:cstheme="minorHAnsi"/>
                <w:sz w:val="22"/>
                <w:szCs w:val="22"/>
                <w:highlight w:val="green"/>
                <w:lang w:val="en-US"/>
              </w:rPr>
              <w:t>27, “”, R14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I28</w:t>
            </w:r>
          </w:p>
        </w:tc>
        <w:tc>
          <w:tcPr>
            <w:tcW w:w="5670" w:type="dxa"/>
          </w:tcPr>
          <w:p w:rsidR="0042046C" w:rsidRPr="006533FE" w:rsidRDefault="006533FE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F545A">
              <w:rPr>
                <w:b/>
                <w:bCs/>
                <w:sz w:val="22"/>
                <w:szCs w:val="22"/>
                <w:lang w:val="en-US"/>
              </w:rPr>
              <w:t>keys</w:t>
            </w:r>
            <w:r w:rsidRPr="006F545A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F545A">
              <w:rPr>
                <w:sz w:val="22"/>
                <w:szCs w:val="22"/>
                <w:lang w:val="en-US"/>
              </w:rPr>
              <w:t xml:space="preserve"> [</w:t>
            </w:r>
            <w:r>
              <w:rPr>
                <w:sz w:val="22"/>
                <w:szCs w:val="22"/>
                <w:lang w:val="en-US"/>
              </w:rPr>
              <w:t>.</w:t>
            </w:r>
            <w:r w:rsidRPr="006F545A">
              <w:rPr>
                <w:sz w:val="22"/>
                <w:szCs w:val="22"/>
                <w:lang w:val="en-US"/>
              </w:rPr>
              <w:t xml:space="preserve">] </w:t>
            </w:r>
          </w:p>
        </w:tc>
        <w:tc>
          <w:tcPr>
            <w:tcW w:w="2312" w:type="dxa"/>
          </w:tcPr>
          <w:p w:rsidR="0042046C" w:rsidRDefault="006533F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F1DD7">
              <w:rPr>
                <w:rFonts w:cstheme="minorHAnsi"/>
                <w:sz w:val="22"/>
                <w:szCs w:val="22"/>
                <w:highlight w:val="cyan"/>
                <w:lang w:val="en-US"/>
              </w:rPr>
              <w:t>28</w:t>
            </w:r>
            <w:proofErr w:type="gramStart"/>
            <w:r w:rsidRPr="008F1DD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="00F6042F" w:rsidRPr="008F1DD7">
              <w:rPr>
                <w:rFonts w:cstheme="minorHAnsi"/>
                <w:sz w:val="22"/>
                <w:szCs w:val="22"/>
                <w:highlight w:val="cyan"/>
                <w:lang w:val="en-US"/>
              </w:rPr>
              <w:t>]</w:t>
            </w:r>
            <w:proofErr w:type="gramEnd"/>
            <w:r w:rsidRPr="008F1DD7">
              <w:rPr>
                <w:rFonts w:cstheme="minorHAnsi"/>
                <w:sz w:val="22"/>
                <w:szCs w:val="22"/>
                <w:highlight w:val="cyan"/>
                <w:lang w:val="en-US"/>
              </w:rPr>
              <w:t>, 37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I29</w:t>
            </w:r>
          </w:p>
        </w:tc>
        <w:tc>
          <w:tcPr>
            <w:tcW w:w="5670" w:type="dxa"/>
          </w:tcPr>
          <w:p w:rsidR="0042046C" w:rsidRPr="00A138CA" w:rsidRDefault="00A138CA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8421AD">
              <w:rPr>
                <w:sz w:val="22"/>
                <w:szCs w:val="22"/>
                <w:lang w:val="en-US"/>
              </w:rPr>
              <w:t xml:space="preserve"> ident</w:t>
            </w:r>
            <w:r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 xml:space="preserve"> (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8421AD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421AD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</w:tc>
        <w:tc>
          <w:tcPr>
            <w:tcW w:w="2312" w:type="dxa"/>
          </w:tcPr>
          <w:p w:rsidR="0042046C" w:rsidRDefault="00A138C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F1DD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29, </w:t>
            </w:r>
            <w:proofErr w:type="gramStart"/>
            <w:r w:rsidRPr="008F1DD7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8F1DD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38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I30</w:t>
            </w:r>
          </w:p>
        </w:tc>
        <w:tc>
          <w:tcPr>
            <w:tcW w:w="5670" w:type="dxa"/>
          </w:tcPr>
          <w:p w:rsidR="00A138CA" w:rsidRPr="009B4F8E" w:rsidRDefault="00A138CA" w:rsidP="00A138C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Static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B4F8E">
              <w:rPr>
                <w:sz w:val="22"/>
                <w:szCs w:val="22"/>
                <w:lang w:val="en-US"/>
              </w:rPr>
              <w:t xml:space="preserve">ident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42046C" w:rsidRPr="00A138CA" w:rsidRDefault="00A138CA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Static</w:t>
            </w:r>
            <w:r w:rsidR="00653B1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B4F8E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42046C" w:rsidRPr="001456E9" w:rsidRDefault="00A138C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456E9">
              <w:rPr>
                <w:rFonts w:cstheme="minorHAnsi"/>
                <w:sz w:val="22"/>
                <w:szCs w:val="22"/>
                <w:highlight w:val="cyan"/>
                <w:lang w:val="en-US"/>
              </w:rPr>
              <w:t>30, ident, 39</w:t>
            </w:r>
          </w:p>
          <w:p w:rsidR="00A138CA" w:rsidRDefault="00A138C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456E9">
              <w:rPr>
                <w:rFonts w:cstheme="minorHAnsi"/>
                <w:sz w:val="22"/>
                <w:szCs w:val="22"/>
                <w:highlight w:val="cyan"/>
                <w:lang w:val="en-US"/>
              </w:rPr>
              <w:t>30, ident, 39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I31</w:t>
            </w:r>
          </w:p>
        </w:tc>
        <w:tc>
          <w:tcPr>
            <w:tcW w:w="5670" w:type="dxa"/>
          </w:tcPr>
          <w:p w:rsidR="0042046C" w:rsidRPr="00216AE9" w:rsidRDefault="00216AE9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int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2046C" w:rsidRDefault="00216AE9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9129D">
              <w:rPr>
                <w:rFonts w:cstheme="minorHAnsi"/>
                <w:sz w:val="22"/>
                <w:szCs w:val="22"/>
                <w:highlight w:val="green"/>
                <w:lang w:val="en-US"/>
              </w:rPr>
              <w:t>31, “”, R28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I32</w:t>
            </w:r>
          </w:p>
        </w:tc>
        <w:tc>
          <w:tcPr>
            <w:tcW w:w="5670" w:type="dxa"/>
          </w:tcPr>
          <w:p w:rsidR="0042046C" w:rsidRPr="00E60743" w:rsidRDefault="00E60743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double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2046C" w:rsidRPr="00DF1962" w:rsidRDefault="00E60743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DF1962">
              <w:rPr>
                <w:rFonts w:cstheme="minorHAnsi"/>
                <w:sz w:val="22"/>
                <w:szCs w:val="22"/>
                <w:highlight w:val="green"/>
                <w:lang w:val="en-US"/>
              </w:rPr>
              <w:t>32, “”, R29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I33</w:t>
            </w:r>
          </w:p>
        </w:tc>
        <w:tc>
          <w:tcPr>
            <w:tcW w:w="5670" w:type="dxa"/>
          </w:tcPr>
          <w:p w:rsidR="0042046C" w:rsidRPr="006310CF" w:rsidRDefault="006310CF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bool</w:t>
            </w:r>
            <w:r w:rsidR="00F025E7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2046C" w:rsidRPr="00DF1962" w:rsidRDefault="006310CF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DF1962">
              <w:rPr>
                <w:rFonts w:cstheme="minorHAnsi"/>
                <w:sz w:val="22"/>
                <w:szCs w:val="22"/>
                <w:highlight w:val="green"/>
                <w:lang w:val="en-US"/>
              </w:rPr>
              <w:t>33, “”, R30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I34</w:t>
            </w:r>
          </w:p>
        </w:tc>
        <w:tc>
          <w:tcPr>
            <w:tcW w:w="5670" w:type="dxa"/>
          </w:tcPr>
          <w:p w:rsidR="0042046C" w:rsidRPr="008421AD" w:rsidRDefault="00F025E7" w:rsidP="00BD633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BB42C9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BB42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B42C9">
              <w:rPr>
                <w:sz w:val="22"/>
                <w:szCs w:val="22"/>
                <w:lang w:val="en-US"/>
              </w:rPr>
              <w:t xml:space="preserve"> string</w:t>
            </w:r>
            <w:r w:rsidR="004F2BD0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2046C" w:rsidRPr="00DF1962" w:rsidRDefault="00F025E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DF1962">
              <w:rPr>
                <w:rFonts w:cstheme="minorHAnsi"/>
                <w:sz w:val="22"/>
                <w:szCs w:val="22"/>
                <w:highlight w:val="green"/>
                <w:lang w:val="en-US"/>
              </w:rPr>
              <w:t>33, “”, R31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I35</w:t>
            </w:r>
          </w:p>
        </w:tc>
        <w:tc>
          <w:tcPr>
            <w:tcW w:w="5670" w:type="dxa"/>
          </w:tcPr>
          <w:p w:rsidR="0042046C" w:rsidRDefault="00AC4692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class ident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  <w:p w:rsidR="00B3388A" w:rsidRPr="00AC4692" w:rsidRDefault="00B3388A" w:rsidP="00B3388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C4692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AC469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C4692">
              <w:rPr>
                <w:sz w:val="22"/>
                <w:szCs w:val="22"/>
                <w:lang w:val="en-US"/>
              </w:rPr>
              <w:t xml:space="preserve"> </w:t>
            </w:r>
            <w:r w:rsidR="00CA7F62">
              <w:rPr>
                <w:sz w:val="22"/>
                <w:szCs w:val="22"/>
                <w:lang w:val="en-US"/>
              </w:rPr>
              <w:t>.</w:t>
            </w:r>
            <w:r w:rsidRPr="00AC4692">
              <w:rPr>
                <w:sz w:val="22"/>
                <w:szCs w:val="22"/>
                <w:lang w:val="en-US"/>
              </w:rPr>
              <w:t xml:space="preserve">extends </w:t>
            </w:r>
            <w:r w:rsidRPr="00AC4692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AC4692">
              <w:rPr>
                <w:sz w:val="22"/>
                <w:szCs w:val="22"/>
                <w:lang w:val="en-US"/>
              </w:rPr>
              <w:t xml:space="preserve"> </w:t>
            </w:r>
          </w:p>
          <w:p w:rsidR="00B3388A" w:rsidRPr="00AC4692" w:rsidRDefault="00B3388A" w:rsidP="00B3388A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C4692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AC469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C4692">
              <w:rPr>
                <w:sz w:val="22"/>
                <w:szCs w:val="22"/>
                <w:lang w:val="en-US"/>
              </w:rPr>
              <w:t xml:space="preserve"> </w:t>
            </w:r>
            <w:r w:rsidR="00CA7F62">
              <w:rPr>
                <w:sz w:val="22"/>
                <w:szCs w:val="22"/>
                <w:lang w:val="en-US"/>
              </w:rPr>
              <w:t>.</w:t>
            </w:r>
            <w:r w:rsidRPr="00AC4692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42046C" w:rsidRPr="00C71F07" w:rsidRDefault="00D110A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proofErr w:type="gramStart"/>
            <w:r w:rsidRPr="00C71F07">
              <w:rPr>
                <w:rFonts w:cstheme="minorHAnsi"/>
                <w:sz w:val="22"/>
                <w:szCs w:val="22"/>
                <w:highlight w:val="cyan"/>
                <w:lang w:val="en-US"/>
              </w:rPr>
              <w:t>35,</w:t>
            </w:r>
            <w:r w:rsidR="00C34B5A" w:rsidRPr="00C71F07">
              <w:rPr>
                <w:rFonts w:cstheme="minorHAnsi"/>
                <w:sz w:val="22"/>
                <w:szCs w:val="22"/>
                <w:highlight w:val="cyan"/>
                <w:lang w:val="en-US"/>
              </w:rPr>
              <w:t>extendsA</w:t>
            </w:r>
            <w:proofErr w:type="gramEnd"/>
            <w:r w:rsidRPr="00C71F07">
              <w:rPr>
                <w:rFonts w:cstheme="minorHAnsi"/>
                <w:sz w:val="22"/>
                <w:szCs w:val="22"/>
                <w:highlight w:val="cyan"/>
                <w:lang w:val="en-US"/>
              </w:rPr>
              <w:t>, 40</w:t>
            </w:r>
          </w:p>
          <w:p w:rsidR="00D110A1" w:rsidRDefault="00D110A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proofErr w:type="gramStart"/>
            <w:r w:rsidRPr="00C71F07">
              <w:rPr>
                <w:rFonts w:cstheme="minorHAnsi"/>
                <w:sz w:val="22"/>
                <w:szCs w:val="22"/>
                <w:highlight w:val="cyan"/>
                <w:lang w:val="en-US"/>
              </w:rPr>
              <w:t>35,</w:t>
            </w:r>
            <w:r w:rsidR="00C34B5A" w:rsidRPr="00C71F07">
              <w:rPr>
                <w:rFonts w:cstheme="minorHAnsi"/>
                <w:sz w:val="22"/>
                <w:szCs w:val="22"/>
                <w:highlight w:val="cyan"/>
                <w:lang w:val="en-US"/>
              </w:rPr>
              <w:t>extends</w:t>
            </w:r>
            <w:proofErr w:type="gramEnd"/>
            <w:r w:rsidRPr="00C71F07">
              <w:rPr>
                <w:rFonts w:cstheme="minorHAnsi"/>
                <w:sz w:val="22"/>
                <w:szCs w:val="22"/>
                <w:highlight w:val="cyan"/>
                <w:lang w:val="en-US"/>
              </w:rPr>
              <w:t>,41</w:t>
            </w:r>
          </w:p>
          <w:p w:rsidR="00D110A1" w:rsidRDefault="00D110A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F71B0">
              <w:rPr>
                <w:rFonts w:cstheme="minorHAnsi"/>
                <w:sz w:val="22"/>
                <w:szCs w:val="22"/>
                <w:highlight w:val="green"/>
                <w:lang w:val="en-US"/>
              </w:rPr>
              <w:t>35,</w:t>
            </w:r>
            <w:r w:rsidR="00C34B5A" w:rsidRPr="008F71B0">
              <w:rPr>
                <w:sz w:val="22"/>
                <w:szCs w:val="22"/>
                <w:highlight w:val="green"/>
              </w:rPr>
              <w:t xml:space="preserve"> ε, R34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I36</w:t>
            </w:r>
          </w:p>
        </w:tc>
        <w:tc>
          <w:tcPr>
            <w:tcW w:w="5670" w:type="dxa"/>
          </w:tcPr>
          <w:p w:rsidR="0042046C" w:rsidRPr="00B3388A" w:rsidRDefault="008E27F6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InterfaceDecl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Interface ident </w:t>
            </w:r>
            <w:r>
              <w:rPr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>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42046C" w:rsidRDefault="004F70C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05CE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36, </w:t>
            </w:r>
            <w:proofErr w:type="gramStart"/>
            <w:r w:rsidRPr="00705CE0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Pr="00705CE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4</w:t>
            </w:r>
            <w:r w:rsidR="007F6D45" w:rsidRPr="00705CE0">
              <w:rPr>
                <w:rFonts w:cstheme="minorHAnsi"/>
                <w:sz w:val="22"/>
                <w:szCs w:val="22"/>
                <w:highlight w:val="cyan"/>
                <w:lang w:val="en-US"/>
              </w:rPr>
              <w:t>2</w:t>
            </w:r>
          </w:p>
        </w:tc>
      </w:tr>
      <w:tr w:rsidR="0042046C" w:rsidRPr="008421AD" w:rsidTr="009F18AC">
        <w:tc>
          <w:tcPr>
            <w:tcW w:w="846" w:type="dxa"/>
          </w:tcPr>
          <w:p w:rsidR="0042046C" w:rsidRDefault="0042046C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I37</w:t>
            </w:r>
          </w:p>
        </w:tc>
        <w:tc>
          <w:tcPr>
            <w:tcW w:w="5670" w:type="dxa"/>
          </w:tcPr>
          <w:p w:rsidR="0042046C" w:rsidRPr="008421AD" w:rsidRDefault="00465F93" w:rsidP="00BD633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gramStart"/>
            <w:r w:rsidRPr="006F545A">
              <w:rPr>
                <w:b/>
                <w:bCs/>
                <w:sz w:val="22"/>
                <w:szCs w:val="22"/>
                <w:lang w:val="en-US"/>
              </w:rPr>
              <w:t>keys</w:t>
            </w:r>
            <w:r w:rsidRPr="006F545A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F545A">
              <w:rPr>
                <w:sz w:val="22"/>
                <w:szCs w:val="22"/>
                <w:lang w:val="en-US"/>
              </w:rPr>
              <w:t xml:space="preserve"> []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2046C" w:rsidRDefault="0048599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D2721">
              <w:rPr>
                <w:rFonts w:cstheme="minorHAnsi"/>
                <w:sz w:val="22"/>
                <w:szCs w:val="22"/>
                <w:highlight w:val="green"/>
                <w:lang w:val="en-US"/>
              </w:rPr>
              <w:t>37, “”, R15</w:t>
            </w:r>
          </w:p>
        </w:tc>
      </w:tr>
      <w:tr w:rsidR="00EF5BD5" w:rsidRPr="00843954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I38</w:t>
            </w:r>
          </w:p>
        </w:tc>
        <w:tc>
          <w:tcPr>
            <w:tcW w:w="5670" w:type="dxa"/>
          </w:tcPr>
          <w:p w:rsidR="00EF5BD5" w:rsidRDefault="005379CB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8421AD">
              <w:rPr>
                <w:sz w:val="22"/>
                <w:szCs w:val="22"/>
                <w:lang w:val="en-US"/>
              </w:rPr>
              <w:t xml:space="preserve"> ident(</w:t>
            </w:r>
            <w:r w:rsidR="00BB703B">
              <w:rPr>
                <w:sz w:val="22"/>
                <w:szCs w:val="22"/>
                <w:lang w:val="en-US"/>
              </w:rPr>
              <w:t>.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8421AD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421AD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  <w:p w:rsidR="007A3035" w:rsidRPr="007A3035" w:rsidRDefault="007A3035" w:rsidP="007A303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7A303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A303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7A3035">
              <w:rPr>
                <w:sz w:val="22"/>
                <w:szCs w:val="22"/>
                <w:lang w:val="en-US"/>
              </w:rPr>
              <w:t xml:space="preserve">, 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</w:p>
          <w:p w:rsidR="007A3035" w:rsidRDefault="007A3035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7A303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A303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Variable</w:t>
            </w:r>
          </w:p>
          <w:p w:rsidR="00334E6B" w:rsidRPr="00334E6B" w:rsidRDefault="00334E6B" w:rsidP="00334E6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34E6B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334E6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334E6B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334E6B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34E6B">
              <w:rPr>
                <w:sz w:val="22"/>
                <w:szCs w:val="22"/>
                <w:lang w:val="en-US"/>
              </w:rPr>
              <w:t>ident</w:t>
            </w:r>
          </w:p>
          <w:p w:rsidR="00334E6B" w:rsidRDefault="00334E6B" w:rsidP="00334E6B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334E6B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334E6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34E6B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 w:rsidRPr="00334E6B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334E6B" w:rsidRPr="00334E6B" w:rsidRDefault="00334E6B" w:rsidP="00334E6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34E6B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334E6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34E6B">
              <w:rPr>
                <w:sz w:val="22"/>
                <w:szCs w:val="22"/>
                <w:lang w:val="en-US"/>
              </w:rPr>
              <w:t>int</w:t>
            </w:r>
          </w:p>
          <w:p w:rsidR="00334E6B" w:rsidRPr="00334E6B" w:rsidRDefault="00334E6B" w:rsidP="00334E6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34E6B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334E6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34E6B">
              <w:rPr>
                <w:sz w:val="22"/>
                <w:szCs w:val="22"/>
                <w:lang w:val="en-US"/>
              </w:rPr>
              <w:t>double</w:t>
            </w:r>
          </w:p>
          <w:p w:rsidR="00334E6B" w:rsidRPr="00334E6B" w:rsidRDefault="00334E6B" w:rsidP="00334E6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34E6B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334E6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34E6B">
              <w:rPr>
                <w:sz w:val="22"/>
                <w:szCs w:val="22"/>
                <w:lang w:val="en-US"/>
              </w:rPr>
              <w:t>bool</w:t>
            </w:r>
          </w:p>
          <w:p w:rsidR="00334E6B" w:rsidRPr="00334E6B" w:rsidRDefault="00334E6B" w:rsidP="00334E6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34E6B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334E6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34E6B">
              <w:rPr>
                <w:sz w:val="22"/>
                <w:szCs w:val="22"/>
                <w:lang w:val="en-US"/>
              </w:rPr>
              <w:t>string</w:t>
            </w:r>
          </w:p>
          <w:p w:rsidR="00334E6B" w:rsidRPr="007A3035" w:rsidRDefault="00334E6B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34E6B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334E6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34E6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34E6B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EF5BD5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Formals,43</w:t>
            </w:r>
          </w:p>
          <w:p w:rsidR="00AD36C5" w:rsidRPr="00EA4956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Variable, 44</w:t>
            </w:r>
          </w:p>
          <w:p w:rsidR="00AD36C5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Variable, 44</w:t>
            </w:r>
          </w:p>
          <w:p w:rsidR="00AD36C5" w:rsidRPr="00EA4956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38, </w:t>
            </w:r>
            <w:proofErr w:type="spellStart"/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, 10</w:t>
            </w:r>
          </w:p>
          <w:p w:rsidR="00AD36C5" w:rsidRPr="00EA4956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Type, 11</w:t>
            </w:r>
          </w:p>
          <w:p w:rsidR="00AD36C5" w:rsidRPr="00EA4956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int, 12</w:t>
            </w:r>
          </w:p>
          <w:p w:rsidR="00AD36C5" w:rsidRPr="00EA4956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double, 13</w:t>
            </w:r>
          </w:p>
          <w:p w:rsidR="00AD36C5" w:rsidRPr="00EA4956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bool, 14</w:t>
            </w:r>
          </w:p>
          <w:p w:rsidR="00AD36C5" w:rsidRPr="00EA4956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string, 15</w:t>
            </w:r>
          </w:p>
          <w:p w:rsidR="00AD36C5" w:rsidRDefault="00AD36C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A4956">
              <w:rPr>
                <w:rFonts w:cstheme="minorHAnsi"/>
                <w:sz w:val="22"/>
                <w:szCs w:val="22"/>
                <w:highlight w:val="cyan"/>
                <w:lang w:val="en-US"/>
              </w:rPr>
              <w:t>38, ident, 16</w:t>
            </w:r>
          </w:p>
        </w:tc>
      </w:tr>
      <w:tr w:rsidR="00EF5BD5" w:rsidRPr="00843954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I39</w:t>
            </w:r>
          </w:p>
        </w:tc>
        <w:tc>
          <w:tcPr>
            <w:tcW w:w="5670" w:type="dxa"/>
          </w:tcPr>
          <w:p w:rsidR="008400D8" w:rsidRPr="009B4F8E" w:rsidRDefault="008400D8" w:rsidP="008400D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Static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ident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EF5BD5" w:rsidRDefault="008400D8" w:rsidP="008400D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Static</w:t>
            </w:r>
            <w:r w:rsidR="00307025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ident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:rsidR="008400D8" w:rsidRPr="008400D8" w:rsidRDefault="008400D8" w:rsidP="008400D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00D8">
              <w:rPr>
                <w:b/>
                <w:bCs/>
                <w:sz w:val="22"/>
                <w:szCs w:val="22"/>
                <w:lang w:val="en-US"/>
              </w:rPr>
              <w:lastRenderedPageBreak/>
              <w:t>ConstDecl</w:t>
            </w:r>
            <w:proofErr w:type="spellEnd"/>
            <w:r w:rsidRPr="008400D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00D8">
              <w:rPr>
                <w:sz w:val="22"/>
                <w:szCs w:val="22"/>
                <w:lang w:val="en-US"/>
              </w:rPr>
              <w:t xml:space="preserve"> </w:t>
            </w:r>
            <w:r w:rsidR="00074A70">
              <w:rPr>
                <w:sz w:val="22"/>
                <w:szCs w:val="22"/>
                <w:lang w:val="en-US"/>
              </w:rPr>
              <w:t>.</w:t>
            </w:r>
            <w:r w:rsidRPr="008400D8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8400D8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8400D8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8400D8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8400D8" w:rsidRPr="008400D8" w:rsidRDefault="008400D8" w:rsidP="008400D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00D8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8400D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00D8">
              <w:rPr>
                <w:sz w:val="22"/>
                <w:szCs w:val="22"/>
                <w:lang w:val="en-US"/>
              </w:rPr>
              <w:t xml:space="preserve"> </w:t>
            </w:r>
            <w:r w:rsidR="00074A70">
              <w:rPr>
                <w:sz w:val="22"/>
                <w:szCs w:val="22"/>
                <w:lang w:val="en-US"/>
              </w:rPr>
              <w:t>.</w:t>
            </w:r>
            <w:r w:rsidRPr="008400D8">
              <w:rPr>
                <w:sz w:val="22"/>
                <w:szCs w:val="22"/>
              </w:rPr>
              <w:t>ε</w:t>
            </w:r>
          </w:p>
          <w:p w:rsidR="008400D8" w:rsidRPr="008400D8" w:rsidRDefault="008400D8" w:rsidP="008400D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00D8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8400D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00D8">
              <w:rPr>
                <w:sz w:val="22"/>
                <w:szCs w:val="22"/>
                <w:lang w:val="en-US"/>
              </w:rPr>
              <w:t xml:space="preserve"> </w:t>
            </w:r>
            <w:r w:rsidR="00074A70">
              <w:rPr>
                <w:sz w:val="22"/>
                <w:szCs w:val="22"/>
                <w:lang w:val="en-US"/>
              </w:rPr>
              <w:t>.</w:t>
            </w:r>
            <w:r w:rsidRPr="008400D8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8400D8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8400D8">
              <w:rPr>
                <w:sz w:val="22"/>
                <w:szCs w:val="22"/>
                <w:lang w:val="en-US"/>
              </w:rPr>
              <w:t xml:space="preserve"> ident</w:t>
            </w:r>
          </w:p>
        </w:tc>
        <w:tc>
          <w:tcPr>
            <w:tcW w:w="2312" w:type="dxa"/>
          </w:tcPr>
          <w:p w:rsidR="00EF5BD5" w:rsidRDefault="00AF4AC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B51E1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39, </w:t>
            </w:r>
            <w:proofErr w:type="spellStart"/>
            <w:r w:rsidRPr="009B51E1">
              <w:rPr>
                <w:rFonts w:cstheme="minorHAnsi"/>
                <w:sz w:val="22"/>
                <w:szCs w:val="22"/>
                <w:highlight w:val="cyan"/>
                <w:lang w:val="en-US"/>
              </w:rPr>
              <w:t>ConstDecl</w:t>
            </w:r>
            <w:proofErr w:type="spellEnd"/>
            <w:r w:rsidRPr="009B51E1">
              <w:rPr>
                <w:rFonts w:cstheme="minorHAnsi"/>
                <w:sz w:val="22"/>
                <w:szCs w:val="22"/>
                <w:highlight w:val="cyan"/>
                <w:lang w:val="en-US"/>
              </w:rPr>
              <w:t>, 45</w:t>
            </w:r>
          </w:p>
          <w:p w:rsidR="00AF4ACA" w:rsidRDefault="00AF4AC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908B7">
              <w:rPr>
                <w:rFonts w:cstheme="minorHAnsi"/>
                <w:sz w:val="22"/>
                <w:szCs w:val="22"/>
                <w:highlight w:val="green"/>
                <w:lang w:val="en-US"/>
              </w:rPr>
              <w:t>39, “”, R27</w:t>
            </w:r>
          </w:p>
          <w:p w:rsidR="00074A70" w:rsidRDefault="00074A7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B527F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39, Static, 19</w:t>
            </w:r>
          </w:p>
          <w:p w:rsidR="00074A70" w:rsidRPr="00AD4C2E" w:rsidRDefault="00074A70" w:rsidP="00BD633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7908B7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39, </w:t>
            </w:r>
            <w:proofErr w:type="gramStart"/>
            <w:r w:rsidRPr="007908B7">
              <w:rPr>
                <w:sz w:val="22"/>
                <w:szCs w:val="22"/>
                <w:highlight w:val="green"/>
              </w:rPr>
              <w:t>ε</w:t>
            </w:r>
            <w:r w:rsidRPr="007908B7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7908B7">
              <w:rPr>
                <w:sz w:val="22"/>
                <w:szCs w:val="22"/>
                <w:highlight w:val="green"/>
                <w:lang w:val="en-US"/>
              </w:rPr>
              <w:t xml:space="preserve"> R26</w:t>
            </w:r>
          </w:p>
          <w:p w:rsidR="007F3C50" w:rsidRDefault="007F3C5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B527F">
              <w:rPr>
                <w:sz w:val="22"/>
                <w:szCs w:val="22"/>
                <w:highlight w:val="cyan"/>
                <w:lang w:val="en-US"/>
              </w:rPr>
              <w:t xml:space="preserve">39, Static, </w:t>
            </w:r>
            <w:r w:rsidR="00D41354" w:rsidRPr="000B527F">
              <w:rPr>
                <w:sz w:val="22"/>
                <w:szCs w:val="22"/>
                <w:highlight w:val="cyan"/>
                <w:lang w:val="en-US"/>
              </w:rPr>
              <w:t>19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I40</w:t>
            </w:r>
          </w:p>
        </w:tc>
        <w:tc>
          <w:tcPr>
            <w:tcW w:w="5670" w:type="dxa"/>
          </w:tcPr>
          <w:p w:rsidR="00EF5BD5" w:rsidRDefault="00F23BEA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class ident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  <w:p w:rsidR="00F76079" w:rsidRPr="00F76079" w:rsidRDefault="00F76079" w:rsidP="00F7607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76079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F7607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7607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76079">
              <w:rPr>
                <w:sz w:val="22"/>
                <w:szCs w:val="22"/>
                <w:lang w:val="en-US"/>
              </w:rPr>
              <w:t>implement id,</w:t>
            </w:r>
          </w:p>
          <w:p w:rsidR="00F76079" w:rsidRPr="00F23BEA" w:rsidRDefault="00F76079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76079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F7607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7607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76079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F5BD5" w:rsidRPr="00A85CE8" w:rsidRDefault="0016436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85C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40, </w:t>
            </w:r>
            <w:proofErr w:type="spellStart"/>
            <w:r w:rsidRPr="00A85CE8">
              <w:rPr>
                <w:rFonts w:cstheme="minorHAnsi"/>
                <w:sz w:val="22"/>
                <w:szCs w:val="22"/>
                <w:highlight w:val="cyan"/>
                <w:lang w:val="en-US"/>
              </w:rPr>
              <w:t>implementA</w:t>
            </w:r>
            <w:proofErr w:type="spellEnd"/>
            <w:r w:rsidRPr="00A85CE8">
              <w:rPr>
                <w:rFonts w:cstheme="minorHAnsi"/>
                <w:sz w:val="22"/>
                <w:szCs w:val="22"/>
                <w:highlight w:val="cyan"/>
                <w:lang w:val="en-US"/>
              </w:rPr>
              <w:t>, 46</w:t>
            </w:r>
          </w:p>
          <w:p w:rsidR="00164365" w:rsidRDefault="0016436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85CE8">
              <w:rPr>
                <w:rFonts w:cstheme="minorHAnsi"/>
                <w:sz w:val="22"/>
                <w:szCs w:val="22"/>
                <w:highlight w:val="cyan"/>
                <w:lang w:val="en-US"/>
              </w:rPr>
              <w:t>40, implement, 47</w:t>
            </w:r>
          </w:p>
          <w:p w:rsidR="00164365" w:rsidRDefault="0016436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E0086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40, </w:t>
            </w:r>
            <w:proofErr w:type="gramStart"/>
            <w:r w:rsidRPr="00DE0086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DE0086">
              <w:rPr>
                <w:sz w:val="22"/>
                <w:szCs w:val="22"/>
                <w:highlight w:val="green"/>
              </w:rPr>
              <w:t xml:space="preserve"> R36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I41</w:t>
            </w:r>
          </w:p>
        </w:tc>
        <w:tc>
          <w:tcPr>
            <w:tcW w:w="5670" w:type="dxa"/>
          </w:tcPr>
          <w:p w:rsidR="00EF5BD5" w:rsidRDefault="00B55A2F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C4692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AC469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C4692">
              <w:rPr>
                <w:sz w:val="22"/>
                <w:szCs w:val="22"/>
                <w:lang w:val="en-US"/>
              </w:rPr>
              <w:t xml:space="preserve"> extends </w:t>
            </w:r>
            <w:r w:rsidR="00013312">
              <w:rPr>
                <w:sz w:val="22"/>
                <w:szCs w:val="22"/>
                <w:lang w:val="en-US"/>
              </w:rPr>
              <w:t>.</w:t>
            </w:r>
            <w:r w:rsidRPr="00AC4692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AC4692">
              <w:rPr>
                <w:sz w:val="22"/>
                <w:szCs w:val="22"/>
                <w:lang w:val="en-US"/>
              </w:rPr>
              <w:t xml:space="preserve"> </w:t>
            </w:r>
          </w:p>
          <w:p w:rsidR="0015022A" w:rsidRPr="0015022A" w:rsidRDefault="0015022A" w:rsidP="0015022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15022A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15022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5022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5022A">
              <w:rPr>
                <w:sz w:val="22"/>
                <w:szCs w:val="22"/>
                <w:lang w:val="en-US"/>
              </w:rPr>
              <w:t xml:space="preserve">ident </w:t>
            </w:r>
            <w:r w:rsidRPr="0015022A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15022A">
              <w:rPr>
                <w:sz w:val="22"/>
                <w:szCs w:val="22"/>
                <w:lang w:val="en-US"/>
              </w:rPr>
              <w:t xml:space="preserve"> </w:t>
            </w:r>
          </w:p>
          <w:p w:rsidR="0015022A" w:rsidRPr="00B55A2F" w:rsidRDefault="0015022A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15022A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15022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5022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5022A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EF5BD5" w:rsidRPr="003B667A" w:rsidRDefault="0015022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41, id, 48</w:t>
            </w:r>
          </w:p>
          <w:p w:rsidR="0015022A" w:rsidRPr="003B667A" w:rsidRDefault="0015022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41, ident, 49</w:t>
            </w:r>
          </w:p>
          <w:p w:rsidR="0015022A" w:rsidRDefault="0015022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41, ident, 49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I42</w:t>
            </w:r>
          </w:p>
        </w:tc>
        <w:tc>
          <w:tcPr>
            <w:tcW w:w="5670" w:type="dxa"/>
          </w:tcPr>
          <w:p w:rsidR="00EF5BD5" w:rsidRDefault="0015022A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InterfaceDecl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Interface ident {</w:t>
            </w:r>
            <w:r w:rsidR="002F62F4">
              <w:rPr>
                <w:sz w:val="22"/>
                <w:szCs w:val="22"/>
                <w:lang w:val="en-US"/>
              </w:rPr>
              <w:t>.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  <w:p w:rsidR="00425BE0" w:rsidRPr="00425BE0" w:rsidRDefault="00425BE0" w:rsidP="00425BE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r w:rsidR="00B10DA6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ident (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425BE0">
              <w:rPr>
                <w:sz w:val="22"/>
                <w:szCs w:val="22"/>
                <w:lang w:val="en-US"/>
              </w:rPr>
              <w:t xml:space="preserve">);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425BE0">
              <w:rPr>
                <w:sz w:val="22"/>
                <w:szCs w:val="22"/>
                <w:lang w:val="en-US"/>
              </w:rPr>
              <w:t xml:space="preserve"> </w:t>
            </w:r>
          </w:p>
          <w:p w:rsidR="00425BE0" w:rsidRPr="00425BE0" w:rsidRDefault="00425BE0" w:rsidP="00425BE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r w:rsidR="00B10DA6"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sz w:val="22"/>
                <w:szCs w:val="22"/>
              </w:rPr>
              <w:t>ε</w:t>
            </w:r>
          </w:p>
          <w:p w:rsidR="00425BE0" w:rsidRPr="00425BE0" w:rsidRDefault="00425BE0" w:rsidP="00425BE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r w:rsidR="00B10DA6"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  <w:p w:rsidR="00425BE0" w:rsidRPr="00425BE0" w:rsidRDefault="00425BE0" w:rsidP="00425BE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r w:rsidR="00B10DA6"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sz w:val="22"/>
                <w:szCs w:val="22"/>
                <w:lang w:val="en-US"/>
              </w:rPr>
              <w:t>Void</w:t>
            </w:r>
          </w:p>
          <w:p w:rsidR="007B5353" w:rsidRPr="007B5353" w:rsidRDefault="007B5353" w:rsidP="007B535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7B5353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7B535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B5353">
              <w:rPr>
                <w:sz w:val="22"/>
                <w:szCs w:val="22"/>
                <w:lang w:val="en-US"/>
              </w:rPr>
              <w:t xml:space="preserve"> int</w:t>
            </w:r>
          </w:p>
          <w:p w:rsidR="007B5353" w:rsidRPr="007B5353" w:rsidRDefault="007B5353" w:rsidP="007B535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7B5353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7B535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B5353">
              <w:rPr>
                <w:sz w:val="22"/>
                <w:szCs w:val="22"/>
                <w:lang w:val="en-US"/>
              </w:rPr>
              <w:t xml:space="preserve"> double</w:t>
            </w:r>
          </w:p>
          <w:p w:rsidR="007B5353" w:rsidRPr="007B5353" w:rsidRDefault="007B5353" w:rsidP="007B535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7B5353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7B535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B5353">
              <w:rPr>
                <w:sz w:val="22"/>
                <w:szCs w:val="22"/>
                <w:lang w:val="en-US"/>
              </w:rPr>
              <w:t xml:space="preserve"> bool</w:t>
            </w:r>
          </w:p>
          <w:p w:rsidR="007B5353" w:rsidRPr="007B5353" w:rsidRDefault="007B5353" w:rsidP="007B535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7B5353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7B535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B5353">
              <w:rPr>
                <w:sz w:val="22"/>
                <w:szCs w:val="22"/>
                <w:lang w:val="en-US"/>
              </w:rPr>
              <w:t xml:space="preserve"> string</w:t>
            </w:r>
          </w:p>
          <w:p w:rsidR="00425BE0" w:rsidRPr="007B5353" w:rsidRDefault="007B5353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7B5353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7B535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B5353">
              <w:rPr>
                <w:sz w:val="22"/>
                <w:szCs w:val="22"/>
                <w:lang w:val="en-US"/>
              </w:rPr>
              <w:t xml:space="preserve"> ident</w:t>
            </w:r>
          </w:p>
        </w:tc>
        <w:tc>
          <w:tcPr>
            <w:tcW w:w="2312" w:type="dxa"/>
          </w:tcPr>
          <w:p w:rsidR="00312DCE" w:rsidRPr="003B667A" w:rsidRDefault="00312DCE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42, Prototype, 50</w:t>
            </w:r>
          </w:p>
          <w:p w:rsidR="00312DCE" w:rsidRDefault="00312DCE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42, </w:t>
            </w:r>
            <w:proofErr w:type="spellStart"/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Prot</w:t>
            </w:r>
            <w:proofErr w:type="spellEnd"/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, 51</w:t>
            </w:r>
          </w:p>
          <w:p w:rsidR="00312DCE" w:rsidRPr="00AD4C2E" w:rsidRDefault="00312DCE" w:rsidP="00312DC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100A87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42, </w:t>
            </w:r>
            <w:proofErr w:type="gramStart"/>
            <w:r w:rsidRPr="00100A87">
              <w:rPr>
                <w:sz w:val="22"/>
                <w:szCs w:val="22"/>
                <w:highlight w:val="green"/>
              </w:rPr>
              <w:t>ε</w:t>
            </w:r>
            <w:r w:rsidRPr="00100A87">
              <w:rPr>
                <w:b/>
                <w:bCs/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100A87">
              <w:rPr>
                <w:b/>
                <w:bCs/>
                <w:sz w:val="22"/>
                <w:szCs w:val="22"/>
                <w:highlight w:val="green"/>
                <w:lang w:val="en-US"/>
              </w:rPr>
              <w:t xml:space="preserve"> </w:t>
            </w:r>
            <w:r w:rsidRPr="00100A87">
              <w:rPr>
                <w:sz w:val="22"/>
                <w:szCs w:val="22"/>
                <w:highlight w:val="green"/>
                <w:lang w:val="en-US"/>
              </w:rPr>
              <w:t>R46</w:t>
            </w:r>
          </w:p>
          <w:p w:rsidR="00A77799" w:rsidRPr="003B667A" w:rsidRDefault="00A77799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42, Type, 52</w:t>
            </w:r>
          </w:p>
          <w:p w:rsidR="00A77799" w:rsidRDefault="00A77799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B667A">
              <w:rPr>
                <w:rFonts w:cstheme="minorHAnsi"/>
                <w:sz w:val="22"/>
                <w:szCs w:val="22"/>
                <w:highlight w:val="cyan"/>
                <w:lang w:val="en-US"/>
              </w:rPr>
              <w:t>42. Void, 53</w:t>
            </w:r>
          </w:p>
          <w:p w:rsidR="00A77799" w:rsidRPr="00506E73" w:rsidRDefault="00A77799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06E73">
              <w:rPr>
                <w:rFonts w:cstheme="minorHAnsi"/>
                <w:sz w:val="22"/>
                <w:szCs w:val="22"/>
                <w:highlight w:val="cyan"/>
                <w:lang w:val="en-US"/>
              </w:rPr>
              <w:t>42, int, 12</w:t>
            </w:r>
          </w:p>
          <w:p w:rsidR="00A77799" w:rsidRPr="00506E73" w:rsidRDefault="00A77799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06E73">
              <w:rPr>
                <w:rFonts w:cstheme="minorHAnsi"/>
                <w:sz w:val="22"/>
                <w:szCs w:val="22"/>
                <w:highlight w:val="cyan"/>
                <w:lang w:val="en-US"/>
              </w:rPr>
              <w:t>42, double, 13</w:t>
            </w:r>
          </w:p>
          <w:p w:rsidR="00A77799" w:rsidRPr="00506E73" w:rsidRDefault="00A77799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06E73">
              <w:rPr>
                <w:rFonts w:cstheme="minorHAnsi"/>
                <w:sz w:val="22"/>
                <w:szCs w:val="22"/>
                <w:highlight w:val="cyan"/>
                <w:lang w:val="en-US"/>
              </w:rPr>
              <w:t>42, bool, 14</w:t>
            </w:r>
          </w:p>
          <w:p w:rsidR="00A77799" w:rsidRPr="00506E73" w:rsidRDefault="00A77799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06E73">
              <w:rPr>
                <w:rFonts w:cstheme="minorHAnsi"/>
                <w:sz w:val="22"/>
                <w:szCs w:val="22"/>
                <w:highlight w:val="cyan"/>
                <w:lang w:val="en-US"/>
              </w:rPr>
              <w:t>42, string, 15</w:t>
            </w:r>
          </w:p>
          <w:p w:rsidR="00A77799" w:rsidRPr="00312DCE" w:rsidRDefault="00A77799" w:rsidP="00312DC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06E73">
              <w:rPr>
                <w:rFonts w:cstheme="minorHAnsi"/>
                <w:sz w:val="22"/>
                <w:szCs w:val="22"/>
                <w:highlight w:val="cyan"/>
                <w:lang w:val="en-US"/>
              </w:rPr>
              <w:t>42, ident, 16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I43</w:t>
            </w:r>
          </w:p>
        </w:tc>
        <w:tc>
          <w:tcPr>
            <w:tcW w:w="5670" w:type="dxa"/>
          </w:tcPr>
          <w:p w:rsidR="00EF5BD5" w:rsidRPr="00893C79" w:rsidRDefault="00893C79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8421AD">
              <w:rPr>
                <w:sz w:val="22"/>
                <w:szCs w:val="22"/>
                <w:lang w:val="en-US"/>
              </w:rPr>
              <w:t xml:space="preserve"> ident(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Formals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421AD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421AD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</w:tc>
        <w:tc>
          <w:tcPr>
            <w:tcW w:w="2312" w:type="dxa"/>
          </w:tcPr>
          <w:p w:rsidR="00EF5BD5" w:rsidRDefault="00893C79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8530D">
              <w:rPr>
                <w:rFonts w:cstheme="minorHAnsi"/>
                <w:sz w:val="22"/>
                <w:szCs w:val="22"/>
                <w:highlight w:val="cyan"/>
                <w:lang w:val="en-US"/>
              </w:rPr>
              <w:t>43</w:t>
            </w:r>
            <w:proofErr w:type="gramStart"/>
            <w:r w:rsidRPr="00B8530D">
              <w:rPr>
                <w:rFonts w:cstheme="minorHAnsi"/>
                <w:sz w:val="22"/>
                <w:szCs w:val="22"/>
                <w:highlight w:val="cyan"/>
                <w:lang w:val="en-US"/>
              </w:rPr>
              <w:t>, )</w:t>
            </w:r>
            <w:proofErr w:type="gramEnd"/>
            <w:r w:rsidRPr="00B8530D">
              <w:rPr>
                <w:rFonts w:cstheme="minorHAnsi"/>
                <w:sz w:val="22"/>
                <w:szCs w:val="22"/>
                <w:highlight w:val="cyan"/>
                <w:lang w:val="en-US"/>
              </w:rPr>
              <w:t>, 54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I44</w:t>
            </w:r>
          </w:p>
        </w:tc>
        <w:tc>
          <w:tcPr>
            <w:tcW w:w="5670" w:type="dxa"/>
          </w:tcPr>
          <w:p w:rsidR="00C37134" w:rsidRPr="007A3035" w:rsidRDefault="00C37134" w:rsidP="00C3713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7A303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A3035">
              <w:rPr>
                <w:sz w:val="22"/>
                <w:szCs w:val="22"/>
                <w:lang w:val="en-US"/>
              </w:rPr>
              <w:t xml:space="preserve"> 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Variable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7A3035">
              <w:rPr>
                <w:sz w:val="22"/>
                <w:szCs w:val="22"/>
                <w:lang w:val="en-US"/>
              </w:rPr>
              <w:t xml:space="preserve">, 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</w:p>
          <w:p w:rsidR="00EF5BD5" w:rsidRPr="006F545A" w:rsidRDefault="00C37134" w:rsidP="00C3713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7A303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A3035">
              <w:rPr>
                <w:sz w:val="22"/>
                <w:szCs w:val="22"/>
                <w:lang w:val="en-US"/>
              </w:rPr>
              <w:t xml:space="preserve"> 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Variable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F5BD5" w:rsidRDefault="00C37134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A7AE5">
              <w:rPr>
                <w:rFonts w:cstheme="minorHAnsi"/>
                <w:sz w:val="22"/>
                <w:szCs w:val="22"/>
                <w:highlight w:val="cyan"/>
                <w:lang w:val="en-US"/>
              </w:rPr>
              <w:t>44, “,</w:t>
            </w:r>
            <w:proofErr w:type="gramStart"/>
            <w:r w:rsidRPr="00FA7AE5">
              <w:rPr>
                <w:rFonts w:cstheme="minorHAnsi"/>
                <w:sz w:val="22"/>
                <w:szCs w:val="22"/>
                <w:highlight w:val="cyan"/>
                <w:lang w:val="en-US"/>
              </w:rPr>
              <w:t>” ,</w:t>
            </w:r>
            <w:proofErr w:type="gramEnd"/>
            <w:r w:rsidRPr="00FA7AE5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55</w:t>
            </w:r>
          </w:p>
          <w:p w:rsidR="001045EB" w:rsidRDefault="001045E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45ABE">
              <w:rPr>
                <w:rFonts w:cstheme="minorHAnsi"/>
                <w:sz w:val="22"/>
                <w:szCs w:val="22"/>
                <w:highlight w:val="green"/>
                <w:lang w:val="en-US"/>
              </w:rPr>
              <w:t>44, “</w:t>
            </w:r>
            <w:proofErr w:type="gramStart"/>
            <w:r w:rsidRPr="00545ABE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545ABE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R50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I45</w:t>
            </w:r>
          </w:p>
        </w:tc>
        <w:tc>
          <w:tcPr>
            <w:tcW w:w="5670" w:type="dxa"/>
          </w:tcPr>
          <w:p w:rsidR="00EF5BD5" w:rsidRPr="0055752F" w:rsidRDefault="00A00F6E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B4F8E">
              <w:rPr>
                <w:sz w:val="22"/>
                <w:szCs w:val="22"/>
                <w:lang w:val="en-US"/>
              </w:rPr>
              <w:t xml:space="preserve"> Static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9B4F8E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9B4F8E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F5BD5" w:rsidRDefault="00550F7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6692E">
              <w:rPr>
                <w:rFonts w:cstheme="minorHAnsi"/>
                <w:sz w:val="22"/>
                <w:szCs w:val="22"/>
                <w:highlight w:val="green"/>
                <w:lang w:val="en-US"/>
              </w:rPr>
              <w:t>45, “”, R25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I46</w:t>
            </w:r>
          </w:p>
        </w:tc>
        <w:tc>
          <w:tcPr>
            <w:tcW w:w="5670" w:type="dxa"/>
          </w:tcPr>
          <w:p w:rsidR="00EF5BD5" w:rsidRPr="0055752F" w:rsidRDefault="0055752F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class ident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EF5BD5" w:rsidRDefault="005A468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B77D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46, </w:t>
            </w:r>
            <w:proofErr w:type="gramStart"/>
            <w:r w:rsidRPr="002B77D3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Pr="002B77D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56</w:t>
            </w:r>
          </w:p>
        </w:tc>
      </w:tr>
      <w:tr w:rsidR="00EF5BD5" w:rsidRPr="008421AD" w:rsidTr="009F18AC">
        <w:tc>
          <w:tcPr>
            <w:tcW w:w="846" w:type="dxa"/>
          </w:tcPr>
          <w:p w:rsidR="00EF5BD5" w:rsidRDefault="00EF5BD5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I47</w:t>
            </w:r>
          </w:p>
        </w:tc>
        <w:tc>
          <w:tcPr>
            <w:tcW w:w="5670" w:type="dxa"/>
          </w:tcPr>
          <w:p w:rsidR="00F84A67" w:rsidRDefault="00F84A67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76079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F7607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76079">
              <w:rPr>
                <w:sz w:val="22"/>
                <w:szCs w:val="22"/>
                <w:lang w:val="en-US"/>
              </w:rPr>
              <w:t xml:space="preserve"> implement </w:t>
            </w:r>
            <w:r>
              <w:rPr>
                <w:sz w:val="22"/>
                <w:szCs w:val="22"/>
                <w:lang w:val="en-US"/>
              </w:rPr>
              <w:t>.</w:t>
            </w:r>
            <w:r w:rsidRPr="00F84A67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F76079">
              <w:rPr>
                <w:sz w:val="22"/>
                <w:szCs w:val="22"/>
                <w:lang w:val="en-US"/>
              </w:rPr>
              <w:t>,</w:t>
            </w:r>
          </w:p>
          <w:p w:rsidR="00F84A67" w:rsidRPr="00F84A67" w:rsidRDefault="00F84A67" w:rsidP="00F84A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84A67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F84A6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F84A6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84A67">
              <w:rPr>
                <w:sz w:val="22"/>
                <w:szCs w:val="22"/>
                <w:lang w:val="en-US"/>
              </w:rPr>
              <w:t xml:space="preserve">ident </w:t>
            </w:r>
            <w:r w:rsidRPr="00F84A67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F84A67">
              <w:rPr>
                <w:sz w:val="22"/>
                <w:szCs w:val="22"/>
                <w:lang w:val="en-US"/>
              </w:rPr>
              <w:t xml:space="preserve"> </w:t>
            </w:r>
          </w:p>
          <w:p w:rsidR="00F84A67" w:rsidRPr="00F84A67" w:rsidRDefault="00F84A67" w:rsidP="00F84A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5298B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F5298B">
              <w:rPr>
                <w:sz w:val="22"/>
                <w:szCs w:val="22"/>
                <w:lang w:val="en-US"/>
              </w:rPr>
              <w:t>::=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.</w:t>
            </w:r>
            <w:r w:rsidRPr="00F5298B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EF5BD5" w:rsidRDefault="00F84A6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B77D3">
              <w:rPr>
                <w:rFonts w:cstheme="minorHAnsi"/>
                <w:sz w:val="22"/>
                <w:szCs w:val="22"/>
                <w:highlight w:val="cyan"/>
                <w:lang w:val="en-US"/>
              </w:rPr>
              <w:t>47, id, 57</w:t>
            </w:r>
          </w:p>
          <w:p w:rsidR="00F84A67" w:rsidRPr="002B77D3" w:rsidRDefault="00F84A6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B77D3">
              <w:rPr>
                <w:rFonts w:cstheme="minorHAnsi"/>
                <w:sz w:val="22"/>
                <w:szCs w:val="22"/>
                <w:highlight w:val="cyan"/>
                <w:lang w:val="en-US"/>
              </w:rPr>
              <w:t>47, ident, 49</w:t>
            </w:r>
          </w:p>
          <w:p w:rsidR="00F84A67" w:rsidRDefault="00F84A6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B77D3">
              <w:rPr>
                <w:rFonts w:cstheme="minorHAnsi"/>
                <w:sz w:val="22"/>
                <w:szCs w:val="22"/>
                <w:highlight w:val="cyan"/>
                <w:lang w:val="en-US"/>
              </w:rPr>
              <w:t>47, ident, 49</w:t>
            </w:r>
          </w:p>
        </w:tc>
      </w:tr>
      <w:tr w:rsidR="00303E73" w:rsidRPr="008421AD" w:rsidTr="009F18AC">
        <w:tc>
          <w:tcPr>
            <w:tcW w:w="846" w:type="dxa"/>
          </w:tcPr>
          <w:p w:rsidR="00303E73" w:rsidRDefault="00303E7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I48</w:t>
            </w:r>
          </w:p>
        </w:tc>
        <w:tc>
          <w:tcPr>
            <w:tcW w:w="5670" w:type="dxa"/>
          </w:tcPr>
          <w:p w:rsidR="00303E73" w:rsidRPr="00E349E6" w:rsidRDefault="00E349E6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C4692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AC469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C4692">
              <w:rPr>
                <w:sz w:val="22"/>
                <w:szCs w:val="22"/>
                <w:lang w:val="en-US"/>
              </w:rPr>
              <w:t xml:space="preserve"> extends </w:t>
            </w:r>
            <w:r w:rsidRPr="00AC4692">
              <w:rPr>
                <w:b/>
                <w:bCs/>
                <w:sz w:val="22"/>
                <w:szCs w:val="22"/>
                <w:lang w:val="en-US"/>
              </w:rPr>
              <w:t>id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AC469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12" w:type="dxa"/>
          </w:tcPr>
          <w:p w:rsidR="00303E73" w:rsidRDefault="00E349E6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D18E7">
              <w:rPr>
                <w:rFonts w:cstheme="minorHAnsi"/>
                <w:sz w:val="22"/>
                <w:szCs w:val="22"/>
                <w:highlight w:val="green"/>
                <w:lang w:val="en-US"/>
              </w:rPr>
              <w:t>48, “”, R33</w:t>
            </w:r>
          </w:p>
        </w:tc>
      </w:tr>
      <w:tr w:rsidR="00303E73" w:rsidRPr="008421AD" w:rsidTr="009F18AC">
        <w:tc>
          <w:tcPr>
            <w:tcW w:w="846" w:type="dxa"/>
          </w:tcPr>
          <w:p w:rsidR="00303E73" w:rsidRDefault="00303E7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I49</w:t>
            </w:r>
          </w:p>
        </w:tc>
        <w:tc>
          <w:tcPr>
            <w:tcW w:w="5670" w:type="dxa"/>
          </w:tcPr>
          <w:p w:rsidR="00A946C7" w:rsidRPr="0015022A" w:rsidRDefault="00A946C7" w:rsidP="00A946C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15022A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15022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5022A">
              <w:rPr>
                <w:sz w:val="22"/>
                <w:szCs w:val="22"/>
                <w:lang w:val="en-US"/>
              </w:rPr>
              <w:t xml:space="preserve"> ident </w:t>
            </w:r>
            <w:r w:rsidR="00714586">
              <w:rPr>
                <w:sz w:val="22"/>
                <w:szCs w:val="22"/>
                <w:lang w:val="en-US"/>
              </w:rPr>
              <w:t>.</w:t>
            </w:r>
            <w:r w:rsidRPr="0015022A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15022A">
              <w:rPr>
                <w:sz w:val="22"/>
                <w:szCs w:val="22"/>
                <w:lang w:val="en-US"/>
              </w:rPr>
              <w:t xml:space="preserve"> </w:t>
            </w:r>
          </w:p>
          <w:p w:rsidR="00303E73" w:rsidRDefault="00A946C7" w:rsidP="00A946C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15022A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15022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5022A">
              <w:rPr>
                <w:sz w:val="22"/>
                <w:szCs w:val="22"/>
                <w:lang w:val="en-US"/>
              </w:rPr>
              <w:t xml:space="preserve"> ident</w:t>
            </w:r>
            <w:r w:rsidR="00714586">
              <w:rPr>
                <w:sz w:val="22"/>
                <w:szCs w:val="22"/>
                <w:lang w:val="en-US"/>
              </w:rPr>
              <w:t>.</w:t>
            </w:r>
          </w:p>
          <w:p w:rsidR="00D75B05" w:rsidRPr="0015022A" w:rsidRDefault="00D75B05" w:rsidP="00D75B0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15022A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15022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5022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5022A">
              <w:rPr>
                <w:sz w:val="22"/>
                <w:szCs w:val="22"/>
                <w:lang w:val="en-US"/>
              </w:rPr>
              <w:t xml:space="preserve">ident </w:t>
            </w:r>
            <w:r w:rsidRPr="0015022A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15022A">
              <w:rPr>
                <w:sz w:val="22"/>
                <w:szCs w:val="22"/>
                <w:lang w:val="en-US"/>
              </w:rPr>
              <w:t xml:space="preserve"> </w:t>
            </w:r>
          </w:p>
          <w:p w:rsidR="00D75B05" w:rsidRPr="00F76079" w:rsidRDefault="00D75B05" w:rsidP="00D75B0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15022A">
              <w:rPr>
                <w:b/>
                <w:bCs/>
                <w:sz w:val="22"/>
                <w:szCs w:val="22"/>
                <w:lang w:val="en-US"/>
              </w:rPr>
              <w:lastRenderedPageBreak/>
              <w:t xml:space="preserve">id </w:t>
            </w:r>
            <w:r w:rsidRPr="0015022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5022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5022A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303E73" w:rsidRDefault="00714586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16BF6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49, id, 58</w:t>
            </w:r>
          </w:p>
          <w:p w:rsidR="00714586" w:rsidRDefault="00714586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C0EF1">
              <w:rPr>
                <w:rFonts w:cstheme="minorHAnsi"/>
                <w:sz w:val="22"/>
                <w:szCs w:val="22"/>
                <w:highlight w:val="green"/>
                <w:lang w:val="en-US"/>
              </w:rPr>
              <w:t>49, “”, R38</w:t>
            </w:r>
          </w:p>
          <w:p w:rsidR="00EC5B97" w:rsidRPr="00716BF6" w:rsidRDefault="00EC5B9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16BF6">
              <w:rPr>
                <w:rFonts w:cstheme="minorHAnsi"/>
                <w:sz w:val="22"/>
                <w:szCs w:val="22"/>
                <w:highlight w:val="cyan"/>
                <w:lang w:val="en-US"/>
              </w:rPr>
              <w:t>49, ident, 49</w:t>
            </w:r>
          </w:p>
          <w:p w:rsidR="00EC5B97" w:rsidRDefault="00EC5B9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16BF6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49, ident, 49</w:t>
            </w:r>
          </w:p>
        </w:tc>
      </w:tr>
      <w:tr w:rsidR="00303E73" w:rsidRPr="008421AD" w:rsidTr="009F18AC">
        <w:tc>
          <w:tcPr>
            <w:tcW w:w="846" w:type="dxa"/>
          </w:tcPr>
          <w:p w:rsidR="00303E73" w:rsidRDefault="00303E7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I50</w:t>
            </w:r>
          </w:p>
        </w:tc>
        <w:tc>
          <w:tcPr>
            <w:tcW w:w="5670" w:type="dxa"/>
          </w:tcPr>
          <w:p w:rsidR="00303E73" w:rsidRPr="005B704B" w:rsidRDefault="005B704B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InterfaceDecl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Interface ident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Prototype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303E73" w:rsidRDefault="00E929DF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16BF6">
              <w:rPr>
                <w:rFonts w:cstheme="minorHAnsi"/>
                <w:sz w:val="22"/>
                <w:szCs w:val="22"/>
                <w:highlight w:val="cyan"/>
                <w:lang w:val="en-US"/>
              </w:rPr>
              <w:t>50</w:t>
            </w:r>
            <w:proofErr w:type="gramStart"/>
            <w:r w:rsidRPr="00716BF6">
              <w:rPr>
                <w:rFonts w:cstheme="minorHAnsi"/>
                <w:sz w:val="22"/>
                <w:szCs w:val="22"/>
                <w:highlight w:val="cyan"/>
                <w:lang w:val="en-US"/>
              </w:rPr>
              <w:t>, }</w:t>
            </w:r>
            <w:proofErr w:type="gramEnd"/>
            <w:r w:rsidRPr="00716BF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59</w:t>
            </w:r>
          </w:p>
        </w:tc>
      </w:tr>
      <w:tr w:rsidR="00303E73" w:rsidRPr="008421AD" w:rsidTr="009F18AC">
        <w:tc>
          <w:tcPr>
            <w:tcW w:w="846" w:type="dxa"/>
          </w:tcPr>
          <w:p w:rsidR="00303E73" w:rsidRDefault="00303E7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I51</w:t>
            </w:r>
          </w:p>
        </w:tc>
        <w:tc>
          <w:tcPr>
            <w:tcW w:w="5670" w:type="dxa"/>
          </w:tcPr>
          <w:p w:rsidR="00303E73" w:rsidRPr="00455ADC" w:rsidRDefault="00455ADC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r w:rsidR="00F343E6"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sz w:val="22"/>
                <w:szCs w:val="22"/>
                <w:lang w:val="en-US"/>
              </w:rPr>
              <w:t>ident (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425BE0">
              <w:rPr>
                <w:sz w:val="22"/>
                <w:szCs w:val="22"/>
                <w:lang w:val="en-US"/>
              </w:rPr>
              <w:t xml:space="preserve">);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425BE0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12" w:type="dxa"/>
          </w:tcPr>
          <w:p w:rsidR="00303E73" w:rsidRDefault="0015437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B549A">
              <w:rPr>
                <w:rFonts w:cstheme="minorHAnsi"/>
                <w:sz w:val="22"/>
                <w:szCs w:val="22"/>
                <w:highlight w:val="cyan"/>
                <w:lang w:val="en-US"/>
              </w:rPr>
              <w:t>51, ident, 60</w:t>
            </w:r>
          </w:p>
        </w:tc>
      </w:tr>
      <w:tr w:rsidR="00303E73" w:rsidRPr="008421AD" w:rsidTr="009F18AC">
        <w:tc>
          <w:tcPr>
            <w:tcW w:w="846" w:type="dxa"/>
          </w:tcPr>
          <w:p w:rsidR="00303E73" w:rsidRDefault="00303E7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I52</w:t>
            </w:r>
          </w:p>
        </w:tc>
        <w:tc>
          <w:tcPr>
            <w:tcW w:w="5670" w:type="dxa"/>
          </w:tcPr>
          <w:p w:rsidR="00303E73" w:rsidRPr="00154375" w:rsidRDefault="00154375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Type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303E73" w:rsidRPr="003A69B8" w:rsidRDefault="00306539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3A69B8">
              <w:rPr>
                <w:rFonts w:cstheme="minorHAnsi"/>
                <w:sz w:val="22"/>
                <w:szCs w:val="22"/>
                <w:highlight w:val="green"/>
                <w:lang w:val="en-US"/>
              </w:rPr>
              <w:t>52, “”, R47</w:t>
            </w:r>
          </w:p>
        </w:tc>
      </w:tr>
      <w:tr w:rsidR="00303E73" w:rsidRPr="008421AD" w:rsidTr="009F18AC">
        <w:tc>
          <w:tcPr>
            <w:tcW w:w="846" w:type="dxa"/>
          </w:tcPr>
          <w:p w:rsidR="00303E73" w:rsidRDefault="00303E73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I53</w:t>
            </w:r>
          </w:p>
        </w:tc>
        <w:tc>
          <w:tcPr>
            <w:tcW w:w="5670" w:type="dxa"/>
          </w:tcPr>
          <w:p w:rsidR="00303E73" w:rsidRPr="00EB2924" w:rsidRDefault="00EB2924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Void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303E73" w:rsidRPr="003A69B8" w:rsidRDefault="00301418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3A69B8">
              <w:rPr>
                <w:rFonts w:cstheme="minorHAnsi"/>
                <w:sz w:val="22"/>
                <w:szCs w:val="22"/>
                <w:highlight w:val="green"/>
                <w:lang w:val="en-US"/>
              </w:rPr>
              <w:t>53, “”, R48</w:t>
            </w:r>
          </w:p>
        </w:tc>
      </w:tr>
      <w:tr w:rsidR="00EB2924" w:rsidRPr="008421AD" w:rsidTr="009F18AC">
        <w:tc>
          <w:tcPr>
            <w:tcW w:w="846" w:type="dxa"/>
          </w:tcPr>
          <w:p w:rsidR="00EB2924" w:rsidRDefault="00EB2924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I54</w:t>
            </w:r>
          </w:p>
        </w:tc>
        <w:tc>
          <w:tcPr>
            <w:tcW w:w="5670" w:type="dxa"/>
          </w:tcPr>
          <w:p w:rsidR="00EB2924" w:rsidRDefault="0049052F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8421AD">
              <w:rPr>
                <w:sz w:val="22"/>
                <w:szCs w:val="22"/>
                <w:lang w:val="en-US"/>
              </w:rPr>
              <w:t xml:space="preserve"> ident(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8421AD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.</w:t>
            </w:r>
            <w:proofErr w:type="spellStart"/>
            <w:r w:rsidRPr="008421AD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  <w:p w:rsidR="0049052F" w:rsidRPr="0049052F" w:rsidRDefault="0049052F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9052F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9052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9052F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49052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EB2924" w:rsidRPr="003B549A" w:rsidRDefault="0049052F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B549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54, </w:t>
            </w:r>
            <w:proofErr w:type="spellStart"/>
            <w:r w:rsidRPr="003B549A">
              <w:rPr>
                <w:rFonts w:cstheme="minorHAnsi"/>
                <w:sz w:val="22"/>
                <w:szCs w:val="22"/>
                <w:highlight w:val="cyan"/>
                <w:lang w:val="en-US"/>
              </w:rPr>
              <w:t>stmBlock</w:t>
            </w:r>
            <w:proofErr w:type="spellEnd"/>
            <w:r w:rsidRPr="003B549A">
              <w:rPr>
                <w:rFonts w:cstheme="minorHAnsi"/>
                <w:sz w:val="22"/>
                <w:szCs w:val="22"/>
                <w:highlight w:val="cyan"/>
                <w:lang w:val="en-US"/>
              </w:rPr>
              <w:t>, 61</w:t>
            </w:r>
          </w:p>
          <w:p w:rsidR="0049052F" w:rsidRDefault="0049052F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B549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55, </w:t>
            </w:r>
            <w:proofErr w:type="gramStart"/>
            <w:r w:rsidRPr="003B549A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Pr="003B549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62</w:t>
            </w:r>
          </w:p>
        </w:tc>
      </w:tr>
      <w:tr w:rsidR="00EB2924" w:rsidRPr="00843954" w:rsidTr="009F18AC">
        <w:tc>
          <w:tcPr>
            <w:tcW w:w="846" w:type="dxa"/>
          </w:tcPr>
          <w:p w:rsidR="00EB2924" w:rsidRDefault="00EB2924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I55</w:t>
            </w:r>
          </w:p>
        </w:tc>
        <w:tc>
          <w:tcPr>
            <w:tcW w:w="5670" w:type="dxa"/>
          </w:tcPr>
          <w:p w:rsidR="00EB2924" w:rsidRDefault="002E2874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7A303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A3035">
              <w:rPr>
                <w:sz w:val="22"/>
                <w:szCs w:val="22"/>
                <w:lang w:val="en-US"/>
              </w:rPr>
              <w:t xml:space="preserve"> 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7A3035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.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</w:p>
          <w:p w:rsidR="00AE21D4" w:rsidRPr="00AE21D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E21D4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AE21D4">
              <w:rPr>
                <w:sz w:val="22"/>
                <w:szCs w:val="22"/>
                <w:lang w:val="en-US"/>
              </w:rPr>
              <w:t xml:space="preserve">, </w:t>
            </w:r>
            <w:r w:rsidRPr="00AE21D4">
              <w:rPr>
                <w:b/>
                <w:bCs/>
                <w:sz w:val="22"/>
                <w:szCs w:val="22"/>
                <w:lang w:val="en-US"/>
              </w:rPr>
              <w:t>Formals</w:t>
            </w:r>
          </w:p>
          <w:p w:rsidR="00AE21D4" w:rsidRDefault="00AE21D4" w:rsidP="00AE21D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5298B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F5298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>
              <w:rPr>
                <w:sz w:val="22"/>
                <w:szCs w:val="22"/>
                <w:lang w:val="en-US"/>
              </w:rPr>
              <w:t xml:space="preserve"> .</w:t>
            </w:r>
            <w:r w:rsidRPr="00F5298B">
              <w:rPr>
                <w:b/>
                <w:bCs/>
                <w:sz w:val="22"/>
                <w:szCs w:val="22"/>
                <w:lang w:val="en-US"/>
              </w:rPr>
              <w:t>Variable</w:t>
            </w:r>
          </w:p>
          <w:p w:rsidR="00AE21D4" w:rsidRPr="00AE21D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AE21D4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AE21D4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E21D4">
              <w:rPr>
                <w:sz w:val="22"/>
                <w:szCs w:val="22"/>
                <w:lang w:val="en-US"/>
              </w:rPr>
              <w:t>ident</w:t>
            </w:r>
          </w:p>
          <w:p w:rsidR="00AE21D4" w:rsidRPr="00AE21D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E21D4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 w:rsidRPr="00AE21D4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AE21D4" w:rsidRPr="00AE21D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E21D4">
              <w:rPr>
                <w:sz w:val="22"/>
                <w:szCs w:val="22"/>
                <w:lang w:val="en-US"/>
              </w:rPr>
              <w:t>int</w:t>
            </w:r>
          </w:p>
          <w:p w:rsidR="00AE21D4" w:rsidRPr="00AE21D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E21D4">
              <w:rPr>
                <w:sz w:val="22"/>
                <w:szCs w:val="22"/>
                <w:lang w:val="en-US"/>
              </w:rPr>
              <w:t>double</w:t>
            </w:r>
          </w:p>
          <w:p w:rsidR="00AE21D4" w:rsidRPr="00AE21D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E21D4">
              <w:rPr>
                <w:sz w:val="22"/>
                <w:szCs w:val="22"/>
                <w:lang w:val="en-US"/>
              </w:rPr>
              <w:t>bool</w:t>
            </w:r>
          </w:p>
          <w:p w:rsidR="00AE21D4" w:rsidRPr="00AE21D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E21D4">
              <w:rPr>
                <w:sz w:val="22"/>
                <w:szCs w:val="22"/>
                <w:lang w:val="en-US"/>
              </w:rPr>
              <w:t>string</w:t>
            </w:r>
          </w:p>
          <w:p w:rsidR="00AE21D4" w:rsidRPr="002E2874" w:rsidRDefault="00AE21D4" w:rsidP="00AE21D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E21D4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E21D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E21D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E21D4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EB2924" w:rsidRPr="00376A57" w:rsidRDefault="00AE21D4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Formals, 6</w:t>
            </w:r>
            <w:r w:rsidR="00B86175"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</w:p>
          <w:p w:rsidR="00AE21D4" w:rsidRPr="00376A57" w:rsidRDefault="00AE21D4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Variable, 44</w:t>
            </w:r>
          </w:p>
          <w:p w:rsidR="00AE21D4" w:rsidRPr="00376A57" w:rsidRDefault="00AE21D4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Variable, 44</w:t>
            </w:r>
          </w:p>
          <w:p w:rsidR="00084C60" w:rsidRPr="00376A57" w:rsidRDefault="00084C6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55, </w:t>
            </w:r>
            <w:proofErr w:type="spellStart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, 10</w:t>
            </w:r>
          </w:p>
          <w:p w:rsidR="00084C60" w:rsidRPr="00376A57" w:rsidRDefault="00084C6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Type, 11</w:t>
            </w:r>
          </w:p>
          <w:p w:rsidR="00084C60" w:rsidRPr="00376A57" w:rsidRDefault="00084C6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int, 12</w:t>
            </w:r>
          </w:p>
          <w:p w:rsidR="00084C60" w:rsidRPr="00376A57" w:rsidRDefault="00084C60" w:rsidP="00084C6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double, 13</w:t>
            </w:r>
          </w:p>
          <w:p w:rsidR="00084C60" w:rsidRPr="00376A57" w:rsidRDefault="00084C60" w:rsidP="00084C6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bool, 14</w:t>
            </w:r>
          </w:p>
          <w:p w:rsidR="00084C60" w:rsidRPr="00376A57" w:rsidRDefault="00084C60" w:rsidP="00084C6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string, 15</w:t>
            </w:r>
          </w:p>
          <w:p w:rsidR="00084C60" w:rsidRDefault="00084C60" w:rsidP="00084C6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55, ident, 16</w:t>
            </w:r>
          </w:p>
        </w:tc>
      </w:tr>
      <w:tr w:rsidR="00EB2924" w:rsidRPr="008421AD" w:rsidTr="009F18AC">
        <w:tc>
          <w:tcPr>
            <w:tcW w:w="846" w:type="dxa"/>
          </w:tcPr>
          <w:p w:rsidR="00EB2924" w:rsidRDefault="00EB2924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I56</w:t>
            </w:r>
          </w:p>
        </w:tc>
        <w:tc>
          <w:tcPr>
            <w:tcW w:w="5670" w:type="dxa"/>
          </w:tcPr>
          <w:p w:rsidR="00EB2924" w:rsidRDefault="00292E95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class ident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.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  <w:p w:rsidR="002304B2" w:rsidRPr="002304B2" w:rsidRDefault="002304B2" w:rsidP="002304B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r w:rsidR="001C0E52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r w:rsidRPr="002304B2">
              <w:rPr>
                <w:b/>
                <w:bCs/>
                <w:sz w:val="22"/>
                <w:szCs w:val="22"/>
                <w:lang w:val="en-US"/>
              </w:rPr>
              <w:t>Field'</w:t>
            </w:r>
          </w:p>
          <w:p w:rsidR="002304B2" w:rsidRPr="002304B2" w:rsidRDefault="002304B2" w:rsidP="002304B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r w:rsidR="001C0E52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FunctionDeclField</w:t>
            </w:r>
            <w:proofErr w:type="spellEnd"/>
            <w:r w:rsidRPr="002304B2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304B2" w:rsidRPr="002304B2" w:rsidRDefault="002304B2" w:rsidP="002304B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r w:rsidR="001C0E52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ConstDeclField</w:t>
            </w:r>
            <w:proofErr w:type="spellEnd"/>
            <w:r w:rsidRPr="002304B2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304B2" w:rsidRPr="00EA2F64" w:rsidRDefault="002304B2" w:rsidP="002304B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r w:rsidR="001C0E52">
              <w:rPr>
                <w:sz w:val="22"/>
                <w:szCs w:val="22"/>
                <w:lang w:val="en-US"/>
              </w:rPr>
              <w:t>.</w:t>
            </w:r>
            <w:r w:rsidRPr="002304B2">
              <w:rPr>
                <w:sz w:val="22"/>
                <w:szCs w:val="22"/>
              </w:rPr>
              <w:t>ε</w:t>
            </w:r>
          </w:p>
          <w:p w:rsidR="00F3186C" w:rsidRPr="00A066F7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A066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="00FD5AC2" w:rsidRPr="00A066F7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VariableVariableDecl</w:t>
            </w:r>
            <w:proofErr w:type="spellEnd"/>
          </w:p>
          <w:p w:rsidR="00F3186C" w:rsidRPr="00A066F7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A066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="00FD5AC2" w:rsidRPr="00A066F7">
              <w:rPr>
                <w:sz w:val="22"/>
                <w:szCs w:val="22"/>
                <w:lang w:val="en-US"/>
              </w:rPr>
              <w:t>.</w:t>
            </w:r>
            <w:r w:rsidRPr="00A066F7">
              <w:rPr>
                <w:b/>
                <w:bCs/>
                <w:sz w:val="22"/>
                <w:szCs w:val="22"/>
                <w:lang w:val="en-US"/>
              </w:rPr>
              <w:t>Variable</w:t>
            </w:r>
          </w:p>
          <w:p w:rsidR="00F3186C" w:rsidRPr="00A066F7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A066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="00FD5AC2" w:rsidRPr="00A066F7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</w:rPr>
              <w:t>ε</w:t>
            </w:r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FD5AC2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3186C">
              <w:rPr>
                <w:sz w:val="22"/>
                <w:szCs w:val="22"/>
                <w:lang w:val="en-US"/>
              </w:rPr>
              <w:t xml:space="preserve"> ident (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F3186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F3186C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sz w:val="22"/>
                <w:szCs w:val="22"/>
                <w:lang w:val="en-US"/>
              </w:rPr>
              <w:t>'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FD5AC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  <w:p w:rsidR="00B1088F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`:=</w:t>
            </w:r>
            <w:proofErr w:type="gram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FD5AC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void</w:t>
            </w:r>
          </w:p>
          <w:p w:rsidR="00453D3F" w:rsidRPr="00453D3F" w:rsidRDefault="00453D3F" w:rsidP="00453D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 w:rsidR="00CF3B52"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453D3F" w:rsidRPr="00453D3F" w:rsidRDefault="00453D3F" w:rsidP="00453D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 w:rsidR="00CF3B52"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</w:rPr>
              <w:t>ε</w:t>
            </w:r>
          </w:p>
          <w:p w:rsidR="00453D3F" w:rsidRPr="00F3186C" w:rsidRDefault="00453D3F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 w:rsidR="00CF3B52"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</w:t>
            </w:r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CF3B52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lastRenderedPageBreak/>
              <w:t>TypeA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CF3B5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292CD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int</w:t>
            </w:r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292CD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double</w:t>
            </w:r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292CD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bool</w:t>
            </w:r>
          </w:p>
          <w:p w:rsidR="00F3186C" w:rsidRPr="00F3186C" w:rsidRDefault="00F3186C" w:rsidP="00F318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292CD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string</w:t>
            </w:r>
          </w:p>
          <w:p w:rsidR="002304B2" w:rsidRPr="00F3186C" w:rsidRDefault="00F3186C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="00292CD2"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EB2924" w:rsidRPr="00376A57" w:rsidRDefault="008F13E9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56, Fie</w:t>
            </w:r>
            <w:r w:rsidR="00DA4D84"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l</w:t>
            </w: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d, 6</w:t>
            </w:r>
            <w:r w:rsidR="00B86175"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</w:p>
          <w:p w:rsidR="009E57AA" w:rsidRPr="00376A57" w:rsidRDefault="009E57A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56, </w:t>
            </w:r>
            <w:proofErr w:type="spellStart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VariableDecl</w:t>
            </w:r>
            <w:proofErr w:type="spellEnd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, 6</w:t>
            </w:r>
            <w:r w:rsidR="00B86175"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</w:p>
          <w:p w:rsidR="009E57AA" w:rsidRPr="00376A57" w:rsidRDefault="009E57A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56, </w:t>
            </w:r>
            <w:proofErr w:type="spellStart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, 6</w:t>
            </w:r>
            <w:r w:rsidR="00B86175"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</w:p>
          <w:p w:rsidR="009E57AA" w:rsidRDefault="009E57A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56, </w:t>
            </w:r>
            <w:proofErr w:type="spellStart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ConstDecl</w:t>
            </w:r>
            <w:proofErr w:type="spellEnd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, 6</w:t>
            </w:r>
            <w:r w:rsidR="00B86175"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</w:p>
          <w:p w:rsidR="009E57AA" w:rsidRPr="00B86175" w:rsidRDefault="009E57AA" w:rsidP="00BD633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077045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56, </w:t>
            </w:r>
            <w:r w:rsidRPr="00077045">
              <w:rPr>
                <w:sz w:val="22"/>
                <w:szCs w:val="22"/>
                <w:highlight w:val="green"/>
              </w:rPr>
              <w:t>ε</w:t>
            </w:r>
            <w:r w:rsidRPr="00077045">
              <w:rPr>
                <w:sz w:val="22"/>
                <w:szCs w:val="22"/>
                <w:highlight w:val="green"/>
                <w:lang w:val="en-US"/>
              </w:rPr>
              <w:t>, R42</w:t>
            </w:r>
          </w:p>
          <w:p w:rsidR="00560C33" w:rsidRPr="00376A57" w:rsidRDefault="00FA468A" w:rsidP="00BD633F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sz w:val="22"/>
                <w:szCs w:val="22"/>
                <w:highlight w:val="cyan"/>
                <w:lang w:val="en-US"/>
              </w:rPr>
              <w:t>56, Variable, 9</w:t>
            </w:r>
          </w:p>
          <w:p w:rsidR="00421F00" w:rsidRDefault="00421F0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Variable, 9</w:t>
            </w:r>
          </w:p>
          <w:p w:rsidR="006605B2" w:rsidRPr="00AD4C2E" w:rsidRDefault="006605B2" w:rsidP="00BD633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1F78E7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56, </w:t>
            </w:r>
            <w:proofErr w:type="gramStart"/>
            <w:r w:rsidRPr="001F78E7">
              <w:rPr>
                <w:sz w:val="22"/>
                <w:szCs w:val="22"/>
                <w:highlight w:val="green"/>
              </w:rPr>
              <w:t>ε</w:t>
            </w:r>
            <w:r w:rsidRPr="001F78E7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1F78E7">
              <w:rPr>
                <w:sz w:val="22"/>
                <w:szCs w:val="22"/>
                <w:highlight w:val="green"/>
                <w:lang w:val="en-US"/>
              </w:rPr>
              <w:t xml:space="preserve"> R12</w:t>
            </w:r>
          </w:p>
          <w:p w:rsidR="0044203B" w:rsidRPr="00376A57" w:rsidRDefault="0044203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56, </w:t>
            </w:r>
            <w:proofErr w:type="spellStart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`, 17</w:t>
            </w:r>
          </w:p>
          <w:p w:rsidR="0044203B" w:rsidRPr="00376A57" w:rsidRDefault="0044203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Type, 11</w:t>
            </w:r>
          </w:p>
          <w:p w:rsidR="00B007C2" w:rsidRPr="00376A57" w:rsidRDefault="00B007C2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void, 18</w:t>
            </w:r>
          </w:p>
          <w:p w:rsidR="00534DB2" w:rsidRPr="00376A57" w:rsidRDefault="00534DB2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56, Static, </w:t>
            </w:r>
            <w:r w:rsidR="003A66FA"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19</w:t>
            </w:r>
          </w:p>
          <w:p w:rsidR="003A66FA" w:rsidRPr="00E50D04" w:rsidRDefault="003A66FA" w:rsidP="00BD633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1F78E7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56, </w:t>
            </w:r>
            <w:r w:rsidRPr="001F78E7">
              <w:rPr>
                <w:sz w:val="22"/>
                <w:szCs w:val="22"/>
                <w:highlight w:val="green"/>
              </w:rPr>
              <w:t>ε</w:t>
            </w:r>
            <w:r w:rsidR="001A4509" w:rsidRPr="001F78E7">
              <w:rPr>
                <w:sz w:val="22"/>
                <w:szCs w:val="22"/>
                <w:highlight w:val="green"/>
                <w:lang w:val="en-US"/>
              </w:rPr>
              <w:t>, R26</w:t>
            </w:r>
          </w:p>
          <w:p w:rsidR="00CD3702" w:rsidRPr="00376A57" w:rsidRDefault="00CD3702" w:rsidP="00BD633F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sz w:val="22"/>
                <w:szCs w:val="22"/>
                <w:highlight w:val="cyan"/>
                <w:lang w:val="en-US"/>
              </w:rPr>
              <w:t>56, Static, 19</w:t>
            </w:r>
          </w:p>
          <w:p w:rsidR="0086494C" w:rsidRPr="00376A57" w:rsidRDefault="002E491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56, </w:t>
            </w:r>
            <w:proofErr w:type="spellStart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10</w:t>
            </w:r>
          </w:p>
          <w:p w:rsidR="0044203B" w:rsidRPr="00376A57" w:rsidRDefault="002E491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56, Type, 11</w:t>
            </w:r>
          </w:p>
          <w:p w:rsidR="002E491C" w:rsidRPr="00376A57" w:rsidRDefault="002E491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int, 12</w:t>
            </w:r>
          </w:p>
          <w:p w:rsidR="002E491C" w:rsidRPr="00376A57" w:rsidRDefault="002E491C" w:rsidP="002E491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double, 13</w:t>
            </w:r>
          </w:p>
          <w:p w:rsidR="002E491C" w:rsidRPr="00376A57" w:rsidRDefault="002E491C" w:rsidP="002E491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bool, 14</w:t>
            </w:r>
          </w:p>
          <w:p w:rsidR="002E491C" w:rsidRPr="00376A57" w:rsidRDefault="002E491C" w:rsidP="002E491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string, 15</w:t>
            </w:r>
          </w:p>
          <w:p w:rsidR="002E491C" w:rsidRDefault="002E491C" w:rsidP="002E491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76A57">
              <w:rPr>
                <w:rFonts w:cstheme="minorHAnsi"/>
                <w:sz w:val="22"/>
                <w:szCs w:val="22"/>
                <w:highlight w:val="cyan"/>
                <w:lang w:val="en-US"/>
              </w:rPr>
              <w:t>56, ident, 16</w:t>
            </w:r>
          </w:p>
        </w:tc>
      </w:tr>
      <w:tr w:rsidR="00EB2924" w:rsidRPr="008421AD" w:rsidTr="009F18AC">
        <w:tc>
          <w:tcPr>
            <w:tcW w:w="846" w:type="dxa"/>
          </w:tcPr>
          <w:p w:rsidR="00EB2924" w:rsidRDefault="00EB2924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I57</w:t>
            </w:r>
          </w:p>
        </w:tc>
        <w:tc>
          <w:tcPr>
            <w:tcW w:w="5670" w:type="dxa"/>
          </w:tcPr>
          <w:p w:rsidR="00EB2924" w:rsidRPr="0070689B" w:rsidRDefault="0070689B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76079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F7607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76079">
              <w:rPr>
                <w:sz w:val="22"/>
                <w:szCs w:val="22"/>
                <w:lang w:val="en-US"/>
              </w:rPr>
              <w:t xml:space="preserve"> implement </w:t>
            </w:r>
            <w:r w:rsidRPr="00F84A67">
              <w:rPr>
                <w:b/>
                <w:bCs/>
                <w:sz w:val="22"/>
                <w:szCs w:val="22"/>
                <w:lang w:val="en-US"/>
              </w:rPr>
              <w:t>id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76079">
              <w:rPr>
                <w:sz w:val="22"/>
                <w:szCs w:val="22"/>
                <w:lang w:val="en-US"/>
              </w:rPr>
              <w:t>,</w:t>
            </w:r>
          </w:p>
        </w:tc>
        <w:tc>
          <w:tcPr>
            <w:tcW w:w="2312" w:type="dxa"/>
          </w:tcPr>
          <w:p w:rsidR="00EB2924" w:rsidRDefault="0070689B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57, “,</w:t>
            </w:r>
            <w:proofErr w:type="gramStart"/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” ,</w:t>
            </w:r>
            <w:proofErr w:type="gramEnd"/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6</w:t>
            </w:r>
            <w:r w:rsidR="00B86175"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</w:p>
        </w:tc>
      </w:tr>
      <w:tr w:rsidR="00EB2924" w:rsidRPr="008421AD" w:rsidTr="009F18AC">
        <w:tc>
          <w:tcPr>
            <w:tcW w:w="846" w:type="dxa"/>
          </w:tcPr>
          <w:p w:rsidR="00EB2924" w:rsidRDefault="00EB2924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I58</w:t>
            </w:r>
          </w:p>
        </w:tc>
        <w:tc>
          <w:tcPr>
            <w:tcW w:w="5670" w:type="dxa"/>
          </w:tcPr>
          <w:p w:rsidR="00EB2924" w:rsidRPr="008F6262" w:rsidRDefault="008F6262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15022A">
              <w:rPr>
                <w:b/>
                <w:bCs/>
                <w:sz w:val="22"/>
                <w:szCs w:val="22"/>
                <w:lang w:val="en-US"/>
              </w:rPr>
              <w:t xml:space="preserve">id </w:t>
            </w:r>
            <w:r w:rsidRPr="0015022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5022A">
              <w:rPr>
                <w:sz w:val="22"/>
                <w:szCs w:val="22"/>
                <w:lang w:val="en-US"/>
              </w:rPr>
              <w:t xml:space="preserve"> ident </w:t>
            </w:r>
            <w:r w:rsidRPr="0015022A">
              <w:rPr>
                <w:b/>
                <w:bCs/>
                <w:sz w:val="22"/>
                <w:szCs w:val="22"/>
                <w:lang w:val="en-US"/>
              </w:rPr>
              <w:t>id</w:t>
            </w:r>
            <w:r w:rsidR="00A468A5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15022A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312" w:type="dxa"/>
          </w:tcPr>
          <w:p w:rsidR="00EB2924" w:rsidRDefault="002D6878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45DCF">
              <w:rPr>
                <w:rFonts w:cstheme="minorHAnsi"/>
                <w:sz w:val="22"/>
                <w:szCs w:val="22"/>
                <w:highlight w:val="green"/>
                <w:lang w:val="en-US"/>
              </w:rPr>
              <w:t>58, “”, R37</w:t>
            </w:r>
          </w:p>
        </w:tc>
      </w:tr>
      <w:tr w:rsidR="00EB2924" w:rsidRPr="008421AD" w:rsidTr="009F18AC">
        <w:tc>
          <w:tcPr>
            <w:tcW w:w="846" w:type="dxa"/>
          </w:tcPr>
          <w:p w:rsidR="00EB2924" w:rsidRDefault="00EB2924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I59</w:t>
            </w:r>
          </w:p>
        </w:tc>
        <w:tc>
          <w:tcPr>
            <w:tcW w:w="5670" w:type="dxa"/>
          </w:tcPr>
          <w:p w:rsidR="00EB2924" w:rsidRPr="00F76079" w:rsidRDefault="007C2F97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InterfaceDecl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Interface ident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CD7E40">
              <w:rPr>
                <w:sz w:val="22"/>
                <w:szCs w:val="22"/>
                <w:lang w:val="en-US"/>
              </w:rPr>
              <w:t>}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B2924" w:rsidRDefault="006F5FD4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60603">
              <w:rPr>
                <w:rFonts w:cstheme="minorHAnsi"/>
                <w:sz w:val="22"/>
                <w:szCs w:val="22"/>
                <w:highlight w:val="green"/>
                <w:lang w:val="en-US"/>
              </w:rPr>
              <w:t>59, “</w:t>
            </w:r>
            <w:proofErr w:type="gramStart"/>
            <w:r w:rsidRPr="00060603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060603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R44</w:t>
            </w:r>
          </w:p>
        </w:tc>
      </w:tr>
      <w:tr w:rsidR="00EB2924" w:rsidRPr="008421AD" w:rsidTr="009F18AC">
        <w:tc>
          <w:tcPr>
            <w:tcW w:w="846" w:type="dxa"/>
          </w:tcPr>
          <w:p w:rsidR="00EB2924" w:rsidRDefault="00EB2924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I60</w:t>
            </w:r>
          </w:p>
        </w:tc>
        <w:tc>
          <w:tcPr>
            <w:tcW w:w="5670" w:type="dxa"/>
          </w:tcPr>
          <w:p w:rsidR="00EB2924" w:rsidRPr="00F76079" w:rsidRDefault="00C94BEC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ident </w:t>
            </w:r>
            <w:r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sz w:val="22"/>
                <w:szCs w:val="22"/>
                <w:lang w:val="en-US"/>
              </w:rPr>
              <w:t>(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425BE0">
              <w:rPr>
                <w:sz w:val="22"/>
                <w:szCs w:val="22"/>
                <w:lang w:val="en-US"/>
              </w:rPr>
              <w:t xml:space="preserve">);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</w:p>
        </w:tc>
        <w:tc>
          <w:tcPr>
            <w:tcW w:w="2312" w:type="dxa"/>
          </w:tcPr>
          <w:p w:rsidR="00EB2924" w:rsidRDefault="003E3A3A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60, </w:t>
            </w:r>
            <w:proofErr w:type="gramStart"/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</w:t>
            </w:r>
            <w:r w:rsidR="007528D9"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B86175"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I61</w:t>
            </w:r>
          </w:p>
        </w:tc>
        <w:tc>
          <w:tcPr>
            <w:tcW w:w="5670" w:type="dxa"/>
          </w:tcPr>
          <w:p w:rsidR="006E3181" w:rsidRPr="00B70BCD" w:rsidRDefault="00B70BCD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421A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8421AD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8421AD">
              <w:rPr>
                <w:sz w:val="22"/>
                <w:szCs w:val="22"/>
                <w:lang w:val="en-US"/>
              </w:rPr>
              <w:t xml:space="preserve"> ident(</w:t>
            </w:r>
            <w:r w:rsidRPr="008421AD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8421AD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421AD">
              <w:rPr>
                <w:sz w:val="22"/>
                <w:szCs w:val="22"/>
                <w:lang w:val="en-US"/>
              </w:rPr>
              <w:t>stmtBlock</w:t>
            </w:r>
            <w:proofErr w:type="spellEnd"/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6E3181" w:rsidRDefault="00F614D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273FD">
              <w:rPr>
                <w:rFonts w:cstheme="minorHAnsi"/>
                <w:sz w:val="22"/>
                <w:szCs w:val="22"/>
                <w:highlight w:val="green"/>
                <w:lang w:val="en-US"/>
              </w:rPr>
              <w:t>61, “</w:t>
            </w:r>
            <w:proofErr w:type="gramStart"/>
            <w:r w:rsidRPr="00B273FD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B273FD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</w:t>
            </w:r>
            <w:r w:rsidR="00131941" w:rsidRPr="00B273FD">
              <w:rPr>
                <w:rFonts w:cstheme="minorHAnsi"/>
                <w:sz w:val="22"/>
                <w:szCs w:val="22"/>
                <w:highlight w:val="green"/>
                <w:lang w:val="en-US"/>
              </w:rPr>
              <w:t>R22</w:t>
            </w:r>
          </w:p>
        </w:tc>
      </w:tr>
      <w:tr w:rsidR="006E3181" w:rsidRPr="009E3708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I62</w:t>
            </w:r>
          </w:p>
        </w:tc>
        <w:tc>
          <w:tcPr>
            <w:tcW w:w="5670" w:type="dxa"/>
          </w:tcPr>
          <w:p w:rsidR="006E3181" w:rsidRDefault="00E54E5F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9052F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9052F">
              <w:rPr>
                <w:sz w:val="22"/>
                <w:szCs w:val="22"/>
                <w:lang w:val="en-US"/>
              </w:rPr>
              <w:t xml:space="preserve"> {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49052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>}</w:t>
            </w:r>
          </w:p>
          <w:p w:rsidR="00F416E1" w:rsidRPr="00A066F7" w:rsidRDefault="00F416E1" w:rsidP="00F416E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A066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="009E3708" w:rsidRPr="00A066F7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VariableVariableDecl</w:t>
            </w:r>
            <w:proofErr w:type="spellEnd"/>
          </w:p>
          <w:p w:rsidR="00F416E1" w:rsidRPr="00A066F7" w:rsidRDefault="00F416E1" w:rsidP="00F416E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A066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sz w:val="22"/>
                <w:szCs w:val="22"/>
                <w:lang w:val="en-US"/>
              </w:rPr>
              <w:t>::=</w:t>
            </w:r>
            <w:proofErr w:type="gramEnd"/>
            <w:r w:rsidR="009E3708" w:rsidRPr="00A066F7">
              <w:rPr>
                <w:sz w:val="22"/>
                <w:szCs w:val="22"/>
                <w:lang w:val="en-US"/>
              </w:rPr>
              <w:t xml:space="preserve"> .</w:t>
            </w:r>
            <w:r w:rsidRPr="00A066F7">
              <w:rPr>
                <w:b/>
                <w:bCs/>
                <w:sz w:val="22"/>
                <w:szCs w:val="22"/>
                <w:lang w:val="en-US"/>
              </w:rPr>
              <w:t>Variable</w:t>
            </w:r>
          </w:p>
          <w:p w:rsidR="00F416E1" w:rsidRPr="00A066F7" w:rsidRDefault="00F416E1" w:rsidP="00F416E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A066F7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="009E3708" w:rsidRPr="00A066F7">
              <w:rPr>
                <w:sz w:val="22"/>
                <w:szCs w:val="22"/>
                <w:lang w:val="en-US"/>
              </w:rPr>
              <w:t>.</w:t>
            </w:r>
            <w:r w:rsidRPr="00F416E1">
              <w:rPr>
                <w:sz w:val="22"/>
                <w:szCs w:val="22"/>
              </w:rPr>
              <w:t>ε</w:t>
            </w:r>
          </w:p>
          <w:p w:rsidR="006E21C9" w:rsidRPr="006E21C9" w:rsidRDefault="006E21C9" w:rsidP="006E21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E21C9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6E21C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E21C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E21C9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6E21C9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6E21C9">
              <w:rPr>
                <w:sz w:val="22"/>
                <w:szCs w:val="22"/>
                <w:lang w:val="en-US"/>
              </w:rPr>
              <w:t>ident</w:t>
            </w:r>
          </w:p>
          <w:p w:rsidR="00F416E1" w:rsidRDefault="006E21C9" w:rsidP="006E21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5298B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5298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5298B">
              <w:rPr>
                <w:sz w:val="22"/>
                <w:szCs w:val="22"/>
                <w:lang w:val="en-US"/>
              </w:rPr>
              <w:t xml:space="preserve"> </w:t>
            </w:r>
            <w:r w:rsidRPr="00F5298B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5298B">
              <w:rPr>
                <w:sz w:val="22"/>
                <w:szCs w:val="22"/>
                <w:lang w:val="en-US"/>
              </w:rPr>
              <w:t xml:space="preserve"> </w:t>
            </w:r>
            <w:r w:rsidRPr="00D05DCB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952876" w:rsidRPr="00952876" w:rsidRDefault="00952876" w:rsidP="0095287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95287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95287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52876">
              <w:rPr>
                <w:sz w:val="22"/>
                <w:szCs w:val="22"/>
                <w:lang w:val="en-US"/>
              </w:rPr>
              <w:t xml:space="preserve"> int</w:t>
            </w:r>
          </w:p>
          <w:p w:rsidR="00952876" w:rsidRPr="00952876" w:rsidRDefault="00952876" w:rsidP="0095287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95287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95287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52876">
              <w:rPr>
                <w:sz w:val="22"/>
                <w:szCs w:val="22"/>
                <w:lang w:val="en-US"/>
              </w:rPr>
              <w:t xml:space="preserve"> double</w:t>
            </w:r>
          </w:p>
          <w:p w:rsidR="00952876" w:rsidRPr="00952876" w:rsidRDefault="00952876" w:rsidP="0095287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95287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95287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52876">
              <w:rPr>
                <w:sz w:val="22"/>
                <w:szCs w:val="22"/>
                <w:lang w:val="en-US"/>
              </w:rPr>
              <w:t xml:space="preserve"> bool</w:t>
            </w:r>
          </w:p>
          <w:p w:rsidR="00952876" w:rsidRPr="00952876" w:rsidRDefault="00952876" w:rsidP="0095287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95287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95287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52876">
              <w:rPr>
                <w:sz w:val="22"/>
                <w:szCs w:val="22"/>
                <w:lang w:val="en-US"/>
              </w:rPr>
              <w:t xml:space="preserve"> string</w:t>
            </w:r>
          </w:p>
          <w:p w:rsidR="00952876" w:rsidRPr="0048048E" w:rsidRDefault="00952876" w:rsidP="006E21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952876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95287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52876">
              <w:rPr>
                <w:sz w:val="22"/>
                <w:szCs w:val="22"/>
                <w:lang w:val="en-US"/>
              </w:rPr>
              <w:t xml:space="preserve"> ident</w:t>
            </w:r>
          </w:p>
        </w:tc>
        <w:tc>
          <w:tcPr>
            <w:tcW w:w="2312" w:type="dxa"/>
          </w:tcPr>
          <w:p w:rsidR="006E3181" w:rsidRPr="0063427C" w:rsidRDefault="00765D9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62, VariableDecl, 70</w:t>
            </w:r>
          </w:p>
          <w:p w:rsidR="00D10650" w:rsidRPr="0063427C" w:rsidRDefault="00D1065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62, Variable, 9</w:t>
            </w:r>
          </w:p>
          <w:p w:rsidR="00D10650" w:rsidRPr="0063427C" w:rsidRDefault="00D1065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62, Variable, 9</w:t>
            </w:r>
          </w:p>
          <w:p w:rsidR="007438B2" w:rsidRPr="00E50D04" w:rsidRDefault="007438B2" w:rsidP="00BD633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470018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62, </w:t>
            </w:r>
            <w:proofErr w:type="gramStart"/>
            <w:r w:rsidRPr="00470018">
              <w:rPr>
                <w:sz w:val="22"/>
                <w:szCs w:val="22"/>
                <w:highlight w:val="green"/>
              </w:rPr>
              <w:t>ε</w:t>
            </w:r>
            <w:r w:rsidRPr="00470018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470018">
              <w:rPr>
                <w:sz w:val="22"/>
                <w:szCs w:val="22"/>
                <w:highlight w:val="green"/>
                <w:lang w:val="en-US"/>
              </w:rPr>
              <w:t xml:space="preserve"> </w:t>
            </w:r>
            <w:r w:rsidR="0097224C" w:rsidRPr="00470018">
              <w:rPr>
                <w:sz w:val="22"/>
                <w:szCs w:val="22"/>
                <w:highlight w:val="green"/>
                <w:lang w:val="en-US"/>
              </w:rPr>
              <w:t>R12</w:t>
            </w:r>
          </w:p>
          <w:p w:rsidR="0086172C" w:rsidRPr="0063427C" w:rsidRDefault="008617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62, TypeA, 10</w:t>
            </w:r>
          </w:p>
          <w:p w:rsidR="0086172C" w:rsidRPr="0063427C" w:rsidRDefault="008617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62, Type, 11</w:t>
            </w:r>
          </w:p>
          <w:p w:rsidR="0086172C" w:rsidRPr="0063427C" w:rsidRDefault="008617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  <w:lang w:val="en-US"/>
              </w:rPr>
              <w:t>62, int, 12</w:t>
            </w:r>
          </w:p>
          <w:p w:rsidR="0086172C" w:rsidRPr="0063427C" w:rsidRDefault="008617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</w:rPr>
              <w:t>62, double, 13</w:t>
            </w:r>
          </w:p>
          <w:p w:rsidR="0086172C" w:rsidRPr="0063427C" w:rsidRDefault="008617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</w:rPr>
              <w:t>62, bool, 14</w:t>
            </w:r>
          </w:p>
          <w:p w:rsidR="0086172C" w:rsidRPr="0063427C" w:rsidRDefault="008617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</w:rPr>
              <w:t>62, string, 15</w:t>
            </w:r>
          </w:p>
          <w:p w:rsidR="0086172C" w:rsidRPr="009E3708" w:rsidRDefault="008617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3427C">
              <w:rPr>
                <w:rFonts w:cstheme="minorHAnsi"/>
                <w:sz w:val="22"/>
                <w:szCs w:val="22"/>
                <w:highlight w:val="cyan"/>
              </w:rPr>
              <w:t>62, ident, 16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I63</w:t>
            </w:r>
          </w:p>
        </w:tc>
        <w:tc>
          <w:tcPr>
            <w:tcW w:w="5670" w:type="dxa"/>
          </w:tcPr>
          <w:p w:rsidR="006E3181" w:rsidRPr="00425BE0" w:rsidRDefault="00824367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7A303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7A3035">
              <w:rPr>
                <w:sz w:val="22"/>
                <w:szCs w:val="22"/>
                <w:lang w:val="en-US"/>
              </w:rPr>
              <w:t xml:space="preserve"> 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7A3035">
              <w:rPr>
                <w:sz w:val="22"/>
                <w:szCs w:val="22"/>
                <w:lang w:val="en-US"/>
              </w:rPr>
              <w:t xml:space="preserve">, </w:t>
            </w:r>
            <w:r w:rsidRPr="007A3035">
              <w:rPr>
                <w:b/>
                <w:bCs/>
                <w:sz w:val="22"/>
                <w:szCs w:val="22"/>
                <w:lang w:val="en-US"/>
              </w:rPr>
              <w:t>Formals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6E3181" w:rsidRDefault="00824367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A5E31">
              <w:rPr>
                <w:rFonts w:cstheme="minorHAnsi"/>
                <w:sz w:val="22"/>
                <w:szCs w:val="22"/>
                <w:highlight w:val="green"/>
                <w:lang w:val="en-US"/>
              </w:rPr>
              <w:t>63, “”, R49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I64</w:t>
            </w:r>
          </w:p>
        </w:tc>
        <w:tc>
          <w:tcPr>
            <w:tcW w:w="5670" w:type="dxa"/>
          </w:tcPr>
          <w:p w:rsidR="006E3181" w:rsidRPr="00FF7DBF" w:rsidRDefault="00FF7DBF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class ident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CD7E40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6E3181" w:rsidRDefault="00FF7DBF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D783E">
              <w:rPr>
                <w:rFonts w:cstheme="minorHAnsi"/>
                <w:sz w:val="22"/>
                <w:szCs w:val="22"/>
                <w:highlight w:val="cyan"/>
                <w:lang w:val="en-US"/>
              </w:rPr>
              <w:t>64</w:t>
            </w:r>
            <w:proofErr w:type="gramStart"/>
            <w:r w:rsidRPr="00BD783E">
              <w:rPr>
                <w:rFonts w:cstheme="minorHAnsi"/>
                <w:sz w:val="22"/>
                <w:szCs w:val="22"/>
                <w:highlight w:val="cyan"/>
                <w:lang w:val="en-US"/>
              </w:rPr>
              <w:t>, }</w:t>
            </w:r>
            <w:proofErr w:type="gramEnd"/>
            <w:r w:rsidRPr="00BD783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71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I65</w:t>
            </w:r>
          </w:p>
        </w:tc>
        <w:tc>
          <w:tcPr>
            <w:tcW w:w="5670" w:type="dxa"/>
          </w:tcPr>
          <w:p w:rsidR="006E3181" w:rsidRDefault="009E1C13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304B2">
              <w:rPr>
                <w:b/>
                <w:bCs/>
                <w:sz w:val="22"/>
                <w:szCs w:val="22"/>
                <w:lang w:val="en-US"/>
              </w:rPr>
              <w:t>Field'</w:t>
            </w:r>
          </w:p>
          <w:p w:rsidR="00564ED9" w:rsidRDefault="00564ED9" w:rsidP="00564ED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564ED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="00932163">
              <w:rPr>
                <w:sz w:val="22"/>
                <w:szCs w:val="22"/>
                <w:lang w:val="en-US"/>
              </w:rPr>
              <w:t>.</w:t>
            </w: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  <w:p w:rsidR="00564ED9" w:rsidRPr="00564ED9" w:rsidRDefault="00564ED9" w:rsidP="00564ED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="00932163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Pr="00564ED9">
              <w:rPr>
                <w:b/>
                <w:bCs/>
                <w:sz w:val="22"/>
                <w:szCs w:val="22"/>
                <w:lang w:val="en-US"/>
              </w:rPr>
              <w:t>Field'</w:t>
            </w:r>
          </w:p>
          <w:p w:rsidR="00564ED9" w:rsidRPr="00564ED9" w:rsidRDefault="00564ED9" w:rsidP="00564ED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="00932163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FunctionDeclField</w:t>
            </w:r>
            <w:proofErr w:type="spellEnd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64ED9" w:rsidRPr="00564ED9" w:rsidRDefault="00564ED9" w:rsidP="00564ED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="00932163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ConstDeclField</w:t>
            </w:r>
            <w:proofErr w:type="spellEnd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64ED9" w:rsidRPr="00564ED9" w:rsidRDefault="00564ED9" w:rsidP="00564ED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="00932163">
              <w:rPr>
                <w:sz w:val="22"/>
                <w:szCs w:val="22"/>
                <w:lang w:val="en-US"/>
              </w:rPr>
              <w:t>.</w:t>
            </w:r>
            <w:r w:rsidRPr="00564ED9">
              <w:rPr>
                <w:sz w:val="22"/>
                <w:szCs w:val="22"/>
              </w:rPr>
              <w:t>ε</w:t>
            </w:r>
          </w:p>
          <w:p w:rsidR="00932163" w:rsidRPr="002C61DB" w:rsidRDefault="00932163" w:rsidP="00932163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t xml:space="preserve">VariableDecl </w:t>
            </w:r>
            <w:r w:rsidRPr="002C61DB">
              <w:rPr>
                <w:sz w:val="22"/>
                <w:szCs w:val="22"/>
              </w:rPr>
              <w:t>::= .</w:t>
            </w:r>
            <w:r w:rsidRPr="002C61DB">
              <w:rPr>
                <w:b/>
                <w:bCs/>
                <w:sz w:val="22"/>
                <w:szCs w:val="22"/>
              </w:rPr>
              <w:t>VariableVariableDecl</w:t>
            </w:r>
          </w:p>
          <w:p w:rsidR="00932163" w:rsidRPr="002C61DB" w:rsidRDefault="00932163" w:rsidP="00932163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t xml:space="preserve">VariableDecl </w:t>
            </w:r>
            <w:r w:rsidRPr="002C61DB">
              <w:rPr>
                <w:sz w:val="22"/>
                <w:szCs w:val="22"/>
              </w:rPr>
              <w:t>::= .</w:t>
            </w:r>
            <w:r w:rsidRPr="002C61DB">
              <w:rPr>
                <w:b/>
                <w:bCs/>
                <w:sz w:val="22"/>
                <w:szCs w:val="22"/>
              </w:rPr>
              <w:t>Variable</w:t>
            </w:r>
          </w:p>
          <w:p w:rsidR="00932163" w:rsidRPr="002C61DB" w:rsidRDefault="00932163" w:rsidP="00932163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lastRenderedPageBreak/>
              <w:t xml:space="preserve">VariableDecl </w:t>
            </w:r>
            <w:r w:rsidRPr="002C61DB">
              <w:rPr>
                <w:sz w:val="22"/>
                <w:szCs w:val="22"/>
              </w:rPr>
              <w:t>::= .</w:t>
            </w:r>
            <w:r w:rsidRPr="00F3186C">
              <w:rPr>
                <w:sz w:val="22"/>
                <w:szCs w:val="22"/>
              </w:rPr>
              <w:t>ε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3186C">
              <w:rPr>
                <w:sz w:val="22"/>
                <w:szCs w:val="22"/>
                <w:lang w:val="en-US"/>
              </w:rPr>
              <w:t xml:space="preserve"> ident (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F3186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F3186C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sz w:val="22"/>
                <w:szCs w:val="22"/>
                <w:lang w:val="en-US"/>
              </w:rPr>
              <w:t>'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  <w:p w:rsidR="00932163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`:=</w:t>
            </w:r>
            <w:proofErr w:type="gram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void</w:t>
            </w:r>
          </w:p>
          <w:p w:rsidR="00932163" w:rsidRPr="00453D3F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932163" w:rsidRPr="00453D3F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</w:rPr>
              <w:t>ε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int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double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bool</w:t>
            </w:r>
          </w:p>
          <w:p w:rsidR="00932163" w:rsidRPr="00F3186C" w:rsidRDefault="00932163" w:rsidP="0093216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string</w:t>
            </w:r>
          </w:p>
          <w:p w:rsidR="00564ED9" w:rsidRPr="00564ED9" w:rsidRDefault="00932163" w:rsidP="0093216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6E3181" w:rsidRPr="00650092" w:rsidRDefault="00894608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65, Field`, 72</w:t>
            </w:r>
          </w:p>
          <w:p w:rsidR="00894608" w:rsidRPr="00650092" w:rsidRDefault="00894608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Fie</w:t>
            </w:r>
            <w:r w:rsidR="007B4419"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ld</w:t>
            </w: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, 73</w:t>
            </w:r>
          </w:p>
          <w:p w:rsidR="00CF722C" w:rsidRPr="00650092" w:rsidRDefault="00CF72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65, </w:t>
            </w:r>
            <w:proofErr w:type="spellStart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VariableDecl</w:t>
            </w:r>
            <w:proofErr w:type="spellEnd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, 65</w:t>
            </w:r>
          </w:p>
          <w:p w:rsidR="00CF722C" w:rsidRPr="00650092" w:rsidRDefault="00CF72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65, </w:t>
            </w:r>
            <w:proofErr w:type="spellStart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, 66</w:t>
            </w:r>
          </w:p>
          <w:p w:rsidR="00CF722C" w:rsidRPr="00650092" w:rsidRDefault="00CF722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65, </w:t>
            </w:r>
            <w:proofErr w:type="spellStart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ConstDecl</w:t>
            </w:r>
            <w:proofErr w:type="spellEnd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, 67</w:t>
            </w:r>
          </w:p>
          <w:p w:rsidR="005E1BB2" w:rsidRPr="00650092" w:rsidRDefault="005E1BB2" w:rsidP="00BD633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97337">
              <w:rPr>
                <w:rFonts w:cstheme="minorHAnsi"/>
                <w:sz w:val="22"/>
                <w:szCs w:val="22"/>
                <w:highlight w:val="green"/>
              </w:rPr>
              <w:t xml:space="preserve">65, </w:t>
            </w:r>
            <w:r w:rsidRPr="00997337">
              <w:rPr>
                <w:sz w:val="22"/>
                <w:szCs w:val="22"/>
                <w:highlight w:val="green"/>
              </w:rPr>
              <w:t>ε , R42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sz w:val="22"/>
                <w:szCs w:val="22"/>
                <w:highlight w:val="cyan"/>
              </w:rPr>
            </w:pPr>
            <w:r w:rsidRPr="00650092">
              <w:rPr>
                <w:sz w:val="22"/>
                <w:szCs w:val="22"/>
                <w:highlight w:val="cyan"/>
              </w:rPr>
              <w:t>65, Variable, 9</w:t>
            </w:r>
          </w:p>
          <w:p w:rsidR="00CA06AC" w:rsidRPr="00A066F7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</w:rPr>
              <w:t>65, Variable, 9</w:t>
            </w:r>
          </w:p>
          <w:p w:rsidR="00CA06AC" w:rsidRPr="00A066F7" w:rsidRDefault="00CA06AC" w:rsidP="00CA06A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C058B">
              <w:rPr>
                <w:rFonts w:cstheme="minorHAnsi"/>
                <w:sz w:val="22"/>
                <w:szCs w:val="22"/>
                <w:highlight w:val="green"/>
              </w:rPr>
              <w:lastRenderedPageBreak/>
              <w:t xml:space="preserve">65, </w:t>
            </w:r>
            <w:r w:rsidRPr="00CC058B">
              <w:rPr>
                <w:sz w:val="22"/>
                <w:szCs w:val="22"/>
                <w:highlight w:val="green"/>
              </w:rPr>
              <w:t>ε , R12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65, </w:t>
            </w:r>
            <w:proofErr w:type="spellStart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`, 17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Type, 11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void, 18</w:t>
            </w:r>
          </w:p>
          <w:p w:rsidR="00CA06AC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Static, 19</w:t>
            </w:r>
          </w:p>
          <w:p w:rsidR="00CA06AC" w:rsidRPr="00CA06AC" w:rsidRDefault="00CA06AC" w:rsidP="00CA06A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CC058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65, </w:t>
            </w:r>
            <w:r w:rsidRPr="00CC058B">
              <w:rPr>
                <w:sz w:val="22"/>
                <w:szCs w:val="22"/>
                <w:highlight w:val="green"/>
              </w:rPr>
              <w:t>ε</w:t>
            </w:r>
            <w:r w:rsidRPr="00CC058B">
              <w:rPr>
                <w:sz w:val="22"/>
                <w:szCs w:val="22"/>
                <w:highlight w:val="green"/>
                <w:lang w:val="en-US"/>
              </w:rPr>
              <w:t>, R26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sz w:val="22"/>
                <w:szCs w:val="22"/>
                <w:highlight w:val="cyan"/>
                <w:lang w:val="en-US"/>
              </w:rPr>
              <w:t>65, Static, 19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65, </w:t>
            </w:r>
            <w:proofErr w:type="spellStart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10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Type, 11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int, 12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double, 13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bool, 14</w:t>
            </w:r>
          </w:p>
          <w:p w:rsidR="00CA06AC" w:rsidRPr="00650092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string, 15</w:t>
            </w:r>
          </w:p>
          <w:p w:rsidR="000F7E68" w:rsidRDefault="00CA06AC" w:rsidP="00CA06A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50092">
              <w:rPr>
                <w:rFonts w:cstheme="minorHAnsi"/>
                <w:sz w:val="22"/>
                <w:szCs w:val="22"/>
                <w:highlight w:val="cyan"/>
                <w:lang w:val="en-US"/>
              </w:rPr>
              <w:t>65, ident, 16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I66</w:t>
            </w:r>
          </w:p>
        </w:tc>
        <w:tc>
          <w:tcPr>
            <w:tcW w:w="5670" w:type="dxa"/>
          </w:tcPr>
          <w:p w:rsidR="006E3181" w:rsidRDefault="0081635D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304B2">
              <w:rPr>
                <w:b/>
                <w:bCs/>
                <w:sz w:val="22"/>
                <w:szCs w:val="22"/>
                <w:lang w:val="en-US"/>
              </w:rPr>
              <w:t>Field</w:t>
            </w:r>
            <w:proofErr w:type="spellEnd"/>
            <w:r w:rsidRPr="002304B2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33A22" w:rsidRDefault="00B33A22" w:rsidP="00B33A22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564ED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  <w:p w:rsidR="00B33A22" w:rsidRPr="00564ED9" w:rsidRDefault="00B33A22" w:rsidP="00B33A22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Pr="00564ED9">
              <w:rPr>
                <w:b/>
                <w:bCs/>
                <w:sz w:val="22"/>
                <w:szCs w:val="22"/>
                <w:lang w:val="en-US"/>
              </w:rPr>
              <w:t>Field'</w:t>
            </w:r>
          </w:p>
          <w:p w:rsidR="00B33A22" w:rsidRPr="00564ED9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FunctionDeclField</w:t>
            </w:r>
            <w:proofErr w:type="spellEnd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33A22" w:rsidRPr="00564ED9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ConstDeclField</w:t>
            </w:r>
            <w:proofErr w:type="spellEnd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33A22" w:rsidRPr="002C61DB" w:rsidRDefault="00B33A22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564ED9">
              <w:rPr>
                <w:sz w:val="22"/>
                <w:szCs w:val="22"/>
              </w:rPr>
              <w:t>ε</w:t>
            </w:r>
          </w:p>
          <w:p w:rsidR="00B33A22" w:rsidRPr="00B33A22" w:rsidRDefault="00B33A22" w:rsidP="00B33A22">
            <w:pPr>
              <w:spacing w:line="360" w:lineRule="auto"/>
              <w:rPr>
                <w:sz w:val="22"/>
                <w:szCs w:val="22"/>
              </w:rPr>
            </w:pPr>
            <w:r w:rsidRPr="00B33A22">
              <w:rPr>
                <w:b/>
                <w:bCs/>
                <w:sz w:val="22"/>
                <w:szCs w:val="22"/>
              </w:rPr>
              <w:t xml:space="preserve">VariableDecl </w:t>
            </w:r>
            <w:r w:rsidRPr="00B33A22">
              <w:rPr>
                <w:sz w:val="22"/>
                <w:szCs w:val="22"/>
              </w:rPr>
              <w:t>::= .</w:t>
            </w:r>
            <w:r w:rsidRPr="00B33A22">
              <w:rPr>
                <w:b/>
                <w:bCs/>
                <w:sz w:val="22"/>
                <w:szCs w:val="22"/>
              </w:rPr>
              <w:t>VariableVariableDecl</w:t>
            </w:r>
          </w:p>
          <w:p w:rsidR="00B33A22" w:rsidRPr="00B33A22" w:rsidRDefault="00B33A22" w:rsidP="00B33A22">
            <w:pPr>
              <w:spacing w:line="360" w:lineRule="auto"/>
              <w:rPr>
                <w:sz w:val="22"/>
                <w:szCs w:val="22"/>
              </w:rPr>
            </w:pPr>
            <w:r w:rsidRPr="00B33A22">
              <w:rPr>
                <w:b/>
                <w:bCs/>
                <w:sz w:val="22"/>
                <w:szCs w:val="22"/>
              </w:rPr>
              <w:t xml:space="preserve">VariableDecl </w:t>
            </w:r>
            <w:r w:rsidRPr="00B33A22">
              <w:rPr>
                <w:sz w:val="22"/>
                <w:szCs w:val="22"/>
              </w:rPr>
              <w:t>::= .</w:t>
            </w:r>
            <w:r w:rsidRPr="00B33A22">
              <w:rPr>
                <w:b/>
                <w:bCs/>
                <w:sz w:val="22"/>
                <w:szCs w:val="22"/>
              </w:rPr>
              <w:t>Variable</w:t>
            </w:r>
          </w:p>
          <w:p w:rsidR="00B33A22" w:rsidRPr="00B33A22" w:rsidRDefault="00B33A22" w:rsidP="00B33A22">
            <w:pPr>
              <w:spacing w:line="360" w:lineRule="auto"/>
              <w:rPr>
                <w:sz w:val="22"/>
                <w:szCs w:val="22"/>
              </w:rPr>
            </w:pPr>
            <w:r w:rsidRPr="00B33A22">
              <w:rPr>
                <w:b/>
                <w:bCs/>
                <w:sz w:val="22"/>
                <w:szCs w:val="22"/>
              </w:rPr>
              <w:t xml:space="preserve">VariableDecl </w:t>
            </w:r>
            <w:r w:rsidRPr="00B33A22">
              <w:rPr>
                <w:sz w:val="22"/>
                <w:szCs w:val="22"/>
              </w:rPr>
              <w:t>::= .</w:t>
            </w:r>
            <w:r w:rsidRPr="00F3186C">
              <w:rPr>
                <w:sz w:val="22"/>
                <w:szCs w:val="22"/>
              </w:rPr>
              <w:t>ε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3186C">
              <w:rPr>
                <w:sz w:val="22"/>
                <w:szCs w:val="22"/>
                <w:lang w:val="en-US"/>
              </w:rPr>
              <w:t xml:space="preserve"> ident (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F3186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F3186C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sz w:val="22"/>
                <w:szCs w:val="22"/>
                <w:lang w:val="en-US"/>
              </w:rPr>
              <w:t>'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  <w:p w:rsidR="00B33A22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`:=</w:t>
            </w:r>
            <w:proofErr w:type="gram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void</w:t>
            </w:r>
          </w:p>
          <w:p w:rsidR="00B33A22" w:rsidRPr="00453D3F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B33A22" w:rsidRPr="00453D3F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</w:rPr>
              <w:t>ε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int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lastRenderedPageBreak/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double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bool</w:t>
            </w:r>
          </w:p>
          <w:p w:rsidR="00B33A22" w:rsidRPr="00F3186C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string</w:t>
            </w:r>
          </w:p>
          <w:p w:rsidR="00B33A22" w:rsidRPr="0081635D" w:rsidRDefault="00B33A22" w:rsidP="00B33A2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6E3181" w:rsidRPr="00DC271C" w:rsidRDefault="00B33A22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66, Field`, 74</w:t>
            </w:r>
          </w:p>
          <w:p w:rsidR="00737A64" w:rsidRPr="00DC271C" w:rsidRDefault="00737A64" w:rsidP="00737A6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65, Field, 73</w:t>
            </w:r>
          </w:p>
          <w:p w:rsidR="00737A64" w:rsidRPr="00DC271C" w:rsidRDefault="00737A64" w:rsidP="00737A6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VariableDecl</w:t>
            </w:r>
            <w:proofErr w:type="spellEnd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65</w:t>
            </w:r>
          </w:p>
          <w:p w:rsidR="00737A64" w:rsidRPr="00DC271C" w:rsidRDefault="00737A64" w:rsidP="00737A6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66</w:t>
            </w:r>
          </w:p>
          <w:p w:rsidR="00737A64" w:rsidRDefault="00737A64" w:rsidP="00737A6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ConstDecl</w:t>
            </w:r>
            <w:proofErr w:type="spellEnd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67</w:t>
            </w:r>
          </w:p>
          <w:p w:rsidR="00737A64" w:rsidRPr="00A066F7" w:rsidRDefault="00737A64" w:rsidP="00737A64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634F48">
              <w:rPr>
                <w:rFonts w:cstheme="minorHAnsi"/>
                <w:sz w:val="22"/>
                <w:szCs w:val="22"/>
                <w:highlight w:val="green"/>
              </w:rPr>
              <w:t>6</w:t>
            </w:r>
            <w:r w:rsidR="00727ECA" w:rsidRPr="00634F48">
              <w:rPr>
                <w:rFonts w:cstheme="minorHAnsi"/>
                <w:sz w:val="22"/>
                <w:szCs w:val="22"/>
                <w:highlight w:val="green"/>
              </w:rPr>
              <w:t>6</w:t>
            </w:r>
            <w:r w:rsidRPr="00634F48">
              <w:rPr>
                <w:rFonts w:cstheme="minorHAnsi"/>
                <w:sz w:val="22"/>
                <w:szCs w:val="22"/>
                <w:highlight w:val="green"/>
              </w:rPr>
              <w:t xml:space="preserve">, </w:t>
            </w:r>
            <w:r w:rsidRPr="00634F48">
              <w:rPr>
                <w:sz w:val="22"/>
                <w:szCs w:val="22"/>
                <w:highlight w:val="green"/>
              </w:rPr>
              <w:t>ε , R42</w:t>
            </w:r>
          </w:p>
          <w:p w:rsidR="00737A64" w:rsidRPr="00DC271C" w:rsidRDefault="00737A64" w:rsidP="00737A64">
            <w:pPr>
              <w:spacing w:line="360" w:lineRule="auto"/>
              <w:jc w:val="center"/>
              <w:rPr>
                <w:sz w:val="22"/>
                <w:szCs w:val="22"/>
                <w:highlight w:val="cyan"/>
              </w:rPr>
            </w:pPr>
            <w:r w:rsidRPr="00DC271C">
              <w:rPr>
                <w:sz w:val="22"/>
                <w:szCs w:val="22"/>
                <w:highlight w:val="cyan"/>
              </w:rPr>
              <w:t>6</w:t>
            </w:r>
            <w:r w:rsidR="00727ECA" w:rsidRPr="00DC271C">
              <w:rPr>
                <w:sz w:val="22"/>
                <w:szCs w:val="22"/>
                <w:highlight w:val="cyan"/>
              </w:rPr>
              <w:t>6</w:t>
            </w:r>
            <w:r w:rsidRPr="00DC271C">
              <w:rPr>
                <w:sz w:val="22"/>
                <w:szCs w:val="22"/>
                <w:highlight w:val="cyan"/>
              </w:rPr>
              <w:t>, Variable, 9</w:t>
            </w:r>
          </w:p>
          <w:p w:rsidR="00737A64" w:rsidRPr="00A066F7" w:rsidRDefault="00737A64" w:rsidP="00737A64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</w:rPr>
              <w:t>, Variable, 9</w:t>
            </w:r>
          </w:p>
          <w:p w:rsidR="00C83D26" w:rsidRPr="00A066F7" w:rsidRDefault="00C83D26" w:rsidP="00C83D2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634F48">
              <w:rPr>
                <w:rFonts w:cstheme="minorHAnsi"/>
                <w:sz w:val="22"/>
                <w:szCs w:val="22"/>
                <w:highlight w:val="green"/>
              </w:rPr>
              <w:t>6</w:t>
            </w:r>
            <w:r w:rsidR="00727ECA" w:rsidRPr="00634F48">
              <w:rPr>
                <w:rFonts w:cstheme="minorHAnsi"/>
                <w:sz w:val="22"/>
                <w:szCs w:val="22"/>
                <w:highlight w:val="green"/>
              </w:rPr>
              <w:t>6</w:t>
            </w:r>
            <w:r w:rsidRPr="00634F48">
              <w:rPr>
                <w:rFonts w:cstheme="minorHAnsi"/>
                <w:sz w:val="22"/>
                <w:szCs w:val="22"/>
                <w:highlight w:val="green"/>
              </w:rPr>
              <w:t xml:space="preserve">, </w:t>
            </w:r>
            <w:r w:rsidRPr="00634F48">
              <w:rPr>
                <w:sz w:val="22"/>
                <w:szCs w:val="22"/>
                <w:highlight w:val="green"/>
              </w:rPr>
              <w:t>ε , R12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`, 17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Type, 11</w:t>
            </w:r>
          </w:p>
          <w:p w:rsidR="00C83D26" w:rsidRPr="00DC271C" w:rsidRDefault="00727ECA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C83D26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6, void, 18</w:t>
            </w:r>
          </w:p>
          <w:p w:rsidR="00C83D26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Static, 19</w:t>
            </w:r>
          </w:p>
          <w:p w:rsidR="00C83D26" w:rsidRPr="00CA06AC" w:rsidRDefault="00C83D26" w:rsidP="00C83D26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634F48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="00727ECA" w:rsidRPr="00634F48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634F48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r w:rsidRPr="00634F48">
              <w:rPr>
                <w:sz w:val="22"/>
                <w:szCs w:val="22"/>
                <w:highlight w:val="green"/>
              </w:rPr>
              <w:t>ε</w:t>
            </w:r>
            <w:r w:rsidRPr="00634F48">
              <w:rPr>
                <w:sz w:val="22"/>
                <w:szCs w:val="22"/>
                <w:highlight w:val="green"/>
                <w:lang w:val="en-US"/>
              </w:rPr>
              <w:t>, R26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sz w:val="22"/>
                <w:szCs w:val="22"/>
                <w:highlight w:val="cyan"/>
                <w:lang w:val="en-US"/>
              </w:rPr>
              <w:t>, Static, 19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10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Type, 11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12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13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bool, 14</w:t>
            </w:r>
          </w:p>
          <w:p w:rsidR="00C83D26" w:rsidRPr="00DC271C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string, 15</w:t>
            </w:r>
          </w:p>
          <w:p w:rsidR="00737A64" w:rsidRDefault="00C83D26" w:rsidP="00C83D2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="00727ECA"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DC271C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16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I67</w:t>
            </w:r>
          </w:p>
        </w:tc>
        <w:tc>
          <w:tcPr>
            <w:tcW w:w="5670" w:type="dxa"/>
          </w:tcPr>
          <w:p w:rsidR="006E3181" w:rsidRDefault="00E93853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ConstDecl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304B2">
              <w:rPr>
                <w:b/>
                <w:bCs/>
                <w:sz w:val="22"/>
                <w:szCs w:val="22"/>
                <w:lang w:val="en-US"/>
              </w:rPr>
              <w:t>Field</w:t>
            </w:r>
            <w:proofErr w:type="spellEnd"/>
            <w:r w:rsidRPr="002304B2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140702" w:rsidRDefault="00140702" w:rsidP="00140702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564ED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</w:p>
          <w:p w:rsidR="00140702" w:rsidRPr="00564ED9" w:rsidRDefault="00140702" w:rsidP="00140702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Pr="00564ED9">
              <w:rPr>
                <w:b/>
                <w:bCs/>
                <w:sz w:val="22"/>
                <w:szCs w:val="22"/>
                <w:lang w:val="en-US"/>
              </w:rPr>
              <w:t>Field'</w:t>
            </w:r>
          </w:p>
          <w:p w:rsidR="00140702" w:rsidRPr="00564ED9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FunctionDeclField</w:t>
            </w:r>
            <w:proofErr w:type="spellEnd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140702" w:rsidRPr="00564ED9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564ED9">
              <w:rPr>
                <w:b/>
                <w:bCs/>
                <w:sz w:val="22"/>
                <w:szCs w:val="22"/>
                <w:lang w:val="en-US"/>
              </w:rPr>
              <w:t>ConstDeclField</w:t>
            </w:r>
            <w:proofErr w:type="spellEnd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140702" w:rsidRPr="00140702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564ED9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564ED9">
              <w:rPr>
                <w:sz w:val="22"/>
                <w:szCs w:val="22"/>
              </w:rPr>
              <w:t>ε</w:t>
            </w:r>
          </w:p>
          <w:p w:rsidR="00140702" w:rsidRPr="002C61DB" w:rsidRDefault="00140702" w:rsidP="00140702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t xml:space="preserve">VariableDecl </w:t>
            </w:r>
            <w:r w:rsidRPr="002C61DB">
              <w:rPr>
                <w:sz w:val="22"/>
                <w:szCs w:val="22"/>
              </w:rPr>
              <w:t>::= .</w:t>
            </w:r>
            <w:r w:rsidRPr="002C61DB">
              <w:rPr>
                <w:b/>
                <w:bCs/>
                <w:sz w:val="22"/>
                <w:szCs w:val="22"/>
              </w:rPr>
              <w:t>VariableVariableDecl</w:t>
            </w:r>
          </w:p>
          <w:p w:rsidR="00140702" w:rsidRPr="002C61DB" w:rsidRDefault="00140702" w:rsidP="00140702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t xml:space="preserve">VariableDecl </w:t>
            </w:r>
            <w:r w:rsidRPr="002C61DB">
              <w:rPr>
                <w:sz w:val="22"/>
                <w:szCs w:val="22"/>
              </w:rPr>
              <w:t>::= .</w:t>
            </w:r>
            <w:r w:rsidRPr="002C61DB">
              <w:rPr>
                <w:b/>
                <w:bCs/>
                <w:sz w:val="22"/>
                <w:szCs w:val="22"/>
              </w:rPr>
              <w:t>Variable</w:t>
            </w:r>
          </w:p>
          <w:p w:rsidR="00140702" w:rsidRPr="002C61DB" w:rsidRDefault="00140702" w:rsidP="00140702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t xml:space="preserve">VariableDecl </w:t>
            </w:r>
            <w:r w:rsidRPr="002C61DB">
              <w:rPr>
                <w:sz w:val="22"/>
                <w:szCs w:val="22"/>
              </w:rPr>
              <w:t>::= .</w:t>
            </w:r>
            <w:r w:rsidRPr="00F3186C">
              <w:rPr>
                <w:sz w:val="22"/>
                <w:szCs w:val="22"/>
              </w:rPr>
              <w:t>ε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3186C">
              <w:rPr>
                <w:sz w:val="22"/>
                <w:szCs w:val="22"/>
                <w:lang w:val="en-US"/>
              </w:rPr>
              <w:t xml:space="preserve"> ident (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F3186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F3186C">
              <w:rPr>
                <w:sz w:val="22"/>
                <w:szCs w:val="22"/>
                <w:lang w:val="en-US"/>
              </w:rPr>
              <w:t>stmtBlock</w:t>
            </w:r>
            <w:proofErr w:type="spellEnd"/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sz w:val="22"/>
                <w:szCs w:val="22"/>
                <w:lang w:val="en-US"/>
              </w:rPr>
              <w:t>'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  <w:p w:rsidR="00140702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FunctionDecl</w:t>
            </w:r>
            <w:proofErr w:type="spellEnd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`:=</w:t>
            </w:r>
            <w:proofErr w:type="gram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void</w:t>
            </w:r>
          </w:p>
          <w:p w:rsidR="00140702" w:rsidRPr="00453D3F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140702" w:rsidRPr="00453D3F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</w:rPr>
              <w:t>ε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53D3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53D3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453D3F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453D3F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453D3F">
              <w:rPr>
                <w:sz w:val="22"/>
                <w:szCs w:val="22"/>
                <w:lang w:val="en-US"/>
              </w:rPr>
              <w:t xml:space="preserve"> ident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3186C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3186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 w:rsidRPr="00F3186C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int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double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bool</w:t>
            </w:r>
          </w:p>
          <w:p w:rsidR="00140702" w:rsidRPr="00F3186C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string</w:t>
            </w:r>
          </w:p>
          <w:p w:rsidR="00140702" w:rsidRPr="00E93853" w:rsidRDefault="00140702" w:rsidP="0014070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6E3181" w:rsidRPr="00C67931" w:rsidRDefault="00140702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67, </w:t>
            </w:r>
            <w:r w:rsidR="00F70416"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Field’</w:t>
            </w:r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, 75</w:t>
            </w:r>
          </w:p>
          <w:p w:rsidR="008A12B6" w:rsidRPr="00C67931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67, Field, 73</w:t>
            </w:r>
          </w:p>
          <w:p w:rsidR="008A12B6" w:rsidRPr="00C67931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67, </w:t>
            </w:r>
            <w:proofErr w:type="spellStart"/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VariableDecl</w:t>
            </w:r>
            <w:proofErr w:type="spellEnd"/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, 65</w:t>
            </w:r>
          </w:p>
          <w:p w:rsidR="008A12B6" w:rsidRPr="00C67931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67, </w:t>
            </w:r>
            <w:proofErr w:type="spellStart"/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, 66</w:t>
            </w:r>
          </w:p>
          <w:p w:rsidR="008A12B6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67, </w:t>
            </w:r>
            <w:proofErr w:type="spellStart"/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ConstDecl</w:t>
            </w:r>
            <w:proofErr w:type="spellEnd"/>
            <w:r w:rsidRPr="00C67931">
              <w:rPr>
                <w:rFonts w:cstheme="minorHAnsi"/>
                <w:sz w:val="22"/>
                <w:szCs w:val="22"/>
                <w:highlight w:val="cyan"/>
                <w:lang w:val="en-US"/>
              </w:rPr>
              <w:t>, 67</w:t>
            </w:r>
          </w:p>
          <w:p w:rsidR="008A12B6" w:rsidRPr="00A066F7" w:rsidRDefault="008A12B6" w:rsidP="008A12B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55CE2">
              <w:rPr>
                <w:rFonts w:cstheme="minorHAnsi"/>
                <w:sz w:val="22"/>
                <w:szCs w:val="22"/>
                <w:highlight w:val="green"/>
              </w:rPr>
              <w:t xml:space="preserve">67, </w:t>
            </w:r>
            <w:r w:rsidRPr="00955CE2">
              <w:rPr>
                <w:sz w:val="22"/>
                <w:szCs w:val="22"/>
                <w:highlight w:val="green"/>
              </w:rPr>
              <w:t>ε , R42</w:t>
            </w:r>
          </w:p>
          <w:p w:rsidR="008A12B6" w:rsidRPr="007F2771" w:rsidRDefault="008A12B6" w:rsidP="008A12B6">
            <w:pPr>
              <w:spacing w:line="360" w:lineRule="auto"/>
              <w:jc w:val="center"/>
              <w:rPr>
                <w:sz w:val="22"/>
                <w:szCs w:val="22"/>
                <w:highlight w:val="cyan"/>
              </w:rPr>
            </w:pPr>
            <w:r w:rsidRPr="007F2771">
              <w:rPr>
                <w:sz w:val="22"/>
                <w:szCs w:val="22"/>
                <w:highlight w:val="cyan"/>
              </w:rPr>
              <w:t>67, Variable, 9</w:t>
            </w:r>
          </w:p>
          <w:p w:rsidR="008A12B6" w:rsidRPr="00A066F7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7F2771">
              <w:rPr>
                <w:rFonts w:cstheme="minorHAnsi"/>
                <w:sz w:val="22"/>
                <w:szCs w:val="22"/>
                <w:highlight w:val="cyan"/>
              </w:rPr>
              <w:t>67, Variable, 9</w:t>
            </w:r>
          </w:p>
          <w:p w:rsidR="008A12B6" w:rsidRPr="00A066F7" w:rsidRDefault="008A12B6" w:rsidP="008A12B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55CE2">
              <w:rPr>
                <w:rFonts w:cstheme="minorHAnsi"/>
                <w:sz w:val="22"/>
                <w:szCs w:val="22"/>
                <w:highlight w:val="green"/>
              </w:rPr>
              <w:t xml:space="preserve">67, </w:t>
            </w:r>
            <w:r w:rsidRPr="00955CE2">
              <w:rPr>
                <w:sz w:val="22"/>
                <w:szCs w:val="22"/>
                <w:highlight w:val="green"/>
              </w:rPr>
              <w:t>ε , R12</w:t>
            </w:r>
          </w:p>
          <w:p w:rsidR="008A12B6" w:rsidRPr="00FA4E06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A4E0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67, </w:t>
            </w:r>
            <w:proofErr w:type="spellStart"/>
            <w:r w:rsidRPr="00FA4E06">
              <w:rPr>
                <w:rFonts w:cstheme="minorHAnsi"/>
                <w:sz w:val="22"/>
                <w:szCs w:val="22"/>
                <w:highlight w:val="cyan"/>
                <w:lang w:val="en-US"/>
              </w:rPr>
              <w:t>FunctionDecl</w:t>
            </w:r>
            <w:proofErr w:type="spellEnd"/>
            <w:r w:rsidRPr="00FA4E06">
              <w:rPr>
                <w:rFonts w:cstheme="minorHAnsi"/>
                <w:sz w:val="22"/>
                <w:szCs w:val="22"/>
                <w:highlight w:val="cyan"/>
                <w:lang w:val="en-US"/>
              </w:rPr>
              <w:t>`, 17</w:t>
            </w:r>
          </w:p>
          <w:p w:rsidR="008A12B6" w:rsidRPr="00FA4E06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A4E06">
              <w:rPr>
                <w:rFonts w:cstheme="minorHAnsi"/>
                <w:sz w:val="22"/>
                <w:szCs w:val="22"/>
                <w:highlight w:val="cyan"/>
                <w:lang w:val="en-US"/>
              </w:rPr>
              <w:t>67, Type, 11</w:t>
            </w:r>
          </w:p>
          <w:p w:rsidR="008A12B6" w:rsidRPr="00FA4E06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A4E06">
              <w:rPr>
                <w:rFonts w:cstheme="minorHAnsi"/>
                <w:sz w:val="22"/>
                <w:szCs w:val="22"/>
                <w:highlight w:val="cyan"/>
                <w:lang w:val="en-US"/>
              </w:rPr>
              <w:t>67, void, 18</w:t>
            </w:r>
          </w:p>
          <w:p w:rsidR="008A12B6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A4E06">
              <w:rPr>
                <w:rFonts w:cstheme="minorHAnsi"/>
                <w:sz w:val="22"/>
                <w:szCs w:val="22"/>
                <w:highlight w:val="cyan"/>
                <w:lang w:val="en-US"/>
              </w:rPr>
              <w:t>67, Static, 19</w:t>
            </w:r>
          </w:p>
          <w:p w:rsidR="008A12B6" w:rsidRPr="00CA06AC" w:rsidRDefault="008A12B6" w:rsidP="008A12B6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955CE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67, </w:t>
            </w:r>
            <w:r w:rsidRPr="00955CE2">
              <w:rPr>
                <w:sz w:val="22"/>
                <w:szCs w:val="22"/>
                <w:highlight w:val="green"/>
              </w:rPr>
              <w:t>ε</w:t>
            </w:r>
            <w:r w:rsidRPr="00955CE2">
              <w:rPr>
                <w:sz w:val="22"/>
                <w:szCs w:val="22"/>
                <w:highlight w:val="green"/>
                <w:lang w:val="en-US"/>
              </w:rPr>
              <w:t>, R26</w:t>
            </w:r>
          </w:p>
          <w:p w:rsidR="008A12B6" w:rsidRPr="00112EDD" w:rsidRDefault="008A12B6" w:rsidP="008A12B6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112EDD">
              <w:rPr>
                <w:sz w:val="22"/>
                <w:szCs w:val="22"/>
                <w:highlight w:val="cyan"/>
                <w:lang w:val="en-US"/>
              </w:rPr>
              <w:t>67, Static, 19</w:t>
            </w:r>
          </w:p>
          <w:p w:rsidR="008A12B6" w:rsidRPr="00112EDD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67, </w:t>
            </w:r>
            <w:proofErr w:type="spellStart"/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10</w:t>
            </w:r>
          </w:p>
          <w:p w:rsidR="008A12B6" w:rsidRPr="00112EDD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>67, Type, 11</w:t>
            </w:r>
          </w:p>
          <w:p w:rsidR="008A12B6" w:rsidRPr="00112EDD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>67, int, 12</w:t>
            </w:r>
          </w:p>
          <w:p w:rsidR="008A12B6" w:rsidRPr="00112EDD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>67, double, 13</w:t>
            </w:r>
          </w:p>
          <w:p w:rsidR="008A12B6" w:rsidRPr="00112EDD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>67, bool, 14</w:t>
            </w:r>
          </w:p>
          <w:p w:rsidR="008A12B6" w:rsidRPr="00112EDD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>67, string, 15</w:t>
            </w:r>
          </w:p>
          <w:p w:rsidR="008A12B6" w:rsidRDefault="008A12B6" w:rsidP="008A12B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12EDD">
              <w:rPr>
                <w:rFonts w:cstheme="minorHAnsi"/>
                <w:sz w:val="22"/>
                <w:szCs w:val="22"/>
                <w:highlight w:val="cyan"/>
                <w:lang w:val="en-US"/>
              </w:rPr>
              <w:t>67, ident, 16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I68</w:t>
            </w:r>
          </w:p>
        </w:tc>
        <w:tc>
          <w:tcPr>
            <w:tcW w:w="5670" w:type="dxa"/>
          </w:tcPr>
          <w:p w:rsidR="006E3181" w:rsidRPr="00425BE0" w:rsidRDefault="003926E3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76079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F7607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76079">
              <w:rPr>
                <w:sz w:val="22"/>
                <w:szCs w:val="22"/>
                <w:lang w:val="en-US"/>
              </w:rPr>
              <w:t xml:space="preserve"> implement </w:t>
            </w:r>
            <w:r w:rsidRPr="00F84A67">
              <w:rPr>
                <w:b/>
                <w:bCs/>
                <w:sz w:val="22"/>
                <w:szCs w:val="22"/>
                <w:lang w:val="en-US"/>
              </w:rPr>
              <w:t>id</w:t>
            </w:r>
            <w:r w:rsidRPr="00F76079"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6E3181" w:rsidRDefault="00ED17E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E014F">
              <w:rPr>
                <w:rFonts w:cstheme="minorHAnsi"/>
                <w:sz w:val="22"/>
                <w:szCs w:val="22"/>
                <w:highlight w:val="green"/>
                <w:lang w:val="en-US"/>
              </w:rPr>
              <w:t>68, “</w:t>
            </w:r>
            <w:proofErr w:type="gramStart"/>
            <w:r w:rsidRPr="00EE014F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E014F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R35</w:t>
            </w:r>
          </w:p>
        </w:tc>
      </w:tr>
      <w:tr w:rsidR="006E3181" w:rsidRPr="00843954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I69</w:t>
            </w:r>
          </w:p>
        </w:tc>
        <w:tc>
          <w:tcPr>
            <w:tcW w:w="5670" w:type="dxa"/>
          </w:tcPr>
          <w:p w:rsidR="006E3181" w:rsidRDefault="009620FE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ident (</w:t>
            </w:r>
            <w:r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425BE0">
              <w:rPr>
                <w:sz w:val="22"/>
                <w:szCs w:val="22"/>
                <w:lang w:val="en-US"/>
              </w:rPr>
              <w:t xml:space="preserve">);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</w:p>
          <w:p w:rsidR="00CD733B" w:rsidRPr="00CD733B" w:rsidRDefault="00CD733B" w:rsidP="00CD733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CD733B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CD733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33B">
              <w:rPr>
                <w:sz w:val="22"/>
                <w:szCs w:val="22"/>
                <w:lang w:val="en-US"/>
              </w:rPr>
              <w:t xml:space="preserve"> </w:t>
            </w:r>
            <w:r w:rsidR="00A52850">
              <w:rPr>
                <w:sz w:val="22"/>
                <w:szCs w:val="22"/>
                <w:lang w:val="en-US"/>
              </w:rPr>
              <w:t>.</w:t>
            </w:r>
            <w:r w:rsidRPr="00CD733B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CD733B">
              <w:rPr>
                <w:sz w:val="22"/>
                <w:szCs w:val="22"/>
                <w:lang w:val="en-US"/>
              </w:rPr>
              <w:t xml:space="preserve">, </w:t>
            </w:r>
            <w:r w:rsidRPr="00CD733B">
              <w:rPr>
                <w:b/>
                <w:bCs/>
                <w:sz w:val="22"/>
                <w:szCs w:val="22"/>
                <w:lang w:val="en-US"/>
              </w:rPr>
              <w:t>Formals</w:t>
            </w:r>
          </w:p>
          <w:p w:rsidR="00CD733B" w:rsidRDefault="00CD733B" w:rsidP="00A52850">
            <w:pPr>
              <w:tabs>
                <w:tab w:val="center" w:pos="2727"/>
              </w:tabs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D733B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CD733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D733B">
              <w:rPr>
                <w:sz w:val="22"/>
                <w:szCs w:val="22"/>
                <w:lang w:val="en-US"/>
              </w:rPr>
              <w:t xml:space="preserve"> </w:t>
            </w:r>
            <w:r w:rsidR="00A52850">
              <w:rPr>
                <w:sz w:val="22"/>
                <w:szCs w:val="22"/>
                <w:lang w:val="en-US"/>
              </w:rPr>
              <w:t>.</w:t>
            </w:r>
            <w:r w:rsidRPr="00CD733B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="00A52850">
              <w:rPr>
                <w:b/>
                <w:bCs/>
                <w:sz w:val="22"/>
                <w:szCs w:val="22"/>
                <w:lang w:val="en-US"/>
              </w:rPr>
              <w:tab/>
            </w:r>
          </w:p>
          <w:p w:rsidR="00A52850" w:rsidRPr="00A52850" w:rsidRDefault="00A52850" w:rsidP="00A5285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52850">
              <w:rPr>
                <w:b/>
                <w:bCs/>
                <w:sz w:val="22"/>
                <w:szCs w:val="22"/>
                <w:lang w:val="en-US"/>
              </w:rPr>
              <w:t>Variable</w:t>
            </w:r>
            <w:r w:rsidRPr="00A5285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5285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A52850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A5285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52850">
              <w:rPr>
                <w:sz w:val="22"/>
                <w:szCs w:val="22"/>
                <w:lang w:val="en-US"/>
              </w:rPr>
              <w:t>ident</w:t>
            </w:r>
          </w:p>
          <w:p w:rsidR="00A52850" w:rsidRDefault="00A52850" w:rsidP="00A52850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A52850">
              <w:rPr>
                <w:b/>
                <w:bCs/>
                <w:sz w:val="22"/>
                <w:szCs w:val="22"/>
                <w:lang w:val="en-US"/>
              </w:rPr>
              <w:t>TypeA</w:t>
            </w:r>
            <w:proofErr w:type="spellEnd"/>
            <w:r w:rsidRPr="00A5285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5285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A52850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52850">
              <w:rPr>
                <w:sz w:val="22"/>
                <w:szCs w:val="22"/>
                <w:lang w:val="en-US"/>
              </w:rPr>
              <w:t xml:space="preserve"> </w:t>
            </w:r>
            <w:r w:rsidRPr="00A52850">
              <w:rPr>
                <w:b/>
                <w:bCs/>
                <w:sz w:val="22"/>
                <w:szCs w:val="22"/>
                <w:lang w:val="en-US"/>
              </w:rPr>
              <w:t>keys</w:t>
            </w:r>
          </w:p>
          <w:p w:rsidR="00A52850" w:rsidRPr="00F3186C" w:rsidRDefault="00A52850" w:rsidP="00A5285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lastRenderedPageBreak/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int</w:t>
            </w:r>
          </w:p>
          <w:p w:rsidR="00A52850" w:rsidRPr="00F3186C" w:rsidRDefault="00A52850" w:rsidP="00A5285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double</w:t>
            </w:r>
          </w:p>
          <w:p w:rsidR="00A52850" w:rsidRPr="00F3186C" w:rsidRDefault="00A52850" w:rsidP="00A5285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bool</w:t>
            </w:r>
          </w:p>
          <w:p w:rsidR="00A52850" w:rsidRPr="00F3186C" w:rsidRDefault="00A52850" w:rsidP="00A5285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string</w:t>
            </w:r>
          </w:p>
          <w:p w:rsidR="00A52850" w:rsidRPr="00A52850" w:rsidRDefault="00A52850" w:rsidP="00A52850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3186C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F3186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3186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3186C">
              <w:rPr>
                <w:sz w:val="22"/>
                <w:szCs w:val="22"/>
                <w:lang w:val="en-US"/>
              </w:rPr>
              <w:t>ident</w:t>
            </w:r>
          </w:p>
        </w:tc>
        <w:tc>
          <w:tcPr>
            <w:tcW w:w="2312" w:type="dxa"/>
          </w:tcPr>
          <w:p w:rsidR="006E3181" w:rsidRPr="00EE405E" w:rsidRDefault="00F24449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69, Formals, 76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69, Variable, 44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69, Variable, 44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69, </w:t>
            </w:r>
            <w:proofErr w:type="spellStart"/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TypeA</w:t>
            </w:r>
            <w:proofErr w:type="spellEnd"/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, 10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69, Type, 11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69, int, 12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69, double, 13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69, bool, 14</w:t>
            </w:r>
          </w:p>
          <w:p w:rsidR="00A52850" w:rsidRPr="00EE405E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69, string, 15</w:t>
            </w:r>
          </w:p>
          <w:p w:rsidR="00A52850" w:rsidRDefault="00A52850" w:rsidP="00A52850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E405E">
              <w:rPr>
                <w:rFonts w:cstheme="minorHAnsi"/>
                <w:sz w:val="22"/>
                <w:szCs w:val="22"/>
                <w:highlight w:val="cyan"/>
                <w:lang w:val="en-US"/>
              </w:rPr>
              <w:t>69, ident, 16</w:t>
            </w:r>
          </w:p>
        </w:tc>
      </w:tr>
      <w:tr w:rsidR="006E3181" w:rsidRPr="00843954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I70</w:t>
            </w:r>
          </w:p>
        </w:tc>
        <w:tc>
          <w:tcPr>
            <w:tcW w:w="5670" w:type="dxa"/>
          </w:tcPr>
          <w:p w:rsidR="006E3181" w:rsidRDefault="00F5222D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9052F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9052F">
              <w:rPr>
                <w:sz w:val="22"/>
                <w:szCs w:val="22"/>
                <w:lang w:val="en-US"/>
              </w:rPr>
              <w:t xml:space="preserve"> {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49052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>}</w:t>
            </w:r>
          </w:p>
          <w:p w:rsidR="00DA22D7" w:rsidRPr="00DA22D7" w:rsidRDefault="00DA22D7" w:rsidP="00DA22D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A22D7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A22D7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A22D7">
              <w:rPr>
                <w:sz w:val="22"/>
                <w:szCs w:val="22"/>
                <w:lang w:val="en-US"/>
              </w:rPr>
              <w:t xml:space="preserve"> </w:t>
            </w:r>
            <w:r w:rsidR="005F607A">
              <w:rPr>
                <w:sz w:val="22"/>
                <w:szCs w:val="22"/>
                <w:lang w:val="en-US"/>
              </w:rPr>
              <w:t>.</w:t>
            </w:r>
            <w:r w:rsidRPr="00DA22D7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DA22D7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DA22D7">
              <w:rPr>
                <w:sz w:val="22"/>
                <w:szCs w:val="22"/>
                <w:lang w:val="en-US"/>
              </w:rPr>
              <w:t xml:space="preserve"> ident </w:t>
            </w:r>
            <w:proofErr w:type="spellStart"/>
            <w:r w:rsidRPr="00DA22D7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</w:p>
          <w:p w:rsidR="00DA22D7" w:rsidRPr="00DA22D7" w:rsidRDefault="00DA22D7" w:rsidP="00DA22D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A22D7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A22D7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A22D7">
              <w:rPr>
                <w:sz w:val="22"/>
                <w:szCs w:val="22"/>
                <w:lang w:val="en-US"/>
              </w:rPr>
              <w:t xml:space="preserve"> </w:t>
            </w:r>
            <w:r w:rsidR="005F607A">
              <w:rPr>
                <w:sz w:val="22"/>
                <w:szCs w:val="22"/>
                <w:lang w:val="en-US"/>
              </w:rPr>
              <w:t>.</w:t>
            </w:r>
            <w:r w:rsidRPr="00DA22D7">
              <w:rPr>
                <w:sz w:val="22"/>
                <w:szCs w:val="22"/>
              </w:rPr>
              <w:t>ε</w:t>
            </w:r>
          </w:p>
          <w:p w:rsidR="00DA22D7" w:rsidRPr="00F5222D" w:rsidRDefault="00DA22D7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A22D7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A22D7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A22D7">
              <w:rPr>
                <w:sz w:val="22"/>
                <w:szCs w:val="22"/>
                <w:lang w:val="en-US"/>
              </w:rPr>
              <w:t xml:space="preserve"> </w:t>
            </w:r>
            <w:r w:rsidR="005F607A">
              <w:rPr>
                <w:sz w:val="22"/>
                <w:szCs w:val="22"/>
                <w:lang w:val="en-US"/>
              </w:rPr>
              <w:t>.</w:t>
            </w:r>
            <w:r w:rsidRPr="00DA22D7"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DA22D7">
              <w:rPr>
                <w:b/>
                <w:bCs/>
                <w:sz w:val="22"/>
                <w:szCs w:val="22"/>
                <w:lang w:val="en-US"/>
              </w:rPr>
              <w:t>ConstType</w:t>
            </w:r>
            <w:proofErr w:type="spellEnd"/>
            <w:r w:rsidRPr="00DA22D7">
              <w:rPr>
                <w:sz w:val="22"/>
                <w:szCs w:val="22"/>
                <w:lang w:val="en-US"/>
              </w:rPr>
              <w:t xml:space="preserve"> ident</w:t>
            </w:r>
          </w:p>
        </w:tc>
        <w:tc>
          <w:tcPr>
            <w:tcW w:w="2312" w:type="dxa"/>
          </w:tcPr>
          <w:p w:rsidR="006E3181" w:rsidRPr="00A248FF" w:rsidRDefault="006171E1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248F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70, </w:t>
            </w:r>
            <w:proofErr w:type="spellStart"/>
            <w:r w:rsidRPr="00A248FF">
              <w:rPr>
                <w:rFonts w:cstheme="minorHAnsi"/>
                <w:sz w:val="22"/>
                <w:szCs w:val="22"/>
                <w:highlight w:val="cyan"/>
                <w:lang w:val="en-US"/>
              </w:rPr>
              <w:t>ConstDecl</w:t>
            </w:r>
            <w:proofErr w:type="spellEnd"/>
            <w:r w:rsidRPr="00A248FF">
              <w:rPr>
                <w:rFonts w:cstheme="minorHAnsi"/>
                <w:sz w:val="22"/>
                <w:szCs w:val="22"/>
                <w:highlight w:val="cyan"/>
                <w:lang w:val="en-US"/>
              </w:rPr>
              <w:t>, 7</w:t>
            </w:r>
            <w:r w:rsidR="00140CF2" w:rsidRPr="00A248FF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</w:p>
          <w:p w:rsidR="007D5407" w:rsidRDefault="007D5407" w:rsidP="007D540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248FF">
              <w:rPr>
                <w:rFonts w:cstheme="minorHAnsi"/>
                <w:sz w:val="22"/>
                <w:szCs w:val="22"/>
                <w:highlight w:val="cyan"/>
                <w:lang w:val="en-US"/>
              </w:rPr>
              <w:t>70, Static, 19</w:t>
            </w:r>
          </w:p>
          <w:p w:rsidR="007D5407" w:rsidRPr="00CA06AC" w:rsidRDefault="007D5407" w:rsidP="007D5407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CB403F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70, </w:t>
            </w:r>
            <w:r w:rsidRPr="00CB403F">
              <w:rPr>
                <w:sz w:val="22"/>
                <w:szCs w:val="22"/>
                <w:highlight w:val="green"/>
              </w:rPr>
              <w:t>ε</w:t>
            </w:r>
            <w:r w:rsidRPr="00CB403F">
              <w:rPr>
                <w:sz w:val="22"/>
                <w:szCs w:val="22"/>
                <w:highlight w:val="green"/>
                <w:lang w:val="en-US"/>
              </w:rPr>
              <w:t>, R26</w:t>
            </w:r>
          </w:p>
          <w:p w:rsidR="005F607A" w:rsidRPr="00EA0303" w:rsidRDefault="007D5407" w:rsidP="00EA0303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A248FF">
              <w:rPr>
                <w:sz w:val="22"/>
                <w:szCs w:val="22"/>
                <w:highlight w:val="cyan"/>
                <w:lang w:val="en-US"/>
              </w:rPr>
              <w:t>70, Static, 19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I71</w:t>
            </w:r>
          </w:p>
        </w:tc>
        <w:tc>
          <w:tcPr>
            <w:tcW w:w="5670" w:type="dxa"/>
          </w:tcPr>
          <w:p w:rsidR="006E3181" w:rsidRPr="00425BE0" w:rsidRDefault="006C7985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CD7E40">
              <w:rPr>
                <w:b/>
                <w:bCs/>
                <w:sz w:val="22"/>
                <w:szCs w:val="22"/>
                <w:lang w:val="en-US"/>
              </w:rPr>
              <w:t>ClassDecl</w:t>
            </w:r>
            <w:proofErr w:type="spellEnd"/>
            <w:r w:rsidRPr="00CD7E4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CD7E4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D7E40">
              <w:rPr>
                <w:sz w:val="22"/>
                <w:szCs w:val="22"/>
                <w:lang w:val="en-US"/>
              </w:rPr>
              <w:t xml:space="preserve"> class ident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extendsA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D7E40">
              <w:rPr>
                <w:b/>
                <w:bCs/>
                <w:sz w:val="22"/>
                <w:szCs w:val="22"/>
                <w:lang w:val="en-US"/>
              </w:rPr>
              <w:t>implementA</w:t>
            </w:r>
            <w:proofErr w:type="spellEnd"/>
            <w:r w:rsidRPr="00CD7E40">
              <w:rPr>
                <w:sz w:val="22"/>
                <w:szCs w:val="22"/>
                <w:lang w:val="en-US"/>
              </w:rPr>
              <w:t xml:space="preserve"> {</w:t>
            </w:r>
            <w:r w:rsidRPr="00CD7E40">
              <w:rPr>
                <w:b/>
                <w:bCs/>
                <w:sz w:val="22"/>
                <w:szCs w:val="22"/>
                <w:lang w:val="en-US"/>
              </w:rPr>
              <w:t>Field</w:t>
            </w:r>
            <w:r w:rsidRPr="00CD7E40">
              <w:rPr>
                <w:sz w:val="22"/>
                <w:szCs w:val="22"/>
                <w:lang w:val="en-US"/>
              </w:rPr>
              <w:t>}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6E3181" w:rsidRDefault="006C7985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B44B8">
              <w:rPr>
                <w:rFonts w:cstheme="minorHAnsi"/>
                <w:sz w:val="22"/>
                <w:szCs w:val="22"/>
                <w:highlight w:val="green"/>
                <w:lang w:val="en-US"/>
              </w:rPr>
              <w:t>71, “</w:t>
            </w:r>
            <w:proofErr w:type="gramStart"/>
            <w:r w:rsidRPr="00EB44B8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B44B8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R32</w:t>
            </w:r>
          </w:p>
        </w:tc>
      </w:tr>
      <w:tr w:rsidR="006E3181" w:rsidRPr="008421AD" w:rsidTr="009F18AC">
        <w:tc>
          <w:tcPr>
            <w:tcW w:w="846" w:type="dxa"/>
          </w:tcPr>
          <w:p w:rsidR="006E3181" w:rsidRDefault="008E626D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I72</w:t>
            </w:r>
          </w:p>
        </w:tc>
        <w:tc>
          <w:tcPr>
            <w:tcW w:w="5670" w:type="dxa"/>
          </w:tcPr>
          <w:p w:rsidR="006E3181" w:rsidRPr="00425BE0" w:rsidRDefault="00452AA0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r w:rsidRPr="002304B2">
              <w:rPr>
                <w:b/>
                <w:bCs/>
                <w:sz w:val="22"/>
                <w:szCs w:val="22"/>
                <w:lang w:val="en-US"/>
              </w:rPr>
              <w:t>Field'</w:t>
            </w:r>
            <w:r w:rsidR="00EB2994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6E3181" w:rsidRDefault="00452AA0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B27DB">
              <w:rPr>
                <w:rFonts w:cstheme="minorHAnsi"/>
                <w:sz w:val="22"/>
                <w:szCs w:val="22"/>
                <w:highlight w:val="green"/>
                <w:lang w:val="en-US"/>
              </w:rPr>
              <w:t>72, “</w:t>
            </w:r>
            <w:proofErr w:type="gramStart"/>
            <w:r w:rsidRPr="00EB27DB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B27D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R39</w:t>
            </w:r>
          </w:p>
        </w:tc>
      </w:tr>
      <w:tr w:rsidR="005003A0" w:rsidRPr="008421AD" w:rsidTr="009F18AC">
        <w:tc>
          <w:tcPr>
            <w:tcW w:w="846" w:type="dxa"/>
          </w:tcPr>
          <w:p w:rsidR="005003A0" w:rsidRDefault="000F7E26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I73</w:t>
            </w:r>
          </w:p>
        </w:tc>
        <w:tc>
          <w:tcPr>
            <w:tcW w:w="5670" w:type="dxa"/>
          </w:tcPr>
          <w:p w:rsidR="005003A0" w:rsidRPr="002304B2" w:rsidRDefault="00E03A7C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  <w:proofErr w:type="gramStart"/>
            <w:r w:rsidRPr="00564ED9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564ED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64ED9">
              <w:rPr>
                <w:sz w:val="22"/>
                <w:szCs w:val="22"/>
                <w:lang w:val="en-US"/>
              </w:rPr>
              <w:t xml:space="preserve"> </w:t>
            </w:r>
            <w:r w:rsidRPr="00564ED9">
              <w:rPr>
                <w:b/>
                <w:bCs/>
                <w:sz w:val="22"/>
                <w:szCs w:val="22"/>
                <w:lang w:val="en-US"/>
              </w:rPr>
              <w:t>Field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5003A0" w:rsidRPr="006B30CA" w:rsidRDefault="00E03A7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>73, “</w:t>
            </w:r>
            <w:proofErr w:type="gramStart"/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</w:t>
            </w:r>
            <w:r w:rsidR="00D41D8E"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>43</w:t>
            </w:r>
          </w:p>
        </w:tc>
      </w:tr>
      <w:tr w:rsidR="005003A0" w:rsidRPr="008421AD" w:rsidTr="009F18AC">
        <w:tc>
          <w:tcPr>
            <w:tcW w:w="846" w:type="dxa"/>
          </w:tcPr>
          <w:p w:rsidR="005003A0" w:rsidRDefault="000F7E26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I74</w:t>
            </w:r>
          </w:p>
        </w:tc>
        <w:tc>
          <w:tcPr>
            <w:tcW w:w="5670" w:type="dxa"/>
          </w:tcPr>
          <w:p w:rsidR="005003A0" w:rsidRPr="002304B2" w:rsidRDefault="00EB08BC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FunctionDeclField</w:t>
            </w:r>
            <w:proofErr w:type="spellEnd"/>
            <w:r w:rsidRPr="002304B2">
              <w:rPr>
                <w:b/>
                <w:bCs/>
                <w:sz w:val="22"/>
                <w:szCs w:val="22"/>
                <w:lang w:val="en-US"/>
              </w:rPr>
              <w:t>'</w:t>
            </w:r>
            <w:r w:rsidR="004C0B32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5003A0" w:rsidRPr="006B30CA" w:rsidRDefault="00EB08B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>74, “</w:t>
            </w:r>
            <w:proofErr w:type="gramStart"/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R40</w:t>
            </w:r>
          </w:p>
        </w:tc>
      </w:tr>
      <w:tr w:rsidR="005003A0" w:rsidRPr="008421AD" w:rsidTr="009F18AC">
        <w:tc>
          <w:tcPr>
            <w:tcW w:w="846" w:type="dxa"/>
          </w:tcPr>
          <w:p w:rsidR="005003A0" w:rsidRDefault="000F7E26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I75</w:t>
            </w:r>
          </w:p>
        </w:tc>
        <w:tc>
          <w:tcPr>
            <w:tcW w:w="5670" w:type="dxa"/>
          </w:tcPr>
          <w:p w:rsidR="005003A0" w:rsidRPr="002304B2" w:rsidRDefault="006D270E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2304B2">
              <w:rPr>
                <w:b/>
                <w:bCs/>
                <w:sz w:val="22"/>
                <w:szCs w:val="22"/>
                <w:lang w:val="en-US"/>
              </w:rPr>
              <w:t xml:space="preserve">Field </w:t>
            </w:r>
            <w:r w:rsidRPr="002304B2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304B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304B2">
              <w:rPr>
                <w:b/>
                <w:bCs/>
                <w:sz w:val="22"/>
                <w:szCs w:val="22"/>
                <w:lang w:val="en-US"/>
              </w:rPr>
              <w:t>ConstDeclField</w:t>
            </w:r>
            <w:proofErr w:type="spellEnd"/>
            <w:r w:rsidRPr="002304B2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5003A0" w:rsidRPr="006B30CA" w:rsidRDefault="006D270E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>75, “</w:t>
            </w:r>
            <w:proofErr w:type="gramStart"/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6B30CA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R41</w:t>
            </w:r>
          </w:p>
        </w:tc>
      </w:tr>
      <w:tr w:rsidR="005003A0" w:rsidRPr="008421AD" w:rsidTr="009F18AC">
        <w:tc>
          <w:tcPr>
            <w:tcW w:w="846" w:type="dxa"/>
          </w:tcPr>
          <w:p w:rsidR="005003A0" w:rsidRDefault="000F7E26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I76</w:t>
            </w:r>
          </w:p>
        </w:tc>
        <w:tc>
          <w:tcPr>
            <w:tcW w:w="5670" w:type="dxa"/>
          </w:tcPr>
          <w:p w:rsidR="005003A0" w:rsidRPr="002304B2" w:rsidRDefault="0077155C" w:rsidP="00BD6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ident (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425BE0">
              <w:rPr>
                <w:sz w:val="22"/>
                <w:szCs w:val="22"/>
                <w:lang w:val="en-US"/>
              </w:rPr>
              <w:t xml:space="preserve">);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</w:p>
        </w:tc>
        <w:tc>
          <w:tcPr>
            <w:tcW w:w="2312" w:type="dxa"/>
          </w:tcPr>
          <w:p w:rsidR="005003A0" w:rsidRDefault="0077155C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C1993">
              <w:rPr>
                <w:rFonts w:cstheme="minorHAnsi"/>
                <w:sz w:val="22"/>
                <w:szCs w:val="22"/>
                <w:highlight w:val="cyan"/>
                <w:lang w:val="en-US"/>
              </w:rPr>
              <w:t>76</w:t>
            </w:r>
            <w:proofErr w:type="gramStart"/>
            <w:r w:rsidRPr="00FC1993">
              <w:rPr>
                <w:rFonts w:cstheme="minorHAnsi"/>
                <w:sz w:val="22"/>
                <w:szCs w:val="22"/>
                <w:highlight w:val="cyan"/>
                <w:lang w:val="en-US"/>
              </w:rPr>
              <w:t>, )</w:t>
            </w:r>
            <w:proofErr w:type="gramEnd"/>
            <w:r w:rsidRPr="00FC1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78</w:t>
            </w:r>
          </w:p>
        </w:tc>
      </w:tr>
      <w:tr w:rsidR="005003A0" w:rsidRPr="008421AD" w:rsidTr="009F18AC">
        <w:tc>
          <w:tcPr>
            <w:tcW w:w="846" w:type="dxa"/>
          </w:tcPr>
          <w:p w:rsidR="005003A0" w:rsidRDefault="000F7E26" w:rsidP="008421A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I77</w:t>
            </w:r>
          </w:p>
        </w:tc>
        <w:tc>
          <w:tcPr>
            <w:tcW w:w="5670" w:type="dxa"/>
          </w:tcPr>
          <w:p w:rsidR="005003A0" w:rsidRDefault="00030D12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9052F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9052F">
              <w:rPr>
                <w:sz w:val="22"/>
                <w:szCs w:val="22"/>
                <w:lang w:val="en-US"/>
              </w:rPr>
              <w:t xml:space="preserve"> {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49052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49052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>}</w:t>
            </w:r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E1941">
              <w:rPr>
                <w:sz w:val="22"/>
                <w:szCs w:val="22"/>
                <w:lang w:val="en-US"/>
              </w:rPr>
              <w:t>;</w:t>
            </w:r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sz w:val="22"/>
                <w:szCs w:val="22"/>
                <w:lang w:val="en-US"/>
              </w:rPr>
              <w:t>I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fStmt</w:t>
            </w:r>
            <w:proofErr w:type="spellEnd"/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</w:p>
          <w:p w:rsidR="00FE1941" w:rsidRPr="00FE1941" w:rsidRDefault="00FE1941" w:rsidP="00FE194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</w:p>
          <w:p w:rsidR="00FE1941" w:rsidRPr="002C61DB" w:rsidRDefault="00FE1941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="00250081"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sz w:val="22"/>
                <w:szCs w:val="22"/>
              </w:rPr>
              <w:t>ε</w:t>
            </w:r>
          </w:p>
          <w:p w:rsidR="0021579C" w:rsidRPr="0021579C" w:rsidRDefault="0021579C" w:rsidP="0021579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 w:rsidR="0052535E"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1579C" w:rsidRPr="0021579C" w:rsidRDefault="0021579C" w:rsidP="0021579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 </w:t>
            </w:r>
            <w:r w:rsidR="0052535E"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21579C" w:rsidRPr="0021579C" w:rsidRDefault="0021579C" w:rsidP="0021579C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 w:rsidR="0052535E"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21579C" w:rsidRPr="0021579C" w:rsidRDefault="0021579C" w:rsidP="0021579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 w:rsidR="0052535E"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return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:</w:t>
            </w:r>
          </w:p>
          <w:p w:rsidR="0021579C" w:rsidRPr="0021579C" w:rsidRDefault="0021579C" w:rsidP="0021579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 w:rsidR="0052535E"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break;</w:t>
            </w:r>
          </w:p>
          <w:p w:rsidR="0021579C" w:rsidRDefault="0021579C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 w:rsidR="0052535E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  <w:p w:rsidR="00D75FE0" w:rsidRDefault="00D75FE0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75FE0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r w:rsidR="0052535E">
              <w:rPr>
                <w:sz w:val="22"/>
                <w:szCs w:val="22"/>
                <w:lang w:val="en-US"/>
              </w:rPr>
              <w:t>.</w:t>
            </w:r>
            <w:r w:rsidRPr="00D75FE0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D75FE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>}</w:t>
            </w:r>
          </w:p>
          <w:p w:rsidR="00F254E9" w:rsidRPr="00F254E9" w:rsidRDefault="00F254E9" w:rsidP="00F254E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lastRenderedPageBreak/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="00DD44C0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254E9" w:rsidRPr="00F254E9" w:rsidRDefault="00F254E9" w:rsidP="00F254E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="00DD44C0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254E9" w:rsidRPr="00F254E9" w:rsidRDefault="00F254E9" w:rsidP="00F254E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="00DD44C0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254E9" w:rsidRPr="00F254E9" w:rsidRDefault="00F254E9" w:rsidP="00F254E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="00DD44C0"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254E9" w:rsidRPr="00F254E9" w:rsidRDefault="00F254E9" w:rsidP="00F254E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="00DD44C0"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F254E9" w:rsidRPr="00F254E9" w:rsidRDefault="00F254E9" w:rsidP="00F254E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="00DD44C0"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F254E9" w:rsidRPr="00F254E9" w:rsidRDefault="00F254E9" w:rsidP="00F254E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="00DD44C0"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DD44C0" w:rsidRPr="00DD44C0" w:rsidRDefault="00DD44C0" w:rsidP="00DD44C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DD44C0" w:rsidRPr="00DD44C0" w:rsidRDefault="00DD44C0" w:rsidP="00DD44C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B82648" w:rsidRPr="00B82648" w:rsidRDefault="00B82648" w:rsidP="00B8264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82648" w:rsidRPr="00B82648" w:rsidRDefault="00B82648" w:rsidP="00B8264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82648" w:rsidRPr="00B82648" w:rsidRDefault="00B82648" w:rsidP="00B8264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82648" w:rsidRPr="00B82648" w:rsidRDefault="00B82648" w:rsidP="00B8264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82648" w:rsidRPr="00B82648" w:rsidRDefault="00B82648" w:rsidP="00B8264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D27FDC" w:rsidRPr="00AD4C2E" w:rsidRDefault="00D27FDC" w:rsidP="00D27FD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D4C2E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AD4C2E">
              <w:rPr>
                <w:sz w:val="22"/>
                <w:szCs w:val="22"/>
                <w:lang w:val="en-US"/>
              </w:rPr>
              <w:t xml:space="preserve"> ::= </w:t>
            </w:r>
            <w:r w:rsidRPr="00AD4C2E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D27FDC" w:rsidRPr="00A066F7" w:rsidRDefault="00D27FDC" w:rsidP="00D27FD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A066F7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D27FDC" w:rsidRPr="00A066F7" w:rsidRDefault="00D27FDC" w:rsidP="00D27FD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A066F7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D27FDC" w:rsidRPr="00D27FDC" w:rsidRDefault="00D27FDC" w:rsidP="00D27FD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27FDC" w:rsidRPr="00D27FDC" w:rsidRDefault="00D27FDC" w:rsidP="00D27FD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27FDC" w:rsidRPr="00D27FDC" w:rsidRDefault="00D27FDC" w:rsidP="00D27FD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F254E9" w:rsidRPr="0021579C" w:rsidRDefault="00D27FDC" w:rsidP="00BD6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5003A0" w:rsidRPr="00CB7AEA" w:rsidRDefault="00966A32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Stmt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79</w:t>
            </w:r>
          </w:p>
          <w:p w:rsidR="001E49ED" w:rsidRPr="00CB7AEA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Expr, 80</w:t>
            </w:r>
          </w:p>
          <w:p w:rsidR="001E49ED" w:rsidRPr="00CB7AEA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ifStmt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81</w:t>
            </w:r>
          </w:p>
          <w:p w:rsidR="001E49ED" w:rsidRPr="00CB7AEA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proofErr w:type="gram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77,WhileStmt</w:t>
            </w:r>
            <w:proofErr w:type="gram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82</w:t>
            </w:r>
          </w:p>
          <w:p w:rsidR="001E49ED" w:rsidRPr="00CB7AEA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ForStmt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83</w:t>
            </w:r>
          </w:p>
          <w:p w:rsidR="001E49ED" w:rsidRPr="00CB7AEA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BreakStmt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84</w:t>
            </w:r>
          </w:p>
          <w:p w:rsidR="001E49ED" w:rsidRPr="00CB7AEA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ReturnStmt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85</w:t>
            </w:r>
          </w:p>
          <w:p w:rsidR="001E49ED" w:rsidRPr="00CB7AEA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PrintStmt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86</w:t>
            </w:r>
          </w:p>
          <w:p w:rsidR="001E49ED" w:rsidRDefault="001E49ED" w:rsidP="00BD633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StmtBlock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87</w:t>
            </w:r>
          </w:p>
          <w:p w:rsidR="007102DD" w:rsidRPr="00AD4C2E" w:rsidRDefault="007102DD" w:rsidP="00BD633F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1C0879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77, </w:t>
            </w:r>
            <w:proofErr w:type="gramStart"/>
            <w:r w:rsidRPr="001C0879">
              <w:rPr>
                <w:sz w:val="22"/>
                <w:szCs w:val="22"/>
                <w:highlight w:val="green"/>
              </w:rPr>
              <w:t>ε</w:t>
            </w:r>
            <w:r w:rsidR="000820A3" w:rsidRPr="001C0879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="000820A3" w:rsidRPr="001C0879">
              <w:rPr>
                <w:sz w:val="22"/>
                <w:szCs w:val="22"/>
                <w:highlight w:val="green"/>
                <w:lang w:val="en-US"/>
              </w:rPr>
              <w:t xml:space="preserve"> R60</w:t>
            </w:r>
          </w:p>
          <w:p w:rsidR="00223B98" w:rsidRPr="00CB7AEA" w:rsidRDefault="00223B98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if, 88</w:t>
            </w:r>
          </w:p>
          <w:p w:rsidR="00223B98" w:rsidRPr="00CB7AEA" w:rsidRDefault="00223B98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while, 89</w:t>
            </w:r>
          </w:p>
          <w:p w:rsidR="00223B98" w:rsidRPr="00CB7AEA" w:rsidRDefault="00223B98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For, 90</w:t>
            </w:r>
          </w:p>
          <w:p w:rsidR="00223B98" w:rsidRPr="00CB7AEA" w:rsidRDefault="00223B98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return, 91</w:t>
            </w:r>
          </w:p>
          <w:p w:rsidR="00223B98" w:rsidRPr="00CB7AEA" w:rsidRDefault="00223B98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break, 92</w:t>
            </w:r>
          </w:p>
          <w:p w:rsidR="00223B98" w:rsidRPr="00CB7AEA" w:rsidRDefault="00223B98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System.out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…, 93</w:t>
            </w:r>
          </w:p>
          <w:p w:rsidR="0083338C" w:rsidRDefault="0083338C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gram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</w:t>
            </w:r>
            <w:r w:rsidR="007D465A"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62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Constant, 95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this, 96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gram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New, 98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E, 99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ident, 100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Expr, </w:t>
            </w:r>
            <w:r w:rsidR="00AD0C7C"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int, 102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double, 103</w:t>
            </w:r>
          </w:p>
          <w:p w:rsidR="00472313" w:rsidRPr="00CB7AEA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Boolean, 104</w:t>
            </w:r>
          </w:p>
          <w:p w:rsidR="00472313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77. string, 105</w:t>
            </w:r>
          </w:p>
          <w:p w:rsidR="00472313" w:rsidRDefault="00472313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615B2">
              <w:rPr>
                <w:rFonts w:cstheme="minorHAnsi"/>
                <w:sz w:val="22"/>
                <w:szCs w:val="22"/>
                <w:highlight w:val="green"/>
                <w:lang w:val="en-US"/>
              </w:rPr>
              <w:t>77, null, R100</w:t>
            </w:r>
          </w:p>
          <w:p w:rsidR="00FD48D4" w:rsidRPr="00CB7AEA" w:rsidRDefault="00FD48D4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T, 106</w:t>
            </w:r>
          </w:p>
          <w:p w:rsidR="00FD48D4" w:rsidRPr="00CB7AEA" w:rsidRDefault="00FD48D4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F, 107</w:t>
            </w:r>
          </w:p>
          <w:p w:rsidR="00FD48D4" w:rsidRPr="00CB7AEA" w:rsidRDefault="00FD48D4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77, G, 108</w:t>
            </w:r>
          </w:p>
          <w:p w:rsidR="00FD48D4" w:rsidRPr="00CB7AEA" w:rsidRDefault="00FD48D4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77</w:t>
            </w:r>
            <w:proofErr w:type="gramStart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FD48D4" w:rsidRPr="00CB7AEA" w:rsidRDefault="00FD48D4" w:rsidP="00223B9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77, </w:t>
            </w:r>
            <w:r w:rsidRPr="00CB7AEA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CB7AEA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CB7AEA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FD48D4" w:rsidRPr="00CB7AEA" w:rsidRDefault="00FD48D4" w:rsidP="00223B9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B7AEA">
              <w:rPr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gramStart"/>
            <w:r w:rsidRPr="00CB7AEA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CB7AEA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FD48D4" w:rsidRDefault="00FD48D4" w:rsidP="00223B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B7AEA">
              <w:rPr>
                <w:sz w:val="22"/>
                <w:szCs w:val="22"/>
                <w:highlight w:val="cyan"/>
                <w:lang w:val="en-US"/>
              </w:rPr>
              <w:t xml:space="preserve">77, </w:t>
            </w:r>
            <w:proofErr w:type="spellStart"/>
            <w:r w:rsidRPr="00CB7AEA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CB7AEA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8C30B3" w:rsidRPr="008421AD" w:rsidTr="009F18AC">
        <w:tc>
          <w:tcPr>
            <w:tcW w:w="846" w:type="dxa"/>
          </w:tcPr>
          <w:p w:rsidR="008C30B3" w:rsidRDefault="008C30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I78</w:t>
            </w:r>
          </w:p>
        </w:tc>
        <w:tc>
          <w:tcPr>
            <w:tcW w:w="5670" w:type="dxa"/>
          </w:tcPr>
          <w:p w:rsidR="008C30B3" w:rsidRPr="002304B2" w:rsidRDefault="008C30B3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ident (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425BE0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sz w:val="22"/>
                <w:szCs w:val="22"/>
                <w:lang w:val="en-US"/>
              </w:rPr>
              <w:t xml:space="preserve">;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</w:p>
        </w:tc>
        <w:tc>
          <w:tcPr>
            <w:tcW w:w="2312" w:type="dxa"/>
          </w:tcPr>
          <w:p w:rsidR="008C30B3" w:rsidRDefault="008C30B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002A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="00063986" w:rsidRPr="006002A0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proofErr w:type="gramStart"/>
            <w:r w:rsidRPr="006002A0">
              <w:rPr>
                <w:rFonts w:cstheme="minorHAnsi"/>
                <w:sz w:val="22"/>
                <w:szCs w:val="22"/>
                <w:highlight w:val="cyan"/>
                <w:lang w:val="en-US"/>
              </w:rPr>
              <w:t>, ;</w:t>
            </w:r>
            <w:proofErr w:type="gramEnd"/>
            <w:r w:rsidRPr="006002A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112</w:t>
            </w:r>
          </w:p>
        </w:tc>
      </w:tr>
      <w:tr w:rsidR="008C30B3" w:rsidRPr="008421AD" w:rsidTr="009F18AC">
        <w:tc>
          <w:tcPr>
            <w:tcW w:w="846" w:type="dxa"/>
          </w:tcPr>
          <w:p w:rsidR="008C30B3" w:rsidRDefault="008C30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I79</w:t>
            </w:r>
          </w:p>
        </w:tc>
        <w:tc>
          <w:tcPr>
            <w:tcW w:w="5670" w:type="dxa"/>
          </w:tcPr>
          <w:p w:rsidR="008C30B3" w:rsidRPr="00063986" w:rsidRDefault="00063986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49052F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9052F">
              <w:rPr>
                <w:sz w:val="22"/>
                <w:szCs w:val="22"/>
                <w:lang w:val="en-US"/>
              </w:rPr>
              <w:t xml:space="preserve"> {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49052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</w:t>
            </w:r>
            <w:r w:rsidRPr="0049052F">
              <w:rPr>
                <w:b/>
                <w:bCs/>
                <w:sz w:val="22"/>
                <w:szCs w:val="22"/>
                <w:lang w:val="en-US"/>
              </w:rPr>
              <w:t>Stmt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49052F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312" w:type="dxa"/>
          </w:tcPr>
          <w:p w:rsidR="008C30B3" w:rsidRDefault="00063986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13B99">
              <w:rPr>
                <w:rFonts w:cstheme="minorHAnsi"/>
                <w:sz w:val="22"/>
                <w:szCs w:val="22"/>
                <w:highlight w:val="cyan"/>
                <w:lang w:val="en-US"/>
              </w:rPr>
              <w:t>79</w:t>
            </w:r>
            <w:proofErr w:type="gramStart"/>
            <w:r w:rsidRPr="00C13B99">
              <w:rPr>
                <w:rFonts w:cstheme="minorHAnsi"/>
                <w:sz w:val="22"/>
                <w:szCs w:val="22"/>
                <w:highlight w:val="cyan"/>
                <w:lang w:val="en-US"/>
              </w:rPr>
              <w:t>, }</w:t>
            </w:r>
            <w:proofErr w:type="gramEnd"/>
            <w:r w:rsidRPr="00C13B9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113</w:t>
            </w:r>
          </w:p>
        </w:tc>
      </w:tr>
      <w:tr w:rsidR="008C30B3" w:rsidRPr="008421AD" w:rsidTr="009F18AC">
        <w:tc>
          <w:tcPr>
            <w:tcW w:w="846" w:type="dxa"/>
          </w:tcPr>
          <w:p w:rsidR="008C30B3" w:rsidRDefault="008C30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I80</w:t>
            </w:r>
          </w:p>
        </w:tc>
        <w:tc>
          <w:tcPr>
            <w:tcW w:w="5670" w:type="dxa"/>
          </w:tcPr>
          <w:p w:rsidR="008C30B3" w:rsidRDefault="00861F06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E1941">
              <w:rPr>
                <w:sz w:val="22"/>
                <w:szCs w:val="22"/>
                <w:lang w:val="en-US"/>
              </w:rPr>
              <w:t>;</w:t>
            </w:r>
          </w:p>
          <w:p w:rsidR="00F8241E" w:rsidRPr="00861F06" w:rsidRDefault="00F8241E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="00356374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.iden</w:t>
            </w:r>
            <w:r>
              <w:rPr>
                <w:sz w:val="22"/>
                <w:szCs w:val="22"/>
                <w:lang w:val="en-US"/>
              </w:rPr>
              <w:t>t</w:t>
            </w:r>
            <w:proofErr w:type="spellEnd"/>
          </w:p>
        </w:tc>
        <w:tc>
          <w:tcPr>
            <w:tcW w:w="2312" w:type="dxa"/>
          </w:tcPr>
          <w:p w:rsidR="008C30B3" w:rsidRPr="0026169D" w:rsidRDefault="00861F06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6169D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  <w:proofErr w:type="gramStart"/>
            <w:r w:rsidRPr="0026169D">
              <w:rPr>
                <w:rFonts w:cstheme="minorHAnsi"/>
                <w:sz w:val="22"/>
                <w:szCs w:val="22"/>
                <w:highlight w:val="cyan"/>
                <w:lang w:val="en-US"/>
              </w:rPr>
              <w:t>, ;</w:t>
            </w:r>
            <w:proofErr w:type="gramEnd"/>
            <w:r w:rsidRPr="0026169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114</w:t>
            </w:r>
          </w:p>
          <w:p w:rsidR="00324D93" w:rsidRDefault="00C84D74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6169D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  <w:proofErr w:type="gramStart"/>
            <w:r w:rsidR="000E729C" w:rsidRPr="0026169D">
              <w:rPr>
                <w:rFonts w:cstheme="minorHAnsi"/>
                <w:sz w:val="22"/>
                <w:szCs w:val="22"/>
                <w:highlight w:val="cyan"/>
                <w:lang w:val="en-US"/>
              </w:rPr>
              <w:t>, .</w:t>
            </w:r>
            <w:proofErr w:type="gramEnd"/>
            <w:r w:rsidR="000E729C" w:rsidRPr="0026169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129</w:t>
            </w:r>
          </w:p>
        </w:tc>
      </w:tr>
      <w:tr w:rsidR="008C30B3" w:rsidRPr="008421AD" w:rsidTr="009F18AC">
        <w:tc>
          <w:tcPr>
            <w:tcW w:w="846" w:type="dxa"/>
          </w:tcPr>
          <w:p w:rsidR="008C30B3" w:rsidRDefault="008C30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I81</w:t>
            </w:r>
          </w:p>
        </w:tc>
        <w:tc>
          <w:tcPr>
            <w:tcW w:w="5670" w:type="dxa"/>
          </w:tcPr>
          <w:p w:rsidR="008C30B3" w:rsidRPr="009803DE" w:rsidRDefault="009803DE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E1941">
              <w:rPr>
                <w:sz w:val="22"/>
                <w:szCs w:val="22"/>
                <w:lang w:val="en-US"/>
              </w:rPr>
              <w:t>I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fStmt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8C30B3" w:rsidRPr="00EF71B2" w:rsidRDefault="009803D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81, “</w:t>
            </w:r>
            <w:proofErr w:type="gramStart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R53</w:t>
            </w:r>
          </w:p>
        </w:tc>
      </w:tr>
      <w:tr w:rsidR="008C30B3" w:rsidRPr="008421AD" w:rsidTr="009F18AC">
        <w:tc>
          <w:tcPr>
            <w:tcW w:w="846" w:type="dxa"/>
          </w:tcPr>
          <w:p w:rsidR="008C30B3" w:rsidRDefault="008C30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I82</w:t>
            </w:r>
          </w:p>
        </w:tc>
        <w:tc>
          <w:tcPr>
            <w:tcW w:w="5670" w:type="dxa"/>
          </w:tcPr>
          <w:p w:rsidR="008C30B3" w:rsidRPr="00CF5B7B" w:rsidRDefault="00CF5B7B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8C30B3" w:rsidRPr="00EF71B2" w:rsidRDefault="00293B9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8</w:t>
            </w:r>
            <w:r w:rsidR="00E17A96"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2</w:t>
            </w: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, “</w:t>
            </w:r>
            <w:proofErr w:type="gramStart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R54</w:t>
            </w:r>
          </w:p>
        </w:tc>
      </w:tr>
      <w:tr w:rsidR="008C30B3" w:rsidRPr="008421AD" w:rsidTr="009F18AC">
        <w:tc>
          <w:tcPr>
            <w:tcW w:w="846" w:type="dxa"/>
          </w:tcPr>
          <w:p w:rsidR="008C30B3" w:rsidRDefault="008C30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I83</w:t>
            </w:r>
          </w:p>
        </w:tc>
        <w:tc>
          <w:tcPr>
            <w:tcW w:w="5670" w:type="dxa"/>
          </w:tcPr>
          <w:p w:rsidR="008C30B3" w:rsidRPr="00482B90" w:rsidRDefault="00482B90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8C30B3" w:rsidRPr="00EF71B2" w:rsidRDefault="00E17A96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83</w:t>
            </w:r>
            <w:r w:rsidR="00482B90"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, “</w:t>
            </w:r>
            <w:proofErr w:type="gramStart"/>
            <w:r w:rsidR="00482B90"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="00482B90"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R55</w:t>
            </w:r>
          </w:p>
        </w:tc>
      </w:tr>
      <w:tr w:rsidR="008C30B3" w:rsidRPr="008421AD" w:rsidTr="009F18AC">
        <w:tc>
          <w:tcPr>
            <w:tcW w:w="846" w:type="dxa"/>
          </w:tcPr>
          <w:p w:rsidR="008C30B3" w:rsidRDefault="008C30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I84</w:t>
            </w:r>
          </w:p>
        </w:tc>
        <w:tc>
          <w:tcPr>
            <w:tcW w:w="5670" w:type="dxa"/>
          </w:tcPr>
          <w:p w:rsidR="008C30B3" w:rsidRPr="00E17A96" w:rsidRDefault="00E17A96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8C30B3" w:rsidRPr="00EF71B2" w:rsidRDefault="00E17A96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84, “</w:t>
            </w:r>
            <w:proofErr w:type="gramStart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R56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8B6225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I85</w:t>
            </w:r>
          </w:p>
        </w:tc>
        <w:tc>
          <w:tcPr>
            <w:tcW w:w="5670" w:type="dxa"/>
          </w:tcPr>
          <w:p w:rsidR="0089724A" w:rsidRPr="00603722" w:rsidRDefault="00603722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="0086279E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89724A" w:rsidRPr="00EF71B2" w:rsidRDefault="00603722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85, “”, R57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8B6225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I86</w:t>
            </w:r>
          </w:p>
        </w:tc>
        <w:tc>
          <w:tcPr>
            <w:tcW w:w="5670" w:type="dxa"/>
          </w:tcPr>
          <w:p w:rsidR="0089724A" w:rsidRPr="004F04FE" w:rsidRDefault="004F04FE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="0086279E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89724A" w:rsidRPr="00EF71B2" w:rsidRDefault="004F04F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8</w:t>
            </w:r>
            <w:r w:rsidR="002005DE"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, “</w:t>
            </w:r>
            <w:proofErr w:type="gramStart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R58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8B6225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I87</w:t>
            </w:r>
          </w:p>
        </w:tc>
        <w:tc>
          <w:tcPr>
            <w:tcW w:w="5670" w:type="dxa"/>
          </w:tcPr>
          <w:p w:rsidR="0089724A" w:rsidRPr="00D369C4" w:rsidRDefault="008578A9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="0086279E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89724A" w:rsidRPr="00EF71B2" w:rsidRDefault="008578A9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  <w:lang w:val="en-US"/>
              </w:rPr>
            </w:pP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8</w:t>
            </w:r>
            <w:r w:rsidR="002005DE"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7</w:t>
            </w:r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, “</w:t>
            </w:r>
            <w:proofErr w:type="gramStart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EF71B2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R59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8B6225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I88</w:t>
            </w:r>
          </w:p>
        </w:tc>
        <w:tc>
          <w:tcPr>
            <w:tcW w:w="5670" w:type="dxa"/>
          </w:tcPr>
          <w:p w:rsidR="0089724A" w:rsidRPr="007F1107" w:rsidRDefault="007F1107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if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</w:tc>
        <w:tc>
          <w:tcPr>
            <w:tcW w:w="2312" w:type="dxa"/>
          </w:tcPr>
          <w:p w:rsidR="0089724A" w:rsidRDefault="007F1107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8052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88, </w:t>
            </w:r>
            <w:proofErr w:type="gramStart"/>
            <w:r w:rsidRPr="00980522">
              <w:rPr>
                <w:rFonts w:cstheme="minorHAnsi"/>
                <w:sz w:val="22"/>
                <w:szCs w:val="22"/>
                <w:highlight w:val="yellow"/>
                <w:lang w:val="en-US"/>
              </w:rPr>
              <w:t>( ,</w:t>
            </w:r>
            <w:proofErr w:type="gramEnd"/>
            <w:r w:rsidRPr="0098052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 115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8B6225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I89</w:t>
            </w:r>
          </w:p>
        </w:tc>
        <w:tc>
          <w:tcPr>
            <w:tcW w:w="5670" w:type="dxa"/>
          </w:tcPr>
          <w:p w:rsidR="0089724A" w:rsidRPr="00A53C0C" w:rsidRDefault="00A53C0C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while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</w:tc>
        <w:tc>
          <w:tcPr>
            <w:tcW w:w="2312" w:type="dxa"/>
          </w:tcPr>
          <w:p w:rsidR="0089724A" w:rsidRDefault="003D51D0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B1BD2">
              <w:rPr>
                <w:rFonts w:cstheme="minorHAnsi"/>
                <w:sz w:val="22"/>
                <w:szCs w:val="22"/>
                <w:highlight w:val="yellow"/>
                <w:lang w:val="en-US"/>
              </w:rPr>
              <w:t>8</w:t>
            </w:r>
            <w:r w:rsidR="002005DE" w:rsidRPr="00EB1BD2">
              <w:rPr>
                <w:rFonts w:cstheme="minorHAnsi"/>
                <w:sz w:val="22"/>
                <w:szCs w:val="22"/>
                <w:highlight w:val="yellow"/>
                <w:lang w:val="en-US"/>
              </w:rPr>
              <w:t>9</w:t>
            </w:r>
            <w:r w:rsidRPr="00EB1BD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, </w:t>
            </w:r>
            <w:proofErr w:type="gramStart"/>
            <w:r w:rsidRPr="00EB1BD2">
              <w:rPr>
                <w:rFonts w:cstheme="minorHAnsi"/>
                <w:sz w:val="22"/>
                <w:szCs w:val="22"/>
                <w:highlight w:val="yellow"/>
                <w:lang w:val="en-US"/>
              </w:rPr>
              <w:t>( ,</w:t>
            </w:r>
            <w:proofErr w:type="gramEnd"/>
            <w:r w:rsidRPr="00EB1BD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 11</w:t>
            </w:r>
            <w:r w:rsidR="001216B6" w:rsidRPr="00EB1BD2">
              <w:rPr>
                <w:rFonts w:cstheme="minorHAnsi"/>
                <w:sz w:val="22"/>
                <w:szCs w:val="22"/>
                <w:highlight w:val="yellow"/>
                <w:lang w:val="en-US"/>
              </w:rPr>
              <w:t>6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8B6225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I90</w:t>
            </w:r>
          </w:p>
        </w:tc>
        <w:tc>
          <w:tcPr>
            <w:tcW w:w="5670" w:type="dxa"/>
          </w:tcPr>
          <w:p w:rsidR="0089724A" w:rsidRPr="00FE1941" w:rsidRDefault="0091592E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</w:tc>
        <w:tc>
          <w:tcPr>
            <w:tcW w:w="2312" w:type="dxa"/>
          </w:tcPr>
          <w:p w:rsidR="0089724A" w:rsidRDefault="002005D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F0132">
              <w:rPr>
                <w:rFonts w:cstheme="minorHAnsi"/>
                <w:sz w:val="22"/>
                <w:szCs w:val="22"/>
                <w:highlight w:val="yellow"/>
                <w:lang w:val="en-US"/>
              </w:rPr>
              <w:t>90</w:t>
            </w:r>
            <w:r w:rsidR="0091592E" w:rsidRPr="007F013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, </w:t>
            </w:r>
            <w:proofErr w:type="gramStart"/>
            <w:r w:rsidR="0091592E" w:rsidRPr="007F0132">
              <w:rPr>
                <w:rFonts w:cstheme="minorHAnsi"/>
                <w:sz w:val="22"/>
                <w:szCs w:val="22"/>
                <w:highlight w:val="yellow"/>
                <w:lang w:val="en-US"/>
              </w:rPr>
              <w:t>( ,</w:t>
            </w:r>
            <w:proofErr w:type="gramEnd"/>
            <w:r w:rsidR="0091592E" w:rsidRPr="007F0132">
              <w:rPr>
                <w:rFonts w:cstheme="minorHAnsi"/>
                <w:sz w:val="22"/>
                <w:szCs w:val="22"/>
                <w:highlight w:val="yellow"/>
                <w:lang w:val="en-US"/>
              </w:rPr>
              <w:t xml:space="preserve"> 117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3828B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I91</w:t>
            </w:r>
          </w:p>
        </w:tc>
        <w:tc>
          <w:tcPr>
            <w:tcW w:w="5670" w:type="dxa"/>
          </w:tcPr>
          <w:p w:rsidR="0089724A" w:rsidRDefault="002005DE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return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:</w:t>
            </w:r>
          </w:p>
          <w:p w:rsidR="005A0C2C" w:rsidRPr="00F254E9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A0C2C" w:rsidRPr="00F254E9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A0C2C" w:rsidRPr="00F254E9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A0C2C" w:rsidRPr="00F254E9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A0C2C" w:rsidRPr="00F254E9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5A0C2C" w:rsidRPr="00F254E9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5A0C2C" w:rsidRPr="00F254E9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5A0C2C" w:rsidRPr="00DD44C0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5A0C2C" w:rsidRPr="00DD44C0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5A0C2C" w:rsidRPr="00B82648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A0C2C" w:rsidRPr="00B82648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A0C2C" w:rsidRPr="00B82648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A0C2C" w:rsidRPr="00B82648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A0C2C" w:rsidRPr="00B82648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5A0C2C" w:rsidRPr="005A0C2C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5A0C2C" w:rsidRPr="005A0C2C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5A0C2C" w:rsidRPr="005A0C2C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5A0C2C" w:rsidRPr="00D27FDC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5A0C2C" w:rsidRPr="00D27FDC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5A0C2C" w:rsidRPr="00D27FDC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5A0C2C" w:rsidRPr="002005DE" w:rsidRDefault="005A0C2C" w:rsidP="005A0C2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89724A" w:rsidRPr="00574672" w:rsidRDefault="007F5A60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Expr, 118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91, </w:t>
            </w:r>
            <w:proofErr w:type="spellStart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Constant, 95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91, </w:t>
            </w:r>
            <w:proofErr w:type="spellStart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this, 96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91, </w:t>
            </w:r>
            <w:proofErr w:type="gramStart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New, 98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E, 99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ident, 100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Expr, 1</w:t>
            </w:r>
            <w:r w:rsidR="00916EFA"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int, 102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double, 103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Boolean, 104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91. string, 105</w:t>
            </w:r>
          </w:p>
          <w:p w:rsidR="006928C5" w:rsidRPr="00261677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12F08">
              <w:rPr>
                <w:rFonts w:cstheme="minorHAnsi"/>
                <w:sz w:val="22"/>
                <w:szCs w:val="22"/>
                <w:highlight w:val="green"/>
                <w:lang w:val="en-US"/>
              </w:rPr>
              <w:t>91, null, R100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T, 106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F, 107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91, G, 108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91</w:t>
            </w:r>
            <w:proofErr w:type="gramStart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91, </w:t>
            </w:r>
            <w:r w:rsidRPr="00574672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574672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574672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6928C5" w:rsidRPr="00574672" w:rsidRDefault="006928C5" w:rsidP="006928C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74672">
              <w:rPr>
                <w:sz w:val="22"/>
                <w:szCs w:val="22"/>
                <w:highlight w:val="cyan"/>
                <w:lang w:val="en-US"/>
              </w:rPr>
              <w:t xml:space="preserve">91, </w:t>
            </w:r>
            <w:proofErr w:type="gramStart"/>
            <w:r w:rsidRPr="00574672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574672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6928C5" w:rsidRDefault="006928C5" w:rsidP="006928C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74672">
              <w:rPr>
                <w:sz w:val="22"/>
                <w:szCs w:val="22"/>
                <w:highlight w:val="cyan"/>
                <w:lang w:val="en-US"/>
              </w:rPr>
              <w:t xml:space="preserve">91, </w:t>
            </w:r>
            <w:proofErr w:type="spellStart"/>
            <w:r w:rsidRPr="00574672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74672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3828B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I92</w:t>
            </w:r>
          </w:p>
        </w:tc>
        <w:tc>
          <w:tcPr>
            <w:tcW w:w="5670" w:type="dxa"/>
          </w:tcPr>
          <w:p w:rsidR="0089724A" w:rsidRPr="002A105C" w:rsidRDefault="002A105C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break</w:t>
            </w:r>
            <w:r w:rsidR="0080194F"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312" w:type="dxa"/>
          </w:tcPr>
          <w:p w:rsidR="0089724A" w:rsidRDefault="0080194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92, ;</w:t>
            </w:r>
            <w:r w:rsidR="00EB34C8"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C1862"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3828B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I93</w:t>
            </w:r>
          </w:p>
        </w:tc>
        <w:tc>
          <w:tcPr>
            <w:tcW w:w="5670" w:type="dxa"/>
          </w:tcPr>
          <w:p w:rsidR="0089724A" w:rsidRPr="00677029" w:rsidRDefault="00677029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</w:tc>
        <w:tc>
          <w:tcPr>
            <w:tcW w:w="2312" w:type="dxa"/>
          </w:tcPr>
          <w:p w:rsidR="0089724A" w:rsidRDefault="00FE4592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93, </w:t>
            </w:r>
            <w:proofErr w:type="gramStart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120</w:t>
            </w:r>
          </w:p>
        </w:tc>
      </w:tr>
      <w:tr w:rsidR="0089724A" w:rsidRPr="008421AD" w:rsidTr="009F18AC">
        <w:tc>
          <w:tcPr>
            <w:tcW w:w="846" w:type="dxa"/>
          </w:tcPr>
          <w:p w:rsidR="0089724A" w:rsidRDefault="003828B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I94</w:t>
            </w:r>
          </w:p>
        </w:tc>
        <w:tc>
          <w:tcPr>
            <w:tcW w:w="5670" w:type="dxa"/>
          </w:tcPr>
          <w:p w:rsidR="0089724A" w:rsidRDefault="00992CF6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D5793" w:rsidRDefault="00C01F99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4A0957" w:rsidRDefault="004A0957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="00137BC0"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9D5793" w:rsidRPr="001C6A5A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</w:p>
          <w:p w:rsidR="009D5793" w:rsidRPr="004F7D8E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lastRenderedPageBreak/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sz w:val="22"/>
                <w:szCs w:val="22"/>
              </w:rPr>
              <w:t>ε</w:t>
            </w:r>
          </w:p>
          <w:p w:rsidR="009D5793" w:rsidRPr="00F254E9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D5793" w:rsidRPr="00F254E9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D5793" w:rsidRPr="00F254E9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D5793" w:rsidRPr="00F254E9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D5793" w:rsidRPr="00F254E9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9D5793" w:rsidRPr="00F254E9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9D5793" w:rsidRPr="00F254E9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9D5793" w:rsidRPr="00DD44C0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9D5793" w:rsidRPr="00DD44C0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9D5793" w:rsidRPr="00B82648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D5793" w:rsidRPr="00B82648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D5793" w:rsidRPr="00B82648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D5793" w:rsidRPr="00B82648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D5793" w:rsidRPr="00B82648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9D5793" w:rsidRPr="005A0C2C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9D5793" w:rsidRPr="005A0C2C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9D5793" w:rsidRPr="005A0C2C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9D5793" w:rsidRPr="00D27FDC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9D5793" w:rsidRPr="00D27FDC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9D5793" w:rsidRPr="00D27FDC" w:rsidRDefault="009D5793" w:rsidP="009D579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9D5793" w:rsidRPr="002C58C0" w:rsidRDefault="009D5793" w:rsidP="009D579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89724A" w:rsidRPr="00E862A6" w:rsidRDefault="00992CF6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9</w:t>
            </w:r>
            <w:r w:rsidR="00A71081"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= ,</w:t>
            </w:r>
            <w:proofErr w:type="gramEnd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121</w:t>
            </w:r>
          </w:p>
          <w:p w:rsidR="00EA3B44" w:rsidRDefault="00EA3B44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71081"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Expr`,122</w:t>
            </w:r>
          </w:p>
          <w:p w:rsidR="004A0957" w:rsidRDefault="00D1065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C2AAE">
              <w:rPr>
                <w:rFonts w:cstheme="minorHAnsi"/>
                <w:sz w:val="22"/>
                <w:szCs w:val="22"/>
                <w:highlight w:val="green"/>
                <w:lang w:val="en-US"/>
              </w:rPr>
              <w:t>94, “”, R91</w:t>
            </w:r>
          </w:p>
          <w:p w:rsidR="004F7D8E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71081"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123</w:t>
            </w:r>
          </w:p>
          <w:p w:rsidR="004F7D8E" w:rsidRPr="004F7D8E" w:rsidRDefault="004F7D8E" w:rsidP="004F7D8E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005724">
              <w:rPr>
                <w:rFonts w:cstheme="minorHAnsi"/>
                <w:sz w:val="22"/>
                <w:szCs w:val="22"/>
                <w:highlight w:val="green"/>
                <w:lang w:val="en-US"/>
              </w:rPr>
              <w:lastRenderedPageBreak/>
              <w:t>9</w:t>
            </w:r>
            <w:r w:rsidR="00A71081" w:rsidRPr="00005724">
              <w:rPr>
                <w:rFonts w:cstheme="minorHAnsi"/>
                <w:sz w:val="22"/>
                <w:szCs w:val="22"/>
                <w:highlight w:val="green"/>
                <w:lang w:val="en-US"/>
              </w:rPr>
              <w:t>4</w:t>
            </w:r>
            <w:r w:rsidRPr="00005724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005724">
              <w:rPr>
                <w:sz w:val="22"/>
                <w:szCs w:val="22"/>
                <w:highlight w:val="green"/>
              </w:rPr>
              <w:t>ε</w:t>
            </w:r>
            <w:r w:rsidRPr="00005724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005724">
              <w:rPr>
                <w:sz w:val="22"/>
                <w:szCs w:val="22"/>
                <w:highlight w:val="green"/>
                <w:lang w:val="en-US"/>
              </w:rPr>
              <w:t xml:space="preserve"> R93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95, </w:t>
            </w:r>
            <w:proofErr w:type="spellStart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Constant, 95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95, </w:t>
            </w:r>
            <w:proofErr w:type="spellStart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this, 96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95, </w:t>
            </w:r>
            <w:proofErr w:type="gramStart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New, 98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E, 99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ident, 100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Expr, 1</w:t>
            </w:r>
            <w:r w:rsidR="00892F29"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int, 102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double, 103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95, Boolean, 104</w:t>
            </w:r>
          </w:p>
          <w:p w:rsidR="004F7D8E" w:rsidRPr="00E862A6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62A6">
              <w:rPr>
                <w:rFonts w:cstheme="minorHAnsi"/>
                <w:sz w:val="22"/>
                <w:szCs w:val="22"/>
                <w:highlight w:val="cyan"/>
                <w:lang w:val="en-US"/>
              </w:rPr>
              <w:t>95. string, 105</w:t>
            </w:r>
          </w:p>
          <w:p w:rsidR="004F7D8E" w:rsidRPr="00261677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85D33">
              <w:rPr>
                <w:rFonts w:cstheme="minorHAnsi"/>
                <w:sz w:val="22"/>
                <w:szCs w:val="22"/>
                <w:highlight w:val="green"/>
                <w:lang w:val="en-US"/>
              </w:rPr>
              <w:t>95, null, R100</w:t>
            </w:r>
          </w:p>
          <w:p w:rsidR="004F7D8E" w:rsidRPr="00FB758F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B758F">
              <w:rPr>
                <w:rFonts w:cstheme="minorHAnsi"/>
                <w:sz w:val="22"/>
                <w:szCs w:val="22"/>
                <w:highlight w:val="cyan"/>
                <w:lang w:val="en-US"/>
              </w:rPr>
              <w:t>95, T, 106</w:t>
            </w:r>
          </w:p>
          <w:p w:rsidR="004F7D8E" w:rsidRPr="00FB758F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B758F">
              <w:rPr>
                <w:rFonts w:cstheme="minorHAnsi"/>
                <w:sz w:val="22"/>
                <w:szCs w:val="22"/>
                <w:highlight w:val="cyan"/>
                <w:lang w:val="en-US"/>
              </w:rPr>
              <w:t>95, F, 107</w:t>
            </w:r>
          </w:p>
          <w:p w:rsidR="004F7D8E" w:rsidRPr="00FB758F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B758F">
              <w:rPr>
                <w:rFonts w:cstheme="minorHAnsi"/>
                <w:sz w:val="22"/>
                <w:szCs w:val="22"/>
                <w:highlight w:val="cyan"/>
                <w:lang w:val="en-US"/>
              </w:rPr>
              <w:t>95, G, 108</w:t>
            </w:r>
          </w:p>
          <w:p w:rsidR="004F7D8E" w:rsidRPr="00FB758F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B758F">
              <w:rPr>
                <w:rFonts w:cstheme="minorHAnsi"/>
                <w:sz w:val="22"/>
                <w:szCs w:val="22"/>
                <w:highlight w:val="cyan"/>
                <w:lang w:val="en-US"/>
              </w:rPr>
              <w:t>95</w:t>
            </w:r>
            <w:proofErr w:type="gramStart"/>
            <w:r w:rsidRPr="00FB758F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FB758F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4F7D8E" w:rsidRPr="00FB758F" w:rsidRDefault="004F7D8E" w:rsidP="004F7D8E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FB758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95, </w:t>
            </w:r>
            <w:r w:rsidRPr="00FB758F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FB758F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FB758F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4F7D8E" w:rsidRPr="00FB758F" w:rsidRDefault="004F7D8E" w:rsidP="004F7D8E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FB758F">
              <w:rPr>
                <w:sz w:val="22"/>
                <w:szCs w:val="22"/>
                <w:highlight w:val="cyan"/>
                <w:lang w:val="en-US"/>
              </w:rPr>
              <w:t xml:space="preserve">95, </w:t>
            </w:r>
            <w:proofErr w:type="gramStart"/>
            <w:r w:rsidRPr="00FB758F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FB758F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4F7D8E" w:rsidRDefault="004F7D8E" w:rsidP="004F7D8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B758F">
              <w:rPr>
                <w:sz w:val="22"/>
                <w:szCs w:val="22"/>
                <w:highlight w:val="cyan"/>
                <w:lang w:val="en-US"/>
              </w:rPr>
              <w:t xml:space="preserve">95, </w:t>
            </w:r>
            <w:proofErr w:type="spellStart"/>
            <w:r w:rsidRPr="00FB758F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FB758F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344D24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I95</w:t>
            </w:r>
          </w:p>
        </w:tc>
        <w:tc>
          <w:tcPr>
            <w:tcW w:w="5670" w:type="dxa"/>
          </w:tcPr>
          <w:p w:rsidR="00467823" w:rsidRDefault="00467823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="00A227FC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1C6A5A" w:rsidRPr="001C6A5A" w:rsidRDefault="001C6A5A" w:rsidP="001C6A5A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 w:rsidR="006A0A72"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</w:p>
          <w:p w:rsidR="001C6A5A" w:rsidRPr="002C61DB" w:rsidRDefault="001C6A5A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 w:rsidR="006A0A72"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sz w:val="22"/>
                <w:szCs w:val="22"/>
              </w:rPr>
              <w:t>ε</w:t>
            </w:r>
          </w:p>
          <w:p w:rsidR="006146EB" w:rsidRPr="00F254E9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146EB" w:rsidRPr="00F254E9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146EB" w:rsidRPr="00F254E9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146EB" w:rsidRPr="00F254E9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146EB" w:rsidRPr="00F254E9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6146EB" w:rsidRPr="00F254E9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6146EB" w:rsidRPr="00F254E9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6146EB" w:rsidRPr="00DD44C0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lastRenderedPageBreak/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6146EB" w:rsidRPr="00DD44C0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6146EB" w:rsidRPr="00B82648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146EB" w:rsidRPr="00B82648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146EB" w:rsidRPr="00B82648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146EB" w:rsidRPr="00B82648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146EB" w:rsidRPr="00B82648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6146EB" w:rsidRPr="005A0C2C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6146EB" w:rsidRPr="005A0C2C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6146EB" w:rsidRPr="005A0C2C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146EB" w:rsidRPr="00D27FDC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6146EB" w:rsidRPr="00D27FDC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6146EB" w:rsidRPr="00D27FDC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6146EB" w:rsidRPr="00467823" w:rsidRDefault="006146EB" w:rsidP="006146E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AB4A4B" w:rsidRPr="00F7133C" w:rsidRDefault="006146EB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95, Expr`, 12</w:t>
            </w:r>
            <w:r w:rsidR="000427E1"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</w:p>
          <w:p w:rsidR="006146EB" w:rsidRDefault="006146EB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95, Expr, 123</w:t>
            </w:r>
          </w:p>
          <w:p w:rsidR="009B0893" w:rsidRPr="00AD4C2E" w:rsidRDefault="009B0893" w:rsidP="008C30B3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2C14FD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95, </w:t>
            </w:r>
            <w:proofErr w:type="gramStart"/>
            <w:r w:rsidRPr="002C14FD">
              <w:rPr>
                <w:sz w:val="22"/>
                <w:szCs w:val="22"/>
                <w:highlight w:val="green"/>
              </w:rPr>
              <w:t>ε</w:t>
            </w:r>
            <w:r w:rsidRPr="002C14FD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2C14FD">
              <w:rPr>
                <w:sz w:val="22"/>
                <w:szCs w:val="22"/>
                <w:highlight w:val="green"/>
                <w:lang w:val="en-US"/>
              </w:rPr>
              <w:t xml:space="preserve"> R93</w:t>
            </w:r>
          </w:p>
          <w:p w:rsidR="008F58F2" w:rsidRPr="00F7133C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8F58F2" w:rsidRPr="00F7133C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8F58F2" w:rsidRPr="001D18D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F7133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8F58F2" w:rsidRPr="00530EC6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8F58F2" w:rsidRPr="00530EC6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8F58F2" w:rsidRPr="00530EC6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8F58F2" w:rsidRPr="00530EC6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530EC6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BC5438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8F58F2" w:rsidRPr="0026167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95129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="00150DE5" w:rsidRPr="00595129">
              <w:rPr>
                <w:rFonts w:cstheme="minorHAnsi"/>
                <w:sz w:val="22"/>
                <w:szCs w:val="22"/>
                <w:highlight w:val="green"/>
                <w:lang w:val="en-US"/>
              </w:rPr>
              <w:t>5</w:t>
            </w:r>
            <w:r w:rsidRPr="00595129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proofErr w:type="gramStart"/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E84E87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E84E87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E84E87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8F58F2" w:rsidRPr="00E84E87" w:rsidRDefault="008F58F2" w:rsidP="008F58F2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E84E87">
              <w:rPr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E84E87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E84E87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375114" w:rsidRDefault="008F58F2" w:rsidP="008F58F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84E87">
              <w:rPr>
                <w:sz w:val="22"/>
                <w:szCs w:val="22"/>
                <w:highlight w:val="cyan"/>
                <w:lang w:val="en-US"/>
              </w:rPr>
              <w:t>9</w:t>
            </w:r>
            <w:r w:rsidR="00150DE5" w:rsidRPr="00E84E87">
              <w:rPr>
                <w:sz w:val="22"/>
                <w:szCs w:val="22"/>
                <w:highlight w:val="cyan"/>
                <w:lang w:val="en-US"/>
              </w:rPr>
              <w:t>5</w:t>
            </w:r>
            <w:r w:rsidRPr="00E84E87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E84E87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E84E87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I96</w:t>
            </w:r>
          </w:p>
        </w:tc>
        <w:tc>
          <w:tcPr>
            <w:tcW w:w="5670" w:type="dxa"/>
          </w:tcPr>
          <w:p w:rsidR="00AB4A4B" w:rsidRDefault="008B38A0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004A5" w:rsidRPr="001C6A5A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</w:p>
          <w:p w:rsidR="000004A5" w:rsidRPr="000004A5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sz w:val="22"/>
                <w:szCs w:val="22"/>
              </w:rPr>
              <w:t>ε</w:t>
            </w:r>
          </w:p>
          <w:p w:rsidR="000004A5" w:rsidRPr="00F254E9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004A5" w:rsidRPr="00F254E9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004A5" w:rsidRPr="00F254E9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004A5" w:rsidRPr="00F254E9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004A5" w:rsidRPr="00F254E9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0004A5" w:rsidRPr="00F254E9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0004A5" w:rsidRPr="00F254E9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0004A5" w:rsidRPr="00DD44C0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0004A5" w:rsidRDefault="000004A5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0004A5" w:rsidRPr="00B82648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004A5" w:rsidRPr="00B82648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004A5" w:rsidRPr="00B82648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004A5" w:rsidRPr="00B82648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004A5" w:rsidRPr="00B82648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0004A5" w:rsidRPr="005A0C2C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0004A5" w:rsidRPr="005A0C2C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lastRenderedPageBreak/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0004A5" w:rsidRPr="005A0C2C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0004A5" w:rsidRPr="00D27FDC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0004A5" w:rsidRPr="00D27FDC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0004A5" w:rsidRPr="00D27FDC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0004A5" w:rsidRPr="008B38A0" w:rsidRDefault="000004A5" w:rsidP="000004A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AB4A4B" w:rsidRPr="007A05DB" w:rsidRDefault="008B38A0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96, Expr`, 125</w:t>
            </w:r>
          </w:p>
          <w:p w:rsidR="000004A5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123</w:t>
            </w:r>
          </w:p>
          <w:p w:rsidR="000004A5" w:rsidRPr="000004A5" w:rsidRDefault="000004A5" w:rsidP="000004A5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357010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="00E63766" w:rsidRPr="00357010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357010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357010">
              <w:rPr>
                <w:sz w:val="22"/>
                <w:szCs w:val="22"/>
                <w:highlight w:val="green"/>
              </w:rPr>
              <w:t>ε</w:t>
            </w:r>
            <w:r w:rsidRPr="00357010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357010">
              <w:rPr>
                <w:sz w:val="22"/>
                <w:szCs w:val="22"/>
                <w:highlight w:val="green"/>
                <w:lang w:val="en-US"/>
              </w:rPr>
              <w:t xml:space="preserve"> R93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8D164C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0004A5" w:rsidRPr="00261677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7010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="00E63766" w:rsidRPr="00357010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357010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proofErr w:type="gramStart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7A05DB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7A05DB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7A05DB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0004A5" w:rsidRPr="007A05DB" w:rsidRDefault="000004A5" w:rsidP="000004A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A05DB">
              <w:rPr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7A05DB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7A05DB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0004A5" w:rsidRDefault="000004A5" w:rsidP="000004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A05DB">
              <w:rPr>
                <w:sz w:val="22"/>
                <w:szCs w:val="22"/>
                <w:highlight w:val="cyan"/>
                <w:lang w:val="en-US"/>
              </w:rPr>
              <w:t>9</w:t>
            </w:r>
            <w:r w:rsidR="00E63766" w:rsidRPr="007A05DB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7A05DB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7A05DB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7A05DB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I97</w:t>
            </w:r>
          </w:p>
        </w:tc>
        <w:tc>
          <w:tcPr>
            <w:tcW w:w="5670" w:type="dxa"/>
          </w:tcPr>
          <w:p w:rsidR="00AB4A4B" w:rsidRDefault="004F28F9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(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8242FC" w:rsidRPr="001C6A5A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</w:p>
          <w:p w:rsidR="008242FC" w:rsidRPr="000004A5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1C6A5A">
              <w:rPr>
                <w:sz w:val="22"/>
                <w:szCs w:val="22"/>
              </w:rPr>
              <w:t>ε</w:t>
            </w:r>
          </w:p>
          <w:p w:rsidR="008242FC" w:rsidRPr="00F254E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242FC" w:rsidRPr="00F254E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242FC" w:rsidRPr="00F254E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242FC" w:rsidRPr="00F254E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242FC" w:rsidRPr="00F254E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8242FC" w:rsidRPr="00F254E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8242FC" w:rsidRPr="00F254E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8242FC" w:rsidRPr="00DD44C0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8242FC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8242FC" w:rsidRPr="00B82648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242FC" w:rsidRPr="00B82648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242FC" w:rsidRPr="00B82648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242FC" w:rsidRPr="00B82648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242FC" w:rsidRPr="00B82648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8242FC" w:rsidRPr="005A0C2C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8242FC" w:rsidRPr="005A0C2C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8242FC" w:rsidRDefault="008242FC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8242FC" w:rsidRPr="00D27FDC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242FC" w:rsidRPr="00D27FDC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242FC" w:rsidRPr="00D27FDC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242FC" w:rsidRPr="004F28F9" w:rsidRDefault="008242FC" w:rsidP="008242F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AB4A4B" w:rsidRPr="006A5B86" w:rsidRDefault="00BB4EB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A5B86">
              <w:rPr>
                <w:rFonts w:cstheme="minorHAnsi"/>
                <w:sz w:val="22"/>
                <w:szCs w:val="22"/>
                <w:highlight w:val="cyan"/>
                <w:lang w:val="en-US"/>
              </w:rPr>
              <w:t>97, Expr`, 126</w:t>
            </w:r>
          </w:p>
          <w:p w:rsidR="00D31C19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A5B86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A5B86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A5B86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123</w:t>
            </w:r>
          </w:p>
          <w:p w:rsidR="00D31C19" w:rsidRPr="000004A5" w:rsidRDefault="00D31C19" w:rsidP="00D31C19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645351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="00A16408" w:rsidRPr="00645351">
              <w:rPr>
                <w:rFonts w:cstheme="minorHAnsi"/>
                <w:sz w:val="22"/>
                <w:szCs w:val="22"/>
                <w:highlight w:val="green"/>
                <w:lang w:val="en-US"/>
              </w:rPr>
              <w:t>7</w:t>
            </w:r>
            <w:r w:rsidRPr="00645351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645351">
              <w:rPr>
                <w:sz w:val="22"/>
                <w:szCs w:val="22"/>
                <w:highlight w:val="green"/>
              </w:rPr>
              <w:t>ε</w:t>
            </w:r>
            <w:r w:rsidRPr="00645351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645351">
              <w:rPr>
                <w:sz w:val="22"/>
                <w:szCs w:val="22"/>
                <w:highlight w:val="green"/>
                <w:lang w:val="en-US"/>
              </w:rPr>
              <w:t xml:space="preserve"> R93</w:t>
            </w:r>
          </w:p>
          <w:p w:rsidR="00D31C19" w:rsidRPr="00D72AF3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D31C19" w:rsidRPr="00D72AF3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D31C19" w:rsidRPr="00D72AF3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D31C19" w:rsidRPr="00D72AF3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D31C19" w:rsidRPr="00D72AF3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D31C19" w:rsidRPr="00D72AF3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D72AF3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D31C19" w:rsidRPr="006E549B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D31C19" w:rsidRPr="006E549B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D31C19" w:rsidRPr="006E549B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8212BF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123</w:t>
            </w:r>
          </w:p>
          <w:p w:rsidR="00D31C19" w:rsidRPr="006E549B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D31C19" w:rsidRPr="006E549B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D31C19" w:rsidRPr="006E549B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D31C19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6E549B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D31C19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45351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="00A16408" w:rsidRPr="00645351">
              <w:rPr>
                <w:rFonts w:cstheme="minorHAnsi"/>
                <w:sz w:val="22"/>
                <w:szCs w:val="22"/>
                <w:highlight w:val="green"/>
                <w:lang w:val="en-US"/>
              </w:rPr>
              <w:t>7</w:t>
            </w:r>
            <w:r w:rsidRPr="00645351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D31C19" w:rsidRPr="00C05BF1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D31C19" w:rsidRPr="00C05BF1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D31C19" w:rsidRPr="00C05BF1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D31C19" w:rsidRPr="00C05BF1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proofErr w:type="gramStart"/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D31C19" w:rsidRPr="00C05BF1" w:rsidRDefault="00D31C19" w:rsidP="00D31C19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A16408"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C05BF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C05BF1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C05BF1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C05BF1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D31C19" w:rsidRPr="00C05BF1" w:rsidRDefault="00D31C19" w:rsidP="00D31C19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05BF1">
              <w:rPr>
                <w:sz w:val="22"/>
                <w:szCs w:val="22"/>
                <w:highlight w:val="cyan"/>
                <w:lang w:val="en-US"/>
              </w:rPr>
              <w:t>9</w:t>
            </w:r>
            <w:r w:rsidR="00A16408" w:rsidRPr="00C05BF1">
              <w:rPr>
                <w:sz w:val="22"/>
                <w:szCs w:val="22"/>
                <w:highlight w:val="cyan"/>
                <w:lang w:val="en-US"/>
              </w:rPr>
              <w:t>7</w:t>
            </w:r>
            <w:r w:rsidRPr="00C05BF1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C05BF1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C05BF1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D31C19" w:rsidRDefault="00D31C19" w:rsidP="00D31C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05BF1">
              <w:rPr>
                <w:sz w:val="22"/>
                <w:szCs w:val="22"/>
                <w:highlight w:val="cyan"/>
                <w:lang w:val="en-US"/>
              </w:rPr>
              <w:t>9</w:t>
            </w:r>
            <w:r w:rsidR="00A16408" w:rsidRPr="00C05BF1">
              <w:rPr>
                <w:sz w:val="22"/>
                <w:szCs w:val="22"/>
                <w:highlight w:val="cyan"/>
                <w:lang w:val="en-US"/>
              </w:rPr>
              <w:t>7</w:t>
            </w:r>
            <w:r w:rsidRPr="00C05BF1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C05BF1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C05BF1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I98</w:t>
            </w:r>
          </w:p>
        </w:tc>
        <w:tc>
          <w:tcPr>
            <w:tcW w:w="5670" w:type="dxa"/>
          </w:tcPr>
          <w:p w:rsidR="00AB4A4B" w:rsidRPr="00B12C34" w:rsidRDefault="00B12C34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New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(ident)</w:t>
            </w:r>
          </w:p>
        </w:tc>
        <w:tc>
          <w:tcPr>
            <w:tcW w:w="2312" w:type="dxa"/>
          </w:tcPr>
          <w:p w:rsidR="00AB4A4B" w:rsidRDefault="00B12C34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746C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98, </w:t>
            </w:r>
            <w:proofErr w:type="gramStart"/>
            <w:r w:rsidRPr="004746C1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4746C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127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I99</w:t>
            </w:r>
          </w:p>
        </w:tc>
        <w:tc>
          <w:tcPr>
            <w:tcW w:w="5670" w:type="dxa"/>
          </w:tcPr>
          <w:p w:rsidR="00AB4A4B" w:rsidRPr="002C61DB" w:rsidRDefault="00C87A5D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t>Expr</w:t>
            </w:r>
            <w:r w:rsidRPr="002C61DB">
              <w:rPr>
                <w:sz w:val="22"/>
                <w:szCs w:val="22"/>
              </w:rPr>
              <w:t xml:space="preserve"> ::= </w:t>
            </w:r>
            <w:r w:rsidRPr="002C61DB">
              <w:rPr>
                <w:b/>
                <w:bCs/>
                <w:sz w:val="22"/>
                <w:szCs w:val="22"/>
              </w:rPr>
              <w:t>E .Expr'</w:t>
            </w:r>
          </w:p>
          <w:p w:rsidR="00280B55" w:rsidRPr="002C61DB" w:rsidRDefault="00280B55" w:rsidP="00280B55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  <w:highlight w:val="red"/>
              </w:rPr>
              <w:lastRenderedPageBreak/>
              <w:t xml:space="preserve">Expr' </w:t>
            </w:r>
            <w:r w:rsidRPr="002C61DB">
              <w:rPr>
                <w:sz w:val="22"/>
                <w:szCs w:val="22"/>
                <w:highlight w:val="red"/>
              </w:rPr>
              <w:t>::= .</w:t>
            </w:r>
            <w:r w:rsidRPr="002C61DB">
              <w:rPr>
                <w:b/>
                <w:bCs/>
                <w:sz w:val="22"/>
                <w:szCs w:val="22"/>
                <w:highlight w:val="red"/>
              </w:rPr>
              <w:t>Expr</w:t>
            </w:r>
          </w:p>
          <w:p w:rsidR="00280B55" w:rsidRPr="002C61DB" w:rsidRDefault="00280B55" w:rsidP="00280B55">
            <w:pPr>
              <w:spacing w:line="360" w:lineRule="auto"/>
              <w:rPr>
                <w:sz w:val="22"/>
                <w:szCs w:val="22"/>
              </w:rPr>
            </w:pPr>
            <w:r w:rsidRPr="002C61DB">
              <w:rPr>
                <w:b/>
                <w:bCs/>
                <w:sz w:val="22"/>
                <w:szCs w:val="22"/>
              </w:rPr>
              <w:t xml:space="preserve">Expr' </w:t>
            </w:r>
            <w:r w:rsidRPr="002C61DB">
              <w:rPr>
                <w:sz w:val="22"/>
                <w:szCs w:val="22"/>
              </w:rPr>
              <w:t>::= .</w:t>
            </w:r>
            <w:r w:rsidRPr="001C6A5A">
              <w:rPr>
                <w:sz w:val="22"/>
                <w:szCs w:val="22"/>
              </w:rPr>
              <w:t>ε</w:t>
            </w:r>
          </w:p>
          <w:p w:rsidR="00280B55" w:rsidRPr="00F254E9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80B55" w:rsidRPr="00F254E9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80B55" w:rsidRPr="00F254E9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80B55" w:rsidRPr="00F254E9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80B55" w:rsidRPr="00F254E9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280B55" w:rsidRPr="00F254E9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280B55" w:rsidRPr="00F254E9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280B55" w:rsidRPr="00DD44C0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280B55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280B55" w:rsidRPr="00B82648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80B55" w:rsidRPr="00B82648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80B55" w:rsidRPr="00B82648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80B55" w:rsidRPr="00B82648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80B55" w:rsidRPr="00B82648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280B55" w:rsidRPr="005A0C2C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280B55" w:rsidRPr="005A0C2C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280B55" w:rsidRDefault="00280B55" w:rsidP="00280B5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280B55" w:rsidRPr="00D27FDC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280B55" w:rsidRPr="00D27FDC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280B55" w:rsidRPr="00D27FDC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280B55" w:rsidRPr="00C87A5D" w:rsidRDefault="00280B55" w:rsidP="00280B5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AB4A4B" w:rsidRPr="00F2130B" w:rsidRDefault="00B00F4C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130B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99, Expr`, </w:t>
            </w:r>
            <w:r w:rsidR="000C0931" w:rsidRPr="00F2130B">
              <w:rPr>
                <w:rFonts w:cstheme="minorHAnsi"/>
                <w:sz w:val="22"/>
                <w:szCs w:val="22"/>
                <w:highlight w:val="cyan"/>
                <w:lang w:val="en-US"/>
              </w:rPr>
              <w:t>128</w:t>
            </w:r>
          </w:p>
          <w:p w:rsidR="00280B55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2130B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9</w:t>
            </w:r>
            <w:r w:rsidR="00C97CD6" w:rsidRPr="00F2130B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F2130B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123</w:t>
            </w:r>
          </w:p>
          <w:p w:rsidR="00280B55" w:rsidRPr="000004A5" w:rsidRDefault="00280B55" w:rsidP="00280B55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62452D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="00C97CD6" w:rsidRPr="0062452D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Pr="0062452D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62452D">
              <w:rPr>
                <w:sz w:val="22"/>
                <w:szCs w:val="22"/>
                <w:highlight w:val="green"/>
              </w:rPr>
              <w:t>ε</w:t>
            </w:r>
            <w:r w:rsidRPr="0062452D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62452D">
              <w:rPr>
                <w:sz w:val="22"/>
                <w:szCs w:val="22"/>
                <w:highlight w:val="green"/>
                <w:lang w:val="en-US"/>
              </w:rPr>
              <w:t xml:space="preserve"> R93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4F7A64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280B55" w:rsidRPr="002015CA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280B55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2015CA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280B55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2452D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="00C97CD6" w:rsidRPr="0062452D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Pr="0062452D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280B55" w:rsidRPr="00A70531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280B55" w:rsidRPr="00A70531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280B55" w:rsidRPr="00A70531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280B55" w:rsidRPr="00A70531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proofErr w:type="gramStart"/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280B55" w:rsidRPr="00A70531" w:rsidRDefault="00280B55" w:rsidP="00280B5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="00C97CD6"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A7053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A70531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A70531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A70531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280B55" w:rsidRPr="00A70531" w:rsidRDefault="00280B55" w:rsidP="00280B5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70531">
              <w:rPr>
                <w:sz w:val="22"/>
                <w:szCs w:val="22"/>
                <w:highlight w:val="cyan"/>
                <w:lang w:val="en-US"/>
              </w:rPr>
              <w:t>9</w:t>
            </w:r>
            <w:r w:rsidR="00C97CD6" w:rsidRPr="00A70531">
              <w:rPr>
                <w:sz w:val="22"/>
                <w:szCs w:val="22"/>
                <w:highlight w:val="cyan"/>
                <w:lang w:val="en-US"/>
              </w:rPr>
              <w:t>9</w:t>
            </w:r>
            <w:r w:rsidRPr="00A70531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A70531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A70531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280B55" w:rsidRDefault="00280B55" w:rsidP="00280B5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70531">
              <w:rPr>
                <w:sz w:val="22"/>
                <w:szCs w:val="22"/>
                <w:highlight w:val="cyan"/>
                <w:lang w:val="en-US"/>
              </w:rPr>
              <w:t>9</w:t>
            </w:r>
            <w:r w:rsidR="00C97CD6" w:rsidRPr="00A70531">
              <w:rPr>
                <w:sz w:val="22"/>
                <w:szCs w:val="22"/>
                <w:highlight w:val="cyan"/>
                <w:lang w:val="en-US"/>
              </w:rPr>
              <w:t>9</w:t>
            </w:r>
            <w:r w:rsidRPr="00A70531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A70531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70531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I100</w:t>
            </w:r>
          </w:p>
        </w:tc>
        <w:tc>
          <w:tcPr>
            <w:tcW w:w="5670" w:type="dxa"/>
          </w:tcPr>
          <w:p w:rsidR="00AB4A4B" w:rsidRPr="00D86AFC" w:rsidRDefault="00D86AFC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ident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AB4A4B" w:rsidRDefault="00D86AFC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50CB6">
              <w:rPr>
                <w:rFonts w:cstheme="minorHAnsi"/>
                <w:sz w:val="22"/>
                <w:szCs w:val="22"/>
                <w:highlight w:val="green"/>
                <w:lang w:val="en-US"/>
              </w:rPr>
              <w:t>100, “”, R94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I101</w:t>
            </w:r>
          </w:p>
        </w:tc>
        <w:tc>
          <w:tcPr>
            <w:tcW w:w="5670" w:type="dxa"/>
          </w:tcPr>
          <w:p w:rsidR="00AB4A4B" w:rsidRPr="00274342" w:rsidRDefault="00AB4A4B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12" w:type="dxa"/>
          </w:tcPr>
          <w:p w:rsidR="00AB4A4B" w:rsidRDefault="00AB4A4B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I102</w:t>
            </w:r>
          </w:p>
        </w:tc>
        <w:tc>
          <w:tcPr>
            <w:tcW w:w="5670" w:type="dxa"/>
          </w:tcPr>
          <w:p w:rsidR="00AB4A4B" w:rsidRDefault="005E3D95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A465F" w:rsidRPr="00FA465F" w:rsidRDefault="00FA465F" w:rsidP="00FA465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int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A465F" w:rsidRPr="00FA465F" w:rsidRDefault="00FA465F" w:rsidP="00FA465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double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A465F" w:rsidRPr="00FA465F" w:rsidRDefault="00FA465F" w:rsidP="00FA465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boolean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A465F" w:rsidRPr="00FA465F" w:rsidRDefault="00FA465F" w:rsidP="00FA465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string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A465F" w:rsidRPr="005E3D95" w:rsidRDefault="00FA465F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A465F">
              <w:rPr>
                <w:sz w:val="22"/>
                <w:szCs w:val="22"/>
                <w:lang w:val="en-US"/>
              </w:rPr>
              <w:t>null</w:t>
            </w:r>
          </w:p>
        </w:tc>
        <w:tc>
          <w:tcPr>
            <w:tcW w:w="2312" w:type="dxa"/>
          </w:tcPr>
          <w:p w:rsidR="00AB4A4B" w:rsidRPr="001C48C4" w:rsidRDefault="005E3D9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102,</w:t>
            </w:r>
            <w:r w:rsidR="003F0519"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Constant, 130</w:t>
            </w:r>
          </w:p>
          <w:p w:rsidR="003F0519" w:rsidRPr="001C48C4" w:rsidRDefault="00E75C3A" w:rsidP="003F05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102</w:t>
            </w:r>
            <w:r w:rsidR="003F0519"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3F0519" w:rsidRPr="001C48C4" w:rsidRDefault="00E75C3A" w:rsidP="003F05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102</w:t>
            </w:r>
            <w:r w:rsidR="003F0519"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3F0519" w:rsidRPr="001C48C4" w:rsidRDefault="00E75C3A" w:rsidP="003F05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102</w:t>
            </w:r>
            <w:r w:rsidR="003F0519"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3F0519" w:rsidRPr="003A2616" w:rsidRDefault="00E75C3A" w:rsidP="003F05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102</w:t>
            </w:r>
            <w:r w:rsidR="003F0519" w:rsidRPr="001C48C4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3F0519" w:rsidRDefault="00E75C3A" w:rsidP="003F051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F21FF">
              <w:rPr>
                <w:rFonts w:cstheme="minorHAnsi"/>
                <w:sz w:val="22"/>
                <w:szCs w:val="22"/>
                <w:highlight w:val="green"/>
                <w:lang w:val="en-US"/>
              </w:rPr>
              <w:t>102</w:t>
            </w:r>
            <w:r w:rsidR="003F0519" w:rsidRPr="00AF21FF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I103</w:t>
            </w:r>
          </w:p>
        </w:tc>
        <w:tc>
          <w:tcPr>
            <w:tcW w:w="5670" w:type="dxa"/>
          </w:tcPr>
          <w:p w:rsidR="00AB4A4B" w:rsidRDefault="0093498B" w:rsidP="0093498B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="003D31DD"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0190E" w:rsidRPr="00FA465F" w:rsidRDefault="0040190E" w:rsidP="0040190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lastRenderedPageBreak/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int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0190E" w:rsidRPr="00FA465F" w:rsidRDefault="0040190E" w:rsidP="0040190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double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0190E" w:rsidRPr="00FA465F" w:rsidRDefault="0040190E" w:rsidP="0040190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boolean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0190E" w:rsidRPr="00FA465F" w:rsidRDefault="0040190E" w:rsidP="0040190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string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0190E" w:rsidRPr="0093498B" w:rsidRDefault="0040190E" w:rsidP="0040190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A465F">
              <w:rPr>
                <w:sz w:val="22"/>
                <w:szCs w:val="22"/>
                <w:lang w:val="en-US"/>
              </w:rPr>
              <w:t>null</w:t>
            </w:r>
          </w:p>
        </w:tc>
        <w:tc>
          <w:tcPr>
            <w:tcW w:w="2312" w:type="dxa"/>
          </w:tcPr>
          <w:p w:rsidR="00AB4A4B" w:rsidRPr="004B0059" w:rsidRDefault="005913E9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103, Constant, 131</w:t>
            </w:r>
          </w:p>
          <w:p w:rsidR="005913E9" w:rsidRPr="004B0059" w:rsidRDefault="005913E9" w:rsidP="005913E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10</w:t>
            </w:r>
            <w:r w:rsidR="00985BE9"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5913E9" w:rsidRPr="004B0059" w:rsidRDefault="005913E9" w:rsidP="005913E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="00985BE9"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5913E9" w:rsidRPr="004B0059" w:rsidRDefault="005913E9" w:rsidP="005913E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="00985BE9"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5913E9" w:rsidRDefault="005913E9" w:rsidP="005913E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="00985BE9"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B0059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5913E9" w:rsidRDefault="005913E9" w:rsidP="005913E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A4EC9">
              <w:rPr>
                <w:rFonts w:cstheme="minorHAnsi"/>
                <w:sz w:val="22"/>
                <w:szCs w:val="22"/>
                <w:highlight w:val="green"/>
                <w:lang w:val="en-US"/>
              </w:rPr>
              <w:t>10</w:t>
            </w:r>
            <w:r w:rsidR="00985BE9" w:rsidRPr="000A4EC9">
              <w:rPr>
                <w:rFonts w:cstheme="minorHAnsi"/>
                <w:sz w:val="22"/>
                <w:szCs w:val="22"/>
                <w:highlight w:val="green"/>
                <w:lang w:val="en-US"/>
              </w:rPr>
              <w:t>3</w:t>
            </w:r>
            <w:r w:rsidRPr="000A4EC9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I104</w:t>
            </w:r>
          </w:p>
        </w:tc>
        <w:tc>
          <w:tcPr>
            <w:tcW w:w="5670" w:type="dxa"/>
          </w:tcPr>
          <w:p w:rsidR="00AB4A4B" w:rsidRDefault="0093498B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="003D31DD"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96A83" w:rsidRPr="00FA465F" w:rsidRDefault="00496A83" w:rsidP="00496A8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int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96A83" w:rsidRPr="00FA465F" w:rsidRDefault="00496A83" w:rsidP="00496A8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double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96A83" w:rsidRPr="00FA465F" w:rsidRDefault="00496A83" w:rsidP="00496A8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boolean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96A83" w:rsidRPr="00FA465F" w:rsidRDefault="00496A83" w:rsidP="00496A8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string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496A83" w:rsidRPr="0093498B" w:rsidRDefault="00496A83" w:rsidP="00496A8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A465F">
              <w:rPr>
                <w:sz w:val="22"/>
                <w:szCs w:val="22"/>
                <w:lang w:val="en-US"/>
              </w:rPr>
              <w:t>null</w:t>
            </w:r>
          </w:p>
        </w:tc>
        <w:tc>
          <w:tcPr>
            <w:tcW w:w="2312" w:type="dxa"/>
          </w:tcPr>
          <w:p w:rsidR="00AB4A4B" w:rsidRPr="00D12E80" w:rsidRDefault="00496A8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104, Constant, 132</w:t>
            </w:r>
          </w:p>
          <w:p w:rsidR="00496A83" w:rsidRPr="00D12E80" w:rsidRDefault="00496A83" w:rsidP="00496A8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104, int, 102</w:t>
            </w:r>
          </w:p>
          <w:p w:rsidR="00496A83" w:rsidRPr="00D12E80" w:rsidRDefault="00496A83" w:rsidP="00496A8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104, double, 103</w:t>
            </w:r>
          </w:p>
          <w:p w:rsidR="00496A83" w:rsidRPr="00D12E80" w:rsidRDefault="00496A83" w:rsidP="00496A8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104, Boolean, 104</w:t>
            </w:r>
          </w:p>
          <w:p w:rsidR="00496A83" w:rsidRDefault="00496A83" w:rsidP="00496A8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104. string, 105</w:t>
            </w:r>
          </w:p>
          <w:p w:rsidR="00496A83" w:rsidRDefault="00496A83" w:rsidP="00496A8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64254">
              <w:rPr>
                <w:rFonts w:cstheme="minorHAnsi"/>
                <w:sz w:val="22"/>
                <w:szCs w:val="22"/>
                <w:highlight w:val="green"/>
                <w:lang w:val="en-US"/>
              </w:rPr>
              <w:t>104, null, R100</w:t>
            </w:r>
          </w:p>
        </w:tc>
      </w:tr>
      <w:tr w:rsidR="00AB4A4B" w:rsidRPr="008421AD" w:rsidTr="009F18AC">
        <w:tc>
          <w:tcPr>
            <w:tcW w:w="846" w:type="dxa"/>
          </w:tcPr>
          <w:p w:rsidR="00AB4A4B" w:rsidRDefault="0019289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I105</w:t>
            </w:r>
          </w:p>
        </w:tc>
        <w:tc>
          <w:tcPr>
            <w:tcW w:w="5670" w:type="dxa"/>
          </w:tcPr>
          <w:p w:rsidR="00AB4A4B" w:rsidRDefault="0093498B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="003D31DD"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758B5" w:rsidRPr="00FA465F" w:rsidRDefault="000758B5" w:rsidP="000758B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int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758B5" w:rsidRPr="00FA465F" w:rsidRDefault="000758B5" w:rsidP="000758B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double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758B5" w:rsidRPr="00FA465F" w:rsidRDefault="000758B5" w:rsidP="000758B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boolean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758B5" w:rsidRPr="00FA465F" w:rsidRDefault="000758B5" w:rsidP="000758B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A465F">
              <w:rPr>
                <w:sz w:val="22"/>
                <w:szCs w:val="22"/>
                <w:lang w:val="en-US"/>
              </w:rPr>
              <w:t>string</w:t>
            </w:r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758B5" w:rsidRPr="0093498B" w:rsidRDefault="000758B5" w:rsidP="000758B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A465F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FA465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A465F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A465F">
              <w:rPr>
                <w:sz w:val="22"/>
                <w:szCs w:val="22"/>
                <w:lang w:val="en-US"/>
              </w:rPr>
              <w:t>null</w:t>
            </w:r>
          </w:p>
        </w:tc>
        <w:tc>
          <w:tcPr>
            <w:tcW w:w="2312" w:type="dxa"/>
          </w:tcPr>
          <w:p w:rsidR="00AB4A4B" w:rsidRPr="00D12E80" w:rsidRDefault="00107B2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105, Constant, 133</w:t>
            </w:r>
          </w:p>
          <w:p w:rsidR="000758B5" w:rsidRPr="00D12E80" w:rsidRDefault="000758B5" w:rsidP="000758B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105, int, 102</w:t>
            </w:r>
          </w:p>
          <w:p w:rsidR="000758B5" w:rsidRPr="00D12E80" w:rsidRDefault="000758B5" w:rsidP="000758B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105, double, 103</w:t>
            </w:r>
          </w:p>
          <w:p w:rsidR="000758B5" w:rsidRPr="00D12E80" w:rsidRDefault="000758B5" w:rsidP="000758B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105, Boolean, 104</w:t>
            </w:r>
          </w:p>
          <w:p w:rsidR="000758B5" w:rsidRDefault="000758B5" w:rsidP="000758B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12E80">
              <w:rPr>
                <w:rFonts w:cstheme="minorHAnsi"/>
                <w:sz w:val="22"/>
                <w:szCs w:val="22"/>
                <w:highlight w:val="cyan"/>
                <w:lang w:val="en-US"/>
              </w:rPr>
              <w:t>105. string, 105</w:t>
            </w:r>
          </w:p>
          <w:p w:rsidR="000758B5" w:rsidRDefault="000758B5" w:rsidP="000758B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E6FCF">
              <w:rPr>
                <w:rFonts w:cstheme="minorHAnsi"/>
                <w:sz w:val="22"/>
                <w:szCs w:val="22"/>
                <w:highlight w:val="green"/>
                <w:lang w:val="en-US"/>
              </w:rPr>
              <w:t>105, null, R100</w:t>
            </w:r>
          </w:p>
        </w:tc>
      </w:tr>
      <w:tr w:rsidR="0093498B" w:rsidRPr="00AE3B4F" w:rsidTr="009F18AC">
        <w:tc>
          <w:tcPr>
            <w:tcW w:w="846" w:type="dxa"/>
          </w:tcPr>
          <w:p w:rsidR="0093498B" w:rsidRDefault="009349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I106</w:t>
            </w:r>
          </w:p>
        </w:tc>
        <w:tc>
          <w:tcPr>
            <w:tcW w:w="5670" w:type="dxa"/>
          </w:tcPr>
          <w:p w:rsidR="0093498B" w:rsidRDefault="00E60053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D27FDC">
              <w:rPr>
                <w:b/>
                <w:bCs/>
                <w:sz w:val="22"/>
                <w:szCs w:val="22"/>
              </w:rPr>
              <w:t>E</w:t>
            </w:r>
            <w:r w:rsidRPr="00D27FDC">
              <w:rPr>
                <w:sz w:val="22"/>
                <w:szCs w:val="22"/>
              </w:rPr>
              <w:t xml:space="preserve"> ::= </w:t>
            </w:r>
            <w:r w:rsidRPr="00D27FDC">
              <w:rPr>
                <w:b/>
                <w:bCs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D27FDC">
              <w:rPr>
                <w:b/>
                <w:bCs/>
                <w:sz w:val="22"/>
                <w:szCs w:val="22"/>
              </w:rPr>
              <w:t>E'</w:t>
            </w:r>
          </w:p>
          <w:p w:rsidR="00E60053" w:rsidRPr="00E60053" w:rsidRDefault="00E60053" w:rsidP="00E60053">
            <w:pPr>
              <w:spacing w:line="360" w:lineRule="auto"/>
              <w:rPr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</w:t>
            </w:r>
            <w:r w:rsidR="00AE3B4F">
              <w:rPr>
                <w:sz w:val="22"/>
                <w:szCs w:val="22"/>
              </w:rPr>
              <w:t>.</w:t>
            </w:r>
            <w:r w:rsidRPr="00E60053">
              <w:rPr>
                <w:sz w:val="22"/>
                <w:szCs w:val="22"/>
              </w:rPr>
              <w:t>/</w:t>
            </w:r>
            <w:r w:rsidRPr="00E60053">
              <w:rPr>
                <w:b/>
                <w:bCs/>
                <w:sz w:val="22"/>
                <w:szCs w:val="22"/>
              </w:rPr>
              <w:t>TE'</w:t>
            </w:r>
          </w:p>
          <w:p w:rsidR="00E60053" w:rsidRPr="00E60053" w:rsidRDefault="00E60053" w:rsidP="00E60053">
            <w:pPr>
              <w:spacing w:line="360" w:lineRule="auto"/>
              <w:rPr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</w:t>
            </w:r>
            <w:r w:rsidR="00AE3B4F">
              <w:rPr>
                <w:sz w:val="22"/>
                <w:szCs w:val="22"/>
              </w:rPr>
              <w:t>.</w:t>
            </w:r>
            <w:r w:rsidRPr="00E60053">
              <w:rPr>
                <w:sz w:val="22"/>
                <w:szCs w:val="22"/>
              </w:rPr>
              <w:t>-</w:t>
            </w:r>
            <w:r w:rsidRPr="00E60053">
              <w:rPr>
                <w:b/>
                <w:bCs/>
                <w:sz w:val="22"/>
                <w:szCs w:val="22"/>
              </w:rPr>
              <w:t>TE'</w:t>
            </w:r>
          </w:p>
          <w:p w:rsidR="00E60053" w:rsidRPr="00E60053" w:rsidRDefault="00E60053" w:rsidP="008C30B3">
            <w:pPr>
              <w:spacing w:line="360" w:lineRule="auto"/>
              <w:rPr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</w:t>
            </w:r>
            <w:r w:rsidR="00AE3B4F">
              <w:rPr>
                <w:sz w:val="22"/>
                <w:szCs w:val="22"/>
              </w:rPr>
              <w:t>.</w:t>
            </w:r>
            <w:r w:rsidRPr="00E60053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93498B" w:rsidRPr="006D0AF6" w:rsidRDefault="003B3287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D0AF6">
              <w:rPr>
                <w:rFonts w:cstheme="minorHAnsi"/>
                <w:sz w:val="22"/>
                <w:szCs w:val="22"/>
                <w:highlight w:val="cyan"/>
              </w:rPr>
              <w:t>106, E`, 134</w:t>
            </w:r>
          </w:p>
          <w:p w:rsidR="005500AF" w:rsidRPr="006D0AF6" w:rsidRDefault="005500A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D0AF6">
              <w:rPr>
                <w:rFonts w:cstheme="minorHAnsi"/>
                <w:sz w:val="22"/>
                <w:szCs w:val="22"/>
                <w:highlight w:val="cyan"/>
              </w:rPr>
              <w:t>106, / , 135</w:t>
            </w:r>
          </w:p>
          <w:p w:rsidR="005500AF" w:rsidRDefault="005500A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D0AF6">
              <w:rPr>
                <w:rFonts w:cstheme="minorHAnsi"/>
                <w:sz w:val="22"/>
                <w:szCs w:val="22"/>
                <w:highlight w:val="cyan"/>
              </w:rPr>
              <w:t>106, - , 136</w:t>
            </w:r>
          </w:p>
          <w:p w:rsidR="005500AF" w:rsidRPr="00AE3B4F" w:rsidRDefault="005500A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9720B0">
              <w:rPr>
                <w:rFonts w:cstheme="minorHAnsi"/>
                <w:sz w:val="22"/>
                <w:szCs w:val="22"/>
                <w:highlight w:val="green"/>
              </w:rPr>
              <w:t xml:space="preserve">106, </w:t>
            </w:r>
            <w:r w:rsidRPr="009720B0">
              <w:rPr>
                <w:sz w:val="22"/>
                <w:szCs w:val="22"/>
                <w:highlight w:val="green"/>
              </w:rPr>
              <w:t>ε, R79</w:t>
            </w:r>
          </w:p>
        </w:tc>
      </w:tr>
      <w:tr w:rsidR="000B21C8" w:rsidRPr="00F47A33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I107</w:t>
            </w:r>
          </w:p>
        </w:tc>
        <w:tc>
          <w:tcPr>
            <w:tcW w:w="5670" w:type="dxa"/>
          </w:tcPr>
          <w:p w:rsidR="000B21C8" w:rsidRPr="00A066F7" w:rsidRDefault="008D6910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A066F7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A066F7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066F7">
              <w:rPr>
                <w:sz w:val="22"/>
                <w:szCs w:val="22"/>
                <w:lang w:val="en-US"/>
              </w:rPr>
              <w:t xml:space="preserve"> </w:t>
            </w:r>
            <w:r w:rsidRPr="00A066F7">
              <w:rPr>
                <w:b/>
                <w:bCs/>
                <w:sz w:val="22"/>
                <w:szCs w:val="22"/>
                <w:lang w:val="en-US"/>
              </w:rPr>
              <w:t>F</w:t>
            </w:r>
            <w:r w:rsidR="006D1ACA" w:rsidRPr="00A066F7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A066F7">
              <w:rPr>
                <w:b/>
                <w:bCs/>
                <w:sz w:val="22"/>
                <w:szCs w:val="22"/>
                <w:lang w:val="en-US"/>
              </w:rPr>
              <w:t>T'</w:t>
            </w:r>
          </w:p>
          <w:p w:rsidR="006D1ACA" w:rsidRPr="00F47A33" w:rsidRDefault="006D1ACA" w:rsidP="006D1ACA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</w:t>
            </w:r>
            <w:r w:rsidR="00F47A33" w:rsidRPr="00F47A33">
              <w:rPr>
                <w:sz w:val="22"/>
                <w:szCs w:val="22"/>
                <w:lang w:val="en-US"/>
              </w:rPr>
              <w:t>.</w:t>
            </w:r>
            <w:r w:rsidRPr="00F47A33">
              <w:rPr>
                <w:sz w:val="22"/>
                <w:szCs w:val="22"/>
                <w:lang w:val="en-US"/>
              </w:rPr>
              <w:t>%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6D1ACA" w:rsidRPr="00F47A33" w:rsidRDefault="006D1ACA" w:rsidP="006D1ACA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</w:t>
            </w:r>
            <w:r w:rsidR="00F47A33">
              <w:rPr>
                <w:sz w:val="22"/>
                <w:szCs w:val="22"/>
                <w:lang w:val="en-US"/>
              </w:rPr>
              <w:t>.</w:t>
            </w:r>
            <w:r w:rsidRPr="00F47A33">
              <w:rPr>
                <w:sz w:val="22"/>
                <w:szCs w:val="22"/>
                <w:lang w:val="en-US"/>
              </w:rPr>
              <w:t>&gt;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6D1ACA" w:rsidRPr="00F47A33" w:rsidRDefault="006D1ACA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</w:t>
            </w:r>
            <w:r w:rsidR="00F47A33">
              <w:rPr>
                <w:sz w:val="22"/>
                <w:szCs w:val="22"/>
                <w:lang w:val="en-US"/>
              </w:rPr>
              <w:t>.</w:t>
            </w:r>
            <w:r w:rsidRPr="006D1ACA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0B21C8" w:rsidRPr="00352649" w:rsidRDefault="00F47A3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107, T`, 137</w:t>
            </w:r>
          </w:p>
          <w:p w:rsidR="00F47A33" w:rsidRPr="00352649" w:rsidRDefault="00F47A3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107, </w:t>
            </w:r>
            <w:proofErr w:type="gramStart"/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% ,</w:t>
            </w:r>
            <w:proofErr w:type="gramEnd"/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138</w:t>
            </w:r>
          </w:p>
          <w:p w:rsidR="00F47A33" w:rsidRDefault="00F47A3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107, </w:t>
            </w:r>
            <w:proofErr w:type="gramStart"/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&gt; ,</w:t>
            </w:r>
            <w:proofErr w:type="gramEnd"/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139</w:t>
            </w:r>
          </w:p>
          <w:p w:rsidR="00F47A33" w:rsidRPr="00F47A33" w:rsidRDefault="00F47A3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61CC4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107, </w:t>
            </w:r>
            <w:proofErr w:type="gramStart"/>
            <w:r w:rsidRPr="00061CC4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061CC4">
              <w:rPr>
                <w:sz w:val="22"/>
                <w:szCs w:val="22"/>
                <w:highlight w:val="green"/>
              </w:rPr>
              <w:t xml:space="preserve"> </w:t>
            </w:r>
            <w:r w:rsidR="00E95856" w:rsidRPr="00061CC4">
              <w:rPr>
                <w:sz w:val="22"/>
                <w:szCs w:val="22"/>
                <w:highlight w:val="green"/>
              </w:rPr>
              <w:t>R83</w:t>
            </w:r>
          </w:p>
        </w:tc>
      </w:tr>
      <w:tr w:rsidR="000B21C8" w:rsidRPr="008C7B15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I108</w:t>
            </w:r>
          </w:p>
        </w:tc>
        <w:tc>
          <w:tcPr>
            <w:tcW w:w="5670" w:type="dxa"/>
          </w:tcPr>
          <w:p w:rsidR="000B21C8" w:rsidRPr="008C7B15" w:rsidRDefault="008C7B15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8C7B1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G.F'</w:t>
            </w:r>
          </w:p>
          <w:p w:rsidR="008C7B15" w:rsidRPr="008C7B15" w:rsidRDefault="008C7B15" w:rsidP="008C7B1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.&gt;=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8C7B15" w:rsidRPr="008C7B15" w:rsidRDefault="008C7B15" w:rsidP="008C7B15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  <w:lang w:val="en-US"/>
              </w:rPr>
              <w:t>!=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8C7B15" w:rsidRPr="008C7B15" w:rsidRDefault="008C7B15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0B21C8" w:rsidRPr="00352649" w:rsidRDefault="00E2665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108, F`, 140</w:t>
            </w:r>
          </w:p>
          <w:p w:rsidR="00E26653" w:rsidRPr="00352649" w:rsidRDefault="00E2665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108, &gt;, 141</w:t>
            </w:r>
          </w:p>
          <w:p w:rsidR="00E26653" w:rsidRDefault="00E2665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108</w:t>
            </w:r>
            <w:proofErr w:type="gramStart"/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352649">
              <w:rPr>
                <w:rFonts w:cstheme="minorHAnsi"/>
                <w:sz w:val="22"/>
                <w:szCs w:val="22"/>
                <w:highlight w:val="cyan"/>
                <w:lang w:val="en-US"/>
              </w:rPr>
              <w:t>, 142</w:t>
            </w:r>
          </w:p>
          <w:p w:rsidR="00E26653" w:rsidRPr="008C7B15" w:rsidRDefault="00E2665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A1225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108, </w:t>
            </w:r>
            <w:proofErr w:type="gramStart"/>
            <w:r w:rsidRPr="008A1225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8A1225">
              <w:rPr>
                <w:sz w:val="22"/>
                <w:szCs w:val="22"/>
                <w:highlight w:val="green"/>
              </w:rPr>
              <w:t xml:space="preserve"> </w:t>
            </w:r>
            <w:r w:rsidR="00D82E59" w:rsidRPr="008A1225">
              <w:rPr>
                <w:sz w:val="22"/>
                <w:szCs w:val="22"/>
                <w:highlight w:val="green"/>
              </w:rPr>
              <w:t>R87</w:t>
            </w:r>
          </w:p>
        </w:tc>
      </w:tr>
      <w:tr w:rsidR="000B21C8" w:rsidRPr="003602F2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I109</w:t>
            </w:r>
          </w:p>
        </w:tc>
        <w:tc>
          <w:tcPr>
            <w:tcW w:w="5670" w:type="dxa"/>
          </w:tcPr>
          <w:p w:rsidR="000B21C8" w:rsidRDefault="003602F2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602F2" w:rsidRPr="003602F2" w:rsidRDefault="003602F2" w:rsidP="003602F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!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602F2" w:rsidRPr="003602F2" w:rsidRDefault="003602F2" w:rsidP="003602F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||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602F2" w:rsidRPr="003602F2" w:rsidRDefault="003602F2" w:rsidP="003602F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lastRenderedPageBreak/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-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602F2" w:rsidRDefault="003602F2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3602F2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533625" w:rsidRPr="00DC5E1C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533625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533625" w:rsidRPr="00DD3240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33625" w:rsidRPr="00DD3240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33625" w:rsidRPr="00DD3240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33625" w:rsidRPr="00DD3240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33625" w:rsidRPr="00DD3240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533625" w:rsidRPr="00DD3240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533625" w:rsidRDefault="00533625" w:rsidP="0053362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533625" w:rsidRPr="00276299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33625" w:rsidRPr="00276299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33625" w:rsidRPr="00276299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33625" w:rsidRPr="00276299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33625" w:rsidRDefault="00533625" w:rsidP="005336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533625" w:rsidRDefault="00533625" w:rsidP="00533625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  <w:p w:rsidR="000E09A5" w:rsidRPr="00A066F7" w:rsidRDefault="000E09A5" w:rsidP="000E09A5">
            <w:pPr>
              <w:spacing w:line="360" w:lineRule="auto"/>
              <w:rPr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T</w:t>
            </w:r>
            <w:r w:rsidRPr="00A066F7">
              <w:rPr>
                <w:sz w:val="22"/>
                <w:szCs w:val="22"/>
              </w:rPr>
              <w:t xml:space="preserve"> ::= .</w:t>
            </w:r>
            <w:r w:rsidRPr="00A066F7">
              <w:rPr>
                <w:b/>
                <w:bCs/>
                <w:sz w:val="22"/>
                <w:szCs w:val="22"/>
              </w:rPr>
              <w:t>FT'</w:t>
            </w:r>
          </w:p>
          <w:p w:rsidR="000E09A5" w:rsidRPr="00A066F7" w:rsidRDefault="000E09A5" w:rsidP="000E09A5">
            <w:pPr>
              <w:spacing w:line="360" w:lineRule="auto"/>
              <w:rPr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F</w:t>
            </w:r>
            <w:r w:rsidRPr="00A066F7">
              <w:rPr>
                <w:sz w:val="22"/>
                <w:szCs w:val="22"/>
              </w:rPr>
              <w:t xml:space="preserve"> ::= .</w:t>
            </w:r>
            <w:r w:rsidRPr="00A066F7">
              <w:rPr>
                <w:b/>
                <w:bCs/>
                <w:sz w:val="22"/>
                <w:szCs w:val="22"/>
              </w:rPr>
              <w:t>GF'</w:t>
            </w:r>
          </w:p>
        </w:tc>
        <w:tc>
          <w:tcPr>
            <w:tcW w:w="2312" w:type="dxa"/>
          </w:tcPr>
          <w:p w:rsidR="000B21C8" w:rsidRPr="00A41057" w:rsidRDefault="00A14C9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41057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109, G, </w:t>
            </w:r>
            <w:r w:rsidR="00446684" w:rsidRPr="00A41057">
              <w:rPr>
                <w:rFonts w:cstheme="minorHAnsi"/>
                <w:sz w:val="22"/>
                <w:szCs w:val="22"/>
                <w:highlight w:val="cyan"/>
                <w:lang w:val="en-US"/>
              </w:rPr>
              <w:t>143</w:t>
            </w:r>
          </w:p>
          <w:p w:rsidR="007C4BEB" w:rsidRPr="00A41057" w:rsidRDefault="007C4BEB" w:rsidP="007C4BE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41057">
              <w:rPr>
                <w:rFonts w:cstheme="minorHAnsi"/>
                <w:sz w:val="22"/>
                <w:szCs w:val="22"/>
                <w:highlight w:val="cyan"/>
                <w:lang w:val="en-US"/>
              </w:rPr>
              <w:t>109</w:t>
            </w:r>
            <w:proofErr w:type="gramStart"/>
            <w:r w:rsidRPr="00A41057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A41057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7C4BEB" w:rsidRPr="00A41057" w:rsidRDefault="007C4BEB" w:rsidP="007C4BE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4105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109, </w:t>
            </w:r>
            <w:r w:rsidRPr="00A41057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A41057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A41057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7C4BEB" w:rsidRPr="00BC379C" w:rsidRDefault="007C4BEB" w:rsidP="007C4BE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sz w:val="22"/>
                <w:szCs w:val="22"/>
                <w:highlight w:val="cyan"/>
                <w:lang w:val="en-US"/>
              </w:rPr>
              <w:lastRenderedPageBreak/>
              <w:t xml:space="preserve">109, </w:t>
            </w:r>
            <w:proofErr w:type="gramStart"/>
            <w:r w:rsidRPr="00BC379C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BC379C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7C4BEB" w:rsidRPr="00BC379C" w:rsidRDefault="007C4BEB" w:rsidP="007C4BE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sz w:val="22"/>
                <w:szCs w:val="22"/>
                <w:highlight w:val="cyan"/>
                <w:lang w:val="en-US"/>
              </w:rPr>
              <w:t xml:space="preserve">109, </w:t>
            </w:r>
            <w:proofErr w:type="spellStart"/>
            <w:r w:rsidRPr="00BC379C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C379C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31220D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6458D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6458D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879A3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636900" w:rsidRPr="00E879A3">
              <w:rPr>
                <w:rFonts w:cstheme="minorHAnsi"/>
                <w:sz w:val="22"/>
                <w:szCs w:val="22"/>
                <w:highlight w:val="green"/>
                <w:lang w:val="en-US"/>
              </w:rPr>
              <w:t>09</w:t>
            </w:r>
            <w:r w:rsidRPr="00E879A3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6458DC" w:rsidRPr="00BC379C" w:rsidRDefault="006458DC" w:rsidP="006458D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36900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0E09A5" w:rsidRPr="00BC379C" w:rsidRDefault="000E09A5" w:rsidP="000E09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87BE4"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BC379C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0E09A5" w:rsidRPr="003602F2" w:rsidRDefault="000E09A5" w:rsidP="000E09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5714B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87BE4" w:rsidRPr="00A5714B">
              <w:rPr>
                <w:rFonts w:cstheme="minorHAnsi"/>
                <w:sz w:val="22"/>
                <w:szCs w:val="22"/>
                <w:highlight w:val="cyan"/>
                <w:lang w:val="en-US"/>
              </w:rPr>
              <w:t>09</w:t>
            </w:r>
            <w:r w:rsidRPr="00A5714B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</w:t>
            </w:r>
            <w:r w:rsidR="006F4E18" w:rsidRPr="00A5714B">
              <w:rPr>
                <w:rFonts w:cstheme="minorHAnsi"/>
                <w:sz w:val="22"/>
                <w:szCs w:val="22"/>
                <w:highlight w:val="cyan"/>
                <w:lang w:val="en-US"/>
              </w:rPr>
              <w:t>43</w:t>
            </w:r>
          </w:p>
        </w:tc>
      </w:tr>
      <w:tr w:rsidR="000B21C8" w:rsidRPr="00281E84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I110</w:t>
            </w:r>
          </w:p>
        </w:tc>
        <w:tc>
          <w:tcPr>
            <w:tcW w:w="5670" w:type="dxa"/>
          </w:tcPr>
          <w:p w:rsidR="000B21C8" w:rsidRDefault="00281E84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281E84" w:rsidRPr="003602F2" w:rsidRDefault="00281E84" w:rsidP="00281E8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!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281E84" w:rsidRPr="003602F2" w:rsidRDefault="00281E84" w:rsidP="00281E8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||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281E84" w:rsidRPr="003602F2" w:rsidRDefault="00281E84" w:rsidP="00281E8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-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281E84" w:rsidRDefault="00281E84" w:rsidP="00281E8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3602F2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BE33E7" w:rsidRPr="00DC5E1C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BE33E7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BE33E7" w:rsidRPr="00DD3240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E33E7" w:rsidRPr="00DD3240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E33E7" w:rsidRPr="00DD3240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E33E7" w:rsidRPr="00DD3240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E33E7" w:rsidRPr="00DD3240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BE33E7" w:rsidRPr="00DD3240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BE33E7" w:rsidRDefault="00BE33E7" w:rsidP="00BE33E7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lastRenderedPageBreak/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BE33E7" w:rsidRPr="00276299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E33E7" w:rsidRPr="00276299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E33E7" w:rsidRPr="00276299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E33E7" w:rsidRPr="00276299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E33E7" w:rsidRDefault="00BE33E7" w:rsidP="00BE33E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CA3BAD" w:rsidRDefault="00BE33E7" w:rsidP="00BE33E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  <w:p w:rsidR="0074034F" w:rsidRPr="00A066F7" w:rsidRDefault="0074034F" w:rsidP="0074034F">
            <w:pPr>
              <w:spacing w:line="360" w:lineRule="auto"/>
              <w:rPr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T</w:t>
            </w:r>
            <w:r w:rsidRPr="00A066F7">
              <w:rPr>
                <w:sz w:val="22"/>
                <w:szCs w:val="22"/>
              </w:rPr>
              <w:t xml:space="preserve"> ::= </w:t>
            </w:r>
            <w:r w:rsidR="00AA4B4F" w:rsidRPr="00A066F7">
              <w:rPr>
                <w:sz w:val="22"/>
                <w:szCs w:val="22"/>
              </w:rPr>
              <w:t>.</w:t>
            </w:r>
            <w:r w:rsidRPr="00A066F7">
              <w:rPr>
                <w:b/>
                <w:bCs/>
                <w:sz w:val="22"/>
                <w:szCs w:val="22"/>
              </w:rPr>
              <w:t>FT'</w:t>
            </w:r>
          </w:p>
          <w:p w:rsidR="0074034F" w:rsidRPr="00A066F7" w:rsidRDefault="0074034F" w:rsidP="00BE33E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F</w:t>
            </w:r>
            <w:r w:rsidRPr="00A066F7">
              <w:rPr>
                <w:sz w:val="22"/>
                <w:szCs w:val="22"/>
              </w:rPr>
              <w:t xml:space="preserve"> ::= </w:t>
            </w:r>
            <w:r w:rsidR="00AA4B4F" w:rsidRPr="00A066F7">
              <w:rPr>
                <w:sz w:val="22"/>
                <w:szCs w:val="22"/>
              </w:rPr>
              <w:t>.</w:t>
            </w:r>
            <w:r w:rsidRPr="00A066F7">
              <w:rPr>
                <w:b/>
                <w:bCs/>
                <w:sz w:val="22"/>
                <w:szCs w:val="22"/>
              </w:rPr>
              <w:t>GF'</w:t>
            </w:r>
          </w:p>
        </w:tc>
        <w:tc>
          <w:tcPr>
            <w:tcW w:w="2312" w:type="dxa"/>
          </w:tcPr>
          <w:p w:rsidR="000B21C8" w:rsidRPr="000F29DA" w:rsidRDefault="00774259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110, G, 144</w:t>
            </w:r>
          </w:p>
          <w:p w:rsidR="00774259" w:rsidRPr="000F29DA" w:rsidRDefault="00774259" w:rsidP="0077425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FE3C4C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proofErr w:type="gramStart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774259" w:rsidRPr="000F29DA" w:rsidRDefault="00774259" w:rsidP="00774259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FE3C4C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0F29DA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0F29DA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0F29DA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774259" w:rsidRPr="000F29DA" w:rsidRDefault="00774259" w:rsidP="00774259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sz w:val="22"/>
                <w:szCs w:val="22"/>
                <w:highlight w:val="cyan"/>
                <w:lang w:val="en-US"/>
              </w:rPr>
              <w:t>1</w:t>
            </w:r>
            <w:r w:rsidR="00FE3C4C" w:rsidRPr="000F29DA">
              <w:rPr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0F29DA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0F29DA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774259" w:rsidRPr="000F29DA" w:rsidRDefault="00774259" w:rsidP="00774259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sz w:val="22"/>
                <w:szCs w:val="22"/>
                <w:highlight w:val="cyan"/>
                <w:lang w:val="en-US"/>
              </w:rPr>
              <w:t>1</w:t>
            </w:r>
            <w:r w:rsidR="00FE3C4C" w:rsidRPr="000F29DA">
              <w:rPr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0F29DA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0F29DA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447687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71F94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2E00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D24BA9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2E00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D24BA9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F79CA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142E00" w:rsidRPr="005F79CA">
              <w:rPr>
                <w:rFonts w:cstheme="minorHAnsi"/>
                <w:sz w:val="22"/>
                <w:szCs w:val="22"/>
                <w:highlight w:val="green"/>
                <w:lang w:val="en-US"/>
              </w:rPr>
              <w:t>10</w:t>
            </w:r>
            <w:r w:rsidRPr="005F79CA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D24BA9" w:rsidRPr="000F29DA" w:rsidRDefault="00D24BA9" w:rsidP="00D24BA9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2E00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0E09A5" w:rsidRPr="000F29DA" w:rsidRDefault="000E09A5" w:rsidP="000E09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F06BA8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910FCA" w:rsidRPr="00910FCA" w:rsidRDefault="000E09A5" w:rsidP="000E09A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F06BA8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0</w:t>
            </w:r>
            <w:r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</w:t>
            </w:r>
            <w:r w:rsidR="00091E7C" w:rsidRPr="000F29DA">
              <w:rPr>
                <w:rFonts w:cstheme="minorHAnsi"/>
                <w:sz w:val="22"/>
                <w:szCs w:val="22"/>
                <w:highlight w:val="cyan"/>
                <w:lang w:val="en-US"/>
              </w:rPr>
              <w:t>44</w:t>
            </w:r>
          </w:p>
        </w:tc>
      </w:tr>
      <w:tr w:rsidR="000B21C8" w:rsidRPr="00C55338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I111</w:t>
            </w:r>
          </w:p>
        </w:tc>
        <w:tc>
          <w:tcPr>
            <w:tcW w:w="5670" w:type="dxa"/>
          </w:tcPr>
          <w:p w:rsidR="00C55338" w:rsidRPr="00D27FDC" w:rsidRDefault="00C55338" w:rsidP="00C5533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C55338" w:rsidRPr="003602F2" w:rsidRDefault="00C55338" w:rsidP="00C5533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!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C55338" w:rsidRPr="003602F2" w:rsidRDefault="00C55338" w:rsidP="00C5533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||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C55338" w:rsidRPr="003602F2" w:rsidRDefault="00C55338" w:rsidP="00C5533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3602F2">
              <w:rPr>
                <w:sz w:val="22"/>
                <w:szCs w:val="22"/>
                <w:lang w:val="en-US"/>
              </w:rPr>
              <w:t>-</w:t>
            </w:r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0B21C8" w:rsidRDefault="00C55338" w:rsidP="00C55338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3602F2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3602F2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3602F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3602F2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BF5624" w:rsidRPr="00DC5E1C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BF5624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BF5624" w:rsidRPr="00DD3240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F5624" w:rsidRPr="00DD3240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F5624" w:rsidRPr="00DD3240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F5624" w:rsidRPr="00DD3240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BF5624" w:rsidRPr="00DD3240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BF5624" w:rsidRPr="00DD3240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BF5624" w:rsidRDefault="00BF5624" w:rsidP="00BF562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BF5624" w:rsidRPr="00276299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F5624" w:rsidRPr="00276299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F5624" w:rsidRPr="00276299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F5624" w:rsidRPr="00276299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BF5624" w:rsidRDefault="00BF5624" w:rsidP="00BF562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D1142A" w:rsidRDefault="00BF5624" w:rsidP="00BF5624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  <w:p w:rsidR="007E6E67" w:rsidRPr="00A066F7" w:rsidRDefault="007E6E67" w:rsidP="007E6E67">
            <w:pPr>
              <w:spacing w:line="360" w:lineRule="auto"/>
              <w:rPr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T</w:t>
            </w:r>
            <w:r w:rsidRPr="00A066F7">
              <w:rPr>
                <w:sz w:val="22"/>
                <w:szCs w:val="22"/>
              </w:rPr>
              <w:t xml:space="preserve"> ::= .</w:t>
            </w:r>
            <w:r w:rsidRPr="00A066F7">
              <w:rPr>
                <w:b/>
                <w:bCs/>
                <w:sz w:val="22"/>
                <w:szCs w:val="22"/>
              </w:rPr>
              <w:t>FT'</w:t>
            </w:r>
          </w:p>
          <w:p w:rsidR="007E6E67" w:rsidRPr="00D1142A" w:rsidRDefault="007E6E67" w:rsidP="007E6E67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F</w:t>
            </w:r>
            <w:r w:rsidRPr="00A066F7">
              <w:rPr>
                <w:sz w:val="22"/>
                <w:szCs w:val="22"/>
              </w:rPr>
              <w:t xml:space="preserve"> ::= .</w:t>
            </w:r>
            <w:r w:rsidRPr="00A066F7">
              <w:rPr>
                <w:b/>
                <w:bCs/>
                <w:sz w:val="22"/>
                <w:szCs w:val="22"/>
              </w:rPr>
              <w:t>GF'</w:t>
            </w:r>
          </w:p>
        </w:tc>
        <w:tc>
          <w:tcPr>
            <w:tcW w:w="2312" w:type="dxa"/>
          </w:tcPr>
          <w:p w:rsidR="000B21C8" w:rsidRPr="005448FE" w:rsidRDefault="00C55338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111, G, 145</w:t>
            </w:r>
          </w:p>
          <w:p w:rsidR="00C55338" w:rsidRPr="005448FE" w:rsidRDefault="00C55338" w:rsidP="00C5533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111</w:t>
            </w:r>
            <w:proofErr w:type="gramStart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C55338" w:rsidRPr="005448FE" w:rsidRDefault="00C55338" w:rsidP="00C5533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111, </w:t>
            </w:r>
            <w:r w:rsidRPr="005448FE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5448FE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5448FE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C55338" w:rsidRPr="005448FE" w:rsidRDefault="00C55338" w:rsidP="00C5533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sz w:val="22"/>
                <w:szCs w:val="22"/>
                <w:highlight w:val="cyan"/>
                <w:lang w:val="en-US"/>
              </w:rPr>
              <w:t xml:space="preserve">111, </w:t>
            </w:r>
            <w:proofErr w:type="gramStart"/>
            <w:r w:rsidRPr="005448FE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5448FE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C55338" w:rsidRPr="005448FE" w:rsidRDefault="00C55338" w:rsidP="00C5533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sz w:val="22"/>
                <w:szCs w:val="22"/>
                <w:highlight w:val="cyan"/>
                <w:lang w:val="en-US"/>
              </w:rPr>
              <w:t xml:space="preserve">111, </w:t>
            </w:r>
            <w:proofErr w:type="spellStart"/>
            <w:r w:rsidRPr="005448FE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448FE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296D5B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712091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712091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10623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DF18D5" w:rsidRPr="00410623">
              <w:rPr>
                <w:rFonts w:cstheme="minorHAnsi"/>
                <w:sz w:val="22"/>
                <w:szCs w:val="22"/>
                <w:highlight w:val="green"/>
                <w:lang w:val="en-US"/>
              </w:rPr>
              <w:t>11</w:t>
            </w:r>
            <w:r w:rsidRPr="00410623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712091" w:rsidRPr="005448FE" w:rsidRDefault="00712091" w:rsidP="007120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F18D5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7E6E67" w:rsidRPr="005448FE" w:rsidRDefault="007E6E67" w:rsidP="007E6E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111, F, 107</w:t>
            </w:r>
          </w:p>
          <w:p w:rsidR="007E6E67" w:rsidRPr="00C55338" w:rsidRDefault="007E6E67" w:rsidP="007E6E6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111, G, 1</w:t>
            </w:r>
            <w:r w:rsidR="00B7006C" w:rsidRPr="005448FE">
              <w:rPr>
                <w:rFonts w:cstheme="minorHAnsi"/>
                <w:sz w:val="22"/>
                <w:szCs w:val="22"/>
                <w:highlight w:val="cyan"/>
                <w:lang w:val="en-US"/>
              </w:rPr>
              <w:t>45</w:t>
            </w:r>
          </w:p>
        </w:tc>
      </w:tr>
      <w:tr w:rsidR="000B21C8" w:rsidRPr="001E1F25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I112</w:t>
            </w:r>
          </w:p>
        </w:tc>
        <w:tc>
          <w:tcPr>
            <w:tcW w:w="5670" w:type="dxa"/>
          </w:tcPr>
          <w:p w:rsidR="000B21C8" w:rsidRDefault="001E1F25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ident (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425BE0">
              <w:rPr>
                <w:sz w:val="22"/>
                <w:szCs w:val="22"/>
                <w:lang w:val="en-US"/>
              </w:rPr>
              <w:t xml:space="preserve">); </w:t>
            </w:r>
            <w:r>
              <w:rPr>
                <w:sz w:val="22"/>
                <w:szCs w:val="22"/>
                <w:lang w:val="en-US"/>
              </w:rPr>
              <w:t>.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</w:p>
          <w:p w:rsidR="00E17CDB" w:rsidRPr="00E17CDB" w:rsidRDefault="00E17CDB" w:rsidP="00E17CD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E17CDB">
              <w:rPr>
                <w:b/>
                <w:bCs/>
                <w:sz w:val="22"/>
                <w:szCs w:val="22"/>
                <w:lang w:val="en-US"/>
              </w:rPr>
              <w:lastRenderedPageBreak/>
              <w:t xml:space="preserve">Prototype </w:t>
            </w:r>
            <w:r w:rsidRPr="00E17CDB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E17CD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E17CDB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E17CDB">
              <w:rPr>
                <w:sz w:val="22"/>
                <w:szCs w:val="22"/>
                <w:lang w:val="en-US"/>
              </w:rPr>
              <w:t xml:space="preserve"> ident (</w:t>
            </w:r>
            <w:r w:rsidRPr="00E17CDB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E17CDB">
              <w:rPr>
                <w:sz w:val="22"/>
                <w:szCs w:val="22"/>
                <w:lang w:val="en-US"/>
              </w:rPr>
              <w:t xml:space="preserve">); </w:t>
            </w:r>
            <w:r w:rsidRPr="00E17CDB">
              <w:rPr>
                <w:b/>
                <w:bCs/>
                <w:sz w:val="22"/>
                <w:szCs w:val="22"/>
                <w:lang w:val="en-US"/>
              </w:rPr>
              <w:t>Prototype</w:t>
            </w:r>
            <w:r w:rsidRPr="00E17CDB">
              <w:rPr>
                <w:sz w:val="22"/>
                <w:szCs w:val="22"/>
                <w:lang w:val="en-US"/>
              </w:rPr>
              <w:t xml:space="preserve"> </w:t>
            </w:r>
          </w:p>
          <w:p w:rsidR="00E17CDB" w:rsidRPr="00E17CDB" w:rsidRDefault="00E17CDB" w:rsidP="00E17CD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E17CDB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E17CDB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E17CD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E17CDB">
              <w:rPr>
                <w:sz w:val="22"/>
                <w:szCs w:val="22"/>
              </w:rPr>
              <w:t>ε</w:t>
            </w:r>
          </w:p>
          <w:p w:rsidR="00E17CDB" w:rsidRPr="00E17CDB" w:rsidRDefault="00E17CDB" w:rsidP="00E17CD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17CDB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E17CD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E17CD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E17CDB">
              <w:rPr>
                <w:b/>
                <w:bCs/>
                <w:sz w:val="22"/>
                <w:szCs w:val="22"/>
                <w:lang w:val="en-US"/>
              </w:rPr>
              <w:t>Type</w:t>
            </w:r>
          </w:p>
          <w:p w:rsidR="00E17CDB" w:rsidRPr="00E17CDB" w:rsidRDefault="00E17CDB" w:rsidP="00E17CD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E17CDB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E17CDB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E17CDB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E17CDB">
              <w:rPr>
                <w:sz w:val="22"/>
                <w:szCs w:val="22"/>
                <w:lang w:val="en-US"/>
              </w:rPr>
              <w:t>Void</w:t>
            </w:r>
          </w:p>
          <w:p w:rsidR="00A1790D" w:rsidRPr="00A1790D" w:rsidRDefault="00A1790D" w:rsidP="00A1790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1790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1790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1790D">
              <w:rPr>
                <w:sz w:val="22"/>
                <w:szCs w:val="22"/>
                <w:lang w:val="en-US"/>
              </w:rPr>
              <w:t xml:space="preserve"> int</w:t>
            </w:r>
          </w:p>
          <w:p w:rsidR="00A1790D" w:rsidRPr="00A1790D" w:rsidRDefault="00A1790D" w:rsidP="00A1790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1790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1790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1790D">
              <w:rPr>
                <w:sz w:val="22"/>
                <w:szCs w:val="22"/>
                <w:lang w:val="en-US"/>
              </w:rPr>
              <w:t xml:space="preserve"> double</w:t>
            </w:r>
          </w:p>
          <w:p w:rsidR="00A1790D" w:rsidRPr="00A1790D" w:rsidRDefault="00A1790D" w:rsidP="00A1790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1790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1790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1790D">
              <w:rPr>
                <w:sz w:val="22"/>
                <w:szCs w:val="22"/>
                <w:lang w:val="en-US"/>
              </w:rPr>
              <w:t xml:space="preserve"> bool</w:t>
            </w:r>
          </w:p>
          <w:p w:rsidR="00A1790D" w:rsidRPr="00A1790D" w:rsidRDefault="00A1790D" w:rsidP="00A1790D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1790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1790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1790D">
              <w:rPr>
                <w:sz w:val="22"/>
                <w:szCs w:val="22"/>
                <w:lang w:val="en-US"/>
              </w:rPr>
              <w:t xml:space="preserve"> string</w:t>
            </w:r>
          </w:p>
          <w:p w:rsidR="00E17CDB" w:rsidRPr="00A1790D" w:rsidRDefault="00A1790D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A1790D">
              <w:rPr>
                <w:b/>
                <w:bCs/>
                <w:sz w:val="22"/>
                <w:szCs w:val="22"/>
                <w:lang w:val="en-US"/>
              </w:rPr>
              <w:t>Type</w:t>
            </w:r>
            <w:r w:rsidRPr="00A1790D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A1790D">
              <w:rPr>
                <w:sz w:val="22"/>
                <w:szCs w:val="22"/>
                <w:lang w:val="en-US"/>
              </w:rPr>
              <w:t xml:space="preserve"> ident</w:t>
            </w:r>
          </w:p>
        </w:tc>
        <w:tc>
          <w:tcPr>
            <w:tcW w:w="2312" w:type="dxa"/>
          </w:tcPr>
          <w:p w:rsidR="000B21C8" w:rsidRPr="008645B1" w:rsidRDefault="004F1D0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112, Prototype, 146</w:t>
            </w:r>
          </w:p>
          <w:p w:rsidR="00CF3F75" w:rsidRPr="00257084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Prot</w:t>
            </w:r>
            <w:proofErr w:type="spellEnd"/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, 51</w:t>
            </w:r>
          </w:p>
          <w:p w:rsidR="00CF3F75" w:rsidRPr="00257084" w:rsidRDefault="002E1BEE" w:rsidP="00CF3F75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2F51EF">
              <w:rPr>
                <w:rFonts w:cstheme="minorHAnsi"/>
                <w:sz w:val="22"/>
                <w:szCs w:val="22"/>
                <w:highlight w:val="green"/>
                <w:lang w:val="en-US"/>
              </w:rPr>
              <w:t>112</w:t>
            </w:r>
            <w:r w:rsidR="00CF3F75" w:rsidRPr="002F51EF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="00CF3F75" w:rsidRPr="002F51EF">
              <w:rPr>
                <w:sz w:val="22"/>
                <w:szCs w:val="22"/>
                <w:highlight w:val="green"/>
              </w:rPr>
              <w:t>ε</w:t>
            </w:r>
            <w:r w:rsidR="00CF3F75" w:rsidRPr="002F51EF">
              <w:rPr>
                <w:b/>
                <w:bCs/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="00CF3F75" w:rsidRPr="002F51EF">
              <w:rPr>
                <w:b/>
                <w:bCs/>
                <w:sz w:val="22"/>
                <w:szCs w:val="22"/>
                <w:highlight w:val="green"/>
                <w:lang w:val="en-US"/>
              </w:rPr>
              <w:t xml:space="preserve"> </w:t>
            </w:r>
            <w:r w:rsidR="00CF3F75" w:rsidRPr="002F51EF">
              <w:rPr>
                <w:sz w:val="22"/>
                <w:szCs w:val="22"/>
                <w:highlight w:val="green"/>
                <w:lang w:val="en-US"/>
              </w:rPr>
              <w:t>R46</w:t>
            </w:r>
          </w:p>
          <w:p w:rsidR="00CF3F75" w:rsidRPr="008645B1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, Type, 52</w:t>
            </w:r>
          </w:p>
          <w:p w:rsidR="00CF3F75" w:rsidRPr="008645B1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. Void, 53</w:t>
            </w:r>
          </w:p>
          <w:p w:rsidR="00CF3F75" w:rsidRPr="008645B1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12</w:t>
            </w:r>
          </w:p>
          <w:p w:rsidR="00CF3F75" w:rsidRPr="008645B1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13</w:t>
            </w:r>
          </w:p>
          <w:p w:rsidR="00CF3F75" w:rsidRPr="008645B1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bool, 14</w:t>
            </w:r>
          </w:p>
          <w:p w:rsidR="00CF3F75" w:rsidRPr="008645B1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, string, 15</w:t>
            </w:r>
          </w:p>
          <w:p w:rsidR="00E76E5A" w:rsidRPr="001E1F25" w:rsidRDefault="002E1BEE" w:rsidP="00CF3F7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112</w:t>
            </w:r>
            <w:r w:rsidR="00CF3F75" w:rsidRPr="008645B1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16</w:t>
            </w:r>
          </w:p>
        </w:tc>
      </w:tr>
      <w:tr w:rsidR="000B21C8" w:rsidRPr="00AE3B4F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I113</w:t>
            </w:r>
          </w:p>
        </w:tc>
        <w:tc>
          <w:tcPr>
            <w:tcW w:w="5670" w:type="dxa"/>
          </w:tcPr>
          <w:p w:rsidR="000B21C8" w:rsidRPr="00D27FDC" w:rsidRDefault="0054261C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49052F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49052F">
              <w:rPr>
                <w:sz w:val="22"/>
                <w:szCs w:val="22"/>
                <w:lang w:val="en-US"/>
              </w:rPr>
              <w:t xml:space="preserve"> {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49052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9052F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49052F">
              <w:rPr>
                <w:sz w:val="22"/>
                <w:szCs w:val="22"/>
                <w:lang w:val="en-US"/>
              </w:rPr>
              <w:t>}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0B21C8" w:rsidRPr="00B70E3D" w:rsidRDefault="00872862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B70E3D">
              <w:rPr>
                <w:rFonts w:cstheme="minorHAnsi"/>
                <w:sz w:val="22"/>
                <w:szCs w:val="22"/>
                <w:highlight w:val="green"/>
              </w:rPr>
              <w:t>113, “” , R51</w:t>
            </w:r>
          </w:p>
        </w:tc>
      </w:tr>
      <w:tr w:rsidR="000B21C8" w:rsidRPr="00AE3B4F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I114</w:t>
            </w:r>
          </w:p>
        </w:tc>
        <w:tc>
          <w:tcPr>
            <w:tcW w:w="5670" w:type="dxa"/>
          </w:tcPr>
          <w:p w:rsidR="000B21C8" w:rsidRPr="00D27FDC" w:rsidRDefault="001B7ACF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E1941">
              <w:rPr>
                <w:sz w:val="22"/>
                <w:szCs w:val="22"/>
                <w:lang w:val="en-US"/>
              </w:rPr>
              <w:t>;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0B21C8" w:rsidRPr="00B70E3D" w:rsidRDefault="00E010CD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B70E3D">
              <w:rPr>
                <w:rFonts w:cstheme="minorHAnsi"/>
                <w:sz w:val="22"/>
                <w:szCs w:val="22"/>
                <w:highlight w:val="green"/>
              </w:rPr>
              <w:t>114, “” , R52</w:t>
            </w:r>
          </w:p>
        </w:tc>
      </w:tr>
      <w:tr w:rsidR="000B21C8" w:rsidRPr="002308F5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I115</w:t>
            </w:r>
          </w:p>
        </w:tc>
        <w:tc>
          <w:tcPr>
            <w:tcW w:w="5670" w:type="dxa"/>
          </w:tcPr>
          <w:p w:rsidR="000B21C8" w:rsidRDefault="002308F5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if (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C403A" w:rsidRPr="00F254E9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C403A" w:rsidRPr="00F254E9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C403A" w:rsidRPr="00F254E9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C403A" w:rsidRPr="00F254E9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C403A" w:rsidRPr="00F254E9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DC403A" w:rsidRPr="00F254E9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DC403A" w:rsidRPr="00F254E9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DC403A" w:rsidRPr="00DD44C0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DC403A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DC403A" w:rsidRPr="00B82648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C403A" w:rsidRPr="00B82648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C403A" w:rsidRPr="00B82648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C403A" w:rsidRPr="00B82648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C403A" w:rsidRPr="00B82648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DC403A" w:rsidRPr="005A0C2C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DC403A" w:rsidRPr="005A0C2C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DC403A" w:rsidRDefault="00DC403A" w:rsidP="00DC403A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DC403A" w:rsidRPr="00D27FDC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C403A" w:rsidRPr="00D27FDC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C403A" w:rsidRPr="00D27FDC" w:rsidRDefault="00DC403A" w:rsidP="00DC403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C403A" w:rsidRPr="002308F5" w:rsidRDefault="00DC403A" w:rsidP="00DC403A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lastRenderedPageBreak/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0B21C8" w:rsidRPr="00296E6E" w:rsidRDefault="00DC403A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115, Expr, 147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0765F4" w:rsidRPr="00296E6E" w:rsidRDefault="00555D85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514FA8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47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0765F4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0765F4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7383B">
              <w:rPr>
                <w:rFonts w:cstheme="minorHAnsi"/>
                <w:sz w:val="22"/>
                <w:szCs w:val="22"/>
                <w:highlight w:val="green"/>
                <w:lang w:val="en-US"/>
              </w:rPr>
              <w:t>115</w:t>
            </w:r>
            <w:r w:rsidR="000765F4" w:rsidRPr="0057383B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proofErr w:type="gramStart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="000765F4" w:rsidRPr="00296E6E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="000765F4" w:rsidRPr="00296E6E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="000765F4" w:rsidRPr="00296E6E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0765F4" w:rsidRPr="00296E6E" w:rsidRDefault="005F6F34" w:rsidP="000765F4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296E6E">
              <w:rPr>
                <w:sz w:val="22"/>
                <w:szCs w:val="22"/>
                <w:highlight w:val="cyan"/>
                <w:lang w:val="en-US"/>
              </w:rPr>
              <w:t>115</w:t>
            </w:r>
            <w:r w:rsidR="000765F4" w:rsidRPr="00296E6E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="000765F4" w:rsidRPr="00296E6E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="000765F4" w:rsidRPr="00296E6E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0765F4" w:rsidRPr="002308F5" w:rsidRDefault="005F6F34" w:rsidP="000765F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96E6E">
              <w:rPr>
                <w:sz w:val="22"/>
                <w:szCs w:val="22"/>
                <w:highlight w:val="cyan"/>
                <w:lang w:val="en-US"/>
              </w:rPr>
              <w:lastRenderedPageBreak/>
              <w:t>115</w:t>
            </w:r>
            <w:r w:rsidR="000765F4" w:rsidRPr="00296E6E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0765F4" w:rsidRPr="00296E6E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0765F4" w:rsidRPr="00296E6E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0B21C8" w:rsidRPr="00FC75B3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I116</w:t>
            </w:r>
          </w:p>
        </w:tc>
        <w:tc>
          <w:tcPr>
            <w:tcW w:w="5670" w:type="dxa"/>
          </w:tcPr>
          <w:p w:rsidR="000B21C8" w:rsidRDefault="00D566DC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while(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FC75B3" w:rsidRPr="00F254E9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C75B3" w:rsidRPr="00F254E9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C75B3" w:rsidRPr="00F254E9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C75B3" w:rsidRPr="00F254E9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C75B3" w:rsidRPr="00F254E9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FC75B3" w:rsidRPr="00F254E9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FC75B3" w:rsidRPr="00F254E9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FC75B3" w:rsidRDefault="00FC75B3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FC75B3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FC75B3" w:rsidRPr="00B82648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C75B3" w:rsidRPr="00B82648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C75B3" w:rsidRPr="00B82648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C75B3" w:rsidRPr="00B82648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C75B3" w:rsidRPr="00B82648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FC75B3" w:rsidRPr="005A0C2C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FC75B3" w:rsidRPr="005A0C2C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FC75B3" w:rsidRDefault="00FC75B3" w:rsidP="00FC75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FC75B3" w:rsidRPr="00D27FDC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FC75B3" w:rsidRPr="00D27FDC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FC75B3" w:rsidRPr="00D27FDC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FC75B3" w:rsidRPr="00FC75B3" w:rsidRDefault="00FC75B3" w:rsidP="00FC75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0B21C8" w:rsidRPr="00A3733A" w:rsidRDefault="00D566DC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116, </w:t>
            </w:r>
            <w:r w:rsidR="003D2850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Expr, 148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637FCF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48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FC75B3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FC75B3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D4BDB">
              <w:rPr>
                <w:rFonts w:cstheme="minorHAnsi"/>
                <w:sz w:val="22"/>
                <w:szCs w:val="22"/>
                <w:highlight w:val="green"/>
                <w:lang w:val="en-US"/>
              </w:rPr>
              <w:t>11</w:t>
            </w:r>
            <w:r w:rsidR="003145BD" w:rsidRPr="00DD4BDB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DD4BDB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3145B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proofErr w:type="gramStart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B1233D"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A3733A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A3733A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A3733A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FC75B3" w:rsidRPr="00A3733A" w:rsidRDefault="00FC75B3" w:rsidP="00FC75B3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3733A">
              <w:rPr>
                <w:sz w:val="22"/>
                <w:szCs w:val="22"/>
                <w:highlight w:val="cyan"/>
                <w:lang w:val="en-US"/>
              </w:rPr>
              <w:t>11</w:t>
            </w:r>
            <w:r w:rsidR="00B1233D" w:rsidRPr="00A3733A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A3733A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A3733A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FC75B3" w:rsidRPr="00FC75B3" w:rsidRDefault="00FC75B3" w:rsidP="00FC75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3733A">
              <w:rPr>
                <w:sz w:val="22"/>
                <w:szCs w:val="22"/>
                <w:highlight w:val="cyan"/>
                <w:lang w:val="en-US"/>
              </w:rPr>
              <w:t>11</w:t>
            </w:r>
            <w:r w:rsidR="00B1233D" w:rsidRPr="00A3733A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A3733A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A3733A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3733A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0B21C8" w:rsidRPr="006A1AC0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I117</w:t>
            </w:r>
          </w:p>
        </w:tc>
        <w:tc>
          <w:tcPr>
            <w:tcW w:w="5670" w:type="dxa"/>
          </w:tcPr>
          <w:p w:rsidR="000B21C8" w:rsidRDefault="006A1AC0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681925" w:rsidRPr="00F254E9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81925" w:rsidRPr="00F254E9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81925" w:rsidRPr="00F254E9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81925" w:rsidRPr="00F254E9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81925" w:rsidRPr="00F254E9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681925" w:rsidRPr="00F254E9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681925" w:rsidRPr="00F254E9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681925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681925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lastRenderedPageBreak/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681925" w:rsidRPr="00B82648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81925" w:rsidRPr="00B82648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81925" w:rsidRPr="00B82648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81925" w:rsidRPr="00B82648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681925" w:rsidRPr="00B82648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681925" w:rsidRPr="005A0C2C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681925" w:rsidRPr="005A0C2C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681925" w:rsidRDefault="00681925" w:rsidP="0068192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81925" w:rsidRPr="00D27FDC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681925" w:rsidRPr="00D27FDC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681925" w:rsidRPr="00D27FDC" w:rsidRDefault="00681925" w:rsidP="006819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681925" w:rsidRPr="006A1AC0" w:rsidRDefault="00681925" w:rsidP="0068192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0B21C8" w:rsidRPr="003C78F0" w:rsidRDefault="00A048D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117, Expr, 149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4400AF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49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681925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681925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A6662">
              <w:rPr>
                <w:rFonts w:cstheme="minorHAnsi"/>
                <w:sz w:val="22"/>
                <w:szCs w:val="22"/>
                <w:highlight w:val="green"/>
                <w:lang w:val="en-US"/>
              </w:rPr>
              <w:t>11</w:t>
            </w:r>
            <w:r w:rsidR="009068FB" w:rsidRPr="004A6662">
              <w:rPr>
                <w:rFonts w:cstheme="minorHAnsi"/>
                <w:sz w:val="22"/>
                <w:szCs w:val="22"/>
                <w:highlight w:val="green"/>
                <w:lang w:val="en-US"/>
              </w:rPr>
              <w:t>7</w:t>
            </w:r>
            <w:r w:rsidRPr="004A6662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proofErr w:type="gramStart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3C78F0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3C78F0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3C78F0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681925" w:rsidRPr="003C78F0" w:rsidRDefault="00681925" w:rsidP="0068192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3C78F0">
              <w:rPr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3C78F0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3C78F0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681925" w:rsidRPr="006A1AC0" w:rsidRDefault="00681925" w:rsidP="0068192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C78F0">
              <w:rPr>
                <w:sz w:val="22"/>
                <w:szCs w:val="22"/>
                <w:highlight w:val="cyan"/>
                <w:lang w:val="en-US"/>
              </w:rPr>
              <w:t>11</w:t>
            </w:r>
            <w:r w:rsidR="009068FB" w:rsidRPr="003C78F0">
              <w:rPr>
                <w:sz w:val="22"/>
                <w:szCs w:val="22"/>
                <w:highlight w:val="cyan"/>
                <w:lang w:val="en-US"/>
              </w:rPr>
              <w:t>7</w:t>
            </w:r>
            <w:r w:rsidRPr="003C78F0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3C78F0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3C78F0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0B21C8" w:rsidRPr="00AE3B4F" w:rsidTr="009F18AC">
        <w:tc>
          <w:tcPr>
            <w:tcW w:w="846" w:type="dxa"/>
          </w:tcPr>
          <w:p w:rsidR="000B21C8" w:rsidRDefault="00F5318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I118</w:t>
            </w:r>
          </w:p>
        </w:tc>
        <w:tc>
          <w:tcPr>
            <w:tcW w:w="5670" w:type="dxa"/>
          </w:tcPr>
          <w:p w:rsidR="000B21C8" w:rsidRDefault="00103BE2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return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:</w:t>
            </w:r>
          </w:p>
          <w:p w:rsidR="00C13EF0" w:rsidRPr="00103BE2" w:rsidRDefault="00C13EF0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0B21C8" w:rsidRPr="00852800" w:rsidRDefault="008C7FC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852800">
              <w:rPr>
                <w:rFonts w:cstheme="minorHAnsi"/>
                <w:sz w:val="22"/>
                <w:szCs w:val="22"/>
                <w:highlight w:val="cyan"/>
              </w:rPr>
              <w:t>118, : , 150</w:t>
            </w:r>
          </w:p>
          <w:p w:rsidR="00C13EF0" w:rsidRDefault="00C13EF0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852800">
              <w:rPr>
                <w:rFonts w:cstheme="minorHAnsi"/>
                <w:sz w:val="22"/>
                <w:szCs w:val="22"/>
                <w:highlight w:val="cyan"/>
              </w:rPr>
              <w:t>118, . , 129</w:t>
            </w:r>
          </w:p>
        </w:tc>
      </w:tr>
      <w:tr w:rsidR="000B21C8" w:rsidRPr="00AE3B4F" w:rsidTr="009F18AC">
        <w:tc>
          <w:tcPr>
            <w:tcW w:w="846" w:type="dxa"/>
          </w:tcPr>
          <w:p w:rsidR="000B21C8" w:rsidRDefault="00B15BB3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I119</w:t>
            </w:r>
          </w:p>
        </w:tc>
        <w:tc>
          <w:tcPr>
            <w:tcW w:w="5670" w:type="dxa"/>
          </w:tcPr>
          <w:p w:rsidR="000B21C8" w:rsidRPr="00D27FDC" w:rsidRDefault="00EF1D49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break;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0B21C8" w:rsidRDefault="00EF1D49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C788E">
              <w:rPr>
                <w:rFonts w:cstheme="minorHAnsi"/>
                <w:sz w:val="22"/>
                <w:szCs w:val="22"/>
                <w:highlight w:val="green"/>
              </w:rPr>
              <w:t>119, “” , R67</w:t>
            </w:r>
          </w:p>
        </w:tc>
      </w:tr>
      <w:tr w:rsidR="003A2E81" w:rsidRPr="0092628A" w:rsidTr="009F18AC">
        <w:tc>
          <w:tcPr>
            <w:tcW w:w="846" w:type="dxa"/>
          </w:tcPr>
          <w:p w:rsidR="003A2E81" w:rsidRDefault="003A2E81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I120</w:t>
            </w:r>
          </w:p>
        </w:tc>
        <w:tc>
          <w:tcPr>
            <w:tcW w:w="5670" w:type="dxa"/>
          </w:tcPr>
          <w:p w:rsidR="003A2E81" w:rsidRDefault="0092628A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  <w:p w:rsidR="008C5557" w:rsidRPr="00F254E9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C5557" w:rsidRPr="00F254E9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C5557" w:rsidRPr="00F254E9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C5557" w:rsidRPr="00F254E9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C5557" w:rsidRPr="00F254E9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8C5557" w:rsidRPr="00F254E9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8C5557" w:rsidRPr="00F254E9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8C5557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8C5557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8C5557" w:rsidRPr="00B82648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C5557" w:rsidRPr="00B82648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C5557" w:rsidRPr="00B82648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C5557" w:rsidRPr="00B82648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C5557" w:rsidRPr="00B82648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8C5557" w:rsidRPr="005A0C2C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8C5557" w:rsidRPr="005A0C2C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lastRenderedPageBreak/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8C5557" w:rsidRDefault="008C5557" w:rsidP="008C5557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8C5557" w:rsidRPr="00D27FDC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C5557" w:rsidRPr="00D27FDC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C5557" w:rsidRPr="00D27FDC" w:rsidRDefault="008C5557" w:rsidP="008C555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C5557" w:rsidRPr="0021579C" w:rsidRDefault="008C5557" w:rsidP="008C5557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3A2E81" w:rsidRPr="00700A93" w:rsidRDefault="00A30EC2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120, </w:t>
            </w:r>
            <w:r w:rsidR="008C5557"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Expr, 151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120, </w:t>
            </w:r>
            <w:proofErr w:type="spellStart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Constant, 95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120, </w:t>
            </w:r>
            <w:proofErr w:type="spellStart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this, 96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120, </w:t>
            </w:r>
            <w:proofErr w:type="gramStart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New, 98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E, 99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ident, 100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Expr, 1</w:t>
            </w:r>
            <w:r w:rsidR="009636F2"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51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int, 102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double, 103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Boolean, 104</w:t>
            </w:r>
          </w:p>
          <w:p w:rsidR="008C5557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120. string, 105</w:t>
            </w:r>
          </w:p>
          <w:p w:rsidR="008C5557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92AF8">
              <w:rPr>
                <w:rFonts w:cstheme="minorHAnsi"/>
                <w:sz w:val="22"/>
                <w:szCs w:val="22"/>
                <w:highlight w:val="green"/>
                <w:lang w:val="en-US"/>
              </w:rPr>
              <w:t>120, null, R100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T, 106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120, F, 107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120, G, 108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120</w:t>
            </w:r>
            <w:proofErr w:type="gramStart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120, </w:t>
            </w:r>
            <w:r w:rsidRPr="00700A93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700A93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700A93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8C5557" w:rsidRPr="00700A93" w:rsidRDefault="008C5557" w:rsidP="008C5557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00A93">
              <w:rPr>
                <w:sz w:val="22"/>
                <w:szCs w:val="22"/>
                <w:highlight w:val="cyan"/>
                <w:lang w:val="en-US"/>
              </w:rPr>
              <w:t xml:space="preserve">120, </w:t>
            </w:r>
            <w:proofErr w:type="gramStart"/>
            <w:r w:rsidRPr="00700A93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700A93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8C5557" w:rsidRPr="0092628A" w:rsidRDefault="008C5557" w:rsidP="008C555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700A93">
              <w:rPr>
                <w:sz w:val="22"/>
                <w:szCs w:val="22"/>
                <w:highlight w:val="cyan"/>
                <w:lang w:val="en-US"/>
              </w:rPr>
              <w:t xml:space="preserve">120, </w:t>
            </w:r>
            <w:proofErr w:type="spellStart"/>
            <w:r w:rsidRPr="00700A93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700A93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3A2E81" w:rsidRPr="00AE3B4F" w:rsidTr="009F18AC">
        <w:tc>
          <w:tcPr>
            <w:tcW w:w="846" w:type="dxa"/>
          </w:tcPr>
          <w:p w:rsidR="003A2E81" w:rsidRDefault="003A2E81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I121</w:t>
            </w:r>
          </w:p>
        </w:tc>
        <w:tc>
          <w:tcPr>
            <w:tcW w:w="5670" w:type="dxa"/>
          </w:tcPr>
          <w:p w:rsidR="003A2E81" w:rsidRDefault="005A06EB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4246A" w:rsidRPr="00F254E9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4246A" w:rsidRPr="00F254E9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4246A" w:rsidRPr="00F254E9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4246A" w:rsidRPr="00F254E9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4246A" w:rsidRPr="00F254E9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94246A" w:rsidRPr="00F254E9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94246A" w:rsidRPr="00F254E9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94246A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94246A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94246A" w:rsidRPr="00B82648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4246A" w:rsidRPr="00B82648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4246A" w:rsidRPr="00B82648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4246A" w:rsidRPr="00B82648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4246A" w:rsidRPr="00B82648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94246A" w:rsidRPr="00AD4C2E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D4C2E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AD4C2E">
              <w:rPr>
                <w:sz w:val="22"/>
                <w:szCs w:val="22"/>
                <w:lang w:val="en-US"/>
              </w:rPr>
              <w:t xml:space="preserve"> ::= </w:t>
            </w:r>
            <w:r w:rsidRPr="00AD4C2E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94246A" w:rsidRPr="00DC599F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C599F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DC599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99F">
              <w:rPr>
                <w:sz w:val="22"/>
                <w:szCs w:val="22"/>
                <w:lang w:val="en-US"/>
              </w:rPr>
              <w:t xml:space="preserve"> </w:t>
            </w:r>
            <w:r w:rsidRPr="00DC599F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94246A" w:rsidRPr="00DC599F" w:rsidRDefault="0094246A" w:rsidP="0094246A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C599F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DC599F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99F">
              <w:rPr>
                <w:sz w:val="22"/>
                <w:szCs w:val="22"/>
                <w:lang w:val="en-US"/>
              </w:rPr>
              <w:t xml:space="preserve"> </w:t>
            </w:r>
            <w:r w:rsidRPr="00DC599F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94246A" w:rsidRPr="00D27FDC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94246A" w:rsidRPr="00D27FDC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94246A" w:rsidRPr="00D27FDC" w:rsidRDefault="0094246A" w:rsidP="0094246A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94246A" w:rsidRPr="0021579C" w:rsidRDefault="0094246A" w:rsidP="0094246A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3A2E81" w:rsidRPr="00AC2B0B" w:rsidRDefault="00510E7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Expr, 152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121, </w:t>
            </w:r>
            <w:proofErr w:type="spellStart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Constant, 95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121, </w:t>
            </w:r>
            <w:proofErr w:type="spellStart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this, 96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121, </w:t>
            </w:r>
            <w:proofErr w:type="gramStart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New, 98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E, 99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ident, 100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Expr, 1</w:t>
            </w:r>
            <w:r w:rsidR="003A5BF2"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52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int, 102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double, 103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121, Boolean, 104</w:t>
            </w:r>
          </w:p>
          <w:p w:rsidR="0094246A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121. string, 105</w:t>
            </w:r>
          </w:p>
          <w:p w:rsidR="0094246A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B370C">
              <w:rPr>
                <w:rFonts w:cstheme="minorHAnsi"/>
                <w:sz w:val="22"/>
                <w:szCs w:val="22"/>
                <w:highlight w:val="green"/>
                <w:lang w:val="en-US"/>
              </w:rPr>
              <w:t>121, null, R100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121B22"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121B22"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121B22"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121B22"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proofErr w:type="gramStart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121B22"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Pr="00AC2B0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AC2B0B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AC2B0B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AC2B0B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94246A" w:rsidRPr="00AC2B0B" w:rsidRDefault="0094246A" w:rsidP="0094246A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C2B0B">
              <w:rPr>
                <w:sz w:val="22"/>
                <w:szCs w:val="22"/>
                <w:highlight w:val="cyan"/>
                <w:lang w:val="en-US"/>
              </w:rPr>
              <w:t>12</w:t>
            </w:r>
            <w:r w:rsidR="00121B22" w:rsidRPr="00AC2B0B">
              <w:rPr>
                <w:sz w:val="22"/>
                <w:szCs w:val="22"/>
                <w:highlight w:val="cyan"/>
                <w:lang w:val="en-US"/>
              </w:rPr>
              <w:t>1</w:t>
            </w:r>
            <w:r w:rsidRPr="00AC2B0B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AC2B0B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AC2B0B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94246A" w:rsidRDefault="0094246A" w:rsidP="0094246A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AC2B0B">
              <w:rPr>
                <w:sz w:val="22"/>
                <w:szCs w:val="22"/>
                <w:highlight w:val="cyan"/>
                <w:lang w:val="en-US"/>
              </w:rPr>
              <w:t>12</w:t>
            </w:r>
            <w:r w:rsidR="00121B22" w:rsidRPr="00AC2B0B">
              <w:rPr>
                <w:sz w:val="22"/>
                <w:szCs w:val="22"/>
                <w:highlight w:val="cyan"/>
                <w:lang w:val="en-US"/>
              </w:rPr>
              <w:t>1</w:t>
            </w:r>
            <w:r w:rsidRPr="00AC2B0B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AC2B0B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C2B0B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3A2E81" w:rsidRPr="00AE3B4F" w:rsidTr="009F18AC">
        <w:tc>
          <w:tcPr>
            <w:tcW w:w="846" w:type="dxa"/>
          </w:tcPr>
          <w:p w:rsidR="003A2E81" w:rsidRDefault="003A2E81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I122</w:t>
            </w:r>
          </w:p>
        </w:tc>
        <w:tc>
          <w:tcPr>
            <w:tcW w:w="5670" w:type="dxa"/>
          </w:tcPr>
          <w:p w:rsidR="003A2E81" w:rsidRPr="0021579C" w:rsidRDefault="002F2F0B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3A2E81" w:rsidRDefault="00A622FD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3D3956">
              <w:rPr>
                <w:rFonts w:cstheme="minorHAnsi"/>
                <w:sz w:val="22"/>
                <w:szCs w:val="22"/>
                <w:highlight w:val="green"/>
              </w:rPr>
              <w:t>122, “” , R71</w:t>
            </w:r>
          </w:p>
        </w:tc>
      </w:tr>
      <w:tr w:rsidR="003A2E81" w:rsidRPr="00AE3B4F" w:rsidTr="009F18AC">
        <w:tc>
          <w:tcPr>
            <w:tcW w:w="846" w:type="dxa"/>
          </w:tcPr>
          <w:p w:rsidR="003A2E81" w:rsidRDefault="003A2E81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I123</w:t>
            </w:r>
          </w:p>
        </w:tc>
        <w:tc>
          <w:tcPr>
            <w:tcW w:w="5670" w:type="dxa"/>
          </w:tcPr>
          <w:p w:rsidR="003A2E81" w:rsidRDefault="0032248E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1C6A5A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1C6A5A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1C6A5A">
              <w:rPr>
                <w:sz w:val="22"/>
                <w:szCs w:val="22"/>
                <w:lang w:val="en-US"/>
              </w:rPr>
              <w:t xml:space="preserve"> </w:t>
            </w:r>
            <w:r w:rsidRPr="001C6A5A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2D1832" w:rsidRPr="0032248E" w:rsidRDefault="002D1832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  <w:proofErr w:type="spellEnd"/>
          </w:p>
        </w:tc>
        <w:tc>
          <w:tcPr>
            <w:tcW w:w="2312" w:type="dxa"/>
          </w:tcPr>
          <w:p w:rsidR="003A2E81" w:rsidRDefault="0032248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2B2ED2">
              <w:rPr>
                <w:rFonts w:cstheme="minorHAnsi"/>
                <w:sz w:val="22"/>
                <w:szCs w:val="22"/>
                <w:highlight w:val="green"/>
              </w:rPr>
              <w:t>123, “” , R</w:t>
            </w:r>
            <w:r w:rsidR="00B0064B" w:rsidRPr="002B2ED2">
              <w:rPr>
                <w:rFonts w:cstheme="minorHAnsi"/>
                <w:sz w:val="22"/>
                <w:szCs w:val="22"/>
                <w:highlight w:val="green"/>
              </w:rPr>
              <w:t>92</w:t>
            </w:r>
          </w:p>
          <w:p w:rsidR="00B8164C" w:rsidRDefault="00B8164C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BB37D4">
              <w:rPr>
                <w:rFonts w:cstheme="minorHAnsi"/>
                <w:sz w:val="22"/>
                <w:szCs w:val="22"/>
                <w:highlight w:val="cyan"/>
              </w:rPr>
              <w:t>123, . , 129</w:t>
            </w:r>
          </w:p>
        </w:tc>
      </w:tr>
      <w:tr w:rsidR="003A2E81" w:rsidRPr="00AE3B4F" w:rsidTr="009F18AC">
        <w:tc>
          <w:tcPr>
            <w:tcW w:w="846" w:type="dxa"/>
          </w:tcPr>
          <w:p w:rsidR="003A2E81" w:rsidRDefault="003A2E81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I124</w:t>
            </w:r>
          </w:p>
        </w:tc>
        <w:tc>
          <w:tcPr>
            <w:tcW w:w="5670" w:type="dxa"/>
          </w:tcPr>
          <w:p w:rsidR="003A2E81" w:rsidRPr="0021579C" w:rsidRDefault="00B52F54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3A2E81" w:rsidRDefault="0010705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9C1B68">
              <w:rPr>
                <w:rFonts w:cstheme="minorHAnsi"/>
                <w:sz w:val="22"/>
                <w:szCs w:val="22"/>
                <w:highlight w:val="green"/>
              </w:rPr>
              <w:t>124, “” , R70</w:t>
            </w:r>
          </w:p>
        </w:tc>
      </w:tr>
      <w:tr w:rsidR="003A2E81" w:rsidRPr="00AE3B4F" w:rsidTr="009F18AC">
        <w:tc>
          <w:tcPr>
            <w:tcW w:w="846" w:type="dxa"/>
          </w:tcPr>
          <w:p w:rsidR="003A2E81" w:rsidRDefault="003A2E81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I125</w:t>
            </w:r>
          </w:p>
        </w:tc>
        <w:tc>
          <w:tcPr>
            <w:tcW w:w="5670" w:type="dxa"/>
          </w:tcPr>
          <w:p w:rsidR="003A2E81" w:rsidRPr="0021579C" w:rsidRDefault="006F3BC3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3A2E81" w:rsidRDefault="00836FE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F96383">
              <w:rPr>
                <w:rFonts w:cstheme="minorHAnsi"/>
                <w:sz w:val="22"/>
                <w:szCs w:val="22"/>
                <w:highlight w:val="green"/>
              </w:rPr>
              <w:t>125, “” , R72</w:t>
            </w:r>
          </w:p>
        </w:tc>
      </w:tr>
      <w:tr w:rsidR="002A5F6D" w:rsidRPr="005D49DD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I126</w:t>
            </w:r>
          </w:p>
        </w:tc>
        <w:tc>
          <w:tcPr>
            <w:tcW w:w="5670" w:type="dxa"/>
          </w:tcPr>
          <w:p w:rsidR="002A5F6D" w:rsidRDefault="00904E84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CB73E8" w:rsidRPr="00F254E9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B73E8" w:rsidRPr="00F254E9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B73E8" w:rsidRPr="00F254E9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B73E8" w:rsidRPr="00F254E9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B73E8" w:rsidRPr="00F254E9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CB73E8" w:rsidRPr="00F254E9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CB73E8" w:rsidRPr="00F254E9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CB73E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CB73E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CB73E8" w:rsidRPr="00B8264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B73E8" w:rsidRPr="00B8264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B73E8" w:rsidRPr="00B8264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B73E8" w:rsidRPr="00B8264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B73E8" w:rsidRPr="00B8264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CB73E8" w:rsidRPr="00CB73E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CB73E8" w:rsidRPr="00CB73E8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CB73E8" w:rsidRPr="00CB73E8" w:rsidRDefault="00CB73E8" w:rsidP="00CB73E8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CB73E8" w:rsidRPr="00D27FDC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CB73E8" w:rsidRPr="00D27FDC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CB73E8" w:rsidRPr="00D27FDC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CB73E8" w:rsidRPr="00904E84" w:rsidRDefault="00CB73E8" w:rsidP="00CB73E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2A5F6D" w:rsidRPr="00582F74" w:rsidRDefault="005E5399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126, Expr, 153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AB71B8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53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4871C7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944CAB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4871C7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03A48">
              <w:rPr>
                <w:rFonts w:cstheme="minorHAnsi"/>
                <w:sz w:val="22"/>
                <w:szCs w:val="22"/>
                <w:highlight w:val="green"/>
                <w:lang w:val="en-US"/>
              </w:rPr>
              <w:t>12</w:t>
            </w:r>
            <w:r w:rsidR="005D49DD" w:rsidRPr="00E03A48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E03A48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5D49DD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5D49DD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5D49DD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5D49DD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proofErr w:type="gramStart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12</w:t>
            </w:r>
            <w:r w:rsidR="005D49DD"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582F74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582F74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582F74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4871C7" w:rsidRPr="00582F74" w:rsidRDefault="004871C7" w:rsidP="004871C7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82F74">
              <w:rPr>
                <w:sz w:val="22"/>
                <w:szCs w:val="22"/>
                <w:highlight w:val="cyan"/>
                <w:lang w:val="en-US"/>
              </w:rPr>
              <w:t>12</w:t>
            </w:r>
            <w:r w:rsidR="005D49DD" w:rsidRPr="00582F74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582F74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582F74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4871C7" w:rsidRPr="004871C7" w:rsidRDefault="004871C7" w:rsidP="004871C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82F74">
              <w:rPr>
                <w:sz w:val="22"/>
                <w:szCs w:val="22"/>
                <w:highlight w:val="cyan"/>
                <w:lang w:val="en-US"/>
              </w:rPr>
              <w:t>12</w:t>
            </w:r>
            <w:r w:rsidR="005D49DD" w:rsidRPr="00582F74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582F74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82F74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82F74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I127</w:t>
            </w:r>
          </w:p>
        </w:tc>
        <w:tc>
          <w:tcPr>
            <w:tcW w:w="5670" w:type="dxa"/>
          </w:tcPr>
          <w:p w:rsidR="002A5F6D" w:rsidRPr="00F254E9" w:rsidRDefault="002D05A3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New(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ident)</w:t>
            </w:r>
          </w:p>
        </w:tc>
        <w:tc>
          <w:tcPr>
            <w:tcW w:w="2312" w:type="dxa"/>
          </w:tcPr>
          <w:p w:rsidR="002A5F6D" w:rsidRDefault="002D05A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25311">
              <w:rPr>
                <w:rFonts w:cstheme="minorHAnsi"/>
                <w:sz w:val="22"/>
                <w:szCs w:val="22"/>
                <w:highlight w:val="cyan"/>
              </w:rPr>
              <w:t>12</w:t>
            </w:r>
            <w:r w:rsidR="000E2A9F" w:rsidRPr="00625311">
              <w:rPr>
                <w:rFonts w:cstheme="minorHAnsi"/>
                <w:sz w:val="22"/>
                <w:szCs w:val="22"/>
                <w:highlight w:val="cyan"/>
              </w:rPr>
              <w:t>7</w:t>
            </w:r>
            <w:r w:rsidRPr="00625311">
              <w:rPr>
                <w:rFonts w:cstheme="minorHAnsi"/>
                <w:sz w:val="22"/>
                <w:szCs w:val="22"/>
                <w:highlight w:val="cyan"/>
              </w:rPr>
              <w:t>, ident, 154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I128</w:t>
            </w:r>
          </w:p>
        </w:tc>
        <w:tc>
          <w:tcPr>
            <w:tcW w:w="5670" w:type="dxa"/>
          </w:tcPr>
          <w:p w:rsidR="002A5F6D" w:rsidRPr="00F254E9" w:rsidRDefault="009B6E99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A5F6D" w:rsidRDefault="0055098D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C17B5">
              <w:rPr>
                <w:rFonts w:cstheme="minorHAnsi"/>
                <w:sz w:val="22"/>
                <w:szCs w:val="22"/>
                <w:highlight w:val="green"/>
              </w:rPr>
              <w:t>12</w:t>
            </w:r>
            <w:r w:rsidR="003958E7" w:rsidRPr="00DC17B5">
              <w:rPr>
                <w:rFonts w:cstheme="minorHAnsi"/>
                <w:sz w:val="22"/>
                <w:szCs w:val="22"/>
                <w:highlight w:val="green"/>
              </w:rPr>
              <w:t>8</w:t>
            </w:r>
            <w:r w:rsidRPr="00DC17B5">
              <w:rPr>
                <w:rFonts w:cstheme="minorHAnsi"/>
                <w:sz w:val="22"/>
                <w:szCs w:val="22"/>
                <w:highlight w:val="green"/>
              </w:rPr>
              <w:t>, “” , R75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I129</w:t>
            </w:r>
          </w:p>
        </w:tc>
        <w:tc>
          <w:tcPr>
            <w:tcW w:w="5670" w:type="dxa"/>
          </w:tcPr>
          <w:p w:rsidR="002A5F6D" w:rsidRPr="00F254E9" w:rsidRDefault="0043576F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  <w:proofErr w:type="spellEnd"/>
          </w:p>
        </w:tc>
        <w:tc>
          <w:tcPr>
            <w:tcW w:w="2312" w:type="dxa"/>
          </w:tcPr>
          <w:p w:rsidR="002A5F6D" w:rsidRDefault="00763DD4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</w:rPr>
              <w:t>12</w:t>
            </w:r>
            <w:r w:rsidR="003958E7" w:rsidRPr="00D01FDC">
              <w:rPr>
                <w:rFonts w:cstheme="minorHAnsi"/>
                <w:sz w:val="22"/>
                <w:szCs w:val="22"/>
                <w:highlight w:val="cyan"/>
              </w:rPr>
              <w:t>9</w:t>
            </w:r>
            <w:r w:rsidRPr="00D01FDC">
              <w:rPr>
                <w:rFonts w:cstheme="minorHAnsi"/>
                <w:sz w:val="22"/>
                <w:szCs w:val="22"/>
                <w:highlight w:val="cyan"/>
              </w:rPr>
              <w:t>, ident, 155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II30</w:t>
            </w:r>
          </w:p>
        </w:tc>
        <w:tc>
          <w:tcPr>
            <w:tcW w:w="5670" w:type="dxa"/>
          </w:tcPr>
          <w:p w:rsidR="002A5F6D" w:rsidRPr="00F254E9" w:rsidRDefault="00165203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A5F6D" w:rsidRDefault="003958E7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B7A4D">
              <w:rPr>
                <w:rFonts w:cstheme="minorHAnsi"/>
                <w:sz w:val="22"/>
                <w:szCs w:val="22"/>
                <w:highlight w:val="green"/>
              </w:rPr>
              <w:t>130, “” , R96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I131</w:t>
            </w:r>
          </w:p>
        </w:tc>
        <w:tc>
          <w:tcPr>
            <w:tcW w:w="5670" w:type="dxa"/>
          </w:tcPr>
          <w:p w:rsidR="002A5F6D" w:rsidRPr="00F254E9" w:rsidRDefault="00247E55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  <w:r w:rsidR="00072FE1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A5F6D" w:rsidRDefault="00247E5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817BEE">
              <w:rPr>
                <w:rFonts w:cstheme="minorHAnsi"/>
                <w:sz w:val="22"/>
                <w:szCs w:val="22"/>
                <w:highlight w:val="green"/>
              </w:rPr>
              <w:t>131, “” , R97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I132</w:t>
            </w:r>
          </w:p>
        </w:tc>
        <w:tc>
          <w:tcPr>
            <w:tcW w:w="5670" w:type="dxa"/>
          </w:tcPr>
          <w:p w:rsidR="002A5F6D" w:rsidRPr="00F254E9" w:rsidRDefault="004717A3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A5F6D" w:rsidRPr="00817BEE" w:rsidRDefault="004717A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817BEE">
              <w:rPr>
                <w:rFonts w:cstheme="minorHAnsi"/>
                <w:sz w:val="22"/>
                <w:szCs w:val="22"/>
                <w:highlight w:val="green"/>
              </w:rPr>
              <w:t>132, “” , R98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I133</w:t>
            </w:r>
          </w:p>
        </w:tc>
        <w:tc>
          <w:tcPr>
            <w:tcW w:w="5670" w:type="dxa"/>
          </w:tcPr>
          <w:p w:rsidR="002A5F6D" w:rsidRPr="00F254E9" w:rsidRDefault="00D032FD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2A5F6D" w:rsidRPr="00817BEE" w:rsidRDefault="00D032FD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817BEE">
              <w:rPr>
                <w:rFonts w:cstheme="minorHAnsi"/>
                <w:sz w:val="22"/>
                <w:szCs w:val="22"/>
                <w:highlight w:val="green"/>
              </w:rPr>
              <w:t>133, “” , R99</w:t>
            </w:r>
          </w:p>
        </w:tc>
      </w:tr>
      <w:tr w:rsidR="002A5F6D" w:rsidRPr="00AE3B4F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I134</w:t>
            </w:r>
          </w:p>
        </w:tc>
        <w:tc>
          <w:tcPr>
            <w:tcW w:w="5670" w:type="dxa"/>
          </w:tcPr>
          <w:p w:rsidR="002A5F6D" w:rsidRPr="005377DD" w:rsidRDefault="005377DD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D27FDC">
              <w:rPr>
                <w:b/>
                <w:bCs/>
                <w:sz w:val="22"/>
                <w:szCs w:val="22"/>
              </w:rPr>
              <w:t>E</w:t>
            </w:r>
            <w:r w:rsidRPr="00D27FDC">
              <w:rPr>
                <w:sz w:val="22"/>
                <w:szCs w:val="22"/>
              </w:rPr>
              <w:t xml:space="preserve"> ::= </w:t>
            </w:r>
            <w:r w:rsidRPr="00D27FDC">
              <w:rPr>
                <w:b/>
                <w:bCs/>
                <w:sz w:val="22"/>
                <w:szCs w:val="22"/>
              </w:rPr>
              <w:t>TE'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2A5F6D" w:rsidRDefault="005377DD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5027CB">
              <w:rPr>
                <w:rFonts w:cstheme="minorHAnsi"/>
                <w:sz w:val="22"/>
                <w:szCs w:val="22"/>
                <w:highlight w:val="green"/>
              </w:rPr>
              <w:t>134, “” , R76</w:t>
            </w:r>
          </w:p>
        </w:tc>
      </w:tr>
      <w:tr w:rsidR="002A5F6D" w:rsidRPr="00BF3F18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I135</w:t>
            </w:r>
          </w:p>
        </w:tc>
        <w:tc>
          <w:tcPr>
            <w:tcW w:w="5670" w:type="dxa"/>
          </w:tcPr>
          <w:p w:rsidR="002A5F6D" w:rsidRDefault="005704BC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/</w:t>
            </w:r>
            <w:r>
              <w:rPr>
                <w:sz w:val="22"/>
                <w:szCs w:val="22"/>
              </w:rPr>
              <w:t>.</w:t>
            </w:r>
            <w:r w:rsidRPr="00E60053">
              <w:rPr>
                <w:b/>
                <w:bCs/>
                <w:sz w:val="22"/>
                <w:szCs w:val="22"/>
              </w:rPr>
              <w:t>TE'</w:t>
            </w:r>
          </w:p>
          <w:p w:rsidR="003B4662" w:rsidRPr="00DC599F" w:rsidRDefault="003B4662" w:rsidP="003B4662">
            <w:pPr>
              <w:spacing w:line="360" w:lineRule="auto"/>
              <w:rPr>
                <w:sz w:val="22"/>
                <w:szCs w:val="22"/>
              </w:rPr>
            </w:pPr>
            <w:r w:rsidRPr="00DC599F">
              <w:rPr>
                <w:b/>
                <w:bCs/>
                <w:sz w:val="22"/>
                <w:szCs w:val="22"/>
              </w:rPr>
              <w:t>T</w:t>
            </w:r>
            <w:r w:rsidRPr="00DC599F">
              <w:rPr>
                <w:sz w:val="22"/>
                <w:szCs w:val="22"/>
              </w:rPr>
              <w:t xml:space="preserve"> ::= .</w:t>
            </w:r>
            <w:r w:rsidRPr="00DC599F">
              <w:rPr>
                <w:b/>
                <w:bCs/>
                <w:sz w:val="22"/>
                <w:szCs w:val="22"/>
              </w:rPr>
              <w:t>FT'</w:t>
            </w:r>
          </w:p>
          <w:p w:rsidR="003B4662" w:rsidRPr="00DC599F" w:rsidRDefault="003B4662" w:rsidP="003B4662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DC599F">
              <w:rPr>
                <w:b/>
                <w:bCs/>
                <w:sz w:val="22"/>
                <w:szCs w:val="22"/>
              </w:rPr>
              <w:t>F</w:t>
            </w:r>
            <w:r w:rsidRPr="00DC599F">
              <w:rPr>
                <w:sz w:val="22"/>
                <w:szCs w:val="22"/>
              </w:rPr>
              <w:t xml:space="preserve"> ::= .</w:t>
            </w:r>
            <w:r w:rsidRPr="00DC599F">
              <w:rPr>
                <w:b/>
                <w:bCs/>
                <w:sz w:val="22"/>
                <w:szCs w:val="22"/>
              </w:rPr>
              <w:t>GF'</w:t>
            </w:r>
          </w:p>
          <w:p w:rsidR="003B4662" w:rsidRPr="00D27FDC" w:rsidRDefault="003B4662" w:rsidP="003B466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B4662" w:rsidRPr="00D27FDC" w:rsidRDefault="003B4662" w:rsidP="003B466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B4662" w:rsidRDefault="003B4662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65D97" w:rsidRDefault="00365D97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DC5E1C" w:rsidRPr="00DC5E1C" w:rsidRDefault="00DC5E1C" w:rsidP="00DC5E1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DC5E1C" w:rsidRDefault="00DC5E1C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DD3240" w:rsidRPr="00DD3240" w:rsidRDefault="00DD3240" w:rsidP="00DD324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D3240" w:rsidRPr="00DD3240" w:rsidRDefault="00DD3240" w:rsidP="00DD324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D3240" w:rsidRPr="00DD3240" w:rsidRDefault="00DD3240" w:rsidP="00DD324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D3240" w:rsidRPr="00DD3240" w:rsidRDefault="00DD3240" w:rsidP="00DD324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D3240" w:rsidRPr="00DD3240" w:rsidRDefault="00DD3240" w:rsidP="00DD324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DD3240" w:rsidRPr="00DD3240" w:rsidRDefault="00DD3240" w:rsidP="00DD3240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DD3240" w:rsidRDefault="00DD3240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276299" w:rsidRPr="00276299" w:rsidRDefault="00276299" w:rsidP="0027629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76299" w:rsidRPr="00276299" w:rsidRDefault="00276299" w:rsidP="0027629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76299" w:rsidRPr="00276299" w:rsidRDefault="00276299" w:rsidP="0027629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76299" w:rsidRPr="00276299" w:rsidRDefault="00276299" w:rsidP="0027629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276299" w:rsidRDefault="00276299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7A1CD5" w:rsidRPr="007A1CD5" w:rsidRDefault="007A1CD5" w:rsidP="008C30B3">
            <w:pPr>
              <w:spacing w:line="360" w:lineRule="auto"/>
              <w:rPr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 w:rsidR="00D1150B"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</w:tc>
        <w:tc>
          <w:tcPr>
            <w:tcW w:w="2312" w:type="dxa"/>
          </w:tcPr>
          <w:p w:rsidR="002A5F6D" w:rsidRPr="00D01FDC" w:rsidRDefault="00307121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2330BB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156</w:t>
            </w:r>
          </w:p>
          <w:p w:rsidR="00061A05" w:rsidRPr="00D01FDC" w:rsidRDefault="00061A05" w:rsidP="00061A0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61943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="002330BB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061A05" w:rsidRPr="00D01FDC" w:rsidRDefault="00061A05" w:rsidP="00061A0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61943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="002330BB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061A05" w:rsidRPr="00D01FDC" w:rsidRDefault="00061A05" w:rsidP="00061A0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61943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="002330BB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proofErr w:type="gramStart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061A05" w:rsidRPr="00D01FDC" w:rsidRDefault="00061A05" w:rsidP="00061A0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61943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="002330BB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D01FDC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D01FDC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D01FDC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061A05" w:rsidRPr="00D01FDC" w:rsidRDefault="00061A05" w:rsidP="00061A0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sz w:val="22"/>
                <w:szCs w:val="22"/>
                <w:highlight w:val="cyan"/>
                <w:lang w:val="en-US"/>
              </w:rPr>
              <w:t>1</w:t>
            </w:r>
            <w:r w:rsidR="00D61943" w:rsidRPr="00D01FDC">
              <w:rPr>
                <w:sz w:val="22"/>
                <w:szCs w:val="22"/>
                <w:highlight w:val="cyan"/>
                <w:lang w:val="en-US"/>
              </w:rPr>
              <w:t>3</w:t>
            </w:r>
            <w:r w:rsidR="002330BB" w:rsidRPr="00D01FDC">
              <w:rPr>
                <w:sz w:val="22"/>
                <w:szCs w:val="22"/>
                <w:highlight w:val="cyan"/>
                <w:lang w:val="en-US"/>
              </w:rPr>
              <w:t>5</w:t>
            </w:r>
            <w:r w:rsidRPr="00D01FDC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D01FDC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D01FDC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3F10EE" w:rsidRPr="00D01FDC" w:rsidRDefault="00061A05" w:rsidP="00061A0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sz w:val="22"/>
                <w:szCs w:val="22"/>
                <w:highlight w:val="cyan"/>
                <w:lang w:val="en-US"/>
              </w:rPr>
              <w:t>1</w:t>
            </w:r>
            <w:r w:rsidR="00D61943" w:rsidRPr="00D01FDC">
              <w:rPr>
                <w:sz w:val="22"/>
                <w:szCs w:val="22"/>
                <w:highlight w:val="cyan"/>
                <w:lang w:val="en-US"/>
              </w:rPr>
              <w:t>3</w:t>
            </w:r>
            <w:r w:rsidR="002330BB" w:rsidRPr="00D01FDC">
              <w:rPr>
                <w:sz w:val="22"/>
                <w:szCs w:val="22"/>
                <w:highlight w:val="cyan"/>
                <w:lang w:val="en-US"/>
              </w:rPr>
              <w:t>5</w:t>
            </w:r>
            <w:r w:rsidRPr="00D01FDC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01FDC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D01FDC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3C7CE5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BF3F18" w:rsidRPr="00D01FDC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BF3F18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BF3F18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11033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D37686" w:rsidRPr="00E11033">
              <w:rPr>
                <w:rFonts w:cstheme="minorHAnsi"/>
                <w:sz w:val="22"/>
                <w:szCs w:val="22"/>
                <w:highlight w:val="green"/>
                <w:lang w:val="en-US"/>
              </w:rPr>
              <w:t>35</w:t>
            </w:r>
            <w:r w:rsidRPr="00E11033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BF3F18" w:rsidRPr="00BF3F18" w:rsidRDefault="00BF3F18" w:rsidP="00BF3F1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D37686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35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</w:t>
            </w:r>
            <w:r w:rsidR="00755EB5"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Pr="00D01FDC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</w:p>
        </w:tc>
      </w:tr>
      <w:tr w:rsidR="002A5F6D" w:rsidRPr="00971C4B" w:rsidTr="009F18AC">
        <w:tc>
          <w:tcPr>
            <w:tcW w:w="846" w:type="dxa"/>
          </w:tcPr>
          <w:p w:rsidR="002A5F6D" w:rsidRDefault="002A5F6D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I136</w:t>
            </w:r>
          </w:p>
        </w:tc>
        <w:tc>
          <w:tcPr>
            <w:tcW w:w="5670" w:type="dxa"/>
          </w:tcPr>
          <w:p w:rsidR="002A5F6D" w:rsidRDefault="00D62D40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-</w:t>
            </w:r>
            <w:r>
              <w:rPr>
                <w:sz w:val="22"/>
                <w:szCs w:val="22"/>
              </w:rPr>
              <w:t>.</w:t>
            </w:r>
            <w:r w:rsidRPr="00E60053">
              <w:rPr>
                <w:b/>
                <w:bCs/>
                <w:sz w:val="22"/>
                <w:szCs w:val="22"/>
              </w:rPr>
              <w:t>TE'</w:t>
            </w:r>
          </w:p>
          <w:p w:rsidR="00822C4B" w:rsidRPr="00DC599F" w:rsidRDefault="00822C4B" w:rsidP="00822C4B">
            <w:pPr>
              <w:spacing w:line="360" w:lineRule="auto"/>
              <w:rPr>
                <w:sz w:val="22"/>
                <w:szCs w:val="22"/>
              </w:rPr>
            </w:pPr>
            <w:r w:rsidRPr="00DC599F">
              <w:rPr>
                <w:b/>
                <w:bCs/>
                <w:sz w:val="22"/>
                <w:szCs w:val="22"/>
              </w:rPr>
              <w:t>T</w:t>
            </w:r>
            <w:r w:rsidRPr="00DC599F">
              <w:rPr>
                <w:sz w:val="22"/>
                <w:szCs w:val="22"/>
              </w:rPr>
              <w:t xml:space="preserve"> ::= .</w:t>
            </w:r>
            <w:r w:rsidRPr="00DC599F">
              <w:rPr>
                <w:b/>
                <w:bCs/>
                <w:sz w:val="22"/>
                <w:szCs w:val="22"/>
              </w:rPr>
              <w:t>FT'</w:t>
            </w:r>
          </w:p>
          <w:p w:rsidR="00822C4B" w:rsidRPr="00DC599F" w:rsidRDefault="00822C4B" w:rsidP="00822C4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DC599F">
              <w:rPr>
                <w:b/>
                <w:bCs/>
                <w:sz w:val="22"/>
                <w:szCs w:val="22"/>
              </w:rPr>
              <w:t>F</w:t>
            </w:r>
            <w:r w:rsidRPr="00DC599F">
              <w:rPr>
                <w:sz w:val="22"/>
                <w:szCs w:val="22"/>
              </w:rPr>
              <w:t xml:space="preserve"> ::= .</w:t>
            </w:r>
            <w:r w:rsidRPr="00DC599F">
              <w:rPr>
                <w:b/>
                <w:bCs/>
                <w:sz w:val="22"/>
                <w:szCs w:val="22"/>
              </w:rPr>
              <w:t>GF'</w:t>
            </w:r>
          </w:p>
          <w:p w:rsidR="00822C4B" w:rsidRPr="00D27FDC" w:rsidRDefault="00822C4B" w:rsidP="00822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22C4B" w:rsidRPr="00D27FDC" w:rsidRDefault="00822C4B" w:rsidP="00822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22C4B" w:rsidRDefault="00822C4B" w:rsidP="00822C4B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22C4B" w:rsidRDefault="00822C4B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971C4B" w:rsidRPr="00DC5E1C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971C4B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971C4B" w:rsidRPr="00DD3240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71C4B" w:rsidRPr="00DD3240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lastRenderedPageBreak/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71C4B" w:rsidRPr="00DD3240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71C4B" w:rsidRPr="00DD3240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971C4B" w:rsidRPr="00DD3240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971C4B" w:rsidRPr="00DD3240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971C4B" w:rsidRDefault="00971C4B" w:rsidP="00971C4B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971C4B" w:rsidRPr="00276299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71C4B" w:rsidRPr="00276299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71C4B" w:rsidRPr="00276299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71C4B" w:rsidRPr="00276299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971C4B" w:rsidRDefault="00971C4B" w:rsidP="00971C4B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971C4B" w:rsidRPr="00822C4B" w:rsidRDefault="00971C4B" w:rsidP="00971C4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</w:tc>
        <w:tc>
          <w:tcPr>
            <w:tcW w:w="2312" w:type="dxa"/>
          </w:tcPr>
          <w:p w:rsidR="002A5F6D" w:rsidRPr="00FD2384" w:rsidRDefault="00B9538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13</w:t>
            </w:r>
            <w:r w:rsidR="002330BB"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157</w:t>
            </w:r>
          </w:p>
          <w:p w:rsidR="002330BB" w:rsidRPr="00FD2384" w:rsidRDefault="002330BB" w:rsidP="002330B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F, 107</w:t>
            </w:r>
          </w:p>
          <w:p w:rsidR="002330BB" w:rsidRPr="00FD2384" w:rsidRDefault="002330BB" w:rsidP="002330B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G, 108</w:t>
            </w:r>
          </w:p>
          <w:p w:rsidR="002330BB" w:rsidRPr="00FD2384" w:rsidRDefault="002330BB" w:rsidP="002330B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</w:t>
            </w:r>
            <w:proofErr w:type="gramStart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2330BB" w:rsidRPr="00FD2384" w:rsidRDefault="002330BB" w:rsidP="002330B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136, </w:t>
            </w:r>
            <w:r w:rsidRPr="00FD2384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FD2384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FD2384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2330BB" w:rsidRPr="00FD2384" w:rsidRDefault="002330BB" w:rsidP="002330B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sz w:val="22"/>
                <w:szCs w:val="22"/>
                <w:highlight w:val="cyan"/>
                <w:lang w:val="en-US"/>
              </w:rPr>
              <w:t xml:space="preserve">136, </w:t>
            </w:r>
            <w:proofErr w:type="gramStart"/>
            <w:r w:rsidRPr="00FD2384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FD2384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2330BB" w:rsidRPr="00FD2384" w:rsidRDefault="002330BB" w:rsidP="002330B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sz w:val="22"/>
                <w:szCs w:val="22"/>
                <w:highlight w:val="cyan"/>
                <w:lang w:val="en-US"/>
              </w:rPr>
              <w:t xml:space="preserve">136, </w:t>
            </w:r>
            <w:proofErr w:type="spellStart"/>
            <w:r w:rsidRPr="00FD2384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FD2384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ident, 100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136, Expr, </w:t>
            </w:r>
            <w:r w:rsidR="00DF20F7"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136, </w:t>
            </w:r>
            <w:proofErr w:type="spellStart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136, Constant, 95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136, </w:t>
            </w:r>
            <w:proofErr w:type="spellStart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971C4B" w:rsidRPr="00CB5B9A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this, 96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136, </w:t>
            </w:r>
            <w:proofErr w:type="gramStart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New, 98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E, 99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int, 102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double, 103</w:t>
            </w:r>
          </w:p>
          <w:p w:rsidR="00971C4B" w:rsidRPr="00FD2384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Boolean, 104</w:t>
            </w:r>
          </w:p>
          <w:p w:rsidR="00971C4B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136. string, 105</w:t>
            </w:r>
          </w:p>
          <w:p w:rsidR="00971C4B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565F7">
              <w:rPr>
                <w:rFonts w:cstheme="minorHAnsi"/>
                <w:sz w:val="22"/>
                <w:szCs w:val="22"/>
                <w:highlight w:val="green"/>
                <w:lang w:val="en-US"/>
              </w:rPr>
              <w:t>136, null, R100</w:t>
            </w:r>
          </w:p>
          <w:p w:rsidR="00971C4B" w:rsidRPr="00971C4B" w:rsidRDefault="00971C4B" w:rsidP="00971C4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136, T, 1</w:t>
            </w:r>
            <w:r w:rsidR="002E177E" w:rsidRPr="00FD2384">
              <w:rPr>
                <w:rFonts w:cstheme="minorHAnsi"/>
                <w:sz w:val="22"/>
                <w:szCs w:val="22"/>
                <w:highlight w:val="cyan"/>
                <w:lang w:val="en-US"/>
              </w:rPr>
              <w:t>57</w:t>
            </w:r>
          </w:p>
        </w:tc>
      </w:tr>
      <w:tr w:rsidR="00A54A8B" w:rsidRPr="00AE3B4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I137</w:t>
            </w:r>
          </w:p>
        </w:tc>
        <w:tc>
          <w:tcPr>
            <w:tcW w:w="5670" w:type="dxa"/>
          </w:tcPr>
          <w:p w:rsidR="00A54A8B" w:rsidRPr="00E60053" w:rsidRDefault="0073215F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D27FDC">
              <w:rPr>
                <w:b/>
                <w:bCs/>
                <w:sz w:val="22"/>
                <w:szCs w:val="22"/>
              </w:rPr>
              <w:t>T</w:t>
            </w:r>
            <w:r w:rsidRPr="00D27FDC">
              <w:rPr>
                <w:sz w:val="22"/>
                <w:szCs w:val="22"/>
              </w:rPr>
              <w:t xml:space="preserve"> ::= </w:t>
            </w:r>
            <w:r w:rsidRPr="00D27FDC">
              <w:rPr>
                <w:b/>
                <w:bCs/>
                <w:sz w:val="22"/>
                <w:szCs w:val="22"/>
              </w:rPr>
              <w:t>FT'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A54A8B" w:rsidRDefault="008F6A8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2E01E0">
              <w:rPr>
                <w:rFonts w:cstheme="minorHAnsi"/>
                <w:sz w:val="22"/>
                <w:szCs w:val="22"/>
                <w:highlight w:val="green"/>
              </w:rPr>
              <w:t>137, “” , R84</w:t>
            </w:r>
          </w:p>
        </w:tc>
      </w:tr>
      <w:tr w:rsidR="00A54A8B" w:rsidRPr="008F603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I138</w:t>
            </w:r>
          </w:p>
        </w:tc>
        <w:tc>
          <w:tcPr>
            <w:tcW w:w="5670" w:type="dxa"/>
          </w:tcPr>
          <w:p w:rsidR="00A54A8B" w:rsidRDefault="00DB56D6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%</w:t>
            </w:r>
            <w:r>
              <w:rPr>
                <w:sz w:val="22"/>
                <w:szCs w:val="22"/>
                <w:lang w:val="en-US"/>
              </w:rPr>
              <w:t>.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AC78F5" w:rsidRPr="00CB73E8" w:rsidRDefault="00AC78F5" w:rsidP="00AC78F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AC78F5" w:rsidRPr="00D27FDC" w:rsidRDefault="00AC78F5" w:rsidP="00AC78F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C78F5" w:rsidRPr="00D27FDC" w:rsidRDefault="00AC78F5" w:rsidP="00AC78F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C78F5" w:rsidRDefault="00AC78F5" w:rsidP="00AC78F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C78F5" w:rsidRDefault="00AC78F5" w:rsidP="00AC78F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543394" w:rsidRPr="00DC5E1C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543394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543394" w:rsidRPr="00DD3240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43394" w:rsidRPr="00DD3240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43394" w:rsidRPr="00DD3240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43394" w:rsidRPr="00DD3240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43394" w:rsidRPr="00DD3240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543394" w:rsidRPr="00DD3240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543394" w:rsidRDefault="00543394" w:rsidP="0054339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543394" w:rsidRPr="00276299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43394" w:rsidRPr="00276299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43394" w:rsidRPr="00276299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43394" w:rsidRPr="00276299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43394" w:rsidRDefault="00543394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lastRenderedPageBreak/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543394" w:rsidRDefault="00543394" w:rsidP="00543394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  <w:p w:rsidR="006F3017" w:rsidRPr="006F3017" w:rsidRDefault="006F3017" w:rsidP="0054339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</w:tc>
        <w:tc>
          <w:tcPr>
            <w:tcW w:w="2312" w:type="dxa"/>
          </w:tcPr>
          <w:p w:rsidR="00A54A8B" w:rsidRPr="00C45C6B" w:rsidRDefault="00FD17F7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138, F, 158</w:t>
            </w:r>
          </w:p>
          <w:p w:rsidR="00D007BA" w:rsidRPr="00C45C6B" w:rsidRDefault="00D007BA" w:rsidP="00D007B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138, G, 108</w:t>
            </w:r>
          </w:p>
          <w:p w:rsidR="00D007BA" w:rsidRPr="00C45C6B" w:rsidRDefault="00D007BA" w:rsidP="00D007B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138</w:t>
            </w:r>
            <w:proofErr w:type="gramStart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D007BA" w:rsidRPr="00C45C6B" w:rsidRDefault="00D007BA" w:rsidP="00D007BA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138, </w:t>
            </w:r>
            <w:r w:rsidRPr="00C45C6B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C45C6B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C45C6B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D007BA" w:rsidRPr="00C45C6B" w:rsidRDefault="00D007BA" w:rsidP="00D007BA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sz w:val="22"/>
                <w:szCs w:val="22"/>
                <w:highlight w:val="cyan"/>
                <w:lang w:val="en-US"/>
              </w:rPr>
              <w:t xml:space="preserve">138, </w:t>
            </w:r>
            <w:proofErr w:type="gramStart"/>
            <w:r w:rsidRPr="00C45C6B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C45C6B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D007BA" w:rsidRPr="00C45C6B" w:rsidRDefault="00D007BA" w:rsidP="00D007BA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C45C6B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C45C6B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E55B39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543394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543394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45532">
              <w:rPr>
                <w:rFonts w:cstheme="minorHAnsi"/>
                <w:sz w:val="22"/>
                <w:szCs w:val="22"/>
                <w:highlight w:val="green"/>
                <w:lang w:val="en-US"/>
              </w:rPr>
              <w:lastRenderedPageBreak/>
              <w:t>13</w:t>
            </w:r>
            <w:r w:rsidR="008F603F" w:rsidRPr="00345532">
              <w:rPr>
                <w:rFonts w:cstheme="minorHAnsi"/>
                <w:sz w:val="22"/>
                <w:szCs w:val="22"/>
                <w:highlight w:val="green"/>
                <w:lang w:val="en-US"/>
              </w:rPr>
              <w:t>8</w:t>
            </w:r>
            <w:r w:rsidRPr="00345532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543394" w:rsidRPr="00C45C6B" w:rsidRDefault="00543394" w:rsidP="00543394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8F603F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F2580E" w:rsidRPr="00F2580E" w:rsidRDefault="00F2580E" w:rsidP="00F2580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3C77C6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8</w:t>
            </w:r>
            <w:r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</w:t>
            </w:r>
            <w:r w:rsidR="006E5651" w:rsidRPr="00C45C6B">
              <w:rPr>
                <w:rFonts w:cstheme="minorHAnsi"/>
                <w:sz w:val="22"/>
                <w:szCs w:val="22"/>
                <w:highlight w:val="cyan"/>
                <w:lang w:val="en-US"/>
              </w:rPr>
              <w:t>58</w:t>
            </w:r>
          </w:p>
        </w:tc>
      </w:tr>
      <w:tr w:rsidR="00A54A8B" w:rsidRPr="00A11A25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I139</w:t>
            </w:r>
          </w:p>
        </w:tc>
        <w:tc>
          <w:tcPr>
            <w:tcW w:w="5670" w:type="dxa"/>
          </w:tcPr>
          <w:p w:rsidR="00A54A8B" w:rsidRDefault="00483839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A11A25" w:rsidRPr="00CB73E8" w:rsidRDefault="00A11A25" w:rsidP="00A11A2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A11A25" w:rsidRPr="00D27FDC" w:rsidRDefault="00A11A25" w:rsidP="00A11A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11A25" w:rsidRPr="00D27FDC" w:rsidRDefault="00A11A25" w:rsidP="00A11A2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11A25" w:rsidRDefault="00A11A25" w:rsidP="00A11A2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11A25" w:rsidRDefault="00A11A25" w:rsidP="00A11A2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CC12D6" w:rsidRPr="00DC5E1C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CC12D6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CC12D6" w:rsidRPr="00DD3240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C12D6" w:rsidRPr="00DD3240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C12D6" w:rsidRPr="00DD3240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C12D6" w:rsidRPr="00DD3240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C12D6" w:rsidRPr="00DD3240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CC12D6" w:rsidRPr="00DD3240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CC12D6" w:rsidRDefault="00CC12D6" w:rsidP="00CC12D6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CC12D6" w:rsidRPr="00276299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C12D6" w:rsidRPr="00276299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C12D6" w:rsidRPr="00276299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C12D6" w:rsidRPr="00276299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CC12D6" w:rsidRDefault="00CC12D6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CC12D6" w:rsidRDefault="00CC12D6" w:rsidP="00CC12D6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  <w:p w:rsidR="00D7540B" w:rsidRPr="00483839" w:rsidRDefault="00D7540B" w:rsidP="00CC12D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</w:tc>
        <w:tc>
          <w:tcPr>
            <w:tcW w:w="2312" w:type="dxa"/>
          </w:tcPr>
          <w:p w:rsidR="00A54A8B" w:rsidRPr="00B40BA4" w:rsidRDefault="00F34C1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139, F, 159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proofErr w:type="gramStart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B40BA4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B40BA4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B40BA4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B40BA4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B40BA4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40BA4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40BA4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D01B04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5E4A6B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5E4A6B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05ED3">
              <w:rPr>
                <w:rFonts w:cstheme="minorHAnsi"/>
                <w:sz w:val="22"/>
                <w:szCs w:val="22"/>
                <w:highlight w:val="green"/>
                <w:lang w:val="en-US"/>
              </w:rPr>
              <w:t>13</w:t>
            </w:r>
            <w:r w:rsidR="00B2220B" w:rsidRPr="00C05ED3">
              <w:rPr>
                <w:rFonts w:cstheme="minorHAnsi"/>
                <w:sz w:val="22"/>
                <w:szCs w:val="22"/>
                <w:highlight w:val="green"/>
                <w:lang w:val="en-US"/>
              </w:rPr>
              <w:t>9</w:t>
            </w:r>
            <w:r w:rsidRPr="00C05ED3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5E4A6B" w:rsidRPr="00B40BA4" w:rsidRDefault="005E4A6B" w:rsidP="005E4A6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13</w:t>
            </w:r>
            <w:r w:rsidR="00B2220B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D7540B" w:rsidRPr="00D7540B" w:rsidRDefault="00D7540B" w:rsidP="00D7540B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139, </w:t>
            </w:r>
            <w:r w:rsidR="00ED0151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F</w:t>
            </w:r>
            <w:r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, 1</w:t>
            </w:r>
            <w:r w:rsidR="00CF29E4" w:rsidRPr="00B40BA4">
              <w:rPr>
                <w:rFonts w:cstheme="minorHAnsi"/>
                <w:sz w:val="22"/>
                <w:szCs w:val="22"/>
                <w:highlight w:val="cyan"/>
                <w:lang w:val="en-US"/>
              </w:rPr>
              <w:t>59</w:t>
            </w:r>
          </w:p>
        </w:tc>
      </w:tr>
      <w:tr w:rsidR="00A54A8B" w:rsidRPr="00AE3B4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I140</w:t>
            </w:r>
          </w:p>
        </w:tc>
        <w:tc>
          <w:tcPr>
            <w:tcW w:w="5670" w:type="dxa"/>
          </w:tcPr>
          <w:p w:rsidR="00A54A8B" w:rsidRPr="00A34399" w:rsidRDefault="00A34399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8C7B15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A54A8B" w:rsidRDefault="00BA0B60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B039B">
              <w:rPr>
                <w:rFonts w:cstheme="minorHAnsi"/>
                <w:sz w:val="22"/>
                <w:szCs w:val="22"/>
                <w:highlight w:val="green"/>
              </w:rPr>
              <w:t>140, “” , R84</w:t>
            </w:r>
          </w:p>
        </w:tc>
      </w:tr>
      <w:tr w:rsidR="00A54A8B" w:rsidRPr="00AE3B4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I141</w:t>
            </w:r>
          </w:p>
        </w:tc>
        <w:tc>
          <w:tcPr>
            <w:tcW w:w="5670" w:type="dxa"/>
          </w:tcPr>
          <w:p w:rsidR="00A54A8B" w:rsidRPr="007B1801" w:rsidRDefault="007B1801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&gt;</w:t>
            </w:r>
            <w:r w:rsidR="00A94559"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  <w:lang w:val="en-US"/>
              </w:rPr>
              <w:t>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</w:tc>
        <w:tc>
          <w:tcPr>
            <w:tcW w:w="2312" w:type="dxa"/>
          </w:tcPr>
          <w:p w:rsidR="00A54A8B" w:rsidRDefault="00A17DA0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C23199">
              <w:rPr>
                <w:rFonts w:cstheme="minorHAnsi"/>
                <w:sz w:val="22"/>
                <w:szCs w:val="22"/>
                <w:highlight w:val="cyan"/>
              </w:rPr>
              <w:t>141, = , 160</w:t>
            </w:r>
          </w:p>
        </w:tc>
      </w:tr>
      <w:tr w:rsidR="00A54A8B" w:rsidRPr="00AE3B4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I142</w:t>
            </w:r>
          </w:p>
        </w:tc>
        <w:tc>
          <w:tcPr>
            <w:tcW w:w="5670" w:type="dxa"/>
          </w:tcPr>
          <w:p w:rsidR="00A54A8B" w:rsidRPr="00765D1B" w:rsidRDefault="00765D1B" w:rsidP="008C30B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!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  <w:lang w:val="en-US"/>
              </w:rPr>
              <w:t>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</w:tc>
        <w:tc>
          <w:tcPr>
            <w:tcW w:w="2312" w:type="dxa"/>
          </w:tcPr>
          <w:p w:rsidR="00A54A8B" w:rsidRDefault="00765D1B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C23199">
              <w:rPr>
                <w:rFonts w:cstheme="minorHAnsi"/>
                <w:sz w:val="22"/>
                <w:szCs w:val="22"/>
                <w:highlight w:val="cyan"/>
              </w:rPr>
              <w:t>142, = , 161</w:t>
            </w:r>
          </w:p>
        </w:tc>
      </w:tr>
      <w:tr w:rsidR="00A54A8B" w:rsidRPr="00AE3B4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I143</w:t>
            </w:r>
          </w:p>
        </w:tc>
        <w:tc>
          <w:tcPr>
            <w:tcW w:w="5670" w:type="dxa"/>
          </w:tcPr>
          <w:p w:rsidR="00A54A8B" w:rsidRDefault="00E16DCC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B05BCE" w:rsidRDefault="00B05BCE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F</w:t>
            </w:r>
            <w:r w:rsidRPr="00A066F7">
              <w:rPr>
                <w:sz w:val="22"/>
                <w:szCs w:val="22"/>
              </w:rPr>
              <w:t xml:space="preserve"> ::= </w:t>
            </w:r>
            <w:r w:rsidRPr="00A066F7">
              <w:rPr>
                <w:b/>
                <w:bCs/>
                <w:sz w:val="22"/>
                <w:szCs w:val="22"/>
              </w:rPr>
              <w:t>G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A066F7">
              <w:rPr>
                <w:b/>
                <w:bCs/>
                <w:sz w:val="22"/>
                <w:szCs w:val="22"/>
              </w:rPr>
              <w:t>F'</w:t>
            </w:r>
          </w:p>
          <w:p w:rsidR="006B65D3" w:rsidRPr="008C7B15" w:rsidRDefault="006B65D3" w:rsidP="006B65D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.&gt;=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B65D3" w:rsidRPr="008C7B15" w:rsidRDefault="006B65D3" w:rsidP="006B65D3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  <w:lang w:val="en-US"/>
              </w:rPr>
              <w:t>!=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B65D3" w:rsidRPr="00E16DCC" w:rsidRDefault="006B65D3" w:rsidP="006B65D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lastRenderedPageBreak/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A54A8B" w:rsidRDefault="00331DAB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AD74C6">
              <w:rPr>
                <w:rFonts w:cstheme="minorHAnsi"/>
                <w:sz w:val="22"/>
                <w:szCs w:val="22"/>
                <w:highlight w:val="green"/>
              </w:rPr>
              <w:lastRenderedPageBreak/>
              <w:t>143, “” , R88</w:t>
            </w:r>
          </w:p>
          <w:p w:rsidR="009503E3" w:rsidRPr="00C837ED" w:rsidRDefault="009503E3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C837ED">
              <w:rPr>
                <w:rFonts w:cstheme="minorHAnsi"/>
                <w:sz w:val="22"/>
                <w:szCs w:val="22"/>
                <w:highlight w:val="cyan"/>
              </w:rPr>
              <w:t>143, F`, 140</w:t>
            </w:r>
          </w:p>
          <w:p w:rsidR="001917CD" w:rsidRPr="00C837ED" w:rsidRDefault="001917CD" w:rsidP="001917C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837ED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E46C0" w:rsidRPr="00C837ED">
              <w:rPr>
                <w:rFonts w:cstheme="minorHAnsi"/>
                <w:sz w:val="22"/>
                <w:szCs w:val="22"/>
                <w:highlight w:val="cyan"/>
                <w:lang w:val="en-US"/>
              </w:rPr>
              <w:t>43</w:t>
            </w:r>
            <w:r w:rsidRPr="00C837ED">
              <w:rPr>
                <w:rFonts w:cstheme="minorHAnsi"/>
                <w:sz w:val="22"/>
                <w:szCs w:val="22"/>
                <w:highlight w:val="cyan"/>
                <w:lang w:val="en-US"/>
              </w:rPr>
              <w:t>, &gt;, 141</w:t>
            </w:r>
          </w:p>
          <w:p w:rsidR="001917CD" w:rsidRDefault="001917CD" w:rsidP="001917C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837ED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E46C0" w:rsidRPr="00C837ED">
              <w:rPr>
                <w:rFonts w:cstheme="minorHAnsi"/>
                <w:sz w:val="22"/>
                <w:szCs w:val="22"/>
                <w:highlight w:val="cyan"/>
                <w:lang w:val="en-US"/>
              </w:rPr>
              <w:t>43</w:t>
            </w:r>
            <w:proofErr w:type="gramStart"/>
            <w:r w:rsidRPr="00C837ED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C837ED">
              <w:rPr>
                <w:rFonts w:cstheme="minorHAnsi"/>
                <w:sz w:val="22"/>
                <w:szCs w:val="22"/>
                <w:highlight w:val="cyan"/>
                <w:lang w:val="en-US"/>
              </w:rPr>
              <w:t>, 142</w:t>
            </w:r>
          </w:p>
          <w:p w:rsidR="001917CD" w:rsidRDefault="001917CD" w:rsidP="001917CD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552BF1">
              <w:rPr>
                <w:rFonts w:cstheme="minorHAnsi"/>
                <w:sz w:val="22"/>
                <w:szCs w:val="22"/>
                <w:highlight w:val="green"/>
                <w:lang w:val="en-US"/>
              </w:rPr>
              <w:lastRenderedPageBreak/>
              <w:t>1</w:t>
            </w:r>
            <w:r w:rsidR="006E46C0" w:rsidRPr="00552BF1">
              <w:rPr>
                <w:rFonts w:cstheme="minorHAnsi"/>
                <w:sz w:val="22"/>
                <w:szCs w:val="22"/>
                <w:highlight w:val="green"/>
                <w:lang w:val="en-US"/>
              </w:rPr>
              <w:t>43</w:t>
            </w:r>
            <w:r w:rsidRPr="00552BF1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552BF1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552BF1">
              <w:rPr>
                <w:sz w:val="22"/>
                <w:szCs w:val="22"/>
                <w:highlight w:val="green"/>
              </w:rPr>
              <w:t xml:space="preserve"> R87</w:t>
            </w:r>
          </w:p>
        </w:tc>
      </w:tr>
      <w:tr w:rsidR="00A54A8B" w:rsidRPr="00AE3B4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I144</w:t>
            </w:r>
          </w:p>
        </w:tc>
        <w:tc>
          <w:tcPr>
            <w:tcW w:w="5670" w:type="dxa"/>
          </w:tcPr>
          <w:p w:rsidR="00A54A8B" w:rsidRDefault="007664D7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2517C0" w:rsidRDefault="002517C0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F</w:t>
            </w:r>
            <w:r w:rsidRPr="00A066F7">
              <w:rPr>
                <w:sz w:val="22"/>
                <w:szCs w:val="22"/>
              </w:rPr>
              <w:t xml:space="preserve"> ::= </w:t>
            </w:r>
            <w:r w:rsidRPr="00A066F7">
              <w:rPr>
                <w:b/>
                <w:bCs/>
                <w:sz w:val="22"/>
                <w:szCs w:val="22"/>
              </w:rPr>
              <w:t>G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A066F7">
              <w:rPr>
                <w:b/>
                <w:bCs/>
                <w:sz w:val="22"/>
                <w:szCs w:val="22"/>
              </w:rPr>
              <w:t>F'</w:t>
            </w:r>
          </w:p>
          <w:p w:rsidR="006E46C0" w:rsidRPr="008C7B15" w:rsidRDefault="006E46C0" w:rsidP="006E46C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.&gt;=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E46C0" w:rsidRPr="008C7B15" w:rsidRDefault="006E46C0" w:rsidP="006E46C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  <w:lang w:val="en-US"/>
              </w:rPr>
              <w:t>!=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E46C0" w:rsidRPr="007664D7" w:rsidRDefault="006E46C0" w:rsidP="006E46C0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A54A8B" w:rsidRDefault="00765DF5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5B12BC">
              <w:rPr>
                <w:rFonts w:cstheme="minorHAnsi"/>
                <w:sz w:val="22"/>
                <w:szCs w:val="22"/>
                <w:highlight w:val="green"/>
              </w:rPr>
              <w:t>144, “” , R89</w:t>
            </w:r>
          </w:p>
          <w:p w:rsidR="001D4EDE" w:rsidRPr="003273A5" w:rsidRDefault="001D4ED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3273A5">
              <w:rPr>
                <w:rFonts w:cstheme="minorHAnsi"/>
                <w:sz w:val="22"/>
                <w:szCs w:val="22"/>
                <w:highlight w:val="cyan"/>
              </w:rPr>
              <w:t>144, F’, 140</w:t>
            </w:r>
          </w:p>
          <w:p w:rsidR="001D4EDE" w:rsidRPr="003273A5" w:rsidRDefault="001D4EDE" w:rsidP="001D4ED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3273A5">
              <w:rPr>
                <w:rFonts w:cstheme="minorHAnsi"/>
                <w:sz w:val="22"/>
                <w:szCs w:val="22"/>
                <w:highlight w:val="cyan"/>
                <w:lang w:val="en-US"/>
              </w:rPr>
              <w:t>144, &gt;, 141</w:t>
            </w:r>
          </w:p>
          <w:p w:rsidR="001D4EDE" w:rsidRDefault="001D4EDE" w:rsidP="001D4EDE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273A5">
              <w:rPr>
                <w:rFonts w:cstheme="minorHAnsi"/>
                <w:sz w:val="22"/>
                <w:szCs w:val="22"/>
                <w:highlight w:val="cyan"/>
                <w:lang w:val="en-US"/>
              </w:rPr>
              <w:t>144</w:t>
            </w:r>
            <w:proofErr w:type="gramStart"/>
            <w:r w:rsidRPr="003273A5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3273A5">
              <w:rPr>
                <w:rFonts w:cstheme="minorHAnsi"/>
                <w:sz w:val="22"/>
                <w:szCs w:val="22"/>
                <w:highlight w:val="cyan"/>
                <w:lang w:val="en-US"/>
              </w:rPr>
              <w:t>, 142</w:t>
            </w:r>
          </w:p>
          <w:p w:rsidR="001D4EDE" w:rsidRDefault="001D4EDE" w:rsidP="001D4EDE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5B12BC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144, </w:t>
            </w:r>
            <w:proofErr w:type="gramStart"/>
            <w:r w:rsidRPr="005B12BC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5B12BC">
              <w:rPr>
                <w:sz w:val="22"/>
                <w:szCs w:val="22"/>
                <w:highlight w:val="green"/>
              </w:rPr>
              <w:t xml:space="preserve"> R87</w:t>
            </w:r>
          </w:p>
        </w:tc>
      </w:tr>
      <w:tr w:rsidR="00A54A8B" w:rsidRPr="00AE3B4F" w:rsidTr="009F18AC">
        <w:tc>
          <w:tcPr>
            <w:tcW w:w="846" w:type="dxa"/>
          </w:tcPr>
          <w:p w:rsidR="00A54A8B" w:rsidRDefault="00A54A8B" w:rsidP="008C30B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I145</w:t>
            </w:r>
          </w:p>
        </w:tc>
        <w:tc>
          <w:tcPr>
            <w:tcW w:w="5670" w:type="dxa"/>
          </w:tcPr>
          <w:p w:rsidR="00A54A8B" w:rsidRDefault="00C82AA1" w:rsidP="008C30B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EA2E16" w:rsidRDefault="00EA2E16" w:rsidP="008C30B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A066F7">
              <w:rPr>
                <w:b/>
                <w:bCs/>
                <w:sz w:val="22"/>
                <w:szCs w:val="22"/>
              </w:rPr>
              <w:t>F</w:t>
            </w:r>
            <w:r w:rsidRPr="00A066F7">
              <w:rPr>
                <w:sz w:val="22"/>
                <w:szCs w:val="22"/>
              </w:rPr>
              <w:t xml:space="preserve"> ::= </w:t>
            </w:r>
            <w:r w:rsidRPr="00A066F7">
              <w:rPr>
                <w:b/>
                <w:bCs/>
                <w:sz w:val="22"/>
                <w:szCs w:val="22"/>
              </w:rPr>
              <w:t>G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A066F7">
              <w:rPr>
                <w:b/>
                <w:bCs/>
                <w:sz w:val="22"/>
                <w:szCs w:val="22"/>
              </w:rPr>
              <w:t>F'</w:t>
            </w:r>
          </w:p>
          <w:p w:rsidR="00693517" w:rsidRPr="008C7B15" w:rsidRDefault="00693517" w:rsidP="00693517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.&gt;=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93517" w:rsidRPr="008C7B15" w:rsidRDefault="00693517" w:rsidP="00693517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  <w:lang w:val="en-US"/>
              </w:rPr>
              <w:t>!=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693517" w:rsidRPr="00C82AA1" w:rsidRDefault="00693517" w:rsidP="00693517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A54A8B" w:rsidRDefault="00AE3C6F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0A1258">
              <w:rPr>
                <w:rFonts w:cstheme="minorHAnsi"/>
                <w:sz w:val="22"/>
                <w:szCs w:val="22"/>
                <w:highlight w:val="green"/>
              </w:rPr>
              <w:t>145, “” , R90</w:t>
            </w:r>
          </w:p>
          <w:p w:rsidR="00D90BAE" w:rsidRPr="00DF4EDF" w:rsidRDefault="00D90BAE" w:rsidP="008C30B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DF4EDF">
              <w:rPr>
                <w:rFonts w:cstheme="minorHAnsi"/>
                <w:sz w:val="22"/>
                <w:szCs w:val="22"/>
                <w:highlight w:val="cyan"/>
              </w:rPr>
              <w:t>145, F’, 140</w:t>
            </w:r>
          </w:p>
          <w:p w:rsidR="00693517" w:rsidRPr="00DF4EDF" w:rsidRDefault="00693517" w:rsidP="0069351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DF4EDF">
              <w:rPr>
                <w:rFonts w:cstheme="minorHAnsi"/>
                <w:sz w:val="22"/>
                <w:szCs w:val="22"/>
                <w:highlight w:val="cyan"/>
                <w:lang w:val="en-US"/>
              </w:rPr>
              <w:t>145, &gt;, 141</w:t>
            </w:r>
          </w:p>
          <w:p w:rsidR="00693517" w:rsidRDefault="00693517" w:rsidP="00693517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DF4EDF">
              <w:rPr>
                <w:rFonts w:cstheme="minorHAnsi"/>
                <w:sz w:val="22"/>
                <w:szCs w:val="22"/>
                <w:highlight w:val="cyan"/>
                <w:lang w:val="en-US"/>
              </w:rPr>
              <w:t>145</w:t>
            </w:r>
            <w:proofErr w:type="gramStart"/>
            <w:r w:rsidRPr="00DF4EDF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DF4EDF">
              <w:rPr>
                <w:rFonts w:cstheme="minorHAnsi"/>
                <w:sz w:val="22"/>
                <w:szCs w:val="22"/>
                <w:highlight w:val="cyan"/>
                <w:lang w:val="en-US"/>
              </w:rPr>
              <w:t>, 142</w:t>
            </w:r>
          </w:p>
          <w:p w:rsidR="00693517" w:rsidRDefault="00693517" w:rsidP="00693517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0A1258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145, </w:t>
            </w:r>
            <w:proofErr w:type="gramStart"/>
            <w:r w:rsidRPr="000A1258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0A1258">
              <w:rPr>
                <w:sz w:val="22"/>
                <w:szCs w:val="22"/>
                <w:highlight w:val="green"/>
              </w:rPr>
              <w:t xml:space="preserve"> R87</w:t>
            </w:r>
          </w:p>
        </w:tc>
      </w:tr>
      <w:tr w:rsidR="000C576F" w:rsidRPr="00B97998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I146</w:t>
            </w:r>
          </w:p>
        </w:tc>
        <w:tc>
          <w:tcPr>
            <w:tcW w:w="5670" w:type="dxa"/>
          </w:tcPr>
          <w:p w:rsidR="000C576F" w:rsidRPr="00D65B11" w:rsidRDefault="00D65B11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425BE0">
              <w:rPr>
                <w:b/>
                <w:bCs/>
                <w:sz w:val="22"/>
                <w:szCs w:val="22"/>
                <w:lang w:val="en-US"/>
              </w:rPr>
              <w:t xml:space="preserve">Prototype </w:t>
            </w:r>
            <w:r w:rsidRPr="00425B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425B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25BE0">
              <w:rPr>
                <w:b/>
                <w:bCs/>
                <w:sz w:val="22"/>
                <w:szCs w:val="22"/>
                <w:lang w:val="en-US"/>
              </w:rPr>
              <w:t>Prot</w:t>
            </w:r>
            <w:proofErr w:type="spellEnd"/>
            <w:r w:rsidRPr="00425BE0">
              <w:rPr>
                <w:sz w:val="22"/>
                <w:szCs w:val="22"/>
                <w:lang w:val="en-US"/>
              </w:rPr>
              <w:t xml:space="preserve"> ident (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Formals</w:t>
            </w:r>
            <w:r w:rsidRPr="00425BE0">
              <w:rPr>
                <w:sz w:val="22"/>
                <w:szCs w:val="22"/>
                <w:lang w:val="en-US"/>
              </w:rPr>
              <w:t xml:space="preserve">); </w:t>
            </w:r>
            <w:r w:rsidRPr="00425BE0">
              <w:rPr>
                <w:b/>
                <w:bCs/>
                <w:sz w:val="22"/>
                <w:szCs w:val="22"/>
                <w:lang w:val="en-US"/>
              </w:rPr>
              <w:t>Prototype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0C576F" w:rsidRPr="00B97998" w:rsidRDefault="00B97998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E0C03">
              <w:rPr>
                <w:rFonts w:cstheme="minorHAnsi"/>
                <w:sz w:val="22"/>
                <w:szCs w:val="22"/>
                <w:highlight w:val="green"/>
                <w:lang w:val="en-US"/>
              </w:rPr>
              <w:t>146, “</w:t>
            </w:r>
            <w:proofErr w:type="gramStart"/>
            <w:r w:rsidRPr="003E0C03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3E0C03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R45</w:t>
            </w:r>
          </w:p>
        </w:tc>
      </w:tr>
      <w:tr w:rsidR="000C576F" w:rsidRPr="00411313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I147</w:t>
            </w:r>
          </w:p>
        </w:tc>
        <w:tc>
          <w:tcPr>
            <w:tcW w:w="5670" w:type="dxa"/>
          </w:tcPr>
          <w:p w:rsidR="000C576F" w:rsidRDefault="00411313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283EB7" w:rsidRPr="00283EB7" w:rsidRDefault="00283EB7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0C576F" w:rsidRPr="00FA51F4" w:rsidRDefault="00F4608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A51F4">
              <w:rPr>
                <w:rFonts w:cstheme="minorHAnsi"/>
                <w:sz w:val="22"/>
                <w:szCs w:val="22"/>
                <w:highlight w:val="cyan"/>
                <w:lang w:val="en-US"/>
              </w:rPr>
              <w:t>147</w:t>
            </w:r>
            <w:proofErr w:type="gramStart"/>
            <w:r w:rsidRPr="00FA51F4">
              <w:rPr>
                <w:rFonts w:cstheme="minorHAnsi"/>
                <w:sz w:val="22"/>
                <w:szCs w:val="22"/>
                <w:highlight w:val="cyan"/>
                <w:lang w:val="en-US"/>
              </w:rPr>
              <w:t>, )</w:t>
            </w:r>
            <w:proofErr w:type="gramEnd"/>
            <w:r w:rsidRPr="00FA51F4">
              <w:rPr>
                <w:rFonts w:cstheme="minorHAnsi"/>
                <w:sz w:val="22"/>
                <w:szCs w:val="22"/>
                <w:highlight w:val="cyan"/>
                <w:lang w:val="en-US"/>
              </w:rPr>
              <w:t>, 162</w:t>
            </w:r>
          </w:p>
          <w:p w:rsidR="00283EB7" w:rsidRPr="00411313" w:rsidRDefault="00283EB7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A51F4">
              <w:rPr>
                <w:rFonts w:cstheme="minorHAnsi"/>
                <w:sz w:val="22"/>
                <w:szCs w:val="22"/>
                <w:highlight w:val="cyan"/>
                <w:lang w:val="en-US"/>
              </w:rPr>
              <w:t>147</w:t>
            </w:r>
            <w:proofErr w:type="gramStart"/>
            <w:r w:rsidRPr="00FA51F4">
              <w:rPr>
                <w:rFonts w:cstheme="minorHAnsi"/>
                <w:sz w:val="22"/>
                <w:szCs w:val="22"/>
                <w:highlight w:val="cyan"/>
                <w:lang w:val="en-US"/>
              </w:rPr>
              <w:t>, .</w:t>
            </w:r>
            <w:proofErr w:type="gramEnd"/>
            <w:r w:rsidRPr="00FA51F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129</w:t>
            </w:r>
          </w:p>
        </w:tc>
      </w:tr>
      <w:tr w:rsidR="000C576F" w:rsidRPr="00AE3B4F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I148</w:t>
            </w:r>
          </w:p>
        </w:tc>
        <w:tc>
          <w:tcPr>
            <w:tcW w:w="5670" w:type="dxa"/>
          </w:tcPr>
          <w:p w:rsidR="000C576F" w:rsidRDefault="00D47AAE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4D73C7" w:rsidRPr="004D73C7" w:rsidRDefault="004D73C7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0C576F" w:rsidRPr="0004685D" w:rsidRDefault="00F70BC2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04685D">
              <w:rPr>
                <w:rFonts w:cstheme="minorHAnsi"/>
                <w:sz w:val="22"/>
                <w:szCs w:val="22"/>
                <w:highlight w:val="cyan"/>
              </w:rPr>
              <w:t>148, ), 163</w:t>
            </w:r>
          </w:p>
          <w:p w:rsidR="004D73C7" w:rsidRPr="000C576F" w:rsidRDefault="004D73C7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04685D">
              <w:rPr>
                <w:rFonts w:cstheme="minorHAnsi"/>
                <w:sz w:val="22"/>
                <w:szCs w:val="22"/>
                <w:highlight w:val="cyan"/>
              </w:rPr>
              <w:t>148, . , 129</w:t>
            </w:r>
          </w:p>
        </w:tc>
      </w:tr>
      <w:tr w:rsidR="000C576F" w:rsidRPr="00581FDE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I149</w:t>
            </w:r>
          </w:p>
        </w:tc>
        <w:tc>
          <w:tcPr>
            <w:tcW w:w="5670" w:type="dxa"/>
          </w:tcPr>
          <w:p w:rsidR="000C576F" w:rsidRDefault="00581FDE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4400AF" w:rsidRPr="004400AF" w:rsidRDefault="004400AF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0C576F" w:rsidRPr="004732F3" w:rsidRDefault="00581FDE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732F3">
              <w:rPr>
                <w:rFonts w:cstheme="minorHAnsi"/>
                <w:sz w:val="22"/>
                <w:szCs w:val="22"/>
                <w:highlight w:val="cyan"/>
                <w:lang w:val="en-US"/>
              </w:rPr>
              <w:t>149</w:t>
            </w:r>
            <w:proofErr w:type="gramStart"/>
            <w:r w:rsidRPr="004732F3">
              <w:rPr>
                <w:rFonts w:cstheme="minorHAnsi"/>
                <w:sz w:val="22"/>
                <w:szCs w:val="22"/>
                <w:highlight w:val="cyan"/>
                <w:lang w:val="en-US"/>
              </w:rPr>
              <w:t>, ;</w:t>
            </w:r>
            <w:proofErr w:type="gramEnd"/>
            <w:r w:rsidRPr="004732F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164</w:t>
            </w:r>
          </w:p>
          <w:p w:rsidR="004400AF" w:rsidRPr="00581FDE" w:rsidRDefault="004400A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732F3">
              <w:rPr>
                <w:rFonts w:cstheme="minorHAnsi"/>
                <w:sz w:val="22"/>
                <w:szCs w:val="22"/>
                <w:highlight w:val="cyan"/>
                <w:lang w:val="en-US"/>
              </w:rPr>
              <w:t>149</w:t>
            </w:r>
            <w:proofErr w:type="gramStart"/>
            <w:r w:rsidRPr="004732F3">
              <w:rPr>
                <w:rFonts w:cstheme="minorHAnsi"/>
                <w:sz w:val="22"/>
                <w:szCs w:val="22"/>
                <w:highlight w:val="cyan"/>
                <w:lang w:val="en-US"/>
              </w:rPr>
              <w:t>, .</w:t>
            </w:r>
            <w:proofErr w:type="gramEnd"/>
            <w:r w:rsidRPr="004732F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129</w:t>
            </w:r>
          </w:p>
        </w:tc>
      </w:tr>
      <w:tr w:rsidR="000C576F" w:rsidRPr="00AE3B4F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I150</w:t>
            </w:r>
          </w:p>
        </w:tc>
        <w:tc>
          <w:tcPr>
            <w:tcW w:w="5670" w:type="dxa"/>
          </w:tcPr>
          <w:p w:rsidR="00EA087F" w:rsidRPr="00EA087F" w:rsidRDefault="00BE2E9E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return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: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A087F" w:rsidRPr="000C576F" w:rsidRDefault="00ED699B" w:rsidP="00FC76B8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8C1C84">
              <w:rPr>
                <w:rFonts w:cstheme="minorHAnsi"/>
                <w:sz w:val="22"/>
                <w:szCs w:val="22"/>
                <w:highlight w:val="green"/>
              </w:rPr>
              <w:t>150, “” , R66</w:t>
            </w:r>
          </w:p>
        </w:tc>
      </w:tr>
      <w:tr w:rsidR="000C576F" w:rsidRPr="00711004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I151</w:t>
            </w:r>
          </w:p>
        </w:tc>
        <w:tc>
          <w:tcPr>
            <w:tcW w:w="5670" w:type="dxa"/>
          </w:tcPr>
          <w:p w:rsidR="000C576F" w:rsidRDefault="00C068FF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  <w:p w:rsidR="00EA087F" w:rsidRPr="00C068FF" w:rsidRDefault="00EA087F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0C576F" w:rsidRPr="0022684E" w:rsidRDefault="00711004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22684E">
              <w:rPr>
                <w:rFonts w:cstheme="minorHAnsi"/>
                <w:sz w:val="22"/>
                <w:szCs w:val="22"/>
                <w:highlight w:val="cyan"/>
                <w:lang w:val="en-US"/>
              </w:rPr>
              <w:t>151</w:t>
            </w:r>
            <w:proofErr w:type="gramStart"/>
            <w:r w:rsidRPr="0022684E">
              <w:rPr>
                <w:rFonts w:cstheme="minorHAnsi"/>
                <w:sz w:val="22"/>
                <w:szCs w:val="22"/>
                <w:highlight w:val="cyan"/>
                <w:lang w:val="en-US"/>
              </w:rPr>
              <w:t>, )</w:t>
            </w:r>
            <w:proofErr w:type="gramEnd"/>
            <w:r w:rsidRPr="0022684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165</w:t>
            </w:r>
          </w:p>
          <w:p w:rsidR="00EA087F" w:rsidRPr="00711004" w:rsidRDefault="00EA087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22684E">
              <w:rPr>
                <w:rFonts w:cstheme="minorHAnsi"/>
                <w:sz w:val="22"/>
                <w:szCs w:val="22"/>
                <w:highlight w:val="cyan"/>
                <w:lang w:val="en-US"/>
              </w:rPr>
              <w:t>151</w:t>
            </w:r>
            <w:proofErr w:type="gramStart"/>
            <w:r w:rsidRPr="0022684E">
              <w:rPr>
                <w:rFonts w:cstheme="minorHAnsi"/>
                <w:sz w:val="22"/>
                <w:szCs w:val="22"/>
                <w:highlight w:val="cyan"/>
                <w:lang w:val="en-US"/>
              </w:rPr>
              <w:t>, .</w:t>
            </w:r>
            <w:proofErr w:type="gramEnd"/>
            <w:r w:rsidRPr="0022684E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129</w:t>
            </w:r>
          </w:p>
        </w:tc>
      </w:tr>
      <w:tr w:rsidR="000C576F" w:rsidRPr="00AE3B4F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I152</w:t>
            </w:r>
          </w:p>
        </w:tc>
        <w:tc>
          <w:tcPr>
            <w:tcW w:w="5670" w:type="dxa"/>
          </w:tcPr>
          <w:p w:rsidR="000C576F" w:rsidRDefault="000F3724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611B2E" w:rsidRPr="00611B2E" w:rsidRDefault="00611B2E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="00CF1A39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D645E0" w:rsidRPr="00D645E0" w:rsidRDefault="00D645E0" w:rsidP="00D645E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645E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D645E0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D645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D645E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645E0">
              <w:rPr>
                <w:b/>
                <w:bCs/>
                <w:sz w:val="22"/>
                <w:szCs w:val="22"/>
                <w:lang w:val="en-US"/>
              </w:rPr>
              <w:t>Expr</w:t>
            </w:r>
          </w:p>
          <w:p w:rsidR="00D645E0" w:rsidRPr="002C61DB" w:rsidRDefault="00D645E0" w:rsidP="00D645E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D645E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gramStart"/>
            <w:r w:rsidRPr="00D645E0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D645E0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D645E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645E0">
              <w:rPr>
                <w:sz w:val="22"/>
                <w:szCs w:val="22"/>
              </w:rPr>
              <w:t>ε</w:t>
            </w:r>
          </w:p>
          <w:p w:rsidR="00380DC5" w:rsidRPr="00F254E9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380DC5" w:rsidRPr="00F254E9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380DC5" w:rsidRPr="00F254E9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380DC5" w:rsidRPr="00F254E9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380DC5" w:rsidRPr="00F254E9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380DC5" w:rsidRPr="00F254E9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380DC5" w:rsidRPr="00F254E9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lastRenderedPageBreak/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380DC5" w:rsidRPr="00DD44C0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380DC5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380DC5" w:rsidRPr="00B82648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380DC5" w:rsidRPr="00B82648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380DC5" w:rsidRPr="00B82648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380DC5" w:rsidRPr="00B82648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380DC5" w:rsidRPr="00B82648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380DC5" w:rsidRPr="005A0C2C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380DC5" w:rsidRPr="005A0C2C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380DC5" w:rsidRDefault="00380DC5" w:rsidP="00380DC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5A0C2C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5A0C2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5A0C2C">
              <w:rPr>
                <w:sz w:val="22"/>
                <w:szCs w:val="22"/>
                <w:lang w:val="en-US"/>
              </w:rPr>
              <w:t xml:space="preserve"> </w:t>
            </w:r>
            <w:r w:rsidRPr="005A0C2C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380DC5" w:rsidRPr="00D27FDC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80DC5" w:rsidRPr="00D27FDC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380DC5" w:rsidRPr="00D27FDC" w:rsidRDefault="00380DC5" w:rsidP="00380DC5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645E0" w:rsidRPr="000F3724" w:rsidRDefault="00380DC5" w:rsidP="00380DC5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0C576F" w:rsidRPr="00F235A9" w:rsidRDefault="009D1581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152, Expr`, 166</w:t>
            </w:r>
          </w:p>
          <w:p w:rsidR="00CF1A39" w:rsidRPr="00F235A9" w:rsidRDefault="00CF1A39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proofErr w:type="gramStart"/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, .</w:t>
            </w:r>
            <w:proofErr w:type="gramEnd"/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129</w:t>
            </w:r>
          </w:p>
          <w:p w:rsidR="00B847A8" w:rsidRPr="00B847A8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123</w:t>
            </w:r>
          </w:p>
          <w:p w:rsidR="00B847A8" w:rsidRPr="00B847A8" w:rsidRDefault="001478D0" w:rsidP="00B847A8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8A27A8">
              <w:rPr>
                <w:rFonts w:cstheme="minorHAnsi"/>
                <w:sz w:val="22"/>
                <w:szCs w:val="22"/>
                <w:highlight w:val="green"/>
                <w:lang w:val="en-US"/>
              </w:rPr>
              <w:t>152</w:t>
            </w:r>
            <w:r w:rsidR="00B847A8" w:rsidRPr="008A27A8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="00B847A8" w:rsidRPr="008A27A8">
              <w:rPr>
                <w:sz w:val="22"/>
                <w:szCs w:val="22"/>
                <w:highlight w:val="green"/>
              </w:rPr>
              <w:t>ε</w:t>
            </w:r>
            <w:r w:rsidR="00B847A8" w:rsidRPr="008A27A8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="00B847A8" w:rsidRPr="008A27A8">
              <w:rPr>
                <w:sz w:val="22"/>
                <w:szCs w:val="22"/>
                <w:highlight w:val="green"/>
                <w:lang w:val="en-US"/>
              </w:rPr>
              <w:t xml:space="preserve"> R93</w:t>
            </w:r>
          </w:p>
          <w:p w:rsidR="00B847A8" w:rsidRPr="00F235A9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B847A8" w:rsidRPr="00F235A9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B847A8" w:rsidRPr="00F235A9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B847A8" w:rsidRPr="00F235A9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B847A8" w:rsidRPr="00F235A9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B847A8" w:rsidRPr="008A7078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F235A9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</w:t>
            </w:r>
            <w:r w:rsidR="006D6BE9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23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B847A8" w:rsidRPr="00B847A8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B847A8" w:rsidRPr="00B847A8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274DA">
              <w:rPr>
                <w:rFonts w:cstheme="minorHAnsi"/>
                <w:sz w:val="22"/>
                <w:szCs w:val="22"/>
                <w:highlight w:val="green"/>
                <w:lang w:val="en-US"/>
              </w:rPr>
              <w:t>152</w:t>
            </w:r>
            <w:r w:rsidR="00B847A8" w:rsidRPr="004274DA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proofErr w:type="gramStart"/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="00B847A8" w:rsidRPr="00C62515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="00B847A8" w:rsidRPr="00C62515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="00B847A8" w:rsidRPr="00C62515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B847A8" w:rsidRPr="00C62515" w:rsidRDefault="001478D0" w:rsidP="00B847A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C62515">
              <w:rPr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="00B847A8" w:rsidRPr="00C62515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="00B847A8" w:rsidRPr="00C62515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B847A8" w:rsidRPr="000C576F" w:rsidRDefault="001478D0" w:rsidP="00B847A8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C62515">
              <w:rPr>
                <w:sz w:val="22"/>
                <w:szCs w:val="22"/>
                <w:highlight w:val="cyan"/>
                <w:lang w:val="en-US"/>
              </w:rPr>
              <w:t>152</w:t>
            </w:r>
            <w:r w:rsidR="00B847A8" w:rsidRPr="00C62515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B847A8" w:rsidRPr="00C62515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B847A8" w:rsidRPr="00C62515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0C576F" w:rsidRPr="00AE3B4F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I153</w:t>
            </w:r>
          </w:p>
        </w:tc>
        <w:tc>
          <w:tcPr>
            <w:tcW w:w="5670" w:type="dxa"/>
          </w:tcPr>
          <w:p w:rsidR="000C576F" w:rsidRDefault="005F3B0C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951FB1" w:rsidRPr="005F3B0C" w:rsidRDefault="00951FB1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0C576F" w:rsidRPr="00F71B8B" w:rsidRDefault="00EB62A4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F71B8B">
              <w:rPr>
                <w:rFonts w:cstheme="minorHAnsi"/>
                <w:sz w:val="22"/>
                <w:szCs w:val="22"/>
                <w:highlight w:val="cyan"/>
              </w:rPr>
              <w:t>15</w:t>
            </w:r>
            <w:r w:rsidR="004D54A7" w:rsidRPr="00F71B8B">
              <w:rPr>
                <w:rFonts w:cstheme="minorHAnsi"/>
                <w:sz w:val="22"/>
                <w:szCs w:val="22"/>
                <w:highlight w:val="cyan"/>
              </w:rPr>
              <w:t>3</w:t>
            </w:r>
            <w:r w:rsidRPr="00F71B8B">
              <w:rPr>
                <w:rFonts w:cstheme="minorHAnsi"/>
                <w:sz w:val="22"/>
                <w:szCs w:val="22"/>
                <w:highlight w:val="cyan"/>
              </w:rPr>
              <w:t>, ) , 167</w:t>
            </w:r>
          </w:p>
          <w:p w:rsidR="00951FB1" w:rsidRPr="000C576F" w:rsidRDefault="00951FB1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F71B8B">
              <w:rPr>
                <w:rFonts w:cstheme="minorHAnsi"/>
                <w:sz w:val="22"/>
                <w:szCs w:val="22"/>
                <w:highlight w:val="cyan"/>
              </w:rPr>
              <w:t>15</w:t>
            </w:r>
            <w:r w:rsidR="001071D9" w:rsidRPr="00F71B8B">
              <w:rPr>
                <w:rFonts w:cstheme="minorHAnsi"/>
                <w:sz w:val="22"/>
                <w:szCs w:val="22"/>
                <w:highlight w:val="cyan"/>
              </w:rPr>
              <w:t>3</w:t>
            </w:r>
            <w:r w:rsidRPr="00F71B8B">
              <w:rPr>
                <w:rFonts w:cstheme="minorHAnsi"/>
                <w:sz w:val="22"/>
                <w:szCs w:val="22"/>
                <w:highlight w:val="cyan"/>
              </w:rPr>
              <w:t>, . , 129</w:t>
            </w:r>
          </w:p>
        </w:tc>
      </w:tr>
      <w:tr w:rsidR="000C576F" w:rsidRPr="00AE3B4F" w:rsidTr="009F18AC">
        <w:tc>
          <w:tcPr>
            <w:tcW w:w="846" w:type="dxa"/>
          </w:tcPr>
          <w:p w:rsidR="000C576F" w:rsidRPr="000C576F" w:rsidRDefault="000C576F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I154</w:t>
            </w:r>
          </w:p>
        </w:tc>
        <w:tc>
          <w:tcPr>
            <w:tcW w:w="5670" w:type="dxa"/>
          </w:tcPr>
          <w:p w:rsidR="000C576F" w:rsidRPr="000C576F" w:rsidRDefault="00103D06" w:rsidP="000C576F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New(ident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2312" w:type="dxa"/>
          </w:tcPr>
          <w:p w:rsidR="000C576F" w:rsidRPr="000C576F" w:rsidRDefault="00103D06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186237">
              <w:rPr>
                <w:rFonts w:cstheme="minorHAnsi"/>
                <w:sz w:val="22"/>
                <w:szCs w:val="22"/>
                <w:highlight w:val="cyan"/>
              </w:rPr>
              <w:t>15</w:t>
            </w:r>
            <w:r w:rsidR="004D54A7" w:rsidRPr="00186237">
              <w:rPr>
                <w:rFonts w:cstheme="minorHAnsi"/>
                <w:sz w:val="22"/>
                <w:szCs w:val="22"/>
                <w:highlight w:val="cyan"/>
              </w:rPr>
              <w:t>4</w:t>
            </w:r>
            <w:r w:rsidRPr="00186237">
              <w:rPr>
                <w:rFonts w:cstheme="minorHAnsi"/>
                <w:sz w:val="22"/>
                <w:szCs w:val="22"/>
                <w:highlight w:val="cyan"/>
              </w:rPr>
              <w:t>, ) , 168</w:t>
            </w:r>
          </w:p>
        </w:tc>
      </w:tr>
      <w:tr w:rsidR="00E244FB" w:rsidRPr="00AE3B4F" w:rsidTr="009F18AC">
        <w:tc>
          <w:tcPr>
            <w:tcW w:w="846" w:type="dxa"/>
          </w:tcPr>
          <w:p w:rsidR="00E244FB" w:rsidRDefault="00E244FB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I155</w:t>
            </w:r>
          </w:p>
        </w:tc>
        <w:tc>
          <w:tcPr>
            <w:tcW w:w="5670" w:type="dxa"/>
          </w:tcPr>
          <w:p w:rsidR="00E244FB" w:rsidRPr="000C576F" w:rsidRDefault="00400725" w:rsidP="000C576F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244FB" w:rsidRPr="000C576F" w:rsidRDefault="004D54A7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8A6E1A">
              <w:rPr>
                <w:rFonts w:cstheme="minorHAnsi"/>
                <w:sz w:val="22"/>
                <w:szCs w:val="22"/>
                <w:highlight w:val="green"/>
              </w:rPr>
              <w:t>15</w:t>
            </w:r>
            <w:r w:rsidR="00FC266F" w:rsidRPr="008A6E1A">
              <w:rPr>
                <w:rFonts w:cstheme="minorHAnsi"/>
                <w:sz w:val="22"/>
                <w:szCs w:val="22"/>
                <w:highlight w:val="green"/>
              </w:rPr>
              <w:t>5, “” , R95</w:t>
            </w:r>
          </w:p>
        </w:tc>
      </w:tr>
      <w:tr w:rsidR="00E244FB" w:rsidRPr="00AE3B4F" w:rsidTr="009F18AC">
        <w:tc>
          <w:tcPr>
            <w:tcW w:w="846" w:type="dxa"/>
          </w:tcPr>
          <w:p w:rsidR="00E244FB" w:rsidRDefault="00E244FB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I156</w:t>
            </w:r>
          </w:p>
        </w:tc>
        <w:tc>
          <w:tcPr>
            <w:tcW w:w="5670" w:type="dxa"/>
          </w:tcPr>
          <w:p w:rsidR="00E244FB" w:rsidRDefault="00796323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/</w:t>
            </w:r>
            <w:r w:rsidRPr="00E60053">
              <w:rPr>
                <w:b/>
                <w:bCs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E60053">
              <w:rPr>
                <w:b/>
                <w:bCs/>
                <w:sz w:val="22"/>
                <w:szCs w:val="22"/>
              </w:rPr>
              <w:t>E'</w:t>
            </w:r>
          </w:p>
          <w:p w:rsidR="003D6A1E" w:rsidRDefault="003D6A1E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 w:rsidRPr="007A1CD5">
              <w:rPr>
                <w:b/>
                <w:bCs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E'</w:t>
            </w:r>
          </w:p>
          <w:p w:rsidR="001936C8" w:rsidRPr="001936C8" w:rsidRDefault="001936C8" w:rsidP="001936C8">
            <w:pPr>
              <w:spacing w:line="360" w:lineRule="auto"/>
              <w:rPr>
                <w:sz w:val="22"/>
                <w:szCs w:val="22"/>
              </w:rPr>
            </w:pPr>
            <w:r w:rsidRPr="001936C8">
              <w:rPr>
                <w:b/>
                <w:bCs/>
                <w:sz w:val="22"/>
                <w:szCs w:val="22"/>
              </w:rPr>
              <w:t>E'</w:t>
            </w:r>
            <w:r w:rsidRPr="001936C8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1936C8">
              <w:rPr>
                <w:sz w:val="22"/>
                <w:szCs w:val="22"/>
              </w:rPr>
              <w:t>/</w:t>
            </w:r>
            <w:r w:rsidRPr="001936C8">
              <w:rPr>
                <w:b/>
                <w:bCs/>
                <w:sz w:val="22"/>
                <w:szCs w:val="22"/>
              </w:rPr>
              <w:t>TE'</w:t>
            </w:r>
          </w:p>
          <w:p w:rsidR="001936C8" w:rsidRPr="001936C8" w:rsidRDefault="001936C8" w:rsidP="001936C8">
            <w:pPr>
              <w:spacing w:line="360" w:lineRule="auto"/>
              <w:rPr>
                <w:sz w:val="22"/>
                <w:szCs w:val="22"/>
              </w:rPr>
            </w:pPr>
            <w:r w:rsidRPr="001936C8">
              <w:rPr>
                <w:b/>
                <w:bCs/>
                <w:sz w:val="22"/>
                <w:szCs w:val="22"/>
              </w:rPr>
              <w:t>E'</w:t>
            </w:r>
            <w:r w:rsidRPr="001936C8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1936C8">
              <w:rPr>
                <w:sz w:val="22"/>
                <w:szCs w:val="22"/>
              </w:rPr>
              <w:t>-</w:t>
            </w:r>
            <w:r w:rsidRPr="001936C8">
              <w:rPr>
                <w:b/>
                <w:bCs/>
                <w:sz w:val="22"/>
                <w:szCs w:val="22"/>
              </w:rPr>
              <w:t>TE'</w:t>
            </w:r>
          </w:p>
          <w:p w:rsidR="001936C8" w:rsidRPr="00977E39" w:rsidRDefault="001936C8" w:rsidP="000C576F">
            <w:pPr>
              <w:spacing w:line="360" w:lineRule="auto"/>
              <w:rPr>
                <w:sz w:val="22"/>
                <w:szCs w:val="22"/>
              </w:rPr>
            </w:pPr>
            <w:r w:rsidRPr="001936C8">
              <w:rPr>
                <w:b/>
                <w:bCs/>
                <w:sz w:val="22"/>
                <w:szCs w:val="22"/>
              </w:rPr>
              <w:t>E'</w:t>
            </w:r>
            <w:r w:rsidRPr="001936C8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1936C8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244FB" w:rsidRPr="00890178" w:rsidRDefault="009F5AA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890178">
              <w:rPr>
                <w:rFonts w:cstheme="minorHAnsi"/>
                <w:sz w:val="22"/>
                <w:szCs w:val="22"/>
                <w:highlight w:val="cyan"/>
              </w:rPr>
              <w:t>156, E`, 169</w:t>
            </w:r>
          </w:p>
          <w:p w:rsidR="00B20285" w:rsidRPr="00890178" w:rsidRDefault="00B20285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890178">
              <w:rPr>
                <w:rFonts w:cstheme="minorHAnsi"/>
                <w:sz w:val="22"/>
                <w:szCs w:val="22"/>
                <w:highlight w:val="cyan"/>
              </w:rPr>
              <w:t>156, E`,169</w:t>
            </w:r>
          </w:p>
          <w:p w:rsidR="004908F4" w:rsidRPr="00890178" w:rsidRDefault="004D1722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890178">
              <w:rPr>
                <w:rFonts w:cstheme="minorHAnsi"/>
                <w:sz w:val="22"/>
                <w:szCs w:val="22"/>
                <w:highlight w:val="cyan"/>
              </w:rPr>
              <w:t>156, / , 135</w:t>
            </w:r>
          </w:p>
          <w:p w:rsidR="00B758D6" w:rsidRDefault="00B758D6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890178">
              <w:rPr>
                <w:rFonts w:cstheme="minorHAnsi"/>
                <w:sz w:val="22"/>
                <w:szCs w:val="22"/>
                <w:highlight w:val="cyan"/>
              </w:rPr>
              <w:t xml:space="preserve">156, - , </w:t>
            </w:r>
            <w:r w:rsidR="00732E16" w:rsidRPr="00890178">
              <w:rPr>
                <w:rFonts w:cstheme="minorHAnsi"/>
                <w:sz w:val="22"/>
                <w:szCs w:val="22"/>
                <w:highlight w:val="cyan"/>
              </w:rPr>
              <w:t>136</w:t>
            </w:r>
          </w:p>
          <w:p w:rsidR="00F569FF" w:rsidRPr="000C576F" w:rsidRDefault="00F569F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7004F9">
              <w:rPr>
                <w:rFonts w:cstheme="minorHAnsi"/>
                <w:sz w:val="22"/>
                <w:szCs w:val="22"/>
                <w:highlight w:val="green"/>
              </w:rPr>
              <w:t xml:space="preserve">156, </w:t>
            </w:r>
            <w:r w:rsidRPr="007004F9">
              <w:rPr>
                <w:sz w:val="22"/>
                <w:szCs w:val="22"/>
                <w:highlight w:val="green"/>
              </w:rPr>
              <w:t xml:space="preserve">ε , </w:t>
            </w:r>
            <w:r w:rsidR="003342E8" w:rsidRPr="007004F9">
              <w:rPr>
                <w:sz w:val="22"/>
                <w:szCs w:val="22"/>
                <w:highlight w:val="green"/>
              </w:rPr>
              <w:t>R79</w:t>
            </w:r>
          </w:p>
        </w:tc>
      </w:tr>
      <w:tr w:rsidR="00E244FB" w:rsidRPr="00AE3B4F" w:rsidTr="009F18AC">
        <w:tc>
          <w:tcPr>
            <w:tcW w:w="846" w:type="dxa"/>
          </w:tcPr>
          <w:p w:rsidR="00E244FB" w:rsidRDefault="00E244FB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I157</w:t>
            </w:r>
          </w:p>
        </w:tc>
        <w:tc>
          <w:tcPr>
            <w:tcW w:w="5670" w:type="dxa"/>
          </w:tcPr>
          <w:p w:rsidR="00E244FB" w:rsidRDefault="00E371E0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-</w:t>
            </w:r>
            <w:r w:rsidRPr="00E60053">
              <w:rPr>
                <w:b/>
                <w:bCs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E60053">
              <w:rPr>
                <w:b/>
                <w:bCs/>
                <w:sz w:val="22"/>
                <w:szCs w:val="22"/>
              </w:rPr>
              <w:t>E'</w:t>
            </w:r>
          </w:p>
          <w:p w:rsidR="008C608F" w:rsidRDefault="008C608F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 w:rsidRPr="007A1CD5">
              <w:rPr>
                <w:b/>
                <w:bCs/>
                <w:sz w:val="22"/>
                <w:szCs w:val="22"/>
              </w:rPr>
              <w:t>T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E'</w:t>
            </w:r>
          </w:p>
          <w:p w:rsidR="00CA77EA" w:rsidRPr="001936C8" w:rsidRDefault="00CA77EA" w:rsidP="00CA77EA">
            <w:pPr>
              <w:spacing w:line="360" w:lineRule="auto"/>
              <w:rPr>
                <w:sz w:val="22"/>
                <w:szCs w:val="22"/>
              </w:rPr>
            </w:pPr>
            <w:r w:rsidRPr="001936C8">
              <w:rPr>
                <w:b/>
                <w:bCs/>
                <w:sz w:val="22"/>
                <w:szCs w:val="22"/>
              </w:rPr>
              <w:t>E'</w:t>
            </w:r>
            <w:r w:rsidRPr="001936C8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1936C8">
              <w:rPr>
                <w:sz w:val="22"/>
                <w:szCs w:val="22"/>
              </w:rPr>
              <w:t>/</w:t>
            </w:r>
            <w:r w:rsidRPr="001936C8">
              <w:rPr>
                <w:b/>
                <w:bCs/>
                <w:sz w:val="22"/>
                <w:szCs w:val="22"/>
              </w:rPr>
              <w:t>TE'</w:t>
            </w:r>
          </w:p>
          <w:p w:rsidR="00CA77EA" w:rsidRPr="001936C8" w:rsidRDefault="00CA77EA" w:rsidP="00CA77EA">
            <w:pPr>
              <w:spacing w:line="360" w:lineRule="auto"/>
              <w:rPr>
                <w:sz w:val="22"/>
                <w:szCs w:val="22"/>
              </w:rPr>
            </w:pPr>
            <w:r w:rsidRPr="001936C8">
              <w:rPr>
                <w:b/>
                <w:bCs/>
                <w:sz w:val="22"/>
                <w:szCs w:val="22"/>
              </w:rPr>
              <w:t>E'</w:t>
            </w:r>
            <w:r w:rsidRPr="001936C8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1936C8">
              <w:rPr>
                <w:sz w:val="22"/>
                <w:szCs w:val="22"/>
              </w:rPr>
              <w:t>-</w:t>
            </w:r>
            <w:r w:rsidRPr="001936C8">
              <w:rPr>
                <w:b/>
                <w:bCs/>
                <w:sz w:val="22"/>
                <w:szCs w:val="22"/>
              </w:rPr>
              <w:t>TE'</w:t>
            </w:r>
          </w:p>
          <w:p w:rsidR="00CA77EA" w:rsidRPr="00E371E0" w:rsidRDefault="00CA77EA" w:rsidP="00CA77EA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1936C8">
              <w:rPr>
                <w:b/>
                <w:bCs/>
                <w:sz w:val="22"/>
                <w:szCs w:val="22"/>
              </w:rPr>
              <w:t>E'</w:t>
            </w:r>
            <w:r w:rsidRPr="001936C8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1936C8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244FB" w:rsidRPr="00AD760E" w:rsidRDefault="00E3069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AD760E">
              <w:rPr>
                <w:rFonts w:cstheme="minorHAnsi"/>
                <w:sz w:val="22"/>
                <w:szCs w:val="22"/>
                <w:highlight w:val="cyan"/>
              </w:rPr>
              <w:t>15</w:t>
            </w:r>
            <w:r w:rsidR="00CA77EA" w:rsidRPr="00AD760E">
              <w:rPr>
                <w:rFonts w:cstheme="minorHAnsi"/>
                <w:sz w:val="22"/>
                <w:szCs w:val="22"/>
                <w:highlight w:val="cyan"/>
              </w:rPr>
              <w:t>7</w:t>
            </w:r>
            <w:r w:rsidRPr="00AD760E">
              <w:rPr>
                <w:rFonts w:cstheme="minorHAnsi"/>
                <w:sz w:val="22"/>
                <w:szCs w:val="22"/>
                <w:highlight w:val="cyan"/>
              </w:rPr>
              <w:t>, E`, 170</w:t>
            </w:r>
          </w:p>
          <w:p w:rsidR="008C608F" w:rsidRPr="00AD760E" w:rsidRDefault="008C608F" w:rsidP="00CA77E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AD760E">
              <w:rPr>
                <w:rFonts w:cstheme="minorHAnsi"/>
                <w:sz w:val="22"/>
                <w:szCs w:val="22"/>
                <w:highlight w:val="cyan"/>
              </w:rPr>
              <w:t>157, E’ , 170</w:t>
            </w:r>
          </w:p>
          <w:p w:rsidR="00CA77EA" w:rsidRPr="00AD760E" w:rsidRDefault="00CA77EA" w:rsidP="00CA77EA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AD760E">
              <w:rPr>
                <w:rFonts w:cstheme="minorHAnsi"/>
                <w:sz w:val="22"/>
                <w:szCs w:val="22"/>
                <w:highlight w:val="cyan"/>
              </w:rPr>
              <w:t>157, / , 135</w:t>
            </w:r>
          </w:p>
          <w:p w:rsidR="00CA77EA" w:rsidRDefault="00CA77EA" w:rsidP="00CA77EA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AD760E">
              <w:rPr>
                <w:rFonts w:cstheme="minorHAnsi"/>
                <w:sz w:val="22"/>
                <w:szCs w:val="22"/>
                <w:highlight w:val="cyan"/>
              </w:rPr>
              <w:t>157, - , 136</w:t>
            </w:r>
          </w:p>
          <w:p w:rsidR="00CA77EA" w:rsidRPr="000C576F" w:rsidRDefault="00CA77EA" w:rsidP="00CA77EA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9523AB">
              <w:rPr>
                <w:rFonts w:cstheme="minorHAnsi"/>
                <w:sz w:val="22"/>
                <w:szCs w:val="22"/>
                <w:highlight w:val="green"/>
              </w:rPr>
              <w:t xml:space="preserve">157, </w:t>
            </w:r>
            <w:r w:rsidRPr="009523AB">
              <w:rPr>
                <w:sz w:val="22"/>
                <w:szCs w:val="22"/>
                <w:highlight w:val="green"/>
              </w:rPr>
              <w:t>ε , R79</w:t>
            </w:r>
          </w:p>
        </w:tc>
      </w:tr>
      <w:tr w:rsidR="00E244FB" w:rsidRPr="00AE3B4F" w:rsidTr="009F18AC">
        <w:tc>
          <w:tcPr>
            <w:tcW w:w="846" w:type="dxa"/>
          </w:tcPr>
          <w:p w:rsidR="00E244FB" w:rsidRDefault="00E244FB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I158</w:t>
            </w:r>
          </w:p>
        </w:tc>
        <w:tc>
          <w:tcPr>
            <w:tcW w:w="5670" w:type="dxa"/>
          </w:tcPr>
          <w:p w:rsidR="00E244FB" w:rsidRDefault="00877BA6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%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T'</w:t>
            </w:r>
          </w:p>
          <w:p w:rsidR="006905C4" w:rsidRDefault="006905C4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T'</w:t>
            </w:r>
          </w:p>
          <w:p w:rsidR="000E02F0" w:rsidRPr="009847F4" w:rsidRDefault="000E02F0" w:rsidP="000E02F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847F4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9847F4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847F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847F4">
              <w:rPr>
                <w:sz w:val="22"/>
                <w:szCs w:val="22"/>
                <w:lang w:val="en-US"/>
              </w:rPr>
              <w:t xml:space="preserve"> </w:t>
            </w:r>
            <w:r w:rsidR="009847F4" w:rsidRPr="009847F4">
              <w:rPr>
                <w:sz w:val="22"/>
                <w:szCs w:val="22"/>
                <w:lang w:val="en-US"/>
              </w:rPr>
              <w:t>.</w:t>
            </w:r>
            <w:r w:rsidRPr="009847F4">
              <w:rPr>
                <w:sz w:val="22"/>
                <w:szCs w:val="22"/>
                <w:lang w:val="en-US"/>
              </w:rPr>
              <w:t>%</w:t>
            </w:r>
            <w:r w:rsidRPr="009847F4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0E02F0" w:rsidRPr="009847F4" w:rsidRDefault="000E02F0" w:rsidP="000E02F0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847F4">
              <w:rPr>
                <w:b/>
                <w:bCs/>
                <w:sz w:val="22"/>
                <w:szCs w:val="22"/>
                <w:lang w:val="en-US"/>
              </w:rPr>
              <w:lastRenderedPageBreak/>
              <w:t>T</w:t>
            </w:r>
            <w:proofErr w:type="gramStart"/>
            <w:r w:rsidRPr="009847F4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847F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847F4">
              <w:rPr>
                <w:sz w:val="22"/>
                <w:szCs w:val="22"/>
                <w:lang w:val="en-US"/>
              </w:rPr>
              <w:t xml:space="preserve"> </w:t>
            </w:r>
            <w:r w:rsidR="009847F4">
              <w:rPr>
                <w:sz w:val="22"/>
                <w:szCs w:val="22"/>
                <w:lang w:val="en-US"/>
              </w:rPr>
              <w:t>.</w:t>
            </w:r>
            <w:r w:rsidRPr="009847F4">
              <w:rPr>
                <w:sz w:val="22"/>
                <w:szCs w:val="22"/>
                <w:lang w:val="en-US"/>
              </w:rPr>
              <w:t>&gt;</w:t>
            </w:r>
            <w:r w:rsidRPr="009847F4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0E02F0" w:rsidRPr="009847F4" w:rsidRDefault="000E02F0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847F4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9847F4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847F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847F4">
              <w:rPr>
                <w:sz w:val="22"/>
                <w:szCs w:val="22"/>
                <w:lang w:val="en-US"/>
              </w:rPr>
              <w:t xml:space="preserve"> </w:t>
            </w:r>
            <w:r w:rsidR="009847F4">
              <w:rPr>
                <w:sz w:val="22"/>
                <w:szCs w:val="22"/>
                <w:lang w:val="en-US"/>
              </w:rPr>
              <w:t>.</w:t>
            </w:r>
            <w:r w:rsidRPr="000E02F0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244FB" w:rsidRPr="00096F7F" w:rsidRDefault="00877BA6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096F7F">
              <w:rPr>
                <w:rFonts w:cstheme="minorHAnsi"/>
                <w:sz w:val="22"/>
                <w:szCs w:val="22"/>
                <w:highlight w:val="cyan"/>
              </w:rPr>
              <w:lastRenderedPageBreak/>
              <w:t xml:space="preserve">158, </w:t>
            </w:r>
            <w:r w:rsidR="001D4763" w:rsidRPr="00096F7F">
              <w:rPr>
                <w:rFonts w:cstheme="minorHAnsi"/>
                <w:sz w:val="22"/>
                <w:szCs w:val="22"/>
                <w:highlight w:val="cyan"/>
              </w:rPr>
              <w:t>T`, 171</w:t>
            </w:r>
          </w:p>
          <w:p w:rsidR="006905C4" w:rsidRPr="00096F7F" w:rsidRDefault="006905C4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096F7F">
              <w:rPr>
                <w:rFonts w:cstheme="minorHAnsi"/>
                <w:sz w:val="22"/>
                <w:szCs w:val="22"/>
                <w:highlight w:val="cyan"/>
              </w:rPr>
              <w:t>158, T’ , 171</w:t>
            </w:r>
          </w:p>
          <w:p w:rsidR="009847F4" w:rsidRPr="00096F7F" w:rsidRDefault="009847F4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096F7F">
              <w:rPr>
                <w:rFonts w:cstheme="minorHAnsi"/>
                <w:sz w:val="22"/>
                <w:szCs w:val="22"/>
                <w:highlight w:val="cyan"/>
              </w:rPr>
              <w:t xml:space="preserve">158, </w:t>
            </w:r>
            <w:r w:rsidR="00637A27" w:rsidRPr="00096F7F">
              <w:rPr>
                <w:rFonts w:cstheme="minorHAnsi"/>
                <w:sz w:val="22"/>
                <w:szCs w:val="22"/>
                <w:highlight w:val="cyan"/>
              </w:rPr>
              <w:t xml:space="preserve">% , </w:t>
            </w:r>
            <w:r w:rsidR="00F151F5" w:rsidRPr="00096F7F">
              <w:rPr>
                <w:rFonts w:cstheme="minorHAnsi"/>
                <w:sz w:val="22"/>
                <w:szCs w:val="22"/>
                <w:highlight w:val="cyan"/>
              </w:rPr>
              <w:t>138</w:t>
            </w:r>
          </w:p>
          <w:p w:rsidR="00F40373" w:rsidRDefault="00F4037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096F7F">
              <w:rPr>
                <w:rFonts w:cstheme="minorHAnsi"/>
                <w:sz w:val="22"/>
                <w:szCs w:val="22"/>
                <w:highlight w:val="cyan"/>
              </w:rPr>
              <w:lastRenderedPageBreak/>
              <w:t>158, &gt; , 139</w:t>
            </w:r>
          </w:p>
          <w:p w:rsidR="00045AF1" w:rsidRPr="000C576F" w:rsidRDefault="00045AF1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CE18AC">
              <w:rPr>
                <w:rFonts w:cstheme="minorHAnsi"/>
                <w:sz w:val="22"/>
                <w:szCs w:val="22"/>
                <w:highlight w:val="green"/>
              </w:rPr>
              <w:t xml:space="preserve">158, </w:t>
            </w:r>
            <w:r w:rsidRPr="00CE18AC">
              <w:rPr>
                <w:sz w:val="22"/>
                <w:szCs w:val="22"/>
                <w:highlight w:val="green"/>
              </w:rPr>
              <w:t>ε , R83</w:t>
            </w:r>
          </w:p>
        </w:tc>
      </w:tr>
      <w:tr w:rsidR="00E244FB" w:rsidRPr="00AE3B4F" w:rsidTr="009F18AC">
        <w:tc>
          <w:tcPr>
            <w:tcW w:w="846" w:type="dxa"/>
          </w:tcPr>
          <w:p w:rsidR="00E244FB" w:rsidRDefault="00E244FB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I159</w:t>
            </w:r>
          </w:p>
        </w:tc>
        <w:tc>
          <w:tcPr>
            <w:tcW w:w="5670" w:type="dxa"/>
          </w:tcPr>
          <w:p w:rsidR="00E244FB" w:rsidRDefault="00F13092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&gt;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T'</w:t>
            </w:r>
          </w:p>
          <w:p w:rsidR="008E03FD" w:rsidRDefault="008E03FD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T'</w:t>
            </w:r>
          </w:p>
          <w:p w:rsidR="00A6641D" w:rsidRPr="009847F4" w:rsidRDefault="00A6641D" w:rsidP="00A6641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847F4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9847F4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847F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847F4">
              <w:rPr>
                <w:sz w:val="22"/>
                <w:szCs w:val="22"/>
                <w:lang w:val="en-US"/>
              </w:rPr>
              <w:t xml:space="preserve"> .%</w:t>
            </w:r>
            <w:r w:rsidRPr="009847F4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A6641D" w:rsidRPr="009847F4" w:rsidRDefault="00A6641D" w:rsidP="00A6641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9847F4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9847F4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847F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847F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9847F4">
              <w:rPr>
                <w:sz w:val="22"/>
                <w:szCs w:val="22"/>
                <w:lang w:val="en-US"/>
              </w:rPr>
              <w:t>&gt;</w:t>
            </w:r>
            <w:r w:rsidRPr="009847F4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A6641D" w:rsidRPr="00F13092" w:rsidRDefault="00A6641D" w:rsidP="00A6641D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9847F4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9847F4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9847F4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9847F4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0E02F0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244FB" w:rsidRPr="006F422D" w:rsidRDefault="00C54ED6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F422D">
              <w:rPr>
                <w:rFonts w:cstheme="minorHAnsi"/>
                <w:sz w:val="22"/>
                <w:szCs w:val="22"/>
                <w:highlight w:val="cyan"/>
              </w:rPr>
              <w:t>159, T`, 172</w:t>
            </w:r>
          </w:p>
          <w:p w:rsidR="00F34024" w:rsidRPr="006F422D" w:rsidRDefault="00F34024" w:rsidP="00A6641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F422D">
              <w:rPr>
                <w:rFonts w:cstheme="minorHAnsi"/>
                <w:sz w:val="22"/>
                <w:szCs w:val="22"/>
                <w:highlight w:val="cyan"/>
              </w:rPr>
              <w:t>159, T’, 172</w:t>
            </w:r>
          </w:p>
          <w:p w:rsidR="00A6641D" w:rsidRPr="006F422D" w:rsidRDefault="00A6641D" w:rsidP="00A6641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6F422D">
              <w:rPr>
                <w:rFonts w:cstheme="minorHAnsi"/>
                <w:sz w:val="22"/>
                <w:szCs w:val="22"/>
                <w:highlight w:val="cyan"/>
              </w:rPr>
              <w:t>159, % , 138</w:t>
            </w:r>
          </w:p>
          <w:p w:rsidR="00A6641D" w:rsidRDefault="00A6641D" w:rsidP="00A6641D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F422D">
              <w:rPr>
                <w:rFonts w:cstheme="minorHAnsi"/>
                <w:sz w:val="22"/>
                <w:szCs w:val="22"/>
                <w:highlight w:val="cyan"/>
              </w:rPr>
              <w:t>159, &gt; , 139</w:t>
            </w:r>
          </w:p>
          <w:p w:rsidR="00A6641D" w:rsidRPr="000C576F" w:rsidRDefault="00A6641D" w:rsidP="00A6641D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33892">
              <w:rPr>
                <w:rFonts w:cstheme="minorHAnsi"/>
                <w:sz w:val="22"/>
                <w:szCs w:val="22"/>
                <w:highlight w:val="green"/>
              </w:rPr>
              <w:t xml:space="preserve">159, </w:t>
            </w:r>
            <w:r w:rsidRPr="00D33892">
              <w:rPr>
                <w:sz w:val="22"/>
                <w:szCs w:val="22"/>
                <w:highlight w:val="green"/>
              </w:rPr>
              <w:t>ε , R83</w:t>
            </w:r>
          </w:p>
        </w:tc>
      </w:tr>
      <w:tr w:rsidR="00E244FB" w:rsidRPr="00AE3B4F" w:rsidTr="009F18AC">
        <w:tc>
          <w:tcPr>
            <w:tcW w:w="846" w:type="dxa"/>
          </w:tcPr>
          <w:p w:rsidR="00E244FB" w:rsidRDefault="00E244FB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I160</w:t>
            </w:r>
          </w:p>
        </w:tc>
        <w:tc>
          <w:tcPr>
            <w:tcW w:w="5670" w:type="dxa"/>
          </w:tcPr>
          <w:p w:rsidR="0022679C" w:rsidRDefault="003E159E" w:rsidP="00837C26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&gt;=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837C26" w:rsidRPr="0022679C" w:rsidRDefault="00837C26" w:rsidP="00837C26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37C26" w:rsidRPr="00D27FDC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37C26" w:rsidRDefault="00837C26" w:rsidP="00837C26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837C26" w:rsidRDefault="00837C26" w:rsidP="00837C26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837C26" w:rsidRPr="00DC5E1C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837C26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837C26" w:rsidRPr="00DD3240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37C26" w:rsidRPr="00DD3240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37C26" w:rsidRPr="00DD3240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37C26" w:rsidRPr="00DD3240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837C26" w:rsidRPr="00DD3240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837C26" w:rsidRPr="00DD3240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837C26" w:rsidRDefault="00837C26" w:rsidP="00837C26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837C26" w:rsidRPr="00276299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37C26" w:rsidRPr="00276299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37C26" w:rsidRPr="00276299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37C26" w:rsidRPr="00276299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837C26" w:rsidRDefault="00837C26" w:rsidP="00837C2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837C26" w:rsidRDefault="00837C26" w:rsidP="00837C26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  <w:p w:rsidR="0022679C" w:rsidRPr="0022679C" w:rsidRDefault="00837C26" w:rsidP="00837C26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</w:tc>
        <w:tc>
          <w:tcPr>
            <w:tcW w:w="2312" w:type="dxa"/>
          </w:tcPr>
          <w:p w:rsidR="00E244FB" w:rsidRPr="00B86AF0" w:rsidRDefault="003420A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160, G , 173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proofErr w:type="gramStart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B86AF0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B86AF0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B86AF0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B86AF0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B86AF0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86AF0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86AF0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933560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E43565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4033FD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E43565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26E20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347925" w:rsidRPr="00B26E20">
              <w:rPr>
                <w:rFonts w:cstheme="minorHAnsi"/>
                <w:sz w:val="22"/>
                <w:szCs w:val="22"/>
                <w:highlight w:val="green"/>
                <w:lang w:val="en-US"/>
              </w:rPr>
              <w:t>60</w:t>
            </w:r>
            <w:r w:rsidRPr="00B26E20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E43565" w:rsidRPr="00B86AF0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347925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E43565" w:rsidRPr="000C576F" w:rsidRDefault="00E43565" w:rsidP="00E43565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347925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60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="00CA6146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F</w:t>
            </w:r>
            <w:r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, 1</w:t>
            </w:r>
            <w:r w:rsidR="00CA6146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5</w:t>
            </w:r>
            <w:r w:rsidR="00B47227" w:rsidRPr="00B86AF0">
              <w:rPr>
                <w:rFonts w:cstheme="minorHAnsi"/>
                <w:sz w:val="22"/>
                <w:szCs w:val="22"/>
                <w:highlight w:val="cyan"/>
                <w:lang w:val="en-US"/>
              </w:rPr>
              <w:t>9</w:t>
            </w:r>
          </w:p>
        </w:tc>
      </w:tr>
      <w:tr w:rsidR="00D72CC9" w:rsidRPr="00AE3B4F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I161</w:t>
            </w:r>
          </w:p>
        </w:tc>
        <w:tc>
          <w:tcPr>
            <w:tcW w:w="5670" w:type="dxa"/>
          </w:tcPr>
          <w:p w:rsidR="00D72CC9" w:rsidRDefault="009C025B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!=</w:t>
            </w:r>
            <w:r>
              <w:rPr>
                <w:sz w:val="22"/>
                <w:szCs w:val="22"/>
                <w:lang w:val="en-US"/>
              </w:rPr>
              <w:t>.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F06604" w:rsidRPr="0022679C" w:rsidRDefault="00F06604" w:rsidP="00F0660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F06604" w:rsidRPr="00D27FDC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F06604" w:rsidRDefault="00F06604" w:rsidP="00F0660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27FDC">
              <w:rPr>
                <w:sz w:val="22"/>
                <w:szCs w:val="22"/>
                <w:lang w:val="en-US"/>
              </w:rPr>
              <w:t>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F06604" w:rsidRDefault="00F06604" w:rsidP="00F0660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lastRenderedPageBreak/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  <w:p w:rsidR="00F06604" w:rsidRPr="00DC5E1C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C5E1C">
              <w:rPr>
                <w:sz w:val="22"/>
                <w:szCs w:val="22"/>
                <w:lang w:val="en-US"/>
              </w:rPr>
              <w:t>ident</w:t>
            </w:r>
          </w:p>
          <w:p w:rsidR="00F06604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C5E1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C5E1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C5E1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C5E1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C5E1C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F06604" w:rsidRPr="00DD3240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06604" w:rsidRPr="00DD3240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06604" w:rsidRPr="00DD3240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06604" w:rsidRPr="00DD3240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3240">
              <w:rPr>
                <w:sz w:val="22"/>
                <w:szCs w:val="22"/>
                <w:lang w:val="en-US"/>
              </w:rPr>
              <w:t>this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DD3240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F06604" w:rsidRPr="00DD3240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DD3240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DD3240">
              <w:rPr>
                <w:sz w:val="22"/>
                <w:szCs w:val="22"/>
                <w:lang w:val="en-US"/>
              </w:rPr>
              <w:t>)</w:t>
            </w:r>
          </w:p>
          <w:p w:rsidR="00F06604" w:rsidRPr="00DD3240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sz w:val="22"/>
                <w:szCs w:val="22"/>
                <w:lang w:val="en-US"/>
              </w:rPr>
              <w:t>New(ident)</w:t>
            </w:r>
          </w:p>
          <w:p w:rsidR="00F06604" w:rsidRDefault="00F06604" w:rsidP="00F06604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D324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324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324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3240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F06604" w:rsidRPr="00276299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int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06604" w:rsidRPr="00276299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double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06604" w:rsidRPr="00276299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boolean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06604" w:rsidRPr="00276299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76299">
              <w:rPr>
                <w:sz w:val="22"/>
                <w:szCs w:val="22"/>
                <w:lang w:val="en-US"/>
              </w:rPr>
              <w:t>string</w:t>
            </w:r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F06604" w:rsidRDefault="00F06604" w:rsidP="00F06604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276299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27629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76299">
              <w:rPr>
                <w:sz w:val="22"/>
                <w:szCs w:val="22"/>
                <w:lang w:val="en-US"/>
              </w:rPr>
              <w:t xml:space="preserve"> null</w:t>
            </w:r>
          </w:p>
          <w:p w:rsidR="00F06604" w:rsidRDefault="00F06604" w:rsidP="00F06604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>
              <w:rPr>
                <w:sz w:val="22"/>
                <w:szCs w:val="22"/>
              </w:rPr>
              <w:t>.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</w:p>
          <w:p w:rsidR="00FB514F" w:rsidRPr="00421DD5" w:rsidRDefault="00F06604" w:rsidP="00F06604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FB514F">
              <w:rPr>
                <w:b/>
                <w:bCs/>
                <w:sz w:val="22"/>
                <w:szCs w:val="22"/>
              </w:rPr>
              <w:t>T</w:t>
            </w:r>
            <w:r w:rsidRPr="00FB514F">
              <w:rPr>
                <w:sz w:val="22"/>
                <w:szCs w:val="22"/>
              </w:rPr>
              <w:t xml:space="preserve"> ::= .</w:t>
            </w:r>
            <w:r w:rsidRPr="00FB514F">
              <w:rPr>
                <w:b/>
                <w:bCs/>
                <w:sz w:val="22"/>
                <w:szCs w:val="22"/>
              </w:rPr>
              <w:t>FT'</w:t>
            </w:r>
          </w:p>
        </w:tc>
        <w:tc>
          <w:tcPr>
            <w:tcW w:w="2312" w:type="dxa"/>
          </w:tcPr>
          <w:p w:rsidR="00D72CC9" w:rsidRPr="00A633CD" w:rsidRDefault="00660EC6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161, G, 174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</w:t>
            </w:r>
            <w:proofErr w:type="gramStart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161, </w:t>
            </w:r>
            <w:r w:rsidRPr="00A633CD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A633CD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A633CD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sz w:val="22"/>
                <w:szCs w:val="22"/>
                <w:highlight w:val="cyan"/>
                <w:lang w:val="en-US"/>
              </w:rPr>
              <w:t xml:space="preserve">161, </w:t>
            </w:r>
            <w:proofErr w:type="gramStart"/>
            <w:r w:rsidRPr="00A633CD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A633CD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sz w:val="22"/>
                <w:szCs w:val="22"/>
                <w:highlight w:val="cyan"/>
                <w:lang w:val="en-US"/>
              </w:rPr>
              <w:lastRenderedPageBreak/>
              <w:t xml:space="preserve">161, </w:t>
            </w:r>
            <w:proofErr w:type="spellStart"/>
            <w:r w:rsidRPr="00A633CD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633CD">
              <w:rPr>
                <w:sz w:val="22"/>
                <w:szCs w:val="22"/>
                <w:highlight w:val="cyan"/>
                <w:lang w:val="en-US"/>
              </w:rPr>
              <w:t>, 94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ident, 100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161, Expr, </w:t>
            </w:r>
            <w:r w:rsidR="00001CAB"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161, </w:t>
            </w:r>
            <w:proofErr w:type="spellStart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Constant, 95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161, </w:t>
            </w:r>
            <w:proofErr w:type="spellStart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this, 96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161, </w:t>
            </w:r>
            <w:proofErr w:type="gramStart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New, 98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E, 99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int, 102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double, 103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Boolean, 104</w:t>
            </w:r>
          </w:p>
          <w:p w:rsidR="00C82A03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161. string, 105</w:t>
            </w:r>
          </w:p>
          <w:p w:rsidR="00C82A03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B194D">
              <w:rPr>
                <w:rFonts w:cstheme="minorHAnsi"/>
                <w:sz w:val="22"/>
                <w:szCs w:val="22"/>
                <w:highlight w:val="green"/>
                <w:lang w:val="en-US"/>
              </w:rPr>
              <w:t>161, null, R100</w:t>
            </w:r>
          </w:p>
          <w:p w:rsidR="00C82A03" w:rsidRPr="00A633CD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161, T, 106</w:t>
            </w:r>
          </w:p>
          <w:p w:rsidR="00C82A03" w:rsidRPr="000C576F" w:rsidRDefault="00C82A03" w:rsidP="00C82A03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161, </w:t>
            </w:r>
            <w:r w:rsidR="00427CF7"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F</w:t>
            </w:r>
            <w:r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="00427CF7" w:rsidRPr="00A633CD">
              <w:rPr>
                <w:rFonts w:cstheme="minorHAnsi"/>
                <w:sz w:val="22"/>
                <w:szCs w:val="22"/>
                <w:highlight w:val="cyan"/>
                <w:lang w:val="en-US"/>
              </w:rPr>
              <w:t>159</w:t>
            </w:r>
          </w:p>
        </w:tc>
      </w:tr>
      <w:tr w:rsidR="00D72CC9" w:rsidRPr="001648B8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I162</w:t>
            </w:r>
          </w:p>
        </w:tc>
        <w:tc>
          <w:tcPr>
            <w:tcW w:w="5670" w:type="dxa"/>
          </w:tcPr>
          <w:p w:rsidR="00D72CC9" w:rsidRDefault="001648B8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E1941">
              <w:rPr>
                <w:sz w:val="22"/>
                <w:szCs w:val="22"/>
                <w:lang w:val="en-US"/>
              </w:rPr>
              <w:t>;</w:t>
            </w:r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sz w:val="22"/>
                <w:szCs w:val="22"/>
                <w:lang w:val="en-US"/>
              </w:rPr>
              <w:t>I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fStmt</w:t>
            </w:r>
            <w:proofErr w:type="spellEnd"/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</w:p>
          <w:p w:rsidR="005E4297" w:rsidRPr="00FE1941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</w:p>
          <w:p w:rsidR="005E4297" w:rsidRPr="00605536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sz w:val="22"/>
                <w:szCs w:val="22"/>
              </w:rPr>
              <w:t>ε</w:t>
            </w:r>
          </w:p>
          <w:p w:rsidR="005E4297" w:rsidRPr="0021579C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E4297" w:rsidRPr="0021579C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5E4297" w:rsidRPr="0021579C" w:rsidRDefault="005E4297" w:rsidP="005E4297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5E4297" w:rsidRPr="0021579C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return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:</w:t>
            </w:r>
          </w:p>
          <w:p w:rsidR="005E4297" w:rsidRPr="0021579C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break;</w:t>
            </w:r>
          </w:p>
          <w:p w:rsidR="005E4297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lastRenderedPageBreak/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  <w:p w:rsidR="005E4297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75FE0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75FE0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D75FE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>}</w:t>
            </w:r>
          </w:p>
          <w:p w:rsidR="005E4297" w:rsidRPr="00F254E9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E4297" w:rsidRPr="00F254E9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E4297" w:rsidRPr="00F254E9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E4297" w:rsidRPr="00F254E9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5E4297" w:rsidRPr="00F254E9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5E4297" w:rsidRPr="00F254E9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5E4297" w:rsidRPr="00F254E9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5E4297" w:rsidRPr="00DD44C0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5E4297" w:rsidRPr="00DD44C0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5E4297" w:rsidRPr="00B82648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E4297" w:rsidRPr="00B82648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E4297" w:rsidRPr="00B82648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E4297" w:rsidRPr="00B82648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5E4297" w:rsidRPr="00B82648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5E4297" w:rsidRPr="00605536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5E4297" w:rsidRPr="00605536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5E4297" w:rsidRPr="00605536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5E4297" w:rsidRPr="00D27FDC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5E4297" w:rsidRPr="00D27FDC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5E4297" w:rsidRPr="00D27FDC" w:rsidRDefault="005E4297" w:rsidP="005E429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5E4297" w:rsidRPr="000C576F" w:rsidRDefault="005E4297" w:rsidP="005E4297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D72CC9" w:rsidRPr="004F54BF" w:rsidRDefault="005C75F9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 xml:space="preserve">162, </w:t>
            </w:r>
            <w:proofErr w:type="spellStart"/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Stmt</w:t>
            </w:r>
            <w:proofErr w:type="spellEnd"/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175</w:t>
            </w:r>
          </w:p>
          <w:p w:rsidR="00605536" w:rsidRPr="004F54BF" w:rsidRDefault="00C61DF2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80</w:t>
            </w:r>
          </w:p>
          <w:p w:rsidR="00605536" w:rsidRPr="004F54BF" w:rsidRDefault="00C61DF2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ifStmt</w:t>
            </w:r>
            <w:proofErr w:type="spellEnd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81</w:t>
            </w:r>
          </w:p>
          <w:p w:rsidR="00605536" w:rsidRPr="004F54BF" w:rsidRDefault="00C61DF2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proofErr w:type="gramStart"/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,WhileStmt</w:t>
            </w:r>
            <w:proofErr w:type="gramEnd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82</w:t>
            </w:r>
          </w:p>
          <w:p w:rsidR="00605536" w:rsidRPr="004F54BF" w:rsidRDefault="00C61DF2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ForStmt</w:t>
            </w:r>
            <w:proofErr w:type="spellEnd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83</w:t>
            </w:r>
          </w:p>
          <w:p w:rsidR="00605536" w:rsidRPr="004F54BF" w:rsidRDefault="00C61DF2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BreakStmt</w:t>
            </w:r>
            <w:proofErr w:type="spellEnd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84</w:t>
            </w:r>
          </w:p>
          <w:p w:rsidR="00605536" w:rsidRPr="004F54BF" w:rsidRDefault="00C61DF2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ReturnStmt</w:t>
            </w:r>
            <w:proofErr w:type="spellEnd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85</w:t>
            </w:r>
          </w:p>
          <w:p w:rsidR="00605536" w:rsidRPr="004F54BF" w:rsidRDefault="00C61DF2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PrintStmt</w:t>
            </w:r>
            <w:proofErr w:type="spellEnd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86</w:t>
            </w:r>
          </w:p>
          <w:p w:rsidR="00605536" w:rsidRPr="00054C63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StmtBlock</w:t>
            </w:r>
            <w:proofErr w:type="spellEnd"/>
            <w:r w:rsidR="00605536" w:rsidRPr="004F54BF">
              <w:rPr>
                <w:rFonts w:cstheme="minorHAnsi"/>
                <w:sz w:val="22"/>
                <w:szCs w:val="22"/>
                <w:highlight w:val="cyan"/>
                <w:lang w:val="en-US"/>
              </w:rPr>
              <w:t>, 87</w:t>
            </w:r>
          </w:p>
          <w:p w:rsidR="00605536" w:rsidRPr="00054C63" w:rsidRDefault="00885BF0" w:rsidP="00605536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C20219">
              <w:rPr>
                <w:rFonts w:cstheme="minorHAnsi"/>
                <w:sz w:val="22"/>
                <w:szCs w:val="22"/>
                <w:highlight w:val="green"/>
                <w:lang w:val="en-US"/>
              </w:rPr>
              <w:t>162</w:t>
            </w:r>
            <w:r w:rsidR="00605536" w:rsidRPr="00C20219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="00605536" w:rsidRPr="00C20219">
              <w:rPr>
                <w:sz w:val="22"/>
                <w:szCs w:val="22"/>
                <w:highlight w:val="green"/>
              </w:rPr>
              <w:t>ε</w:t>
            </w:r>
            <w:r w:rsidR="00605536" w:rsidRPr="00C20219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="00605536" w:rsidRPr="00C20219">
              <w:rPr>
                <w:sz w:val="22"/>
                <w:szCs w:val="22"/>
                <w:highlight w:val="green"/>
                <w:lang w:val="en-US"/>
              </w:rPr>
              <w:t xml:space="preserve"> R60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if, 88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while, 89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For, 90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return, 91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break, 92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System.out</w:t>
            </w:r>
            <w:proofErr w:type="spellEnd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…, 93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62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3D13CE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605536" w:rsidRPr="00054C63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605536" w:rsidRPr="00054C63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D6CE5">
              <w:rPr>
                <w:rFonts w:cstheme="minorHAnsi"/>
                <w:sz w:val="22"/>
                <w:szCs w:val="22"/>
                <w:highlight w:val="green"/>
                <w:lang w:val="en-US"/>
              </w:rPr>
              <w:t>162</w:t>
            </w:r>
            <w:r w:rsidR="00605536" w:rsidRPr="008D6CE5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proofErr w:type="gramStart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="00605536" w:rsidRPr="00F42678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="00605536" w:rsidRPr="00F42678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="00605536" w:rsidRPr="00F42678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605536" w:rsidRPr="00F42678" w:rsidRDefault="00885BF0" w:rsidP="00605536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F42678">
              <w:rPr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="00605536" w:rsidRPr="00F42678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="00605536" w:rsidRPr="00F42678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605536" w:rsidRPr="001648B8" w:rsidRDefault="00885BF0" w:rsidP="00605536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42678">
              <w:rPr>
                <w:sz w:val="22"/>
                <w:szCs w:val="22"/>
                <w:highlight w:val="cyan"/>
                <w:lang w:val="en-US"/>
              </w:rPr>
              <w:t>162</w:t>
            </w:r>
            <w:r w:rsidR="00605536" w:rsidRPr="00F42678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605536" w:rsidRPr="00F42678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="00605536" w:rsidRPr="00F42678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D72CC9" w:rsidRPr="00AE3B4F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I163</w:t>
            </w:r>
          </w:p>
        </w:tc>
        <w:tc>
          <w:tcPr>
            <w:tcW w:w="5670" w:type="dxa"/>
          </w:tcPr>
          <w:p w:rsidR="00D72CC9" w:rsidRDefault="008B45BF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E1941">
              <w:rPr>
                <w:sz w:val="22"/>
                <w:szCs w:val="22"/>
                <w:lang w:val="en-US"/>
              </w:rPr>
              <w:t>;</w:t>
            </w:r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sz w:val="22"/>
                <w:szCs w:val="22"/>
                <w:lang w:val="en-US"/>
              </w:rPr>
              <w:t>I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fStmt</w:t>
            </w:r>
            <w:proofErr w:type="spellEnd"/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</w:p>
          <w:p w:rsidR="00A4306C" w:rsidRPr="00FE1941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</w:p>
          <w:p w:rsidR="00A4306C" w:rsidRPr="00605536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lastRenderedPageBreak/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sz w:val="22"/>
                <w:szCs w:val="22"/>
              </w:rPr>
              <w:t>ε</w:t>
            </w:r>
          </w:p>
          <w:p w:rsidR="00A4306C" w:rsidRPr="0021579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4306C" w:rsidRPr="0021579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A4306C" w:rsidRPr="0021579C" w:rsidRDefault="00A4306C" w:rsidP="00A4306C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A4306C" w:rsidRPr="0021579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return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:</w:t>
            </w:r>
          </w:p>
          <w:p w:rsidR="00A4306C" w:rsidRPr="0021579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break;</w:t>
            </w:r>
          </w:p>
          <w:p w:rsidR="00A4306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  <w:p w:rsidR="00A4306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75FE0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75FE0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D75FE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>}</w:t>
            </w:r>
          </w:p>
          <w:p w:rsidR="00A4306C" w:rsidRPr="00F254E9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4306C" w:rsidRPr="00F254E9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4306C" w:rsidRPr="00F254E9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4306C" w:rsidRPr="00F254E9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4306C" w:rsidRPr="00F254E9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A4306C" w:rsidRPr="00F254E9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A4306C" w:rsidRPr="00F254E9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A4306C" w:rsidRPr="00DD44C0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A4306C" w:rsidRPr="00DD44C0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A4306C" w:rsidRPr="00B82648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4306C" w:rsidRPr="00B82648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4306C" w:rsidRPr="00B82648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4306C" w:rsidRPr="00B82648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4306C" w:rsidRPr="00B82648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A4306C" w:rsidRPr="00605536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A4306C" w:rsidRPr="00605536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A4306C" w:rsidRPr="00605536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A4306C" w:rsidRPr="00D27FD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4306C" w:rsidRPr="00D27FD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4306C" w:rsidRPr="00D27FDC" w:rsidRDefault="00A4306C" w:rsidP="00A4306C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4306C" w:rsidRPr="000C576F" w:rsidRDefault="00A4306C" w:rsidP="00A4306C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D72CC9" w:rsidRPr="00111787" w:rsidRDefault="005F2C8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163, Stmt, 176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80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ifStmt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81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proofErr w:type="gram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,WhileStmt</w:t>
            </w:r>
            <w:proofErr w:type="gram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82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ForStmt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83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BreakStmt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84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ReturnStmt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85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PrintStmt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86</w:t>
            </w:r>
          </w:p>
          <w:p w:rsidR="00DA3E0D" w:rsidRPr="00054C63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63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StmtBlock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87</w:t>
            </w:r>
          </w:p>
          <w:p w:rsidR="00DA3E0D" w:rsidRPr="00054C63" w:rsidRDefault="00DA3E0D" w:rsidP="00DA3E0D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1A470B">
              <w:rPr>
                <w:rFonts w:cstheme="minorHAnsi"/>
                <w:sz w:val="22"/>
                <w:szCs w:val="22"/>
                <w:highlight w:val="green"/>
                <w:lang w:val="en-US"/>
              </w:rPr>
              <w:lastRenderedPageBreak/>
              <w:t>16</w:t>
            </w:r>
            <w:r w:rsidR="006727BA" w:rsidRPr="001A470B">
              <w:rPr>
                <w:rFonts w:cstheme="minorHAnsi"/>
                <w:sz w:val="22"/>
                <w:szCs w:val="22"/>
                <w:highlight w:val="green"/>
                <w:lang w:val="en-US"/>
              </w:rPr>
              <w:t>3</w:t>
            </w:r>
            <w:r w:rsidRPr="001A470B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1A470B">
              <w:rPr>
                <w:sz w:val="22"/>
                <w:szCs w:val="22"/>
                <w:highlight w:val="green"/>
              </w:rPr>
              <w:t>ε</w:t>
            </w:r>
            <w:r w:rsidRPr="001A470B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1A470B">
              <w:rPr>
                <w:sz w:val="22"/>
                <w:szCs w:val="22"/>
                <w:highlight w:val="green"/>
                <w:lang w:val="en-US"/>
              </w:rPr>
              <w:t xml:space="preserve"> R60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if, 88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while, 89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For, 90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return, 91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break, 92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System.out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…, 93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62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042441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DA3E0D" w:rsidRPr="004E4581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DA3E0D" w:rsidRPr="00054C63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DA3E0D" w:rsidRPr="00054C63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A470B">
              <w:rPr>
                <w:rFonts w:cstheme="minorHAnsi"/>
                <w:sz w:val="22"/>
                <w:szCs w:val="22"/>
                <w:highlight w:val="green"/>
                <w:lang w:val="en-US"/>
              </w:rPr>
              <w:t>16</w:t>
            </w:r>
            <w:r w:rsidR="006727BA" w:rsidRPr="001A470B">
              <w:rPr>
                <w:rFonts w:cstheme="minorHAnsi"/>
                <w:sz w:val="22"/>
                <w:szCs w:val="22"/>
                <w:highlight w:val="green"/>
                <w:lang w:val="en-US"/>
              </w:rPr>
              <w:t>3</w:t>
            </w:r>
            <w:r w:rsidRPr="001A470B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6727BA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C716B6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proofErr w:type="gramStart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C716B6"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111787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111787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111787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DA3E0D" w:rsidRPr="00111787" w:rsidRDefault="00DA3E0D" w:rsidP="00DA3E0D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111787">
              <w:rPr>
                <w:sz w:val="22"/>
                <w:szCs w:val="22"/>
                <w:highlight w:val="cyan"/>
                <w:lang w:val="en-US"/>
              </w:rPr>
              <w:t>16</w:t>
            </w:r>
            <w:r w:rsidR="00C716B6" w:rsidRPr="00111787">
              <w:rPr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111787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111787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DA3E0D" w:rsidRPr="000C576F" w:rsidRDefault="00DA3E0D" w:rsidP="00DA3E0D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111787">
              <w:rPr>
                <w:sz w:val="22"/>
                <w:szCs w:val="22"/>
                <w:highlight w:val="cyan"/>
                <w:lang w:val="en-US"/>
              </w:rPr>
              <w:t>16</w:t>
            </w:r>
            <w:r w:rsidR="00C716B6" w:rsidRPr="00111787">
              <w:rPr>
                <w:sz w:val="22"/>
                <w:szCs w:val="22"/>
                <w:highlight w:val="cyan"/>
                <w:lang w:val="en-US"/>
              </w:rPr>
              <w:t>3</w:t>
            </w:r>
            <w:r w:rsidRPr="00111787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11787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111787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D72CC9" w:rsidRPr="00D34067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I164</w:t>
            </w:r>
          </w:p>
        </w:tc>
        <w:tc>
          <w:tcPr>
            <w:tcW w:w="5670" w:type="dxa"/>
          </w:tcPr>
          <w:p w:rsidR="00D72CC9" w:rsidRDefault="000F6966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D34067" w:rsidRPr="00F254E9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34067" w:rsidRPr="00F254E9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34067" w:rsidRPr="00F254E9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lastRenderedPageBreak/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34067" w:rsidRPr="00F254E9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D34067" w:rsidRPr="00F254E9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D34067" w:rsidRPr="00F254E9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D34067" w:rsidRPr="00F254E9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D34067" w:rsidRPr="00DD44C0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D34067" w:rsidRPr="00DD44C0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D34067" w:rsidRPr="00B82648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34067" w:rsidRPr="00B82648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34067" w:rsidRPr="00B82648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34067" w:rsidRPr="00B82648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D34067" w:rsidRPr="00B82648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D34067" w:rsidRPr="00605536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D34067" w:rsidRPr="00605536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D34067" w:rsidRPr="00605536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D34067" w:rsidRPr="00D27FDC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34067" w:rsidRPr="00D27FDC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34067" w:rsidRPr="00D27FDC" w:rsidRDefault="00D34067" w:rsidP="00D34067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34067" w:rsidRPr="000C576F" w:rsidRDefault="00D34067" w:rsidP="00D34067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D72CC9" w:rsidRPr="001A239F" w:rsidRDefault="006C7D40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164, Expr, 177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AC6A7B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177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055798" w:rsidRPr="00054C63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055798" w:rsidRPr="00054C63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300ECF">
              <w:rPr>
                <w:rFonts w:cstheme="minorHAnsi"/>
                <w:sz w:val="22"/>
                <w:szCs w:val="22"/>
                <w:highlight w:val="green"/>
                <w:lang w:val="en-US"/>
              </w:rPr>
              <w:t>16</w:t>
            </w:r>
            <w:r w:rsidR="009B63B9" w:rsidRPr="00300ECF">
              <w:rPr>
                <w:rFonts w:cstheme="minorHAnsi"/>
                <w:sz w:val="22"/>
                <w:szCs w:val="22"/>
                <w:highlight w:val="green"/>
                <w:lang w:val="en-US"/>
              </w:rPr>
              <w:t>4</w:t>
            </w:r>
            <w:r w:rsidRPr="00300ECF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proofErr w:type="gramStart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1A239F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1A239F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1A239F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055798" w:rsidRPr="001A239F" w:rsidRDefault="00055798" w:rsidP="00055798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1A239F">
              <w:rPr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1A239F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1A239F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055798" w:rsidRPr="00D34067" w:rsidRDefault="00055798" w:rsidP="0005579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A239F">
              <w:rPr>
                <w:sz w:val="22"/>
                <w:szCs w:val="22"/>
                <w:highlight w:val="cyan"/>
                <w:lang w:val="en-US"/>
              </w:rPr>
              <w:t>16</w:t>
            </w:r>
            <w:r w:rsidR="009B63B9" w:rsidRPr="001A239F">
              <w:rPr>
                <w:sz w:val="22"/>
                <w:szCs w:val="22"/>
                <w:highlight w:val="cyan"/>
                <w:lang w:val="en-US"/>
              </w:rPr>
              <w:t>4</w:t>
            </w:r>
            <w:r w:rsidRPr="001A239F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1A239F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1A239F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D72CC9" w:rsidRPr="003609D8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I165</w:t>
            </w:r>
          </w:p>
        </w:tc>
        <w:tc>
          <w:tcPr>
            <w:tcW w:w="5670" w:type="dxa"/>
          </w:tcPr>
          <w:p w:rsidR="00D72CC9" w:rsidRPr="000C576F" w:rsidRDefault="003609D8" w:rsidP="000C576F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;</w:t>
            </w:r>
          </w:p>
        </w:tc>
        <w:tc>
          <w:tcPr>
            <w:tcW w:w="2312" w:type="dxa"/>
          </w:tcPr>
          <w:p w:rsidR="00D72CC9" w:rsidRPr="003609D8" w:rsidRDefault="003609D8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A310A">
              <w:rPr>
                <w:rFonts w:cstheme="minorHAnsi"/>
                <w:sz w:val="22"/>
                <w:szCs w:val="22"/>
                <w:highlight w:val="cyan"/>
                <w:lang w:val="en-US"/>
              </w:rPr>
              <w:t>165</w:t>
            </w:r>
            <w:proofErr w:type="gramStart"/>
            <w:r w:rsidRPr="001A310A">
              <w:rPr>
                <w:rFonts w:cstheme="minorHAnsi"/>
                <w:sz w:val="22"/>
                <w:szCs w:val="22"/>
                <w:highlight w:val="cyan"/>
                <w:lang w:val="en-US"/>
              </w:rPr>
              <w:t>, ;</w:t>
            </w:r>
            <w:proofErr w:type="gramEnd"/>
            <w:r w:rsidRPr="001A310A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178</w:t>
            </w:r>
          </w:p>
        </w:tc>
      </w:tr>
      <w:tr w:rsidR="00D72CC9" w:rsidRPr="00AE3B4F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I166</w:t>
            </w:r>
          </w:p>
        </w:tc>
        <w:tc>
          <w:tcPr>
            <w:tcW w:w="5670" w:type="dxa"/>
          </w:tcPr>
          <w:p w:rsidR="00D72CC9" w:rsidRPr="00FA232D" w:rsidRDefault="00FA232D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D72CC9" w:rsidRPr="000C576F" w:rsidRDefault="00784FEE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617F6C">
              <w:rPr>
                <w:rFonts w:cstheme="minorHAnsi"/>
                <w:sz w:val="22"/>
                <w:szCs w:val="22"/>
                <w:highlight w:val="green"/>
              </w:rPr>
              <w:t>166, “” , R69</w:t>
            </w:r>
          </w:p>
        </w:tc>
      </w:tr>
      <w:tr w:rsidR="00D72CC9" w:rsidRPr="00AE3B4F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I167</w:t>
            </w:r>
          </w:p>
        </w:tc>
        <w:tc>
          <w:tcPr>
            <w:tcW w:w="5670" w:type="dxa"/>
          </w:tcPr>
          <w:p w:rsidR="00D72CC9" w:rsidRPr="000C576F" w:rsidRDefault="00C36B69" w:rsidP="000C576F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D72CC9" w:rsidRPr="000C576F" w:rsidRDefault="00E63190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400355">
              <w:rPr>
                <w:rFonts w:cstheme="minorHAnsi"/>
                <w:sz w:val="22"/>
                <w:szCs w:val="22"/>
                <w:highlight w:val="green"/>
              </w:rPr>
              <w:t>167, “” , R73</w:t>
            </w:r>
          </w:p>
        </w:tc>
      </w:tr>
      <w:tr w:rsidR="00D72CC9" w:rsidRPr="00AE3B4F" w:rsidTr="009F18AC">
        <w:tc>
          <w:tcPr>
            <w:tcW w:w="846" w:type="dxa"/>
          </w:tcPr>
          <w:p w:rsidR="00D72CC9" w:rsidRDefault="00157D8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I168</w:t>
            </w:r>
          </w:p>
        </w:tc>
        <w:tc>
          <w:tcPr>
            <w:tcW w:w="5670" w:type="dxa"/>
          </w:tcPr>
          <w:p w:rsidR="00D72CC9" w:rsidRPr="000C576F" w:rsidRDefault="00133A1B" w:rsidP="000C576F">
            <w:pPr>
              <w:spacing w:line="360" w:lineRule="auto"/>
              <w:rPr>
                <w:rFonts w:cstheme="minorHAnsi"/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New(ident)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D72CC9" w:rsidRPr="000C576F" w:rsidRDefault="000C363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61E53">
              <w:rPr>
                <w:rFonts w:cstheme="minorHAnsi"/>
                <w:sz w:val="22"/>
                <w:szCs w:val="22"/>
                <w:highlight w:val="green"/>
              </w:rPr>
              <w:t>168, “” , R74</w:t>
            </w:r>
          </w:p>
        </w:tc>
      </w:tr>
      <w:tr w:rsidR="00E129B2" w:rsidRPr="00AE3B4F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I169</w:t>
            </w:r>
          </w:p>
        </w:tc>
        <w:tc>
          <w:tcPr>
            <w:tcW w:w="5670" w:type="dxa"/>
          </w:tcPr>
          <w:p w:rsidR="00E129B2" w:rsidRDefault="003E3069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/</w:t>
            </w:r>
            <w:r w:rsidRPr="00E60053">
              <w:rPr>
                <w:b/>
                <w:bCs/>
                <w:sz w:val="22"/>
                <w:szCs w:val="22"/>
              </w:rPr>
              <w:t>TE'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  <w:p w:rsidR="002B268C" w:rsidRPr="003E3069" w:rsidRDefault="002B268C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E129B2" w:rsidRPr="002443E0" w:rsidRDefault="00BA66E7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2443E0">
              <w:rPr>
                <w:rFonts w:cstheme="minorHAnsi"/>
                <w:sz w:val="22"/>
                <w:szCs w:val="22"/>
                <w:highlight w:val="green"/>
              </w:rPr>
              <w:t>169, “” , R77</w:t>
            </w:r>
          </w:p>
          <w:p w:rsidR="002B268C" w:rsidRDefault="002B268C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2443E0">
              <w:rPr>
                <w:rFonts w:cstheme="minorHAnsi"/>
                <w:sz w:val="22"/>
                <w:szCs w:val="22"/>
                <w:highlight w:val="green"/>
              </w:rPr>
              <w:t>169, “” , R76</w:t>
            </w:r>
          </w:p>
        </w:tc>
      </w:tr>
      <w:tr w:rsidR="00E129B2" w:rsidRPr="00AE3B4F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I170</w:t>
            </w:r>
          </w:p>
        </w:tc>
        <w:tc>
          <w:tcPr>
            <w:tcW w:w="5670" w:type="dxa"/>
          </w:tcPr>
          <w:p w:rsidR="00E129B2" w:rsidRDefault="00173D7D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E60053">
              <w:rPr>
                <w:b/>
                <w:bCs/>
                <w:sz w:val="22"/>
                <w:szCs w:val="22"/>
              </w:rPr>
              <w:t>E'</w:t>
            </w:r>
            <w:r w:rsidRPr="00E60053">
              <w:rPr>
                <w:sz w:val="22"/>
                <w:szCs w:val="22"/>
              </w:rPr>
              <w:t xml:space="preserve"> ::= -</w:t>
            </w:r>
            <w:r w:rsidRPr="00E60053">
              <w:rPr>
                <w:b/>
                <w:bCs/>
                <w:sz w:val="22"/>
                <w:szCs w:val="22"/>
              </w:rPr>
              <w:t>TE'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  <w:p w:rsidR="00DA72C3" w:rsidRPr="00173D7D" w:rsidRDefault="00DA72C3" w:rsidP="000C576F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7A1CD5">
              <w:rPr>
                <w:b/>
                <w:bCs/>
                <w:sz w:val="22"/>
                <w:szCs w:val="22"/>
              </w:rPr>
              <w:t>E</w:t>
            </w:r>
            <w:r w:rsidRPr="007A1CD5">
              <w:rPr>
                <w:sz w:val="22"/>
                <w:szCs w:val="22"/>
              </w:rPr>
              <w:t xml:space="preserve"> ::= </w:t>
            </w:r>
            <w:r w:rsidRPr="007A1CD5">
              <w:rPr>
                <w:b/>
                <w:bCs/>
                <w:sz w:val="22"/>
                <w:szCs w:val="22"/>
              </w:rPr>
              <w:t>TE'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12" w:type="dxa"/>
          </w:tcPr>
          <w:p w:rsidR="00E129B2" w:rsidRPr="00871761" w:rsidRDefault="002C0659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871761">
              <w:rPr>
                <w:rFonts w:cstheme="minorHAnsi"/>
                <w:sz w:val="22"/>
                <w:szCs w:val="22"/>
                <w:highlight w:val="green"/>
              </w:rPr>
              <w:t>170, “” , R78</w:t>
            </w:r>
          </w:p>
          <w:p w:rsidR="00DA72C3" w:rsidRDefault="00DA72C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871761">
              <w:rPr>
                <w:rFonts w:cstheme="minorHAnsi"/>
                <w:sz w:val="22"/>
                <w:szCs w:val="22"/>
                <w:highlight w:val="green"/>
              </w:rPr>
              <w:t>170, “” , R76</w:t>
            </w:r>
          </w:p>
        </w:tc>
      </w:tr>
      <w:tr w:rsidR="00E129B2" w:rsidRPr="00AE3B4F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I171</w:t>
            </w:r>
          </w:p>
        </w:tc>
        <w:tc>
          <w:tcPr>
            <w:tcW w:w="5670" w:type="dxa"/>
          </w:tcPr>
          <w:p w:rsidR="00E129B2" w:rsidRDefault="00E7224A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%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FT'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453F9E" w:rsidRPr="00F254E9" w:rsidRDefault="00453F9E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FT'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129B2" w:rsidRPr="00B7731D" w:rsidRDefault="00151AD5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B7731D">
              <w:rPr>
                <w:rFonts w:cstheme="minorHAnsi"/>
                <w:sz w:val="22"/>
                <w:szCs w:val="22"/>
                <w:highlight w:val="green"/>
              </w:rPr>
              <w:t>171, “” , R81</w:t>
            </w:r>
          </w:p>
          <w:p w:rsidR="00624693" w:rsidRDefault="0062469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B7731D">
              <w:rPr>
                <w:rFonts w:cstheme="minorHAnsi"/>
                <w:sz w:val="22"/>
                <w:szCs w:val="22"/>
                <w:highlight w:val="green"/>
              </w:rPr>
              <w:t>171, “” , R80</w:t>
            </w:r>
          </w:p>
        </w:tc>
      </w:tr>
      <w:tr w:rsidR="00E129B2" w:rsidRPr="00AE3B4F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I172</w:t>
            </w:r>
          </w:p>
        </w:tc>
        <w:tc>
          <w:tcPr>
            <w:tcW w:w="5670" w:type="dxa"/>
          </w:tcPr>
          <w:p w:rsidR="00E129B2" w:rsidRDefault="002A018A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F47A33">
              <w:rPr>
                <w:b/>
                <w:bCs/>
                <w:sz w:val="22"/>
                <w:szCs w:val="22"/>
                <w:lang w:val="en-US"/>
              </w:rPr>
              <w:t>T</w:t>
            </w:r>
            <w:proofErr w:type="gramStart"/>
            <w:r w:rsidRPr="00F47A33">
              <w:rPr>
                <w:b/>
                <w:bCs/>
                <w:sz w:val="22"/>
                <w:szCs w:val="22"/>
                <w:lang w:val="en-US"/>
              </w:rPr>
              <w:t>'</w:t>
            </w:r>
            <w:r w:rsidRPr="00F47A33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47A33">
              <w:rPr>
                <w:sz w:val="22"/>
                <w:szCs w:val="22"/>
                <w:lang w:val="en-US"/>
              </w:rPr>
              <w:t xml:space="preserve"> &gt;</w:t>
            </w:r>
            <w:r w:rsidRPr="00F47A33">
              <w:rPr>
                <w:b/>
                <w:bCs/>
                <w:sz w:val="22"/>
                <w:szCs w:val="22"/>
                <w:lang w:val="en-US"/>
              </w:rPr>
              <w:t>FT'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 w:rsidR="00785387" w:rsidRPr="00F254E9" w:rsidRDefault="000461CA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CB73E8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CB73E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CB73E8">
              <w:rPr>
                <w:sz w:val="22"/>
                <w:szCs w:val="22"/>
                <w:lang w:val="en-US"/>
              </w:rPr>
              <w:t xml:space="preserve"> </w:t>
            </w:r>
            <w:r w:rsidRPr="00CB73E8">
              <w:rPr>
                <w:b/>
                <w:bCs/>
                <w:sz w:val="22"/>
                <w:szCs w:val="22"/>
                <w:lang w:val="en-US"/>
              </w:rPr>
              <w:t>FT'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129B2" w:rsidRPr="00E05327" w:rsidRDefault="009B576D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green"/>
              </w:rPr>
            </w:pPr>
            <w:r w:rsidRPr="00E05327">
              <w:rPr>
                <w:rFonts w:cstheme="minorHAnsi"/>
                <w:sz w:val="22"/>
                <w:szCs w:val="22"/>
                <w:highlight w:val="green"/>
              </w:rPr>
              <w:t>172, “” , R82</w:t>
            </w:r>
          </w:p>
          <w:p w:rsidR="00AD23BF" w:rsidRDefault="00AD23B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E05327">
              <w:rPr>
                <w:rFonts w:cstheme="minorHAnsi"/>
                <w:sz w:val="22"/>
                <w:szCs w:val="22"/>
                <w:highlight w:val="green"/>
              </w:rPr>
              <w:t>172, “” , R80</w:t>
            </w:r>
          </w:p>
        </w:tc>
      </w:tr>
      <w:tr w:rsidR="00E129B2" w:rsidRPr="00AE3B4F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I173</w:t>
            </w:r>
          </w:p>
        </w:tc>
        <w:tc>
          <w:tcPr>
            <w:tcW w:w="5670" w:type="dxa"/>
          </w:tcPr>
          <w:p w:rsidR="00E129B2" w:rsidRDefault="00E53CB1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&gt;=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F'</w:t>
            </w:r>
          </w:p>
          <w:p w:rsidR="00337FD9" w:rsidRPr="00A94107" w:rsidRDefault="00337FD9" w:rsidP="00337FD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94107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A94107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A9410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94107">
              <w:rPr>
                <w:sz w:val="22"/>
                <w:szCs w:val="22"/>
                <w:lang w:val="en-US"/>
              </w:rPr>
              <w:t xml:space="preserve"> .&gt;=</w:t>
            </w:r>
            <w:r w:rsidRPr="00A94107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337FD9" w:rsidRPr="00A94107" w:rsidRDefault="00337FD9" w:rsidP="00337FD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94107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A94107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A9410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94107">
              <w:rPr>
                <w:sz w:val="22"/>
                <w:szCs w:val="22"/>
                <w:lang w:val="en-US"/>
              </w:rPr>
              <w:t xml:space="preserve"> .!=</w:t>
            </w:r>
            <w:r w:rsidRPr="00A94107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337FD9" w:rsidRPr="00337FD9" w:rsidRDefault="00337FD9" w:rsidP="000C576F">
            <w:pPr>
              <w:spacing w:line="360" w:lineRule="auto"/>
              <w:rPr>
                <w:sz w:val="22"/>
                <w:szCs w:val="22"/>
              </w:rPr>
            </w:pPr>
            <w:r w:rsidRPr="00A94107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A94107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A9410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94107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r w:rsidRPr="00337FD9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129B2" w:rsidRPr="00B76200" w:rsidRDefault="00CF5C8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B76200">
              <w:rPr>
                <w:rFonts w:cstheme="minorHAnsi"/>
                <w:sz w:val="22"/>
                <w:szCs w:val="22"/>
                <w:highlight w:val="cyan"/>
              </w:rPr>
              <w:t>173, F`, 179</w:t>
            </w:r>
          </w:p>
          <w:p w:rsidR="00A94107" w:rsidRPr="00B76200" w:rsidRDefault="00A94107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B76200">
              <w:rPr>
                <w:rFonts w:cstheme="minorHAnsi"/>
                <w:sz w:val="22"/>
                <w:szCs w:val="22"/>
                <w:highlight w:val="cyan"/>
              </w:rPr>
              <w:t>173, &gt; , 141</w:t>
            </w:r>
          </w:p>
          <w:p w:rsidR="00A94107" w:rsidRDefault="00A94107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B76200">
              <w:rPr>
                <w:rFonts w:cstheme="minorHAnsi"/>
                <w:sz w:val="22"/>
                <w:szCs w:val="22"/>
                <w:highlight w:val="cyan"/>
              </w:rPr>
              <w:t xml:space="preserve">173, </w:t>
            </w:r>
            <w:r w:rsidR="00EF24AE" w:rsidRPr="00B76200">
              <w:rPr>
                <w:rFonts w:cstheme="minorHAnsi"/>
                <w:sz w:val="22"/>
                <w:szCs w:val="22"/>
                <w:highlight w:val="cyan"/>
              </w:rPr>
              <w:t>¡</w:t>
            </w:r>
            <w:r w:rsidRPr="00B76200">
              <w:rPr>
                <w:rFonts w:cstheme="minorHAnsi"/>
                <w:sz w:val="22"/>
                <w:szCs w:val="22"/>
                <w:highlight w:val="cyan"/>
              </w:rPr>
              <w:t xml:space="preserve"> , 142</w:t>
            </w:r>
          </w:p>
          <w:p w:rsidR="00A94107" w:rsidRDefault="00A94107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E94190">
              <w:rPr>
                <w:rFonts w:cstheme="minorHAnsi"/>
                <w:sz w:val="22"/>
                <w:szCs w:val="22"/>
                <w:highlight w:val="green"/>
              </w:rPr>
              <w:t xml:space="preserve">173, </w:t>
            </w:r>
            <w:r w:rsidRPr="00E94190">
              <w:rPr>
                <w:sz w:val="22"/>
                <w:szCs w:val="22"/>
                <w:highlight w:val="green"/>
              </w:rPr>
              <w:t>ε , R87</w:t>
            </w:r>
          </w:p>
        </w:tc>
      </w:tr>
      <w:tr w:rsidR="00E129B2" w:rsidRPr="00512B8D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I174</w:t>
            </w:r>
          </w:p>
        </w:tc>
        <w:tc>
          <w:tcPr>
            <w:tcW w:w="5670" w:type="dxa"/>
          </w:tcPr>
          <w:p w:rsidR="00E129B2" w:rsidRDefault="00703FBE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!=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F'</w:t>
            </w:r>
          </w:p>
          <w:p w:rsidR="00512B8D" w:rsidRPr="00A94107" w:rsidRDefault="00512B8D" w:rsidP="00512B8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94107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A94107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A9410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94107">
              <w:rPr>
                <w:sz w:val="22"/>
                <w:szCs w:val="22"/>
                <w:lang w:val="en-US"/>
              </w:rPr>
              <w:t xml:space="preserve"> .&gt;=</w:t>
            </w:r>
            <w:r w:rsidRPr="00A94107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512B8D" w:rsidRPr="00A94107" w:rsidRDefault="00512B8D" w:rsidP="00512B8D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94107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A94107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A9410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94107">
              <w:rPr>
                <w:sz w:val="22"/>
                <w:szCs w:val="22"/>
                <w:lang w:val="en-US"/>
              </w:rPr>
              <w:t xml:space="preserve"> .!=</w:t>
            </w:r>
            <w:r w:rsidRPr="00A94107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512B8D" w:rsidRPr="00F254E9" w:rsidRDefault="00512B8D" w:rsidP="00512B8D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A94107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A94107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A94107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A94107">
              <w:rPr>
                <w:sz w:val="22"/>
                <w:szCs w:val="22"/>
                <w:lang w:val="en-US"/>
              </w:rPr>
              <w:t xml:space="preserve"> </w:t>
            </w:r>
            <w:r w:rsidRPr="00512B8D">
              <w:rPr>
                <w:sz w:val="22"/>
                <w:szCs w:val="22"/>
                <w:lang w:val="en-US"/>
              </w:rPr>
              <w:t>.</w:t>
            </w:r>
            <w:r w:rsidRPr="00337FD9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129B2" w:rsidRPr="008166D2" w:rsidRDefault="00512B8D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166D2">
              <w:rPr>
                <w:rFonts w:cstheme="minorHAnsi"/>
                <w:sz w:val="22"/>
                <w:szCs w:val="22"/>
                <w:highlight w:val="cyan"/>
                <w:lang w:val="en-US"/>
              </w:rPr>
              <w:t>174, F`, 180</w:t>
            </w:r>
          </w:p>
          <w:p w:rsidR="001F1FD8" w:rsidRPr="008166D2" w:rsidRDefault="001F1FD8" w:rsidP="001F1FD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8166D2">
              <w:rPr>
                <w:rFonts w:cstheme="minorHAnsi"/>
                <w:sz w:val="22"/>
                <w:szCs w:val="22"/>
                <w:highlight w:val="cyan"/>
              </w:rPr>
              <w:t>174, &gt; , 141</w:t>
            </w:r>
          </w:p>
          <w:p w:rsidR="001F1FD8" w:rsidRDefault="001F1FD8" w:rsidP="001F1FD8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8166D2">
              <w:rPr>
                <w:rFonts w:cstheme="minorHAnsi"/>
                <w:sz w:val="22"/>
                <w:szCs w:val="22"/>
                <w:highlight w:val="cyan"/>
              </w:rPr>
              <w:t>174, ¡ , 142</w:t>
            </w:r>
          </w:p>
          <w:p w:rsidR="001F1FD8" w:rsidRPr="00512B8D" w:rsidRDefault="001F1FD8" w:rsidP="001F1FD8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E13820">
              <w:rPr>
                <w:rFonts w:cstheme="minorHAnsi"/>
                <w:sz w:val="22"/>
                <w:szCs w:val="22"/>
                <w:highlight w:val="green"/>
              </w:rPr>
              <w:t xml:space="preserve">174, </w:t>
            </w:r>
            <w:r w:rsidRPr="00E13820">
              <w:rPr>
                <w:sz w:val="22"/>
                <w:szCs w:val="22"/>
                <w:highlight w:val="green"/>
              </w:rPr>
              <w:t>ε , R87</w:t>
            </w:r>
          </w:p>
        </w:tc>
      </w:tr>
      <w:tr w:rsidR="00E129B2" w:rsidRPr="005D6D76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I175</w:t>
            </w:r>
          </w:p>
        </w:tc>
        <w:tc>
          <w:tcPr>
            <w:tcW w:w="5670" w:type="dxa"/>
          </w:tcPr>
          <w:p w:rsidR="00E129B2" w:rsidRDefault="005D6D76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CB1428" w:rsidRPr="00CB1428" w:rsidRDefault="00CB1428" w:rsidP="00CB1428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CB1428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proofErr w:type="gramStart"/>
            <w:r w:rsidRPr="00CB1428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CB1428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B1428">
              <w:rPr>
                <w:sz w:val="22"/>
                <w:szCs w:val="22"/>
                <w:lang w:val="en-US"/>
              </w:rPr>
              <w:t xml:space="preserve"> </w:t>
            </w:r>
            <w:r w:rsidR="00C64FC0">
              <w:rPr>
                <w:sz w:val="22"/>
                <w:szCs w:val="22"/>
                <w:lang w:val="en-US"/>
              </w:rPr>
              <w:t>.</w:t>
            </w:r>
            <w:r w:rsidRPr="00CB1428">
              <w:rPr>
                <w:sz w:val="22"/>
                <w:szCs w:val="22"/>
                <w:lang w:val="en-US"/>
              </w:rPr>
              <w:t xml:space="preserve">else </w:t>
            </w:r>
            <w:proofErr w:type="spellStart"/>
            <w:r w:rsidRPr="00CB1428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CB1428" w:rsidRPr="00FE774A" w:rsidRDefault="00CB1428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CB1428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proofErr w:type="gramStart"/>
            <w:r w:rsidRPr="00CB1428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CB1428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B1428">
              <w:rPr>
                <w:sz w:val="22"/>
                <w:szCs w:val="22"/>
                <w:lang w:val="en-US"/>
              </w:rPr>
              <w:t xml:space="preserve"> </w:t>
            </w:r>
            <w:r w:rsidR="00C64FC0">
              <w:rPr>
                <w:sz w:val="22"/>
                <w:szCs w:val="22"/>
                <w:lang w:val="en-US"/>
              </w:rPr>
              <w:t>.</w:t>
            </w:r>
            <w:r w:rsidRPr="00CB1428">
              <w:rPr>
                <w:sz w:val="22"/>
                <w:szCs w:val="22"/>
              </w:rPr>
              <w:t>ε</w:t>
            </w:r>
          </w:p>
        </w:tc>
        <w:tc>
          <w:tcPr>
            <w:tcW w:w="2312" w:type="dxa"/>
          </w:tcPr>
          <w:p w:rsidR="00E129B2" w:rsidRPr="00CB3FA4" w:rsidRDefault="00FE774A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CB3F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175, </w:t>
            </w:r>
            <w:proofErr w:type="spellStart"/>
            <w:r w:rsidRPr="00CB3FA4">
              <w:rPr>
                <w:rFonts w:cstheme="minorHAnsi"/>
                <w:sz w:val="22"/>
                <w:szCs w:val="22"/>
                <w:highlight w:val="cyan"/>
                <w:lang w:val="en-US"/>
              </w:rPr>
              <w:t>ifStmt</w:t>
            </w:r>
            <w:proofErr w:type="spellEnd"/>
            <w:r w:rsidRPr="00CB3FA4">
              <w:rPr>
                <w:rFonts w:cstheme="minorHAnsi"/>
                <w:sz w:val="22"/>
                <w:szCs w:val="22"/>
                <w:highlight w:val="cyan"/>
                <w:lang w:val="en-US"/>
              </w:rPr>
              <w:t>`, 181</w:t>
            </w:r>
          </w:p>
          <w:p w:rsidR="00FE774A" w:rsidRDefault="00FE774A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CB3F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175, </w:t>
            </w:r>
            <w:proofErr w:type="gramStart"/>
            <w:r w:rsidRPr="00CB3FA4">
              <w:rPr>
                <w:rFonts w:cstheme="minorHAnsi"/>
                <w:sz w:val="22"/>
                <w:szCs w:val="22"/>
                <w:highlight w:val="cyan"/>
                <w:lang w:val="en-US"/>
              </w:rPr>
              <w:t>else ,</w:t>
            </w:r>
            <w:proofErr w:type="gramEnd"/>
            <w:r w:rsidRPr="00CB3FA4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182</w:t>
            </w:r>
          </w:p>
          <w:p w:rsidR="00FE774A" w:rsidRPr="005D6D76" w:rsidRDefault="00FE774A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87429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175, </w:t>
            </w:r>
            <w:proofErr w:type="gramStart"/>
            <w:r w:rsidRPr="00087429">
              <w:rPr>
                <w:sz w:val="22"/>
                <w:szCs w:val="22"/>
                <w:highlight w:val="green"/>
              </w:rPr>
              <w:t>ε ,</w:t>
            </w:r>
            <w:proofErr w:type="gramEnd"/>
            <w:r w:rsidRPr="00087429">
              <w:rPr>
                <w:sz w:val="22"/>
                <w:szCs w:val="22"/>
                <w:highlight w:val="green"/>
              </w:rPr>
              <w:t xml:space="preserve"> R63</w:t>
            </w:r>
          </w:p>
        </w:tc>
      </w:tr>
      <w:tr w:rsidR="00E129B2" w:rsidRPr="00AE3B4F" w:rsidTr="009F18AC">
        <w:tc>
          <w:tcPr>
            <w:tcW w:w="846" w:type="dxa"/>
          </w:tcPr>
          <w:p w:rsidR="00E129B2" w:rsidRDefault="00E129B2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I176</w:t>
            </w:r>
          </w:p>
        </w:tc>
        <w:tc>
          <w:tcPr>
            <w:tcW w:w="5670" w:type="dxa"/>
          </w:tcPr>
          <w:p w:rsidR="00E129B2" w:rsidRPr="00F254E9" w:rsidRDefault="007C10EF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E129B2" w:rsidRDefault="005E0BA0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1A0E77">
              <w:rPr>
                <w:rFonts w:cstheme="minorHAnsi"/>
                <w:sz w:val="22"/>
                <w:szCs w:val="22"/>
                <w:highlight w:val="green"/>
              </w:rPr>
              <w:t>176, “” , R64</w:t>
            </w:r>
          </w:p>
        </w:tc>
      </w:tr>
      <w:tr w:rsidR="004E79F4" w:rsidRPr="0065378F" w:rsidTr="009F18AC">
        <w:tc>
          <w:tcPr>
            <w:tcW w:w="846" w:type="dxa"/>
          </w:tcPr>
          <w:p w:rsidR="004E79F4" w:rsidRDefault="004E79F4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I177</w:t>
            </w:r>
          </w:p>
        </w:tc>
        <w:tc>
          <w:tcPr>
            <w:tcW w:w="5670" w:type="dxa"/>
          </w:tcPr>
          <w:p w:rsidR="004E79F4" w:rsidRDefault="0065378F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612E96" w:rsidRPr="00612E96" w:rsidRDefault="00612E96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4E79F4" w:rsidRPr="00B80B7F" w:rsidRDefault="0065378F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B80B7F">
              <w:rPr>
                <w:rFonts w:cstheme="minorHAnsi"/>
                <w:sz w:val="22"/>
                <w:szCs w:val="22"/>
                <w:highlight w:val="cyan"/>
                <w:lang w:val="en-US"/>
              </w:rPr>
              <w:t>177</w:t>
            </w:r>
            <w:proofErr w:type="gramStart"/>
            <w:r w:rsidRPr="00B80B7F">
              <w:rPr>
                <w:rFonts w:cstheme="minorHAnsi"/>
                <w:sz w:val="22"/>
                <w:szCs w:val="22"/>
                <w:highlight w:val="cyan"/>
                <w:lang w:val="en-US"/>
              </w:rPr>
              <w:t>, ;</w:t>
            </w:r>
            <w:proofErr w:type="gramEnd"/>
            <w:r w:rsidRPr="00B80B7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183</w:t>
            </w:r>
          </w:p>
          <w:p w:rsidR="00612E96" w:rsidRPr="0065378F" w:rsidRDefault="00612E96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B80B7F">
              <w:rPr>
                <w:rFonts w:cstheme="minorHAnsi"/>
                <w:sz w:val="22"/>
                <w:szCs w:val="22"/>
                <w:highlight w:val="cyan"/>
                <w:lang w:val="en-US"/>
              </w:rPr>
              <w:t>177</w:t>
            </w:r>
            <w:proofErr w:type="gramStart"/>
            <w:r w:rsidRPr="00B80B7F">
              <w:rPr>
                <w:rFonts w:cstheme="minorHAnsi"/>
                <w:sz w:val="22"/>
                <w:szCs w:val="22"/>
                <w:highlight w:val="cyan"/>
                <w:lang w:val="en-US"/>
              </w:rPr>
              <w:t>, .</w:t>
            </w:r>
            <w:proofErr w:type="gramEnd"/>
            <w:r w:rsidRPr="00B80B7F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, 129</w:t>
            </w:r>
          </w:p>
        </w:tc>
      </w:tr>
      <w:tr w:rsidR="004E79F4" w:rsidRPr="00186DD3" w:rsidTr="009F18AC">
        <w:tc>
          <w:tcPr>
            <w:tcW w:w="846" w:type="dxa"/>
          </w:tcPr>
          <w:p w:rsidR="004E79F4" w:rsidRDefault="004E79F4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I178</w:t>
            </w:r>
          </w:p>
        </w:tc>
        <w:tc>
          <w:tcPr>
            <w:tcW w:w="5670" w:type="dxa"/>
          </w:tcPr>
          <w:p w:rsidR="004E79F4" w:rsidRPr="0021579C" w:rsidRDefault="00186DD3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E79F4" w:rsidRPr="00186DD3" w:rsidRDefault="00385E2B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AF1EBE">
              <w:rPr>
                <w:rFonts w:cstheme="minorHAnsi"/>
                <w:sz w:val="22"/>
                <w:szCs w:val="22"/>
                <w:highlight w:val="green"/>
                <w:lang w:val="en-US"/>
              </w:rPr>
              <w:t>178, “</w:t>
            </w:r>
            <w:proofErr w:type="gramStart"/>
            <w:r w:rsidRPr="00AF1EBE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AF1EBE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R68</w:t>
            </w:r>
          </w:p>
        </w:tc>
      </w:tr>
      <w:tr w:rsidR="004E79F4" w:rsidRPr="00AE3B4F" w:rsidTr="009F18AC">
        <w:tc>
          <w:tcPr>
            <w:tcW w:w="846" w:type="dxa"/>
          </w:tcPr>
          <w:p w:rsidR="004E79F4" w:rsidRDefault="004E79F4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I179</w:t>
            </w:r>
          </w:p>
        </w:tc>
        <w:tc>
          <w:tcPr>
            <w:tcW w:w="5670" w:type="dxa"/>
          </w:tcPr>
          <w:p w:rsidR="004E79F4" w:rsidRPr="0021579C" w:rsidRDefault="005F2900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&gt;=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E79F4" w:rsidRDefault="001D5094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502DE9">
              <w:rPr>
                <w:rFonts w:cstheme="minorHAnsi"/>
                <w:sz w:val="22"/>
                <w:szCs w:val="22"/>
                <w:highlight w:val="green"/>
              </w:rPr>
              <w:t>179, “” , R85</w:t>
            </w:r>
          </w:p>
        </w:tc>
      </w:tr>
      <w:tr w:rsidR="004E79F4" w:rsidRPr="00AE3B4F" w:rsidTr="009F18AC">
        <w:tc>
          <w:tcPr>
            <w:tcW w:w="846" w:type="dxa"/>
          </w:tcPr>
          <w:p w:rsidR="004E79F4" w:rsidRDefault="004E79F4" w:rsidP="004E79F4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I180</w:t>
            </w:r>
          </w:p>
        </w:tc>
        <w:tc>
          <w:tcPr>
            <w:tcW w:w="5670" w:type="dxa"/>
          </w:tcPr>
          <w:p w:rsidR="004E79F4" w:rsidRPr="0021579C" w:rsidRDefault="00D72AE0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8C7B15">
              <w:rPr>
                <w:b/>
                <w:bCs/>
                <w:sz w:val="22"/>
                <w:szCs w:val="22"/>
                <w:lang w:val="en-US"/>
              </w:rPr>
              <w:t>F</w:t>
            </w:r>
            <w:proofErr w:type="gramStart"/>
            <w:r w:rsidRPr="008C7B15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8C7B15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8C7B15">
              <w:rPr>
                <w:sz w:val="22"/>
                <w:szCs w:val="22"/>
                <w:lang w:val="en-US"/>
              </w:rPr>
              <w:t xml:space="preserve"> !=</w:t>
            </w:r>
            <w:r w:rsidRPr="008C7B15">
              <w:rPr>
                <w:b/>
                <w:bCs/>
                <w:sz w:val="22"/>
                <w:szCs w:val="22"/>
                <w:lang w:val="en-US"/>
              </w:rPr>
              <w:t>GF'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E79F4" w:rsidRDefault="00FD572E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9C75C7">
              <w:rPr>
                <w:rFonts w:cstheme="minorHAnsi"/>
                <w:sz w:val="22"/>
                <w:szCs w:val="22"/>
                <w:highlight w:val="green"/>
              </w:rPr>
              <w:t>180, “” , R86</w:t>
            </w:r>
          </w:p>
        </w:tc>
      </w:tr>
      <w:tr w:rsidR="004E79F4" w:rsidRPr="00C419C5" w:rsidTr="009F18AC">
        <w:tc>
          <w:tcPr>
            <w:tcW w:w="846" w:type="dxa"/>
          </w:tcPr>
          <w:p w:rsidR="004E79F4" w:rsidRDefault="004E79F4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I181</w:t>
            </w:r>
          </w:p>
        </w:tc>
        <w:tc>
          <w:tcPr>
            <w:tcW w:w="5670" w:type="dxa"/>
          </w:tcPr>
          <w:p w:rsidR="004E79F4" w:rsidRPr="0021579C" w:rsidRDefault="00C419C5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E79F4" w:rsidRPr="00C419C5" w:rsidRDefault="00702B90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91335">
              <w:rPr>
                <w:rFonts w:cstheme="minorHAnsi"/>
                <w:sz w:val="22"/>
                <w:szCs w:val="22"/>
                <w:highlight w:val="green"/>
                <w:lang w:val="en-US"/>
              </w:rPr>
              <w:t>181, “</w:t>
            </w:r>
            <w:proofErr w:type="gramStart"/>
            <w:r w:rsidRPr="00491335">
              <w:rPr>
                <w:rFonts w:cstheme="minorHAnsi"/>
                <w:sz w:val="22"/>
                <w:szCs w:val="22"/>
                <w:highlight w:val="green"/>
                <w:lang w:val="en-US"/>
              </w:rPr>
              <w:t>” ,</w:t>
            </w:r>
            <w:proofErr w:type="gramEnd"/>
            <w:r w:rsidRPr="00491335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 R61</w:t>
            </w:r>
          </w:p>
        </w:tc>
      </w:tr>
      <w:tr w:rsidR="004E79F4" w:rsidRPr="00AE3B4F" w:rsidTr="009F18AC">
        <w:tc>
          <w:tcPr>
            <w:tcW w:w="846" w:type="dxa"/>
          </w:tcPr>
          <w:p w:rsidR="004E79F4" w:rsidRDefault="004E79F4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I182</w:t>
            </w:r>
          </w:p>
        </w:tc>
        <w:tc>
          <w:tcPr>
            <w:tcW w:w="5670" w:type="dxa"/>
          </w:tcPr>
          <w:p w:rsidR="004E79F4" w:rsidRDefault="00F36AD6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CB1428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proofErr w:type="gramStart"/>
            <w:r w:rsidRPr="00CB1428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CB1428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B1428">
              <w:rPr>
                <w:sz w:val="22"/>
                <w:szCs w:val="22"/>
                <w:lang w:val="en-US"/>
              </w:rPr>
              <w:t xml:space="preserve"> else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CB1428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E1941">
              <w:rPr>
                <w:sz w:val="22"/>
                <w:szCs w:val="22"/>
                <w:lang w:val="en-US"/>
              </w:rPr>
              <w:t>;</w:t>
            </w:r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sz w:val="22"/>
                <w:szCs w:val="22"/>
                <w:lang w:val="en-US"/>
              </w:rPr>
              <w:t>I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fStmt</w:t>
            </w:r>
            <w:proofErr w:type="spellEnd"/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</w:p>
          <w:p w:rsidR="0003233F" w:rsidRPr="00FE1941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</w:p>
          <w:p w:rsidR="0003233F" w:rsidRPr="00605536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sz w:val="22"/>
                <w:szCs w:val="22"/>
              </w:rPr>
              <w:t>ε</w:t>
            </w:r>
          </w:p>
          <w:p w:rsidR="0003233F" w:rsidRPr="0021579C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3233F" w:rsidRPr="0021579C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03233F" w:rsidRPr="0021579C" w:rsidRDefault="0003233F" w:rsidP="0003233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03233F" w:rsidRPr="0021579C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lastRenderedPageBreak/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return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:</w:t>
            </w:r>
          </w:p>
          <w:p w:rsidR="0003233F" w:rsidRPr="0021579C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break;</w:t>
            </w:r>
          </w:p>
          <w:p w:rsidR="0003233F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  <w:p w:rsidR="0003233F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75FE0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75FE0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D75FE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>}</w:t>
            </w:r>
          </w:p>
          <w:p w:rsidR="0003233F" w:rsidRPr="00F254E9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3233F" w:rsidRPr="00F254E9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3233F" w:rsidRPr="00F254E9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3233F" w:rsidRPr="00F254E9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03233F" w:rsidRPr="00F254E9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03233F" w:rsidRPr="00F254E9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03233F" w:rsidRPr="00F254E9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03233F" w:rsidRPr="00DD44C0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03233F" w:rsidRPr="00DD44C0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03233F" w:rsidRPr="00B82648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3233F" w:rsidRPr="00B82648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3233F" w:rsidRPr="00B82648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3233F" w:rsidRPr="00B82648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03233F" w:rsidRPr="00B82648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03233F" w:rsidRPr="00605536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03233F" w:rsidRPr="00605536" w:rsidRDefault="0003233F" w:rsidP="0003233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03233F" w:rsidRDefault="0003233F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BF55DF" w:rsidRPr="00D27FDC" w:rsidRDefault="00BF55DF" w:rsidP="00BF55D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BF55DF" w:rsidRPr="00D27FDC" w:rsidRDefault="00BF55DF" w:rsidP="00BF55D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BF55DF" w:rsidRPr="00D27FDC" w:rsidRDefault="00BF55DF" w:rsidP="00BF55D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BF55DF" w:rsidRPr="00F36AD6" w:rsidRDefault="00BF55DF" w:rsidP="00BF55D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4E79F4" w:rsidRPr="008B1FE8" w:rsidRDefault="009F43DE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182, Stmt , 184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80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ifStmt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81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proofErr w:type="gram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,WhileStmt</w:t>
            </w:r>
            <w:proofErr w:type="gram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82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ForStmt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83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BreakStmt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84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ReturnStmt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85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PrintStmt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86</w:t>
            </w:r>
          </w:p>
          <w:p w:rsidR="00724791" w:rsidRPr="00CA01C2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StmtBlock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87</w:t>
            </w:r>
          </w:p>
          <w:p w:rsidR="00724791" w:rsidRPr="00CA01C2" w:rsidRDefault="00724791" w:rsidP="00724791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4C26AE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146741" w:rsidRPr="004C26AE">
              <w:rPr>
                <w:rFonts w:cstheme="minorHAnsi"/>
                <w:sz w:val="22"/>
                <w:szCs w:val="22"/>
                <w:highlight w:val="green"/>
                <w:lang w:val="en-US"/>
              </w:rPr>
              <w:t>82</w:t>
            </w:r>
            <w:r w:rsidRPr="004C26AE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4C26AE">
              <w:rPr>
                <w:sz w:val="22"/>
                <w:szCs w:val="22"/>
                <w:highlight w:val="green"/>
              </w:rPr>
              <w:t>ε</w:t>
            </w:r>
            <w:r w:rsidRPr="004C26AE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4C26AE">
              <w:rPr>
                <w:sz w:val="22"/>
                <w:szCs w:val="22"/>
                <w:highlight w:val="green"/>
                <w:lang w:val="en-US"/>
              </w:rPr>
              <w:t xml:space="preserve"> R60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if, 88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while, 89</w:t>
            </w:r>
          </w:p>
          <w:p w:rsidR="00724791" w:rsidRPr="00F043D2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yellow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For, 90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return, 91</w:t>
            </w:r>
          </w:p>
          <w:p w:rsidR="00724791" w:rsidRPr="008B1FE8" w:rsidRDefault="0014674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182</w:t>
            </w:r>
            <w:r w:rsidR="0072479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break, 92</w:t>
            </w:r>
          </w:p>
          <w:p w:rsidR="00724791" w:rsidRPr="008B1FE8" w:rsidRDefault="0014674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182</w:t>
            </w:r>
            <w:r w:rsidR="0072479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="0072479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System.out</w:t>
            </w:r>
            <w:proofErr w:type="spellEnd"/>
            <w:r w:rsidR="0072479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…, 93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62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4D49EC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724791" w:rsidRPr="008B1FE8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724791" w:rsidRPr="00C74867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8B1FE8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724791" w:rsidRPr="00C74867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C5414">
              <w:rPr>
                <w:rFonts w:cstheme="minorHAnsi"/>
                <w:sz w:val="22"/>
                <w:szCs w:val="22"/>
                <w:highlight w:val="green"/>
                <w:lang w:val="en-US"/>
              </w:rPr>
              <w:t>1</w:t>
            </w:r>
            <w:r w:rsidR="00146741" w:rsidRPr="005C5414">
              <w:rPr>
                <w:rFonts w:cstheme="minorHAnsi"/>
                <w:sz w:val="22"/>
                <w:szCs w:val="22"/>
                <w:highlight w:val="green"/>
                <w:lang w:val="en-US"/>
              </w:rPr>
              <w:t>82</w:t>
            </w:r>
            <w:r w:rsidRPr="005C5414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724791" w:rsidRPr="007332A2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724791" w:rsidRPr="007332A2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724791" w:rsidRPr="007332A2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724791" w:rsidRPr="007332A2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proofErr w:type="gramStart"/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724791" w:rsidRPr="007332A2" w:rsidRDefault="00724791" w:rsidP="00724791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1</w:t>
            </w:r>
            <w:r w:rsidR="00146741"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>82</w:t>
            </w:r>
            <w:r w:rsidRPr="007332A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7332A2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7332A2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7332A2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724791" w:rsidRPr="007332A2" w:rsidRDefault="00724791" w:rsidP="00724791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7332A2">
              <w:rPr>
                <w:sz w:val="22"/>
                <w:szCs w:val="22"/>
                <w:highlight w:val="cyan"/>
                <w:lang w:val="en-US"/>
              </w:rPr>
              <w:t>1</w:t>
            </w:r>
            <w:r w:rsidR="00146741" w:rsidRPr="007332A2">
              <w:rPr>
                <w:sz w:val="22"/>
                <w:szCs w:val="22"/>
                <w:highlight w:val="cyan"/>
                <w:lang w:val="en-US"/>
              </w:rPr>
              <w:t>82</w:t>
            </w:r>
            <w:r w:rsidRPr="007332A2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7332A2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7332A2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724791" w:rsidRDefault="00724791" w:rsidP="00724791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7332A2">
              <w:rPr>
                <w:sz w:val="22"/>
                <w:szCs w:val="22"/>
                <w:highlight w:val="cyan"/>
                <w:lang w:val="en-US"/>
              </w:rPr>
              <w:t>1</w:t>
            </w:r>
            <w:r w:rsidR="00146741" w:rsidRPr="007332A2">
              <w:rPr>
                <w:sz w:val="22"/>
                <w:szCs w:val="22"/>
                <w:highlight w:val="cyan"/>
                <w:lang w:val="en-US"/>
              </w:rPr>
              <w:t>82</w:t>
            </w:r>
            <w:r w:rsidRPr="007332A2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7332A2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7332A2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4E79F4" w:rsidRPr="006857DC" w:rsidTr="009F18AC">
        <w:tc>
          <w:tcPr>
            <w:tcW w:w="846" w:type="dxa"/>
          </w:tcPr>
          <w:p w:rsidR="004E79F4" w:rsidRDefault="004E79F4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I183</w:t>
            </w:r>
          </w:p>
        </w:tc>
        <w:tc>
          <w:tcPr>
            <w:tcW w:w="5670" w:type="dxa"/>
          </w:tcPr>
          <w:p w:rsidR="004E79F4" w:rsidRDefault="006857DC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A24173" w:rsidRPr="00F254E9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24173" w:rsidRPr="00F254E9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24173" w:rsidRPr="00F254E9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24173" w:rsidRPr="00F254E9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A24173" w:rsidRPr="00F254E9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A24173" w:rsidRPr="00F254E9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A24173" w:rsidRPr="00F254E9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lastRenderedPageBreak/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A24173" w:rsidRPr="00DD44C0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A24173" w:rsidRPr="00DD44C0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A24173" w:rsidRPr="00B82648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24173" w:rsidRPr="00B82648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24173" w:rsidRPr="00B82648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24173" w:rsidRPr="00B82648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A24173" w:rsidRPr="00B82648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A24173" w:rsidRPr="00605536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A24173" w:rsidRPr="00605536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A24173" w:rsidRDefault="00A24173" w:rsidP="00A2417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A24173" w:rsidRPr="00D27FDC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24173" w:rsidRPr="00D27FDC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24173" w:rsidRPr="00D27FDC" w:rsidRDefault="00A24173" w:rsidP="00A24173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A24173" w:rsidRPr="0021579C" w:rsidRDefault="00A24173" w:rsidP="00A24173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4E79F4" w:rsidRPr="009B7E0C" w:rsidRDefault="009821BB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185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B9548B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185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BA4852" w:rsidRPr="009B7E0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BA4852" w:rsidRPr="00C74867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9B7E0C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BA4852" w:rsidRPr="00C74867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F25D35">
              <w:rPr>
                <w:rFonts w:cstheme="minorHAnsi"/>
                <w:sz w:val="22"/>
                <w:szCs w:val="22"/>
                <w:highlight w:val="green"/>
                <w:lang w:val="en-US"/>
              </w:rPr>
              <w:t>18</w:t>
            </w:r>
            <w:r w:rsidR="00F356E0" w:rsidRPr="00F25D35">
              <w:rPr>
                <w:rFonts w:cstheme="minorHAnsi"/>
                <w:sz w:val="22"/>
                <w:szCs w:val="22"/>
                <w:highlight w:val="green"/>
                <w:lang w:val="en-US"/>
              </w:rPr>
              <w:t>3</w:t>
            </w:r>
            <w:r w:rsidRPr="00F25D35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BA4852" w:rsidRPr="004C4A78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BA4852" w:rsidRPr="004C4A78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BA4852" w:rsidRPr="004C4A78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BA4852" w:rsidRPr="004C4A78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proofErr w:type="gramStart"/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BA4852" w:rsidRPr="004C4A78" w:rsidRDefault="00BA4852" w:rsidP="00BA4852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F356E0"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>3</w:t>
            </w:r>
            <w:r w:rsidRPr="004C4A78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4C4A78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4C4A78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4C4A78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BA4852" w:rsidRPr="004C4A78" w:rsidRDefault="00BA4852" w:rsidP="00BA4852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4C4A78">
              <w:rPr>
                <w:sz w:val="22"/>
                <w:szCs w:val="22"/>
                <w:highlight w:val="cyan"/>
                <w:lang w:val="en-US"/>
              </w:rPr>
              <w:t>18</w:t>
            </w:r>
            <w:r w:rsidR="00F356E0" w:rsidRPr="004C4A78">
              <w:rPr>
                <w:sz w:val="22"/>
                <w:szCs w:val="22"/>
                <w:highlight w:val="cyan"/>
                <w:lang w:val="en-US"/>
              </w:rPr>
              <w:t>3</w:t>
            </w:r>
            <w:r w:rsidRPr="004C4A78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4C4A78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4C4A78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BA4852" w:rsidRPr="006857DC" w:rsidRDefault="00BA4852" w:rsidP="00BA4852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4C4A78">
              <w:rPr>
                <w:sz w:val="22"/>
                <w:szCs w:val="22"/>
                <w:highlight w:val="cyan"/>
                <w:lang w:val="en-US"/>
              </w:rPr>
              <w:t>18</w:t>
            </w:r>
            <w:r w:rsidR="00F356E0" w:rsidRPr="004C4A78">
              <w:rPr>
                <w:sz w:val="22"/>
                <w:szCs w:val="22"/>
                <w:highlight w:val="cyan"/>
                <w:lang w:val="en-US"/>
              </w:rPr>
              <w:t>3</w:t>
            </w:r>
            <w:r w:rsidRPr="004C4A78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4C4A78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4C4A78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4E79F4" w:rsidRPr="00AE3B4F" w:rsidTr="009F18AC">
        <w:tc>
          <w:tcPr>
            <w:tcW w:w="846" w:type="dxa"/>
          </w:tcPr>
          <w:p w:rsidR="004E79F4" w:rsidRDefault="004E79F4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I184</w:t>
            </w:r>
          </w:p>
        </w:tc>
        <w:tc>
          <w:tcPr>
            <w:tcW w:w="5670" w:type="dxa"/>
          </w:tcPr>
          <w:p w:rsidR="004E79F4" w:rsidRPr="0021579C" w:rsidRDefault="00E50ECB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CB1428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proofErr w:type="gramStart"/>
            <w:r w:rsidRPr="00CB1428">
              <w:rPr>
                <w:b/>
                <w:bCs/>
                <w:sz w:val="22"/>
                <w:szCs w:val="22"/>
                <w:lang w:val="en-US"/>
              </w:rPr>
              <w:t xml:space="preserve">' </w:t>
            </w:r>
            <w:r w:rsidRPr="00CB1428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CB1428">
              <w:rPr>
                <w:sz w:val="22"/>
                <w:szCs w:val="22"/>
                <w:lang w:val="en-US"/>
              </w:rPr>
              <w:t xml:space="preserve"> else </w:t>
            </w:r>
            <w:r w:rsidRPr="00CB1428">
              <w:rPr>
                <w:b/>
                <w:bCs/>
                <w:sz w:val="22"/>
                <w:szCs w:val="22"/>
                <w:lang w:val="en-US"/>
              </w:rPr>
              <w:t>stmt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4E79F4" w:rsidRDefault="00614883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DB4522">
              <w:rPr>
                <w:rFonts w:cstheme="minorHAnsi"/>
                <w:sz w:val="22"/>
                <w:szCs w:val="22"/>
                <w:highlight w:val="green"/>
              </w:rPr>
              <w:t>184, “” , R</w:t>
            </w:r>
            <w:r w:rsidR="00C31297" w:rsidRPr="00DB4522">
              <w:rPr>
                <w:rFonts w:cstheme="minorHAnsi"/>
                <w:sz w:val="22"/>
                <w:szCs w:val="22"/>
                <w:highlight w:val="green"/>
              </w:rPr>
              <w:t>62</w:t>
            </w:r>
          </w:p>
        </w:tc>
      </w:tr>
      <w:tr w:rsidR="00E30820" w:rsidRPr="00AE3B4F" w:rsidTr="009F18AC">
        <w:tc>
          <w:tcPr>
            <w:tcW w:w="846" w:type="dxa"/>
          </w:tcPr>
          <w:p w:rsidR="00E30820" w:rsidRDefault="00E3082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I185</w:t>
            </w:r>
          </w:p>
        </w:tc>
        <w:tc>
          <w:tcPr>
            <w:tcW w:w="5670" w:type="dxa"/>
          </w:tcPr>
          <w:p w:rsidR="00E30820" w:rsidRDefault="00C822DE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6C04E9" w:rsidRPr="006C04E9" w:rsidRDefault="006C04E9" w:rsidP="000C576F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</w:tc>
        <w:tc>
          <w:tcPr>
            <w:tcW w:w="2312" w:type="dxa"/>
          </w:tcPr>
          <w:p w:rsidR="00E30820" w:rsidRPr="00134465" w:rsidRDefault="00C822DE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</w:rPr>
            </w:pPr>
            <w:r w:rsidRPr="00134465">
              <w:rPr>
                <w:rFonts w:cstheme="minorHAnsi"/>
                <w:sz w:val="22"/>
                <w:szCs w:val="22"/>
                <w:highlight w:val="cyan"/>
              </w:rPr>
              <w:t>185, ) , 186</w:t>
            </w:r>
          </w:p>
          <w:p w:rsidR="006C04E9" w:rsidRDefault="006C04E9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</w:rPr>
            </w:pPr>
            <w:r w:rsidRPr="00134465">
              <w:rPr>
                <w:rFonts w:cstheme="minorHAnsi"/>
                <w:sz w:val="22"/>
                <w:szCs w:val="22"/>
                <w:highlight w:val="cyan"/>
              </w:rPr>
              <w:t>185, . , 129</w:t>
            </w:r>
          </w:p>
        </w:tc>
      </w:tr>
      <w:tr w:rsidR="00E30820" w:rsidRPr="00115B2B" w:rsidTr="009F18AC">
        <w:tc>
          <w:tcPr>
            <w:tcW w:w="846" w:type="dxa"/>
          </w:tcPr>
          <w:p w:rsidR="00E30820" w:rsidRDefault="00E30820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I186</w:t>
            </w:r>
          </w:p>
        </w:tc>
        <w:tc>
          <w:tcPr>
            <w:tcW w:w="5670" w:type="dxa"/>
          </w:tcPr>
          <w:p w:rsidR="00E30820" w:rsidRDefault="00CB3F7C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E1941">
              <w:rPr>
                <w:sz w:val="22"/>
                <w:szCs w:val="22"/>
                <w:lang w:val="en-US"/>
              </w:rPr>
              <w:t>;</w:t>
            </w:r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sz w:val="22"/>
                <w:szCs w:val="22"/>
                <w:lang w:val="en-US"/>
              </w:rPr>
              <w:t>I</w:t>
            </w:r>
            <w:r w:rsidRPr="00FE1941">
              <w:rPr>
                <w:b/>
                <w:bCs/>
                <w:sz w:val="22"/>
                <w:szCs w:val="22"/>
                <w:lang w:val="en-US"/>
              </w:rPr>
              <w:t>fStmt</w:t>
            </w:r>
            <w:proofErr w:type="spellEnd"/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BreakStmt</w:t>
            </w:r>
            <w:proofErr w:type="spellEnd"/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</w:p>
          <w:p w:rsidR="00E50DA1" w:rsidRPr="00FE194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E1941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</w:p>
          <w:p w:rsidR="00E50DA1" w:rsidRPr="00605536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FE1941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FE1941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E1941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E1941">
              <w:rPr>
                <w:sz w:val="22"/>
                <w:szCs w:val="22"/>
              </w:rPr>
              <w:t>ε</w:t>
            </w:r>
          </w:p>
          <w:p w:rsidR="00E50DA1" w:rsidRPr="0021579C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if 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IfStmt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E50DA1" w:rsidRPr="0021579C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WhileStmt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while(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E50DA1" w:rsidRPr="0021579C" w:rsidRDefault="00E50DA1" w:rsidP="00E50DA1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</w:p>
          <w:p w:rsidR="00E50DA1" w:rsidRPr="0021579C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ReturnStmt</w:t>
            </w:r>
            <w:proofErr w:type="spellEnd"/>
            <w:r w:rsidRPr="0021579C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21579C">
              <w:rPr>
                <w:sz w:val="22"/>
                <w:szCs w:val="22"/>
                <w:lang w:val="en-US"/>
              </w:rPr>
              <w:t>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 xml:space="preserve">return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:</w:t>
            </w:r>
          </w:p>
          <w:p w:rsidR="00E50DA1" w:rsidRPr="0021579C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lastRenderedPageBreak/>
              <w:t>BreakStmt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21579C">
              <w:rPr>
                <w:sz w:val="22"/>
                <w:szCs w:val="22"/>
                <w:lang w:val="en-US"/>
              </w:rPr>
              <w:t>break;</w:t>
            </w:r>
          </w:p>
          <w:p w:rsidR="00E50DA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PrintStmt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21579C">
              <w:rPr>
                <w:sz w:val="22"/>
                <w:szCs w:val="22"/>
                <w:lang w:val="en-US"/>
              </w:rPr>
              <w:t>System.out.println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>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>);</w:t>
            </w:r>
          </w:p>
          <w:p w:rsidR="00E50DA1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75FE0">
              <w:rPr>
                <w:b/>
                <w:bCs/>
                <w:sz w:val="22"/>
                <w:szCs w:val="22"/>
                <w:lang w:val="en-US"/>
              </w:rPr>
              <w:t>StmtBlock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75FE0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VariableDecl</w:t>
            </w:r>
            <w:proofErr w:type="spellEnd"/>
            <w:r w:rsidRPr="00D75FE0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ConstDecl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75FE0">
              <w:rPr>
                <w:b/>
                <w:bCs/>
                <w:sz w:val="22"/>
                <w:szCs w:val="22"/>
                <w:lang w:val="en-US"/>
              </w:rPr>
              <w:t>Stmt</w:t>
            </w:r>
            <w:proofErr w:type="spellEnd"/>
            <w:r w:rsidRPr="00D75FE0">
              <w:rPr>
                <w:sz w:val="22"/>
                <w:szCs w:val="22"/>
                <w:lang w:val="en-US"/>
              </w:rPr>
              <w:t>}</w:t>
            </w:r>
          </w:p>
          <w:p w:rsidR="00E50DA1" w:rsidRPr="00F254E9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 xml:space="preserve"> = 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E50DA1" w:rsidRPr="00F254E9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ConstantExpr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E50DA1" w:rsidRPr="00F254E9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LValueExpr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E50DA1" w:rsidRPr="00F254E9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F254E9">
              <w:rPr>
                <w:sz w:val="22"/>
                <w:szCs w:val="22"/>
                <w:lang w:val="en-US"/>
              </w:rPr>
              <w:t>this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proofErr w:type="spellEnd"/>
            <w:r w:rsidRPr="00F254E9">
              <w:rPr>
                <w:b/>
                <w:bCs/>
                <w:sz w:val="22"/>
                <w:szCs w:val="22"/>
                <w:lang w:val="en-US"/>
              </w:rPr>
              <w:t>'</w:t>
            </w:r>
          </w:p>
          <w:p w:rsidR="00E50DA1" w:rsidRPr="00F254E9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F254E9">
              <w:rPr>
                <w:b/>
                <w:bCs/>
                <w:sz w:val="22"/>
                <w:szCs w:val="22"/>
                <w:lang w:val="en-US"/>
              </w:rPr>
              <w:t>Expr'Expr</w:t>
            </w:r>
            <w:proofErr w:type="spellEnd"/>
            <w:r w:rsidRPr="00F254E9">
              <w:rPr>
                <w:sz w:val="22"/>
                <w:szCs w:val="22"/>
                <w:lang w:val="en-US"/>
              </w:rPr>
              <w:t>)</w:t>
            </w:r>
          </w:p>
          <w:p w:rsidR="00E50DA1" w:rsidRPr="00F254E9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sz w:val="22"/>
                <w:szCs w:val="22"/>
                <w:lang w:val="en-US"/>
              </w:rPr>
              <w:t>New(ident)</w:t>
            </w:r>
          </w:p>
          <w:p w:rsidR="00E50DA1" w:rsidRPr="00F254E9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F254E9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F254E9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F254E9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F254E9">
              <w:rPr>
                <w:b/>
                <w:bCs/>
                <w:sz w:val="22"/>
                <w:szCs w:val="22"/>
                <w:lang w:val="en-US"/>
              </w:rPr>
              <w:t>E Expr'</w:t>
            </w:r>
          </w:p>
          <w:p w:rsidR="00E50DA1" w:rsidRPr="00DD44C0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DD44C0">
              <w:rPr>
                <w:sz w:val="22"/>
                <w:szCs w:val="22"/>
                <w:lang w:val="en-US"/>
              </w:rPr>
              <w:t>ident</w:t>
            </w:r>
          </w:p>
          <w:p w:rsidR="00E50DA1" w:rsidRPr="00DD44C0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D44C0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  <w:r w:rsidRPr="00DD44C0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D44C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DD44C0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DD44C0">
              <w:rPr>
                <w:sz w:val="22"/>
                <w:szCs w:val="22"/>
                <w:lang w:val="en-US"/>
              </w:rPr>
              <w:t>.ident</w:t>
            </w:r>
            <w:proofErr w:type="spellEnd"/>
          </w:p>
          <w:p w:rsidR="00E50DA1" w:rsidRPr="00B82648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int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E50DA1" w:rsidRPr="00B82648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double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E50DA1" w:rsidRPr="00B82648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boolean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E50DA1" w:rsidRPr="00B82648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proofErr w:type="spellStart"/>
            <w:r w:rsidRPr="00B82648">
              <w:rPr>
                <w:sz w:val="22"/>
                <w:szCs w:val="22"/>
                <w:lang w:val="en-US"/>
              </w:rPr>
              <w:t>string</w:t>
            </w:r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proofErr w:type="spellEnd"/>
          </w:p>
          <w:p w:rsidR="00E50DA1" w:rsidRPr="00B82648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B82648">
              <w:rPr>
                <w:b/>
                <w:bCs/>
                <w:sz w:val="22"/>
                <w:szCs w:val="22"/>
                <w:lang w:val="en-US"/>
              </w:rPr>
              <w:t>Constant</w:t>
            </w:r>
            <w:r w:rsidRPr="00B82648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B8264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.</w:t>
            </w:r>
            <w:r w:rsidRPr="00B82648">
              <w:rPr>
                <w:sz w:val="22"/>
                <w:szCs w:val="22"/>
                <w:lang w:val="en-US"/>
              </w:rPr>
              <w:t>null</w:t>
            </w:r>
          </w:p>
          <w:p w:rsidR="00E50DA1" w:rsidRPr="00605536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E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TE'</w:t>
            </w:r>
          </w:p>
          <w:p w:rsidR="00E50DA1" w:rsidRPr="00605536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T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FT'</w:t>
            </w:r>
          </w:p>
          <w:p w:rsidR="00E50DA1" w:rsidRDefault="00E50DA1" w:rsidP="00E50DA1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605536">
              <w:rPr>
                <w:b/>
                <w:bCs/>
                <w:sz w:val="22"/>
                <w:szCs w:val="22"/>
                <w:lang w:val="en-US"/>
              </w:rPr>
              <w:t>F</w:t>
            </w:r>
            <w:r w:rsidRPr="00605536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605536">
              <w:rPr>
                <w:sz w:val="22"/>
                <w:szCs w:val="22"/>
                <w:lang w:val="en-US"/>
              </w:rPr>
              <w:t xml:space="preserve"> </w:t>
            </w:r>
            <w:r w:rsidRPr="00605536">
              <w:rPr>
                <w:b/>
                <w:bCs/>
                <w:sz w:val="22"/>
                <w:szCs w:val="22"/>
                <w:lang w:val="en-US"/>
              </w:rPr>
              <w:t>GF'</w:t>
            </w:r>
          </w:p>
          <w:p w:rsidR="00E50DA1" w:rsidRPr="00D27FDC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!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E50DA1" w:rsidRPr="00D27FDC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||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E50DA1" w:rsidRPr="00D27FDC" w:rsidRDefault="00E50DA1" w:rsidP="00E50DA1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-</w:t>
            </w:r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</w:p>
          <w:p w:rsidR="00DE3C59" w:rsidRPr="00CB1428" w:rsidRDefault="00E50DA1" w:rsidP="00E50DA1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gramStart"/>
            <w:r w:rsidRPr="00D27FDC">
              <w:rPr>
                <w:b/>
                <w:bCs/>
                <w:sz w:val="22"/>
                <w:szCs w:val="22"/>
                <w:lang w:val="en-US"/>
              </w:rPr>
              <w:t>G</w:t>
            </w:r>
            <w:r w:rsidRPr="00D27FD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D27FD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27FDC">
              <w:rPr>
                <w:b/>
                <w:bCs/>
                <w:sz w:val="22"/>
                <w:szCs w:val="22"/>
                <w:lang w:val="en-US"/>
              </w:rPr>
              <w:t>LValue</w:t>
            </w:r>
            <w:proofErr w:type="spellEnd"/>
          </w:p>
        </w:tc>
        <w:tc>
          <w:tcPr>
            <w:tcW w:w="2312" w:type="dxa"/>
          </w:tcPr>
          <w:p w:rsidR="00E30820" w:rsidRPr="006C6993" w:rsidRDefault="00115B2B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Stmt</w:t>
            </w:r>
            <w:proofErr w:type="spell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187</w:t>
            </w:r>
          </w:p>
          <w:p w:rsidR="004F559C" w:rsidRPr="006C6993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Expr, 80</w:t>
            </w:r>
          </w:p>
          <w:p w:rsidR="004F559C" w:rsidRPr="006C6993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ifStmt</w:t>
            </w:r>
            <w:proofErr w:type="spell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81</w:t>
            </w:r>
          </w:p>
          <w:p w:rsidR="004F559C" w:rsidRPr="006C6993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proofErr w:type="gram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,WhileStmt</w:t>
            </w:r>
            <w:proofErr w:type="gram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82</w:t>
            </w:r>
          </w:p>
          <w:p w:rsidR="004F559C" w:rsidRPr="006C6993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ForStmt</w:t>
            </w:r>
            <w:proofErr w:type="spell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83</w:t>
            </w:r>
          </w:p>
          <w:p w:rsidR="004F559C" w:rsidRPr="006C6993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BreakStmt</w:t>
            </w:r>
            <w:proofErr w:type="spell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84</w:t>
            </w:r>
          </w:p>
          <w:p w:rsidR="004F559C" w:rsidRPr="006C6993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ReturnStmt</w:t>
            </w:r>
            <w:proofErr w:type="spell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85</w:t>
            </w:r>
          </w:p>
          <w:p w:rsidR="004F559C" w:rsidRPr="006C6993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PrintStmt</w:t>
            </w:r>
            <w:proofErr w:type="spell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86</w:t>
            </w:r>
          </w:p>
          <w:p w:rsidR="004F559C" w:rsidRPr="00CA01C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StmtBlock</w:t>
            </w:r>
            <w:proofErr w:type="spellEnd"/>
            <w:r w:rsidRPr="006C6993">
              <w:rPr>
                <w:rFonts w:cstheme="minorHAnsi"/>
                <w:sz w:val="22"/>
                <w:szCs w:val="22"/>
                <w:highlight w:val="cyan"/>
                <w:lang w:val="en-US"/>
              </w:rPr>
              <w:t>, 87</w:t>
            </w:r>
          </w:p>
          <w:p w:rsidR="004F559C" w:rsidRPr="00CA01C2" w:rsidRDefault="004F559C" w:rsidP="004F559C"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 w:rsidRPr="004E7FC8">
              <w:rPr>
                <w:rFonts w:cstheme="minorHAnsi"/>
                <w:sz w:val="22"/>
                <w:szCs w:val="22"/>
                <w:highlight w:val="green"/>
                <w:lang w:val="en-US"/>
              </w:rPr>
              <w:t>18</w:t>
            </w:r>
            <w:r w:rsidR="00344615" w:rsidRPr="004E7FC8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4E7FC8">
              <w:rPr>
                <w:rFonts w:cstheme="minorHAnsi"/>
                <w:sz w:val="22"/>
                <w:szCs w:val="22"/>
                <w:highlight w:val="green"/>
                <w:lang w:val="en-US"/>
              </w:rPr>
              <w:t xml:space="preserve">, </w:t>
            </w:r>
            <w:proofErr w:type="gramStart"/>
            <w:r w:rsidRPr="004E7FC8">
              <w:rPr>
                <w:sz w:val="22"/>
                <w:szCs w:val="22"/>
                <w:highlight w:val="green"/>
              </w:rPr>
              <w:t>ε</w:t>
            </w:r>
            <w:r w:rsidRPr="004E7FC8">
              <w:rPr>
                <w:sz w:val="22"/>
                <w:szCs w:val="22"/>
                <w:highlight w:val="green"/>
                <w:lang w:val="en-US"/>
              </w:rPr>
              <w:t xml:space="preserve"> ,</w:t>
            </w:r>
            <w:proofErr w:type="gramEnd"/>
            <w:r w:rsidRPr="004E7FC8">
              <w:rPr>
                <w:sz w:val="22"/>
                <w:szCs w:val="22"/>
                <w:highlight w:val="green"/>
                <w:lang w:val="en-US"/>
              </w:rPr>
              <w:t xml:space="preserve"> R60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if, 88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while, 89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For, 90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return, 91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lastRenderedPageBreak/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break, 92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System.out</w:t>
            </w:r>
            <w:proofErr w:type="spellEnd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…, 93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{ ,</w:t>
            </w:r>
            <w:proofErr w:type="gramEnd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62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Constant, 95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94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this, 96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( ,</w:t>
            </w:r>
            <w:proofErr w:type="gramEnd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 97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New, 98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E, 99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ident, 100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Expr, </w:t>
            </w:r>
            <w:r w:rsidR="003F5DE7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80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int, 102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double, 103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Boolean, 104</w:t>
            </w:r>
          </w:p>
          <w:p w:rsidR="004F559C" w:rsidRPr="00C74867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. string, 105</w:t>
            </w:r>
          </w:p>
          <w:p w:rsidR="004F559C" w:rsidRPr="00C74867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191805">
              <w:rPr>
                <w:rFonts w:cstheme="minorHAnsi"/>
                <w:sz w:val="22"/>
                <w:szCs w:val="22"/>
                <w:highlight w:val="green"/>
                <w:lang w:val="en-US"/>
              </w:rPr>
              <w:t>18</w:t>
            </w:r>
            <w:r w:rsidR="00344615" w:rsidRPr="00191805">
              <w:rPr>
                <w:rFonts w:cstheme="minorHAnsi"/>
                <w:sz w:val="22"/>
                <w:szCs w:val="22"/>
                <w:highlight w:val="green"/>
                <w:lang w:val="en-US"/>
              </w:rPr>
              <w:t>6</w:t>
            </w:r>
            <w:r w:rsidRPr="00191805">
              <w:rPr>
                <w:rFonts w:cstheme="minorHAnsi"/>
                <w:sz w:val="22"/>
                <w:szCs w:val="22"/>
                <w:highlight w:val="green"/>
                <w:lang w:val="en-US"/>
              </w:rPr>
              <w:t>, null, R100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T, 106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F, 107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G, 108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proofErr w:type="gramStart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!</w:t>
            </w:r>
            <w:proofErr w:type="gramEnd"/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, 109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rFonts w:cstheme="minorHAnsi"/>
                <w:sz w:val="22"/>
                <w:szCs w:val="22"/>
                <w:highlight w:val="cyan"/>
                <w:lang w:val="en-US"/>
              </w:rPr>
              <w:t xml:space="preserve">, </w:t>
            </w:r>
            <w:r w:rsidRPr="00570892">
              <w:rPr>
                <w:sz w:val="22"/>
                <w:szCs w:val="22"/>
                <w:highlight w:val="cyan"/>
                <w:lang w:val="en-US"/>
              </w:rPr>
              <w:t>|</w:t>
            </w:r>
            <w:proofErr w:type="gramStart"/>
            <w:r w:rsidRPr="00570892">
              <w:rPr>
                <w:sz w:val="22"/>
                <w:szCs w:val="22"/>
                <w:highlight w:val="cyan"/>
                <w:lang w:val="en-US"/>
              </w:rPr>
              <w:t>| ,</w:t>
            </w:r>
            <w:proofErr w:type="gramEnd"/>
            <w:r w:rsidRPr="00570892">
              <w:rPr>
                <w:sz w:val="22"/>
                <w:szCs w:val="22"/>
                <w:highlight w:val="cyan"/>
                <w:lang w:val="en-US"/>
              </w:rPr>
              <w:t xml:space="preserve"> 110</w:t>
            </w:r>
          </w:p>
          <w:p w:rsidR="004F559C" w:rsidRPr="00570892" w:rsidRDefault="004F559C" w:rsidP="004F559C">
            <w:pPr>
              <w:spacing w:line="360" w:lineRule="auto"/>
              <w:jc w:val="center"/>
              <w:rPr>
                <w:sz w:val="22"/>
                <w:szCs w:val="22"/>
                <w:highlight w:val="cyan"/>
                <w:lang w:val="en-US"/>
              </w:rPr>
            </w:pPr>
            <w:r w:rsidRPr="00570892">
              <w:rPr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gramStart"/>
            <w:r w:rsidRPr="00570892">
              <w:rPr>
                <w:sz w:val="22"/>
                <w:szCs w:val="22"/>
                <w:highlight w:val="cyan"/>
                <w:lang w:val="en-US"/>
              </w:rPr>
              <w:t>- ,</w:t>
            </w:r>
            <w:proofErr w:type="gramEnd"/>
            <w:r w:rsidRPr="00570892">
              <w:rPr>
                <w:sz w:val="22"/>
                <w:szCs w:val="22"/>
                <w:highlight w:val="cyan"/>
                <w:lang w:val="en-US"/>
              </w:rPr>
              <w:t xml:space="preserve"> 111</w:t>
            </w:r>
          </w:p>
          <w:p w:rsidR="004F559C" w:rsidRPr="00115B2B" w:rsidRDefault="004F559C" w:rsidP="004F559C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570892">
              <w:rPr>
                <w:sz w:val="22"/>
                <w:szCs w:val="22"/>
                <w:highlight w:val="cyan"/>
                <w:lang w:val="en-US"/>
              </w:rPr>
              <w:t>18</w:t>
            </w:r>
            <w:r w:rsidR="00344615" w:rsidRPr="00570892">
              <w:rPr>
                <w:sz w:val="22"/>
                <w:szCs w:val="22"/>
                <w:highlight w:val="cyan"/>
                <w:lang w:val="en-US"/>
              </w:rPr>
              <w:t>6</w:t>
            </w:r>
            <w:r w:rsidRPr="00570892">
              <w:rPr>
                <w:sz w:val="22"/>
                <w:szCs w:val="22"/>
                <w:highlight w:val="cyan"/>
                <w:lang w:val="en-US"/>
              </w:rPr>
              <w:t xml:space="preserve">, </w:t>
            </w:r>
            <w:proofErr w:type="spellStart"/>
            <w:r w:rsidRPr="00570892">
              <w:rPr>
                <w:sz w:val="22"/>
                <w:szCs w:val="22"/>
                <w:highlight w:val="cyan"/>
                <w:lang w:val="en-US"/>
              </w:rPr>
              <w:t>LValue</w:t>
            </w:r>
            <w:proofErr w:type="spellEnd"/>
            <w:r w:rsidRPr="00570892">
              <w:rPr>
                <w:sz w:val="22"/>
                <w:szCs w:val="22"/>
                <w:highlight w:val="cyan"/>
                <w:lang w:val="en-US"/>
              </w:rPr>
              <w:t>, 94</w:t>
            </w:r>
          </w:p>
        </w:tc>
      </w:tr>
      <w:tr w:rsidR="00DE3C59" w:rsidRPr="00115B2B" w:rsidTr="009F18AC">
        <w:tc>
          <w:tcPr>
            <w:tcW w:w="846" w:type="dxa"/>
          </w:tcPr>
          <w:p w:rsidR="00DE3C59" w:rsidRDefault="00DE3C59" w:rsidP="000C576F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I187</w:t>
            </w:r>
          </w:p>
        </w:tc>
        <w:tc>
          <w:tcPr>
            <w:tcW w:w="5670" w:type="dxa"/>
          </w:tcPr>
          <w:p w:rsidR="00DE3C59" w:rsidRPr="0021579C" w:rsidRDefault="00C64EC9" w:rsidP="000C576F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1579C">
              <w:rPr>
                <w:b/>
                <w:bCs/>
                <w:sz w:val="22"/>
                <w:szCs w:val="22"/>
                <w:lang w:val="en-US"/>
              </w:rPr>
              <w:t>ForStmt</w:t>
            </w:r>
            <w:proofErr w:type="spellEnd"/>
            <w:r w:rsidRPr="0021579C">
              <w:rPr>
                <w:sz w:val="22"/>
                <w:szCs w:val="22"/>
                <w:lang w:val="en-US"/>
              </w:rPr>
              <w:t xml:space="preserve"> ::=</w:t>
            </w:r>
            <w:proofErr w:type="gramEnd"/>
            <w:r w:rsidRPr="0021579C">
              <w:rPr>
                <w:sz w:val="22"/>
                <w:szCs w:val="22"/>
                <w:lang w:val="en-US"/>
              </w:rPr>
              <w:t xml:space="preserve"> For(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;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Expr</w:t>
            </w:r>
            <w:r w:rsidRPr="0021579C">
              <w:rPr>
                <w:sz w:val="22"/>
                <w:szCs w:val="22"/>
                <w:lang w:val="en-US"/>
              </w:rPr>
              <w:t xml:space="preserve">) </w:t>
            </w:r>
            <w:r w:rsidRPr="0021579C">
              <w:rPr>
                <w:b/>
                <w:bCs/>
                <w:sz w:val="22"/>
                <w:szCs w:val="22"/>
                <w:lang w:val="en-US"/>
              </w:rPr>
              <w:t>Stmt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2312" w:type="dxa"/>
          </w:tcPr>
          <w:p w:rsidR="00DE3C59" w:rsidRDefault="00E94581" w:rsidP="000C576F">
            <w:pPr>
              <w:spacing w:line="360" w:lineRule="auto"/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 w:rsidRPr="00071F34">
              <w:rPr>
                <w:rFonts w:cstheme="minorHAnsi"/>
                <w:sz w:val="22"/>
                <w:szCs w:val="22"/>
                <w:highlight w:val="green"/>
                <w:lang w:val="en-US"/>
              </w:rPr>
              <w:t>187, “” , R</w:t>
            </w:r>
            <w:r w:rsidR="00CA4734" w:rsidRPr="00071F34">
              <w:rPr>
                <w:rFonts w:cstheme="minorHAnsi"/>
                <w:sz w:val="22"/>
                <w:szCs w:val="22"/>
                <w:highlight w:val="green"/>
                <w:lang w:val="en-US"/>
              </w:rPr>
              <w:t>65</w:t>
            </w:r>
          </w:p>
        </w:tc>
      </w:tr>
    </w:tbl>
    <w:p w:rsidR="00EF77AA" w:rsidRPr="00115B2B" w:rsidRDefault="00EF77AA">
      <w:pPr>
        <w:rPr>
          <w:lang w:val="en-US"/>
        </w:rPr>
      </w:pPr>
    </w:p>
    <w:p w:rsidR="000C576F" w:rsidRPr="00115B2B" w:rsidRDefault="000C576F">
      <w:pPr>
        <w:rPr>
          <w:lang w:val="en-US"/>
        </w:rPr>
      </w:pPr>
    </w:p>
    <w:sectPr w:rsidR="000C576F" w:rsidRPr="00115B2B" w:rsidSect="007F6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D7164"/>
    <w:multiLevelType w:val="hybridMultilevel"/>
    <w:tmpl w:val="E25A491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7455"/>
    <w:multiLevelType w:val="hybridMultilevel"/>
    <w:tmpl w:val="5F98C0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AD"/>
    <w:rsid w:val="000004A5"/>
    <w:rsid w:val="00001CAB"/>
    <w:rsid w:val="00002D33"/>
    <w:rsid w:val="0000450E"/>
    <w:rsid w:val="000046C6"/>
    <w:rsid w:val="00004CB2"/>
    <w:rsid w:val="00005724"/>
    <w:rsid w:val="00012B0E"/>
    <w:rsid w:val="00013312"/>
    <w:rsid w:val="00030D12"/>
    <w:rsid w:val="0003233F"/>
    <w:rsid w:val="000338BA"/>
    <w:rsid w:val="000372D3"/>
    <w:rsid w:val="00037853"/>
    <w:rsid w:val="00042441"/>
    <w:rsid w:val="000427E1"/>
    <w:rsid w:val="00045AF1"/>
    <w:rsid w:val="000461CA"/>
    <w:rsid w:val="0004685D"/>
    <w:rsid w:val="0004704C"/>
    <w:rsid w:val="00050AB2"/>
    <w:rsid w:val="00054C63"/>
    <w:rsid w:val="00055798"/>
    <w:rsid w:val="00060603"/>
    <w:rsid w:val="00061A05"/>
    <w:rsid w:val="00061CC4"/>
    <w:rsid w:val="00063986"/>
    <w:rsid w:val="0006756E"/>
    <w:rsid w:val="00071F34"/>
    <w:rsid w:val="00072FE1"/>
    <w:rsid w:val="00074A70"/>
    <w:rsid w:val="000758B5"/>
    <w:rsid w:val="000765F4"/>
    <w:rsid w:val="00077045"/>
    <w:rsid w:val="000820A3"/>
    <w:rsid w:val="000825D3"/>
    <w:rsid w:val="00084C60"/>
    <w:rsid w:val="00086F68"/>
    <w:rsid w:val="00087429"/>
    <w:rsid w:val="00087C5B"/>
    <w:rsid w:val="00091E7C"/>
    <w:rsid w:val="00096F7F"/>
    <w:rsid w:val="000A1258"/>
    <w:rsid w:val="000A3DCD"/>
    <w:rsid w:val="000A4EC9"/>
    <w:rsid w:val="000A5E31"/>
    <w:rsid w:val="000B21C8"/>
    <w:rsid w:val="000B527F"/>
    <w:rsid w:val="000C0931"/>
    <w:rsid w:val="000C2AAE"/>
    <w:rsid w:val="000C363F"/>
    <w:rsid w:val="000C576F"/>
    <w:rsid w:val="000D481D"/>
    <w:rsid w:val="000E02F0"/>
    <w:rsid w:val="000E0826"/>
    <w:rsid w:val="000E09A5"/>
    <w:rsid w:val="000E2A9F"/>
    <w:rsid w:val="000E729C"/>
    <w:rsid w:val="000F29DA"/>
    <w:rsid w:val="000F3724"/>
    <w:rsid w:val="000F3D1B"/>
    <w:rsid w:val="000F5990"/>
    <w:rsid w:val="000F6966"/>
    <w:rsid w:val="000F7E26"/>
    <w:rsid w:val="000F7E68"/>
    <w:rsid w:val="00100A87"/>
    <w:rsid w:val="00103BE2"/>
    <w:rsid w:val="00103D06"/>
    <w:rsid w:val="001045EB"/>
    <w:rsid w:val="00107055"/>
    <w:rsid w:val="001071D9"/>
    <w:rsid w:val="00107B23"/>
    <w:rsid w:val="00111787"/>
    <w:rsid w:val="00112EDD"/>
    <w:rsid w:val="00115B2B"/>
    <w:rsid w:val="0011729B"/>
    <w:rsid w:val="001216B6"/>
    <w:rsid w:val="00121B22"/>
    <w:rsid w:val="00131941"/>
    <w:rsid w:val="00133A1B"/>
    <w:rsid w:val="001343BC"/>
    <w:rsid w:val="00134465"/>
    <w:rsid w:val="00134AE1"/>
    <w:rsid w:val="0013522F"/>
    <w:rsid w:val="00137BC0"/>
    <w:rsid w:val="00140702"/>
    <w:rsid w:val="00140CF2"/>
    <w:rsid w:val="00142E00"/>
    <w:rsid w:val="00143BCB"/>
    <w:rsid w:val="001456E9"/>
    <w:rsid w:val="00146741"/>
    <w:rsid w:val="001478D0"/>
    <w:rsid w:val="0015022A"/>
    <w:rsid w:val="00150DE5"/>
    <w:rsid w:val="00151AD5"/>
    <w:rsid w:val="00154375"/>
    <w:rsid w:val="001565FD"/>
    <w:rsid w:val="00157D80"/>
    <w:rsid w:val="00164365"/>
    <w:rsid w:val="001648B8"/>
    <w:rsid w:val="00165203"/>
    <w:rsid w:val="00166C3A"/>
    <w:rsid w:val="00170525"/>
    <w:rsid w:val="00173D7D"/>
    <w:rsid w:val="00175F26"/>
    <w:rsid w:val="00186237"/>
    <w:rsid w:val="00186DD3"/>
    <w:rsid w:val="00187BE4"/>
    <w:rsid w:val="001912FA"/>
    <w:rsid w:val="00191793"/>
    <w:rsid w:val="001917CD"/>
    <w:rsid w:val="00191805"/>
    <w:rsid w:val="0019289B"/>
    <w:rsid w:val="00193149"/>
    <w:rsid w:val="001936C8"/>
    <w:rsid w:val="001A0E77"/>
    <w:rsid w:val="001A235F"/>
    <w:rsid w:val="001A239F"/>
    <w:rsid w:val="001A2F87"/>
    <w:rsid w:val="001A310A"/>
    <w:rsid w:val="001A4509"/>
    <w:rsid w:val="001A470B"/>
    <w:rsid w:val="001A4D4F"/>
    <w:rsid w:val="001A6CAD"/>
    <w:rsid w:val="001B19CB"/>
    <w:rsid w:val="001B7ACF"/>
    <w:rsid w:val="001C0879"/>
    <w:rsid w:val="001C0E52"/>
    <w:rsid w:val="001C48C4"/>
    <w:rsid w:val="001C5ACC"/>
    <w:rsid w:val="001C5DA1"/>
    <w:rsid w:val="001C69A7"/>
    <w:rsid w:val="001C6A5A"/>
    <w:rsid w:val="001D15A8"/>
    <w:rsid w:val="001D18D7"/>
    <w:rsid w:val="001D18E7"/>
    <w:rsid w:val="001D4763"/>
    <w:rsid w:val="001D4EDE"/>
    <w:rsid w:val="001D5094"/>
    <w:rsid w:val="001D5F4F"/>
    <w:rsid w:val="001D7026"/>
    <w:rsid w:val="001E1C9D"/>
    <w:rsid w:val="001E1F25"/>
    <w:rsid w:val="001E49ED"/>
    <w:rsid w:val="001E776A"/>
    <w:rsid w:val="001F1359"/>
    <w:rsid w:val="001F1FD8"/>
    <w:rsid w:val="001F78E7"/>
    <w:rsid w:val="002005DE"/>
    <w:rsid w:val="002006FE"/>
    <w:rsid w:val="002015CA"/>
    <w:rsid w:val="002110F1"/>
    <w:rsid w:val="00214853"/>
    <w:rsid w:val="0021579C"/>
    <w:rsid w:val="00216AE9"/>
    <w:rsid w:val="00217939"/>
    <w:rsid w:val="0022270A"/>
    <w:rsid w:val="00223B98"/>
    <w:rsid w:val="0022401B"/>
    <w:rsid w:val="0022679C"/>
    <w:rsid w:val="0022684E"/>
    <w:rsid w:val="002304B2"/>
    <w:rsid w:val="002308F5"/>
    <w:rsid w:val="00232CA3"/>
    <w:rsid w:val="002330BB"/>
    <w:rsid w:val="00235D5B"/>
    <w:rsid w:val="002376F1"/>
    <w:rsid w:val="002443E0"/>
    <w:rsid w:val="00247E55"/>
    <w:rsid w:val="00250081"/>
    <w:rsid w:val="002517C0"/>
    <w:rsid w:val="00257084"/>
    <w:rsid w:val="00260090"/>
    <w:rsid w:val="00261677"/>
    <w:rsid w:val="0026169D"/>
    <w:rsid w:val="00261D86"/>
    <w:rsid w:val="002637A3"/>
    <w:rsid w:val="002657ED"/>
    <w:rsid w:val="00272372"/>
    <w:rsid w:val="00274342"/>
    <w:rsid w:val="00276299"/>
    <w:rsid w:val="00280B55"/>
    <w:rsid w:val="00281E84"/>
    <w:rsid w:val="00283EB7"/>
    <w:rsid w:val="0028688F"/>
    <w:rsid w:val="002868A8"/>
    <w:rsid w:val="00292CD2"/>
    <w:rsid w:val="00292E95"/>
    <w:rsid w:val="00293A6D"/>
    <w:rsid w:val="00293B9F"/>
    <w:rsid w:val="00293BC9"/>
    <w:rsid w:val="00296D5B"/>
    <w:rsid w:val="00296E6E"/>
    <w:rsid w:val="002A018A"/>
    <w:rsid w:val="002A105C"/>
    <w:rsid w:val="002A2F97"/>
    <w:rsid w:val="002A5F6D"/>
    <w:rsid w:val="002A7768"/>
    <w:rsid w:val="002B077A"/>
    <w:rsid w:val="002B0B40"/>
    <w:rsid w:val="002B268C"/>
    <w:rsid w:val="002B2ED2"/>
    <w:rsid w:val="002B77D3"/>
    <w:rsid w:val="002C0659"/>
    <w:rsid w:val="002C14FD"/>
    <w:rsid w:val="002C2F0B"/>
    <w:rsid w:val="002C58C0"/>
    <w:rsid w:val="002C61DB"/>
    <w:rsid w:val="002C68C7"/>
    <w:rsid w:val="002C7B25"/>
    <w:rsid w:val="002D05A3"/>
    <w:rsid w:val="002D1832"/>
    <w:rsid w:val="002D1F8B"/>
    <w:rsid w:val="002D2721"/>
    <w:rsid w:val="002D5E6B"/>
    <w:rsid w:val="002D6878"/>
    <w:rsid w:val="002E01E0"/>
    <w:rsid w:val="002E177E"/>
    <w:rsid w:val="002E1A2B"/>
    <w:rsid w:val="002E1BEE"/>
    <w:rsid w:val="002E2874"/>
    <w:rsid w:val="002E491C"/>
    <w:rsid w:val="002E4A17"/>
    <w:rsid w:val="002F0893"/>
    <w:rsid w:val="002F2F0B"/>
    <w:rsid w:val="002F51EF"/>
    <w:rsid w:val="002F62F4"/>
    <w:rsid w:val="002F6507"/>
    <w:rsid w:val="00300ECF"/>
    <w:rsid w:val="00301418"/>
    <w:rsid w:val="0030163A"/>
    <w:rsid w:val="00303E73"/>
    <w:rsid w:val="0030402F"/>
    <w:rsid w:val="00306539"/>
    <w:rsid w:val="00307025"/>
    <w:rsid w:val="00307121"/>
    <w:rsid w:val="00312208"/>
    <w:rsid w:val="0031220D"/>
    <w:rsid w:val="00312DCE"/>
    <w:rsid w:val="003145BD"/>
    <w:rsid w:val="00321C49"/>
    <w:rsid w:val="0032248E"/>
    <w:rsid w:val="00324D93"/>
    <w:rsid w:val="003273A5"/>
    <w:rsid w:val="00330697"/>
    <w:rsid w:val="00331DAB"/>
    <w:rsid w:val="003342E8"/>
    <w:rsid w:val="00334E6B"/>
    <w:rsid w:val="00337FD9"/>
    <w:rsid w:val="003420A3"/>
    <w:rsid w:val="003435AD"/>
    <w:rsid w:val="00344615"/>
    <w:rsid w:val="00344D24"/>
    <w:rsid w:val="00345532"/>
    <w:rsid w:val="003476C9"/>
    <w:rsid w:val="00347925"/>
    <w:rsid w:val="00352649"/>
    <w:rsid w:val="00356374"/>
    <w:rsid w:val="00357010"/>
    <w:rsid w:val="003602F2"/>
    <w:rsid w:val="003609D8"/>
    <w:rsid w:val="00365D97"/>
    <w:rsid w:val="003704CF"/>
    <w:rsid w:val="00375114"/>
    <w:rsid w:val="00376A57"/>
    <w:rsid w:val="0037758E"/>
    <w:rsid w:val="00380DC5"/>
    <w:rsid w:val="003828BD"/>
    <w:rsid w:val="00385E2B"/>
    <w:rsid w:val="003926E3"/>
    <w:rsid w:val="003958E7"/>
    <w:rsid w:val="003A2616"/>
    <w:rsid w:val="003A2E81"/>
    <w:rsid w:val="003A39DD"/>
    <w:rsid w:val="003A5BF2"/>
    <w:rsid w:val="003A66FA"/>
    <w:rsid w:val="003A69B8"/>
    <w:rsid w:val="003B0024"/>
    <w:rsid w:val="003B3287"/>
    <w:rsid w:val="003B4649"/>
    <w:rsid w:val="003B4662"/>
    <w:rsid w:val="003B549A"/>
    <w:rsid w:val="003B667A"/>
    <w:rsid w:val="003C1862"/>
    <w:rsid w:val="003C2485"/>
    <w:rsid w:val="003C3B5D"/>
    <w:rsid w:val="003C4485"/>
    <w:rsid w:val="003C77C6"/>
    <w:rsid w:val="003C78F0"/>
    <w:rsid w:val="003C7CE5"/>
    <w:rsid w:val="003D13CE"/>
    <w:rsid w:val="003D2850"/>
    <w:rsid w:val="003D31DD"/>
    <w:rsid w:val="003D3956"/>
    <w:rsid w:val="003D51D0"/>
    <w:rsid w:val="003D6A1E"/>
    <w:rsid w:val="003E0C03"/>
    <w:rsid w:val="003E12E3"/>
    <w:rsid w:val="003E159E"/>
    <w:rsid w:val="003E3069"/>
    <w:rsid w:val="003E3A3A"/>
    <w:rsid w:val="003E486E"/>
    <w:rsid w:val="003F0519"/>
    <w:rsid w:val="003F10EE"/>
    <w:rsid w:val="003F5482"/>
    <w:rsid w:val="003F5DE7"/>
    <w:rsid w:val="003F7111"/>
    <w:rsid w:val="00400355"/>
    <w:rsid w:val="00400725"/>
    <w:rsid w:val="0040190E"/>
    <w:rsid w:val="004033FD"/>
    <w:rsid w:val="00410623"/>
    <w:rsid w:val="00411313"/>
    <w:rsid w:val="0041487A"/>
    <w:rsid w:val="0042046C"/>
    <w:rsid w:val="00421DD5"/>
    <w:rsid w:val="00421F00"/>
    <w:rsid w:val="00423FFF"/>
    <w:rsid w:val="00425BE0"/>
    <w:rsid w:val="004274DA"/>
    <w:rsid w:val="00427CF7"/>
    <w:rsid w:val="00433B72"/>
    <w:rsid w:val="0043576F"/>
    <w:rsid w:val="004400AF"/>
    <w:rsid w:val="004414E8"/>
    <w:rsid w:val="0044203B"/>
    <w:rsid w:val="00443DE1"/>
    <w:rsid w:val="00446684"/>
    <w:rsid w:val="00447687"/>
    <w:rsid w:val="00452AA0"/>
    <w:rsid w:val="00453D3F"/>
    <w:rsid w:val="00453F9E"/>
    <w:rsid w:val="00455ADC"/>
    <w:rsid w:val="00460BCE"/>
    <w:rsid w:val="00461B1C"/>
    <w:rsid w:val="00465F93"/>
    <w:rsid w:val="004664BA"/>
    <w:rsid w:val="00466C9C"/>
    <w:rsid w:val="00467823"/>
    <w:rsid w:val="0046795C"/>
    <w:rsid w:val="00470018"/>
    <w:rsid w:val="004717A3"/>
    <w:rsid w:val="00472313"/>
    <w:rsid w:val="004732F3"/>
    <w:rsid w:val="004746C1"/>
    <w:rsid w:val="0048048E"/>
    <w:rsid w:val="00482B90"/>
    <w:rsid w:val="00483839"/>
    <w:rsid w:val="0048599A"/>
    <w:rsid w:val="00486A49"/>
    <w:rsid w:val="004871C7"/>
    <w:rsid w:val="0049052F"/>
    <w:rsid w:val="004908F4"/>
    <w:rsid w:val="00490921"/>
    <w:rsid w:val="00491335"/>
    <w:rsid w:val="00495D07"/>
    <w:rsid w:val="00496A83"/>
    <w:rsid w:val="004A0957"/>
    <w:rsid w:val="004A18D9"/>
    <w:rsid w:val="004A6662"/>
    <w:rsid w:val="004A7A5B"/>
    <w:rsid w:val="004B0059"/>
    <w:rsid w:val="004B64E0"/>
    <w:rsid w:val="004C0B32"/>
    <w:rsid w:val="004C1C4E"/>
    <w:rsid w:val="004C22B2"/>
    <w:rsid w:val="004C26AE"/>
    <w:rsid w:val="004C4A78"/>
    <w:rsid w:val="004C7E6B"/>
    <w:rsid w:val="004D1722"/>
    <w:rsid w:val="004D49EC"/>
    <w:rsid w:val="004D54A7"/>
    <w:rsid w:val="004D73C7"/>
    <w:rsid w:val="004D7F34"/>
    <w:rsid w:val="004E4581"/>
    <w:rsid w:val="004E5BE5"/>
    <w:rsid w:val="004E79F4"/>
    <w:rsid w:val="004E7FC8"/>
    <w:rsid w:val="004F048A"/>
    <w:rsid w:val="004F04FE"/>
    <w:rsid w:val="004F1D0E"/>
    <w:rsid w:val="004F28F9"/>
    <w:rsid w:val="004F2BD0"/>
    <w:rsid w:val="004F54BF"/>
    <w:rsid w:val="004F559C"/>
    <w:rsid w:val="004F5E75"/>
    <w:rsid w:val="004F70C0"/>
    <w:rsid w:val="004F7A64"/>
    <w:rsid w:val="004F7D8E"/>
    <w:rsid w:val="005003A0"/>
    <w:rsid w:val="005020BF"/>
    <w:rsid w:val="005027CB"/>
    <w:rsid w:val="00502DE9"/>
    <w:rsid w:val="00504023"/>
    <w:rsid w:val="005052E4"/>
    <w:rsid w:val="00506E73"/>
    <w:rsid w:val="00510E7F"/>
    <w:rsid w:val="005122BD"/>
    <w:rsid w:val="00512B8D"/>
    <w:rsid w:val="00514671"/>
    <w:rsid w:val="00514FA8"/>
    <w:rsid w:val="0052535E"/>
    <w:rsid w:val="0053084E"/>
    <w:rsid w:val="00530EC6"/>
    <w:rsid w:val="00531961"/>
    <w:rsid w:val="00532CDE"/>
    <w:rsid w:val="00533625"/>
    <w:rsid w:val="00534DB2"/>
    <w:rsid w:val="005377DD"/>
    <w:rsid w:val="005379CB"/>
    <w:rsid w:val="0054261C"/>
    <w:rsid w:val="00543394"/>
    <w:rsid w:val="005448FE"/>
    <w:rsid w:val="00545ABE"/>
    <w:rsid w:val="00545FAB"/>
    <w:rsid w:val="005500AF"/>
    <w:rsid w:val="0055098D"/>
    <w:rsid w:val="00550F7E"/>
    <w:rsid w:val="00552BF1"/>
    <w:rsid w:val="00554974"/>
    <w:rsid w:val="00555D85"/>
    <w:rsid w:val="0055752F"/>
    <w:rsid w:val="00560C33"/>
    <w:rsid w:val="00564ED9"/>
    <w:rsid w:val="005704BC"/>
    <w:rsid w:val="00570892"/>
    <w:rsid w:val="00571F4A"/>
    <w:rsid w:val="0057246C"/>
    <w:rsid w:val="0057383B"/>
    <w:rsid w:val="00574189"/>
    <w:rsid w:val="00574672"/>
    <w:rsid w:val="00581FDE"/>
    <w:rsid w:val="00582F74"/>
    <w:rsid w:val="00583C74"/>
    <w:rsid w:val="005854AA"/>
    <w:rsid w:val="00585B0E"/>
    <w:rsid w:val="005913E9"/>
    <w:rsid w:val="00592AF8"/>
    <w:rsid w:val="00593C1D"/>
    <w:rsid w:val="00595129"/>
    <w:rsid w:val="0059764C"/>
    <w:rsid w:val="005A06EB"/>
    <w:rsid w:val="005A0C2C"/>
    <w:rsid w:val="005A1197"/>
    <w:rsid w:val="005A468E"/>
    <w:rsid w:val="005B12BC"/>
    <w:rsid w:val="005B1AF0"/>
    <w:rsid w:val="005B4733"/>
    <w:rsid w:val="005B704B"/>
    <w:rsid w:val="005C0EF1"/>
    <w:rsid w:val="005C5414"/>
    <w:rsid w:val="005C75F9"/>
    <w:rsid w:val="005D2322"/>
    <w:rsid w:val="005D49DD"/>
    <w:rsid w:val="005D4F4A"/>
    <w:rsid w:val="005D6140"/>
    <w:rsid w:val="005D6D76"/>
    <w:rsid w:val="005E0BA0"/>
    <w:rsid w:val="005E1A3F"/>
    <w:rsid w:val="005E1BB2"/>
    <w:rsid w:val="005E3D95"/>
    <w:rsid w:val="005E4297"/>
    <w:rsid w:val="005E4A6B"/>
    <w:rsid w:val="005E5399"/>
    <w:rsid w:val="005E59E5"/>
    <w:rsid w:val="005F2900"/>
    <w:rsid w:val="005F2C83"/>
    <w:rsid w:val="005F3769"/>
    <w:rsid w:val="005F3B0C"/>
    <w:rsid w:val="005F607A"/>
    <w:rsid w:val="005F6F34"/>
    <w:rsid w:val="005F79CA"/>
    <w:rsid w:val="006002A0"/>
    <w:rsid w:val="00603722"/>
    <w:rsid w:val="00604785"/>
    <w:rsid w:val="00605536"/>
    <w:rsid w:val="00605F18"/>
    <w:rsid w:val="006103E0"/>
    <w:rsid w:val="00610C07"/>
    <w:rsid w:val="00611B2E"/>
    <w:rsid w:val="00612B75"/>
    <w:rsid w:val="00612E96"/>
    <w:rsid w:val="006146EB"/>
    <w:rsid w:val="00614883"/>
    <w:rsid w:val="006171E1"/>
    <w:rsid w:val="00617F6C"/>
    <w:rsid w:val="0062452D"/>
    <w:rsid w:val="00624693"/>
    <w:rsid w:val="00625311"/>
    <w:rsid w:val="00625F70"/>
    <w:rsid w:val="006310CF"/>
    <w:rsid w:val="006325C4"/>
    <w:rsid w:val="00633B1A"/>
    <w:rsid w:val="00633E7D"/>
    <w:rsid w:val="0063427C"/>
    <w:rsid w:val="00634F48"/>
    <w:rsid w:val="00636900"/>
    <w:rsid w:val="00637A27"/>
    <w:rsid w:val="00637FCF"/>
    <w:rsid w:val="00645351"/>
    <w:rsid w:val="006458DC"/>
    <w:rsid w:val="00650092"/>
    <w:rsid w:val="0065165E"/>
    <w:rsid w:val="006533FE"/>
    <w:rsid w:val="0065378F"/>
    <w:rsid w:val="00653B18"/>
    <w:rsid w:val="006605B2"/>
    <w:rsid w:val="00660EC6"/>
    <w:rsid w:val="00661161"/>
    <w:rsid w:val="00662A47"/>
    <w:rsid w:val="0066401B"/>
    <w:rsid w:val="006727BA"/>
    <w:rsid w:val="0067543F"/>
    <w:rsid w:val="00675D76"/>
    <w:rsid w:val="00677029"/>
    <w:rsid w:val="006773D9"/>
    <w:rsid w:val="00681925"/>
    <w:rsid w:val="00684FA1"/>
    <w:rsid w:val="006857DC"/>
    <w:rsid w:val="00685D33"/>
    <w:rsid w:val="006905C4"/>
    <w:rsid w:val="0069089A"/>
    <w:rsid w:val="00692140"/>
    <w:rsid w:val="006928C5"/>
    <w:rsid w:val="00693517"/>
    <w:rsid w:val="006A0A72"/>
    <w:rsid w:val="006A1AC0"/>
    <w:rsid w:val="006A48C6"/>
    <w:rsid w:val="006A5B86"/>
    <w:rsid w:val="006B039B"/>
    <w:rsid w:val="006B26C9"/>
    <w:rsid w:val="006B30CA"/>
    <w:rsid w:val="006B5968"/>
    <w:rsid w:val="006B65D3"/>
    <w:rsid w:val="006C04E9"/>
    <w:rsid w:val="006C16B7"/>
    <w:rsid w:val="006C68C3"/>
    <w:rsid w:val="006C6993"/>
    <w:rsid w:val="006C788E"/>
    <w:rsid w:val="006C7985"/>
    <w:rsid w:val="006C7D40"/>
    <w:rsid w:val="006D0AF6"/>
    <w:rsid w:val="006D17B3"/>
    <w:rsid w:val="006D1ACA"/>
    <w:rsid w:val="006D270E"/>
    <w:rsid w:val="006D6BE9"/>
    <w:rsid w:val="006E21C9"/>
    <w:rsid w:val="006E3181"/>
    <w:rsid w:val="006E3699"/>
    <w:rsid w:val="006E46C0"/>
    <w:rsid w:val="006E4EE5"/>
    <w:rsid w:val="006E549B"/>
    <w:rsid w:val="006E5651"/>
    <w:rsid w:val="006E69A5"/>
    <w:rsid w:val="006E69A8"/>
    <w:rsid w:val="006F1CB6"/>
    <w:rsid w:val="006F3017"/>
    <w:rsid w:val="006F3BC3"/>
    <w:rsid w:val="006F422D"/>
    <w:rsid w:val="006F4E18"/>
    <w:rsid w:val="006F545A"/>
    <w:rsid w:val="006F5FD4"/>
    <w:rsid w:val="007004F9"/>
    <w:rsid w:val="00700A93"/>
    <w:rsid w:val="00702B90"/>
    <w:rsid w:val="00703FBE"/>
    <w:rsid w:val="00705CE0"/>
    <w:rsid w:val="007061FF"/>
    <w:rsid w:val="0070689B"/>
    <w:rsid w:val="007102DD"/>
    <w:rsid w:val="00711004"/>
    <w:rsid w:val="00712091"/>
    <w:rsid w:val="00714586"/>
    <w:rsid w:val="00716BF6"/>
    <w:rsid w:val="007223F9"/>
    <w:rsid w:val="007224FC"/>
    <w:rsid w:val="00724791"/>
    <w:rsid w:val="00727ECA"/>
    <w:rsid w:val="00731424"/>
    <w:rsid w:val="0073215F"/>
    <w:rsid w:val="00732811"/>
    <w:rsid w:val="00732E16"/>
    <w:rsid w:val="007332A2"/>
    <w:rsid w:val="0073335B"/>
    <w:rsid w:val="00737A64"/>
    <w:rsid w:val="00737BF2"/>
    <w:rsid w:val="0074034F"/>
    <w:rsid w:val="007438B2"/>
    <w:rsid w:val="007525BE"/>
    <w:rsid w:val="007528D9"/>
    <w:rsid w:val="00755EB5"/>
    <w:rsid w:val="007573CF"/>
    <w:rsid w:val="007576CD"/>
    <w:rsid w:val="00763DD4"/>
    <w:rsid w:val="0076562D"/>
    <w:rsid w:val="00765D1B"/>
    <w:rsid w:val="00765D9C"/>
    <w:rsid w:val="00765DF5"/>
    <w:rsid w:val="007664D7"/>
    <w:rsid w:val="0077155C"/>
    <w:rsid w:val="00774259"/>
    <w:rsid w:val="00784FEE"/>
    <w:rsid w:val="00785387"/>
    <w:rsid w:val="007908B7"/>
    <w:rsid w:val="0079129D"/>
    <w:rsid w:val="00796323"/>
    <w:rsid w:val="007A05DB"/>
    <w:rsid w:val="007A1CD5"/>
    <w:rsid w:val="007A1DC3"/>
    <w:rsid w:val="007A3035"/>
    <w:rsid w:val="007A61CF"/>
    <w:rsid w:val="007B1801"/>
    <w:rsid w:val="007B4419"/>
    <w:rsid w:val="007B5353"/>
    <w:rsid w:val="007B71B0"/>
    <w:rsid w:val="007C10EF"/>
    <w:rsid w:val="007C2F97"/>
    <w:rsid w:val="007C39AB"/>
    <w:rsid w:val="007C3A0F"/>
    <w:rsid w:val="007C4BEB"/>
    <w:rsid w:val="007C6AD8"/>
    <w:rsid w:val="007C7551"/>
    <w:rsid w:val="007D1BEF"/>
    <w:rsid w:val="007D367F"/>
    <w:rsid w:val="007D465A"/>
    <w:rsid w:val="007D5407"/>
    <w:rsid w:val="007E485F"/>
    <w:rsid w:val="007E6E67"/>
    <w:rsid w:val="007F0132"/>
    <w:rsid w:val="007F0E8E"/>
    <w:rsid w:val="007F1107"/>
    <w:rsid w:val="007F2771"/>
    <w:rsid w:val="007F3C50"/>
    <w:rsid w:val="007F48BD"/>
    <w:rsid w:val="007F5A60"/>
    <w:rsid w:val="007F684C"/>
    <w:rsid w:val="007F6D45"/>
    <w:rsid w:val="007F7571"/>
    <w:rsid w:val="0080194F"/>
    <w:rsid w:val="0081635D"/>
    <w:rsid w:val="008166D2"/>
    <w:rsid w:val="00817BEE"/>
    <w:rsid w:val="008212BF"/>
    <w:rsid w:val="00822C4B"/>
    <w:rsid w:val="008242FC"/>
    <w:rsid w:val="00824367"/>
    <w:rsid w:val="00826D72"/>
    <w:rsid w:val="008306C4"/>
    <w:rsid w:val="0083338C"/>
    <w:rsid w:val="008333D9"/>
    <w:rsid w:val="00836FE5"/>
    <w:rsid w:val="00837C26"/>
    <w:rsid w:val="008400D8"/>
    <w:rsid w:val="008421AD"/>
    <w:rsid w:val="00843954"/>
    <w:rsid w:val="00845135"/>
    <w:rsid w:val="00845DCF"/>
    <w:rsid w:val="00850CB6"/>
    <w:rsid w:val="00852800"/>
    <w:rsid w:val="0085668A"/>
    <w:rsid w:val="008578A9"/>
    <w:rsid w:val="0086172C"/>
    <w:rsid w:val="00861F06"/>
    <w:rsid w:val="0086216D"/>
    <w:rsid w:val="0086279E"/>
    <w:rsid w:val="008645B1"/>
    <w:rsid w:val="0086494C"/>
    <w:rsid w:val="008670DA"/>
    <w:rsid w:val="00871761"/>
    <w:rsid w:val="00871EB4"/>
    <w:rsid w:val="00872862"/>
    <w:rsid w:val="008753A2"/>
    <w:rsid w:val="00877BA6"/>
    <w:rsid w:val="00881F36"/>
    <w:rsid w:val="00885BF0"/>
    <w:rsid w:val="00890178"/>
    <w:rsid w:val="00891967"/>
    <w:rsid w:val="00892F29"/>
    <w:rsid w:val="00893C79"/>
    <w:rsid w:val="00894608"/>
    <w:rsid w:val="0089724A"/>
    <w:rsid w:val="008A1225"/>
    <w:rsid w:val="008A12B6"/>
    <w:rsid w:val="008A27A8"/>
    <w:rsid w:val="008A6E1A"/>
    <w:rsid w:val="008A7078"/>
    <w:rsid w:val="008B0C0D"/>
    <w:rsid w:val="008B1FE8"/>
    <w:rsid w:val="008B38A0"/>
    <w:rsid w:val="008B45BF"/>
    <w:rsid w:val="008B6225"/>
    <w:rsid w:val="008C1C84"/>
    <w:rsid w:val="008C30B3"/>
    <w:rsid w:val="008C4ECC"/>
    <w:rsid w:val="008C5116"/>
    <w:rsid w:val="008C5557"/>
    <w:rsid w:val="008C608F"/>
    <w:rsid w:val="008C7B15"/>
    <w:rsid w:val="008C7FC5"/>
    <w:rsid w:val="008D164C"/>
    <w:rsid w:val="008D6910"/>
    <w:rsid w:val="008D6CE5"/>
    <w:rsid w:val="008E03FD"/>
    <w:rsid w:val="008E27F6"/>
    <w:rsid w:val="008E626D"/>
    <w:rsid w:val="008E7EE5"/>
    <w:rsid w:val="008F13E9"/>
    <w:rsid w:val="008F1DD7"/>
    <w:rsid w:val="008F58F2"/>
    <w:rsid w:val="008F603F"/>
    <w:rsid w:val="008F6262"/>
    <w:rsid w:val="008F687B"/>
    <w:rsid w:val="008F6A83"/>
    <w:rsid w:val="008F71B0"/>
    <w:rsid w:val="00904E84"/>
    <w:rsid w:val="009057A1"/>
    <w:rsid w:val="009068FB"/>
    <w:rsid w:val="00910FCA"/>
    <w:rsid w:val="00912583"/>
    <w:rsid w:val="00912F08"/>
    <w:rsid w:val="0091592E"/>
    <w:rsid w:val="00916EFA"/>
    <w:rsid w:val="0092628A"/>
    <w:rsid w:val="0092706D"/>
    <w:rsid w:val="0093010B"/>
    <w:rsid w:val="00932163"/>
    <w:rsid w:val="00933560"/>
    <w:rsid w:val="0093498B"/>
    <w:rsid w:val="009367B0"/>
    <w:rsid w:val="0094246A"/>
    <w:rsid w:val="00944CAB"/>
    <w:rsid w:val="009503E3"/>
    <w:rsid w:val="00951FB1"/>
    <w:rsid w:val="009523AB"/>
    <w:rsid w:val="00952876"/>
    <w:rsid w:val="00955CE2"/>
    <w:rsid w:val="009565F7"/>
    <w:rsid w:val="00956B4C"/>
    <w:rsid w:val="009620FE"/>
    <w:rsid w:val="009636F2"/>
    <w:rsid w:val="00966A32"/>
    <w:rsid w:val="00971C4B"/>
    <w:rsid w:val="009720B0"/>
    <w:rsid w:val="0097224C"/>
    <w:rsid w:val="00977E39"/>
    <w:rsid w:val="009803DE"/>
    <w:rsid w:val="00980522"/>
    <w:rsid w:val="009821BB"/>
    <w:rsid w:val="009847F4"/>
    <w:rsid w:val="00985BE9"/>
    <w:rsid w:val="00987F0C"/>
    <w:rsid w:val="00992CF6"/>
    <w:rsid w:val="00993FF6"/>
    <w:rsid w:val="00997337"/>
    <w:rsid w:val="009A0E6D"/>
    <w:rsid w:val="009A58DE"/>
    <w:rsid w:val="009A652C"/>
    <w:rsid w:val="009A6980"/>
    <w:rsid w:val="009A7693"/>
    <w:rsid w:val="009B0893"/>
    <w:rsid w:val="009B4F8E"/>
    <w:rsid w:val="009B51E1"/>
    <w:rsid w:val="009B576D"/>
    <w:rsid w:val="009B63B9"/>
    <w:rsid w:val="009B6E99"/>
    <w:rsid w:val="009B7E0C"/>
    <w:rsid w:val="009C025B"/>
    <w:rsid w:val="009C1B68"/>
    <w:rsid w:val="009C5D10"/>
    <w:rsid w:val="009C75C7"/>
    <w:rsid w:val="009C7C39"/>
    <w:rsid w:val="009D1581"/>
    <w:rsid w:val="009D5793"/>
    <w:rsid w:val="009E1C13"/>
    <w:rsid w:val="009E1EF7"/>
    <w:rsid w:val="009E22F9"/>
    <w:rsid w:val="009E2AAC"/>
    <w:rsid w:val="009E3708"/>
    <w:rsid w:val="009E57AA"/>
    <w:rsid w:val="009E795D"/>
    <w:rsid w:val="009F18AC"/>
    <w:rsid w:val="009F43DE"/>
    <w:rsid w:val="009F5AA3"/>
    <w:rsid w:val="00A00F6E"/>
    <w:rsid w:val="00A048D5"/>
    <w:rsid w:val="00A066F7"/>
    <w:rsid w:val="00A10913"/>
    <w:rsid w:val="00A10E58"/>
    <w:rsid w:val="00A11A25"/>
    <w:rsid w:val="00A13206"/>
    <w:rsid w:val="00A138CA"/>
    <w:rsid w:val="00A14C9E"/>
    <w:rsid w:val="00A16408"/>
    <w:rsid w:val="00A1790D"/>
    <w:rsid w:val="00A17DA0"/>
    <w:rsid w:val="00A227FC"/>
    <w:rsid w:val="00A24173"/>
    <w:rsid w:val="00A248FF"/>
    <w:rsid w:val="00A30CDD"/>
    <w:rsid w:val="00A30EC2"/>
    <w:rsid w:val="00A331C1"/>
    <w:rsid w:val="00A34399"/>
    <w:rsid w:val="00A35C6C"/>
    <w:rsid w:val="00A36EEA"/>
    <w:rsid w:val="00A3733A"/>
    <w:rsid w:val="00A41057"/>
    <w:rsid w:val="00A4306C"/>
    <w:rsid w:val="00A43EAC"/>
    <w:rsid w:val="00A468A5"/>
    <w:rsid w:val="00A52850"/>
    <w:rsid w:val="00A53A62"/>
    <w:rsid w:val="00A53C0C"/>
    <w:rsid w:val="00A54A8B"/>
    <w:rsid w:val="00A54F9F"/>
    <w:rsid w:val="00A5714B"/>
    <w:rsid w:val="00A622FD"/>
    <w:rsid w:val="00A633CD"/>
    <w:rsid w:val="00A65853"/>
    <w:rsid w:val="00A6641D"/>
    <w:rsid w:val="00A70531"/>
    <w:rsid w:val="00A71081"/>
    <w:rsid w:val="00A711BF"/>
    <w:rsid w:val="00A77799"/>
    <w:rsid w:val="00A84124"/>
    <w:rsid w:val="00A85CE8"/>
    <w:rsid w:val="00A9055F"/>
    <w:rsid w:val="00A93498"/>
    <w:rsid w:val="00A94107"/>
    <w:rsid w:val="00A94559"/>
    <w:rsid w:val="00A946C7"/>
    <w:rsid w:val="00A96A19"/>
    <w:rsid w:val="00AA0810"/>
    <w:rsid w:val="00AA0AA7"/>
    <w:rsid w:val="00AA4B4F"/>
    <w:rsid w:val="00AB194D"/>
    <w:rsid w:val="00AB4A4B"/>
    <w:rsid w:val="00AB5444"/>
    <w:rsid w:val="00AB71B8"/>
    <w:rsid w:val="00AC0845"/>
    <w:rsid w:val="00AC2B0B"/>
    <w:rsid w:val="00AC4692"/>
    <w:rsid w:val="00AC4761"/>
    <w:rsid w:val="00AC6A7B"/>
    <w:rsid w:val="00AC78F5"/>
    <w:rsid w:val="00AD0ADC"/>
    <w:rsid w:val="00AD0C7C"/>
    <w:rsid w:val="00AD1190"/>
    <w:rsid w:val="00AD23BF"/>
    <w:rsid w:val="00AD36C5"/>
    <w:rsid w:val="00AD4C2E"/>
    <w:rsid w:val="00AD74C6"/>
    <w:rsid w:val="00AD760E"/>
    <w:rsid w:val="00AE21D4"/>
    <w:rsid w:val="00AE3B4F"/>
    <w:rsid w:val="00AE3C6F"/>
    <w:rsid w:val="00AE54C5"/>
    <w:rsid w:val="00AF0A72"/>
    <w:rsid w:val="00AF1EBE"/>
    <w:rsid w:val="00AF21FF"/>
    <w:rsid w:val="00AF2C53"/>
    <w:rsid w:val="00AF4ABB"/>
    <w:rsid w:val="00AF4ACA"/>
    <w:rsid w:val="00AF75F3"/>
    <w:rsid w:val="00B0064B"/>
    <w:rsid w:val="00B007C2"/>
    <w:rsid w:val="00B00F4C"/>
    <w:rsid w:val="00B02863"/>
    <w:rsid w:val="00B0459C"/>
    <w:rsid w:val="00B05BCE"/>
    <w:rsid w:val="00B1088F"/>
    <w:rsid w:val="00B10DA6"/>
    <w:rsid w:val="00B1233D"/>
    <w:rsid w:val="00B12C34"/>
    <w:rsid w:val="00B15BB3"/>
    <w:rsid w:val="00B20285"/>
    <w:rsid w:val="00B2220B"/>
    <w:rsid w:val="00B26CF6"/>
    <w:rsid w:val="00B26E20"/>
    <w:rsid w:val="00B2728B"/>
    <w:rsid w:val="00B273FD"/>
    <w:rsid w:val="00B3388A"/>
    <w:rsid w:val="00B33A22"/>
    <w:rsid w:val="00B344FB"/>
    <w:rsid w:val="00B34773"/>
    <w:rsid w:val="00B40BA4"/>
    <w:rsid w:val="00B44733"/>
    <w:rsid w:val="00B47227"/>
    <w:rsid w:val="00B52F54"/>
    <w:rsid w:val="00B55A2F"/>
    <w:rsid w:val="00B56D85"/>
    <w:rsid w:val="00B56DD1"/>
    <w:rsid w:val="00B615B2"/>
    <w:rsid w:val="00B62488"/>
    <w:rsid w:val="00B65BBD"/>
    <w:rsid w:val="00B7006C"/>
    <w:rsid w:val="00B70BCD"/>
    <w:rsid w:val="00B70E3D"/>
    <w:rsid w:val="00B758D6"/>
    <w:rsid w:val="00B76200"/>
    <w:rsid w:val="00B7731D"/>
    <w:rsid w:val="00B80B7F"/>
    <w:rsid w:val="00B8164C"/>
    <w:rsid w:val="00B82648"/>
    <w:rsid w:val="00B847A8"/>
    <w:rsid w:val="00B8530D"/>
    <w:rsid w:val="00B86175"/>
    <w:rsid w:val="00B86AF0"/>
    <w:rsid w:val="00B95385"/>
    <w:rsid w:val="00B9548B"/>
    <w:rsid w:val="00B97998"/>
    <w:rsid w:val="00BA0B60"/>
    <w:rsid w:val="00BA4852"/>
    <w:rsid w:val="00BA59C1"/>
    <w:rsid w:val="00BA644F"/>
    <w:rsid w:val="00BA66E7"/>
    <w:rsid w:val="00BB370C"/>
    <w:rsid w:val="00BB37D4"/>
    <w:rsid w:val="00BB42C9"/>
    <w:rsid w:val="00BB4EBF"/>
    <w:rsid w:val="00BB703B"/>
    <w:rsid w:val="00BC379C"/>
    <w:rsid w:val="00BC5438"/>
    <w:rsid w:val="00BD0FC7"/>
    <w:rsid w:val="00BD5D8F"/>
    <w:rsid w:val="00BD633F"/>
    <w:rsid w:val="00BD73E6"/>
    <w:rsid w:val="00BD783E"/>
    <w:rsid w:val="00BE2E9E"/>
    <w:rsid w:val="00BE33E7"/>
    <w:rsid w:val="00BE3CCD"/>
    <w:rsid w:val="00BE6FCF"/>
    <w:rsid w:val="00BE7F67"/>
    <w:rsid w:val="00BF118A"/>
    <w:rsid w:val="00BF3F18"/>
    <w:rsid w:val="00BF52FD"/>
    <w:rsid w:val="00BF55DF"/>
    <w:rsid w:val="00BF5624"/>
    <w:rsid w:val="00BF707D"/>
    <w:rsid w:val="00C004C0"/>
    <w:rsid w:val="00C01F99"/>
    <w:rsid w:val="00C05BF1"/>
    <w:rsid w:val="00C05ED3"/>
    <w:rsid w:val="00C068FF"/>
    <w:rsid w:val="00C078BC"/>
    <w:rsid w:val="00C1330F"/>
    <w:rsid w:val="00C134A5"/>
    <w:rsid w:val="00C13B99"/>
    <w:rsid w:val="00C13EF0"/>
    <w:rsid w:val="00C20219"/>
    <w:rsid w:val="00C23199"/>
    <w:rsid w:val="00C31297"/>
    <w:rsid w:val="00C33519"/>
    <w:rsid w:val="00C34B5A"/>
    <w:rsid w:val="00C36B69"/>
    <w:rsid w:val="00C37134"/>
    <w:rsid w:val="00C419C5"/>
    <w:rsid w:val="00C420A3"/>
    <w:rsid w:val="00C45C6B"/>
    <w:rsid w:val="00C46E2C"/>
    <w:rsid w:val="00C52126"/>
    <w:rsid w:val="00C54ED6"/>
    <w:rsid w:val="00C55338"/>
    <w:rsid w:val="00C61DF2"/>
    <w:rsid w:val="00C62515"/>
    <w:rsid w:val="00C63E03"/>
    <w:rsid w:val="00C64EC9"/>
    <w:rsid w:val="00C64FC0"/>
    <w:rsid w:val="00C67931"/>
    <w:rsid w:val="00C716B6"/>
    <w:rsid w:val="00C71F07"/>
    <w:rsid w:val="00C74867"/>
    <w:rsid w:val="00C81888"/>
    <w:rsid w:val="00C822DE"/>
    <w:rsid w:val="00C82A03"/>
    <w:rsid w:val="00C82AA1"/>
    <w:rsid w:val="00C837ED"/>
    <w:rsid w:val="00C83D26"/>
    <w:rsid w:val="00C8429A"/>
    <w:rsid w:val="00C84D74"/>
    <w:rsid w:val="00C84EA7"/>
    <w:rsid w:val="00C87A5D"/>
    <w:rsid w:val="00C94BEC"/>
    <w:rsid w:val="00C97CD6"/>
    <w:rsid w:val="00CA01C2"/>
    <w:rsid w:val="00CA06AC"/>
    <w:rsid w:val="00CA17AA"/>
    <w:rsid w:val="00CA3BAD"/>
    <w:rsid w:val="00CA4582"/>
    <w:rsid w:val="00CA4734"/>
    <w:rsid w:val="00CA6146"/>
    <w:rsid w:val="00CA77EA"/>
    <w:rsid w:val="00CA7F62"/>
    <w:rsid w:val="00CB1428"/>
    <w:rsid w:val="00CB1733"/>
    <w:rsid w:val="00CB3F7C"/>
    <w:rsid w:val="00CB3FA4"/>
    <w:rsid w:val="00CB403F"/>
    <w:rsid w:val="00CB5B9A"/>
    <w:rsid w:val="00CB73E8"/>
    <w:rsid w:val="00CB7AEA"/>
    <w:rsid w:val="00CC058B"/>
    <w:rsid w:val="00CC12D6"/>
    <w:rsid w:val="00CC33ED"/>
    <w:rsid w:val="00CC60FA"/>
    <w:rsid w:val="00CD3702"/>
    <w:rsid w:val="00CD5676"/>
    <w:rsid w:val="00CD733B"/>
    <w:rsid w:val="00CD7E40"/>
    <w:rsid w:val="00CE18AC"/>
    <w:rsid w:val="00CE386F"/>
    <w:rsid w:val="00CE7547"/>
    <w:rsid w:val="00CF1A39"/>
    <w:rsid w:val="00CF29E4"/>
    <w:rsid w:val="00CF3B52"/>
    <w:rsid w:val="00CF3F75"/>
    <w:rsid w:val="00CF5B7B"/>
    <w:rsid w:val="00CF5C8F"/>
    <w:rsid w:val="00CF722C"/>
    <w:rsid w:val="00D007BA"/>
    <w:rsid w:val="00D01B04"/>
    <w:rsid w:val="00D01FDC"/>
    <w:rsid w:val="00D032FD"/>
    <w:rsid w:val="00D04E3D"/>
    <w:rsid w:val="00D10650"/>
    <w:rsid w:val="00D10653"/>
    <w:rsid w:val="00D110A1"/>
    <w:rsid w:val="00D1142A"/>
    <w:rsid w:val="00D1150B"/>
    <w:rsid w:val="00D12E80"/>
    <w:rsid w:val="00D1720B"/>
    <w:rsid w:val="00D24BA9"/>
    <w:rsid w:val="00D262E6"/>
    <w:rsid w:val="00D27FDC"/>
    <w:rsid w:val="00D31C19"/>
    <w:rsid w:val="00D33892"/>
    <w:rsid w:val="00D34067"/>
    <w:rsid w:val="00D34143"/>
    <w:rsid w:val="00D365C1"/>
    <w:rsid w:val="00D369C4"/>
    <w:rsid w:val="00D37686"/>
    <w:rsid w:val="00D41354"/>
    <w:rsid w:val="00D41D8E"/>
    <w:rsid w:val="00D45BCF"/>
    <w:rsid w:val="00D47AAE"/>
    <w:rsid w:val="00D566DC"/>
    <w:rsid w:val="00D57E6A"/>
    <w:rsid w:val="00D605E3"/>
    <w:rsid w:val="00D61943"/>
    <w:rsid w:val="00D61E53"/>
    <w:rsid w:val="00D62D40"/>
    <w:rsid w:val="00D64254"/>
    <w:rsid w:val="00D645E0"/>
    <w:rsid w:val="00D65B11"/>
    <w:rsid w:val="00D71F94"/>
    <w:rsid w:val="00D72AE0"/>
    <w:rsid w:val="00D72AF3"/>
    <w:rsid w:val="00D72CC9"/>
    <w:rsid w:val="00D7540B"/>
    <w:rsid w:val="00D75B05"/>
    <w:rsid w:val="00D75FE0"/>
    <w:rsid w:val="00D809AF"/>
    <w:rsid w:val="00D82E59"/>
    <w:rsid w:val="00D85B5E"/>
    <w:rsid w:val="00D8615E"/>
    <w:rsid w:val="00D86AFC"/>
    <w:rsid w:val="00D90BAE"/>
    <w:rsid w:val="00DA22D7"/>
    <w:rsid w:val="00DA3E0D"/>
    <w:rsid w:val="00DA4D84"/>
    <w:rsid w:val="00DA72C3"/>
    <w:rsid w:val="00DA7FEB"/>
    <w:rsid w:val="00DB0034"/>
    <w:rsid w:val="00DB3ADE"/>
    <w:rsid w:val="00DB4522"/>
    <w:rsid w:val="00DB4943"/>
    <w:rsid w:val="00DB56D6"/>
    <w:rsid w:val="00DB64F5"/>
    <w:rsid w:val="00DB7A4D"/>
    <w:rsid w:val="00DC17B5"/>
    <w:rsid w:val="00DC271C"/>
    <w:rsid w:val="00DC403A"/>
    <w:rsid w:val="00DC599F"/>
    <w:rsid w:val="00DC5E1C"/>
    <w:rsid w:val="00DD3240"/>
    <w:rsid w:val="00DD44C0"/>
    <w:rsid w:val="00DD4BDB"/>
    <w:rsid w:val="00DE0086"/>
    <w:rsid w:val="00DE3C59"/>
    <w:rsid w:val="00DF0619"/>
    <w:rsid w:val="00DF18D5"/>
    <w:rsid w:val="00DF1962"/>
    <w:rsid w:val="00DF20F7"/>
    <w:rsid w:val="00DF4EDF"/>
    <w:rsid w:val="00E010CD"/>
    <w:rsid w:val="00E033B1"/>
    <w:rsid w:val="00E03A48"/>
    <w:rsid w:val="00E03A7C"/>
    <w:rsid w:val="00E05327"/>
    <w:rsid w:val="00E11033"/>
    <w:rsid w:val="00E129B2"/>
    <w:rsid w:val="00E13820"/>
    <w:rsid w:val="00E140BE"/>
    <w:rsid w:val="00E16DCC"/>
    <w:rsid w:val="00E17A96"/>
    <w:rsid w:val="00E17CDB"/>
    <w:rsid w:val="00E21412"/>
    <w:rsid w:val="00E244FB"/>
    <w:rsid w:val="00E26653"/>
    <w:rsid w:val="00E302F2"/>
    <w:rsid w:val="00E3069F"/>
    <w:rsid w:val="00E30820"/>
    <w:rsid w:val="00E349E6"/>
    <w:rsid w:val="00E3558A"/>
    <w:rsid w:val="00E371E0"/>
    <w:rsid w:val="00E43565"/>
    <w:rsid w:val="00E44752"/>
    <w:rsid w:val="00E451AC"/>
    <w:rsid w:val="00E45231"/>
    <w:rsid w:val="00E5024B"/>
    <w:rsid w:val="00E50D04"/>
    <w:rsid w:val="00E50DA1"/>
    <w:rsid w:val="00E50ECB"/>
    <w:rsid w:val="00E53CB1"/>
    <w:rsid w:val="00E54E5F"/>
    <w:rsid w:val="00E551FB"/>
    <w:rsid w:val="00E55B39"/>
    <w:rsid w:val="00E56956"/>
    <w:rsid w:val="00E60053"/>
    <w:rsid w:val="00E60743"/>
    <w:rsid w:val="00E63190"/>
    <w:rsid w:val="00E63766"/>
    <w:rsid w:val="00E6692E"/>
    <w:rsid w:val="00E719B5"/>
    <w:rsid w:val="00E7224A"/>
    <w:rsid w:val="00E75C3A"/>
    <w:rsid w:val="00E76086"/>
    <w:rsid w:val="00E76E5A"/>
    <w:rsid w:val="00E804BB"/>
    <w:rsid w:val="00E83741"/>
    <w:rsid w:val="00E84E87"/>
    <w:rsid w:val="00E862A6"/>
    <w:rsid w:val="00E879A3"/>
    <w:rsid w:val="00E929DF"/>
    <w:rsid w:val="00E93853"/>
    <w:rsid w:val="00E94190"/>
    <w:rsid w:val="00E94581"/>
    <w:rsid w:val="00E9551A"/>
    <w:rsid w:val="00E95856"/>
    <w:rsid w:val="00EA0303"/>
    <w:rsid w:val="00EA087F"/>
    <w:rsid w:val="00EA24EE"/>
    <w:rsid w:val="00EA2E16"/>
    <w:rsid w:val="00EA2F64"/>
    <w:rsid w:val="00EA3B44"/>
    <w:rsid w:val="00EA403C"/>
    <w:rsid w:val="00EA4956"/>
    <w:rsid w:val="00EB08BC"/>
    <w:rsid w:val="00EB1BD2"/>
    <w:rsid w:val="00EB27DB"/>
    <w:rsid w:val="00EB2924"/>
    <w:rsid w:val="00EB2994"/>
    <w:rsid w:val="00EB34C8"/>
    <w:rsid w:val="00EB44B8"/>
    <w:rsid w:val="00EB62A4"/>
    <w:rsid w:val="00EC5B97"/>
    <w:rsid w:val="00EC6D8F"/>
    <w:rsid w:val="00ED0151"/>
    <w:rsid w:val="00ED17EE"/>
    <w:rsid w:val="00ED1CC7"/>
    <w:rsid w:val="00ED699B"/>
    <w:rsid w:val="00EE014F"/>
    <w:rsid w:val="00EE405E"/>
    <w:rsid w:val="00EF1D49"/>
    <w:rsid w:val="00EF24AE"/>
    <w:rsid w:val="00EF5BD5"/>
    <w:rsid w:val="00EF71B2"/>
    <w:rsid w:val="00EF77AA"/>
    <w:rsid w:val="00F025E7"/>
    <w:rsid w:val="00F043D2"/>
    <w:rsid w:val="00F06604"/>
    <w:rsid w:val="00F06BA8"/>
    <w:rsid w:val="00F13092"/>
    <w:rsid w:val="00F1495C"/>
    <w:rsid w:val="00F151F5"/>
    <w:rsid w:val="00F2130B"/>
    <w:rsid w:val="00F235A9"/>
    <w:rsid w:val="00F23BEA"/>
    <w:rsid w:val="00F24449"/>
    <w:rsid w:val="00F254E9"/>
    <w:rsid w:val="00F2580E"/>
    <w:rsid w:val="00F25D35"/>
    <w:rsid w:val="00F3186C"/>
    <w:rsid w:val="00F34024"/>
    <w:rsid w:val="00F343E6"/>
    <w:rsid w:val="00F34C1E"/>
    <w:rsid w:val="00F356E0"/>
    <w:rsid w:val="00F36AD6"/>
    <w:rsid w:val="00F40373"/>
    <w:rsid w:val="00F416E1"/>
    <w:rsid w:val="00F42678"/>
    <w:rsid w:val="00F45523"/>
    <w:rsid w:val="00F46083"/>
    <w:rsid w:val="00F47A33"/>
    <w:rsid w:val="00F5222D"/>
    <w:rsid w:val="00F53183"/>
    <w:rsid w:val="00F569FF"/>
    <w:rsid w:val="00F6042F"/>
    <w:rsid w:val="00F614DD"/>
    <w:rsid w:val="00F650ED"/>
    <w:rsid w:val="00F70416"/>
    <w:rsid w:val="00F70BC2"/>
    <w:rsid w:val="00F7133C"/>
    <w:rsid w:val="00F71B8B"/>
    <w:rsid w:val="00F76079"/>
    <w:rsid w:val="00F8241E"/>
    <w:rsid w:val="00F82B0E"/>
    <w:rsid w:val="00F84A67"/>
    <w:rsid w:val="00F86854"/>
    <w:rsid w:val="00F95E09"/>
    <w:rsid w:val="00F96383"/>
    <w:rsid w:val="00FA232D"/>
    <w:rsid w:val="00FA465F"/>
    <w:rsid w:val="00FA468A"/>
    <w:rsid w:val="00FA4E06"/>
    <w:rsid w:val="00FA51F4"/>
    <w:rsid w:val="00FA7AE5"/>
    <w:rsid w:val="00FB514F"/>
    <w:rsid w:val="00FB758F"/>
    <w:rsid w:val="00FC1993"/>
    <w:rsid w:val="00FC266F"/>
    <w:rsid w:val="00FC4C92"/>
    <w:rsid w:val="00FC75B3"/>
    <w:rsid w:val="00FC76B8"/>
    <w:rsid w:val="00FD17F7"/>
    <w:rsid w:val="00FD2384"/>
    <w:rsid w:val="00FD2F9C"/>
    <w:rsid w:val="00FD48D4"/>
    <w:rsid w:val="00FD572E"/>
    <w:rsid w:val="00FD5AC2"/>
    <w:rsid w:val="00FE1941"/>
    <w:rsid w:val="00FE3C4C"/>
    <w:rsid w:val="00FE4592"/>
    <w:rsid w:val="00FE774A"/>
    <w:rsid w:val="00FF079D"/>
    <w:rsid w:val="00FF0C0E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54766DC4-F99F-544A-94F8-2C391841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2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37</Pages>
  <Words>6609</Words>
  <Characters>36351</Characters>
  <Application>Microsoft Office Word</Application>
  <DocSecurity>0</DocSecurity>
  <Lines>302</Lines>
  <Paragraphs>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ARTURO DAMIAN CRUZ</dc:creator>
  <cp:keywords/>
  <dc:description/>
  <cp:lastModifiedBy>KEVIN ARTURO DAMIAN CRUZ</cp:lastModifiedBy>
  <cp:revision>474</cp:revision>
  <dcterms:created xsi:type="dcterms:W3CDTF">2020-10-26T17:44:00Z</dcterms:created>
  <dcterms:modified xsi:type="dcterms:W3CDTF">2020-10-27T07:52:00Z</dcterms:modified>
</cp:coreProperties>
</file>