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1885" w14:textId="572C3B92" w:rsidR="00D73B03" w:rsidRPr="00F41805" w:rsidRDefault="00D73B03">
      <w:pPr>
        <w:rPr>
          <w:rFonts w:cstheme="minorHAnsi"/>
          <w:sz w:val="24"/>
          <w:szCs w:val="24"/>
        </w:rPr>
      </w:pPr>
      <w:r w:rsidRPr="00F41805">
        <w:rPr>
          <w:rFonts w:cstheme="minorHAnsi"/>
          <w:sz w:val="24"/>
          <w:szCs w:val="24"/>
        </w:rPr>
        <w:t>Robert Genega</w:t>
      </w:r>
    </w:p>
    <w:p w14:paraId="56F640A8" w14:textId="235C25D9" w:rsidR="00D73B03" w:rsidRPr="00F41805" w:rsidRDefault="00D73B03">
      <w:pPr>
        <w:rPr>
          <w:rFonts w:cstheme="minorHAnsi"/>
          <w:sz w:val="24"/>
          <w:szCs w:val="24"/>
        </w:rPr>
      </w:pPr>
      <w:r w:rsidRPr="00F41805">
        <w:rPr>
          <w:rFonts w:cstheme="minorHAnsi"/>
          <w:sz w:val="24"/>
          <w:szCs w:val="24"/>
        </w:rPr>
        <w:t>AI project 2</w:t>
      </w:r>
    </w:p>
    <w:p w14:paraId="6C4B34E0" w14:textId="77777777" w:rsidR="00E53149" w:rsidRPr="00F41805" w:rsidRDefault="00E53149">
      <w:pPr>
        <w:rPr>
          <w:rFonts w:cstheme="minorHAnsi"/>
          <w:sz w:val="24"/>
          <w:szCs w:val="24"/>
        </w:rPr>
      </w:pPr>
    </w:p>
    <w:p w14:paraId="65D850DF" w14:textId="5E82D5A3" w:rsidR="008F20A5" w:rsidRPr="00F41805" w:rsidRDefault="00840108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  <w:r w:rsidRPr="00F41805">
        <w:rPr>
          <w:rFonts w:asciiTheme="minorHAnsi" w:hAnsiTheme="minorHAnsi" w:cstheme="minorHAnsi"/>
        </w:rPr>
        <w:t>For the first part of the project I coded a gradient ascent search</w:t>
      </w:r>
      <w:r w:rsidR="008F20A5" w:rsidRPr="00F41805">
        <w:rPr>
          <w:rFonts w:asciiTheme="minorHAnsi" w:hAnsiTheme="minorHAnsi" w:cstheme="minorHAnsi"/>
        </w:rPr>
        <w:t xml:space="preserve"> with step size =1</w:t>
      </w:r>
      <w:r w:rsidRPr="00F41805">
        <w:rPr>
          <w:rFonts w:asciiTheme="minorHAnsi" w:hAnsiTheme="minorHAnsi" w:cstheme="minorHAnsi"/>
        </w:rPr>
        <w:t>.</w:t>
      </w:r>
      <w:r w:rsidR="008F20A5" w:rsidRPr="00F41805">
        <w:rPr>
          <w:rFonts w:asciiTheme="minorHAnsi" w:hAnsiTheme="minorHAnsi" w:cstheme="minorHAnsi"/>
        </w:rPr>
        <w:t xml:space="preserve">  As per the project description, the input to my program is </w:t>
      </w:r>
      <w:r w:rsidR="008F20A5" w:rsidRPr="00F41805">
        <w:rPr>
          <w:rFonts w:asciiTheme="minorHAnsi" w:hAnsiTheme="minorHAnsi" w:cstheme="minorHAnsi"/>
        </w:rPr>
        <w:t>python local_search.py &lt;input_file&gt; &lt;xmin&gt; &lt;ymin&gt; &lt;xmax&gt; &lt;ymax&gt;</w:t>
      </w:r>
      <w:r w:rsidR="008F20A5" w:rsidRPr="00F41805">
        <w:rPr>
          <w:rFonts w:asciiTheme="minorHAnsi" w:hAnsiTheme="minorHAnsi" w:cstheme="minorHAnsi"/>
        </w:rPr>
        <w:t>.   I used a step count of 1000 and passed all the test cases.</w:t>
      </w:r>
      <w:r w:rsidR="00BF029E" w:rsidRPr="00F41805">
        <w:rPr>
          <w:rFonts w:asciiTheme="minorHAnsi" w:hAnsiTheme="minorHAnsi" w:cstheme="minorHAnsi"/>
        </w:rPr>
        <w:t xml:space="preserve">   </w:t>
      </w:r>
    </w:p>
    <w:p w14:paraId="5C4AB923" w14:textId="39AD5546" w:rsidR="00BF029E" w:rsidRPr="00F41805" w:rsidRDefault="00BF029E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</w:p>
    <w:p w14:paraId="49AD24F0" w14:textId="126EE21C" w:rsidR="00BF029E" w:rsidRPr="00F41805" w:rsidRDefault="00BF029E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</w:p>
    <w:p w14:paraId="5A6CD54A" w14:textId="7383BE19" w:rsidR="00C52E20" w:rsidRPr="00F41805" w:rsidRDefault="00BF029E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  <w:r w:rsidRPr="00F41805">
        <w:rPr>
          <w:rFonts w:asciiTheme="minorHAnsi" w:hAnsiTheme="minorHAnsi" w:cstheme="minorHAnsi"/>
        </w:rPr>
        <w:t>After dealing with the nightmare of installing matplotlib to Microsoft visual studio, I decided to code a Simulated Annealing Search.</w:t>
      </w:r>
      <w:r w:rsidR="00C52E20" w:rsidRPr="00F41805">
        <w:rPr>
          <w:rFonts w:asciiTheme="minorHAnsi" w:hAnsiTheme="minorHAnsi" w:cstheme="minorHAnsi"/>
        </w:rPr>
        <w:t xml:space="preserve">  I used the same function from the input of the </w:t>
      </w:r>
      <w:r w:rsidR="00022574" w:rsidRPr="00F41805">
        <w:rPr>
          <w:rFonts w:asciiTheme="minorHAnsi" w:hAnsiTheme="minorHAnsi" w:cstheme="minorHAnsi"/>
        </w:rPr>
        <w:t>first part of the project (&lt;input_file&gt;)</w:t>
      </w:r>
      <w:r w:rsidR="00EF709E" w:rsidRPr="00F41805">
        <w:rPr>
          <w:rFonts w:asciiTheme="minorHAnsi" w:hAnsiTheme="minorHAnsi" w:cstheme="minorHAnsi"/>
        </w:rPr>
        <w:t xml:space="preserve"> to do the search on.</w:t>
      </w:r>
      <w:r w:rsidR="0039006C" w:rsidRPr="00F41805">
        <w:rPr>
          <w:rFonts w:asciiTheme="minorHAnsi" w:hAnsiTheme="minorHAnsi" w:cstheme="minorHAnsi"/>
        </w:rPr>
        <w:t xml:space="preserve">  When graphing that function, I bounded the graph by the same inputs from the first part (&lt;xmin&gt;</w:t>
      </w:r>
      <w:r w:rsidR="001172A5" w:rsidRPr="00F41805">
        <w:rPr>
          <w:rFonts w:asciiTheme="minorHAnsi" w:hAnsiTheme="minorHAnsi" w:cstheme="minorHAnsi"/>
        </w:rPr>
        <w:t xml:space="preserve">, </w:t>
      </w:r>
      <w:r w:rsidR="0039006C" w:rsidRPr="00F41805">
        <w:rPr>
          <w:rFonts w:asciiTheme="minorHAnsi" w:hAnsiTheme="minorHAnsi" w:cstheme="minorHAnsi"/>
        </w:rPr>
        <w:t>&lt;ymin&gt;</w:t>
      </w:r>
      <w:r w:rsidR="001172A5" w:rsidRPr="00F41805">
        <w:rPr>
          <w:rFonts w:asciiTheme="minorHAnsi" w:hAnsiTheme="minorHAnsi" w:cstheme="minorHAnsi"/>
        </w:rPr>
        <w:t xml:space="preserve">, </w:t>
      </w:r>
      <w:r w:rsidR="0039006C" w:rsidRPr="00F41805">
        <w:rPr>
          <w:rFonts w:asciiTheme="minorHAnsi" w:hAnsiTheme="minorHAnsi" w:cstheme="minorHAnsi"/>
        </w:rPr>
        <w:t>&lt;xmax&gt;</w:t>
      </w:r>
      <w:r w:rsidR="001172A5" w:rsidRPr="00F41805">
        <w:rPr>
          <w:rFonts w:asciiTheme="minorHAnsi" w:hAnsiTheme="minorHAnsi" w:cstheme="minorHAnsi"/>
        </w:rPr>
        <w:t xml:space="preserve">, </w:t>
      </w:r>
      <w:r w:rsidR="0039006C" w:rsidRPr="00F41805">
        <w:rPr>
          <w:rFonts w:asciiTheme="minorHAnsi" w:hAnsiTheme="minorHAnsi" w:cstheme="minorHAnsi"/>
        </w:rPr>
        <w:t>&lt;ymax&gt;)</w:t>
      </w:r>
      <w:r w:rsidR="001172A5" w:rsidRPr="00F41805">
        <w:rPr>
          <w:rFonts w:asciiTheme="minorHAnsi" w:hAnsiTheme="minorHAnsi" w:cstheme="minorHAnsi"/>
        </w:rPr>
        <w:t xml:space="preserve">.  </w:t>
      </w:r>
      <w:r w:rsidR="009D1025" w:rsidRPr="00F41805">
        <w:rPr>
          <w:rFonts w:asciiTheme="minorHAnsi" w:hAnsiTheme="minorHAnsi" w:cstheme="minorHAnsi"/>
        </w:rPr>
        <w:t xml:space="preserve"> I bounded the start point of the simulated annealing algorithm by these parameters</w:t>
      </w:r>
      <w:r w:rsidR="00E034BA" w:rsidRPr="00F41805">
        <w:rPr>
          <w:rFonts w:asciiTheme="minorHAnsi" w:hAnsiTheme="minorHAnsi" w:cstheme="minorHAnsi"/>
        </w:rPr>
        <w:t>,</w:t>
      </w:r>
      <w:r w:rsidR="009D1025" w:rsidRPr="00F41805">
        <w:rPr>
          <w:rFonts w:asciiTheme="minorHAnsi" w:hAnsiTheme="minorHAnsi" w:cstheme="minorHAnsi"/>
        </w:rPr>
        <w:t xml:space="preserve"> but I allowed the search to travel out of this range (see first graph) as to stay true to</w:t>
      </w:r>
      <w:r w:rsidR="00E034BA" w:rsidRPr="00F41805">
        <w:rPr>
          <w:rFonts w:asciiTheme="minorHAnsi" w:hAnsiTheme="minorHAnsi" w:cstheme="minorHAnsi"/>
        </w:rPr>
        <w:t xml:space="preserve"> the</w:t>
      </w:r>
      <w:r w:rsidR="009D1025" w:rsidRPr="00F41805">
        <w:rPr>
          <w:rFonts w:asciiTheme="minorHAnsi" w:hAnsiTheme="minorHAnsi" w:cstheme="minorHAnsi"/>
        </w:rPr>
        <w:t xml:space="preserve"> nature of the algorithm.</w:t>
      </w:r>
      <w:r w:rsidR="00EC6CDB" w:rsidRPr="00F41805">
        <w:rPr>
          <w:rFonts w:asciiTheme="minorHAnsi" w:hAnsiTheme="minorHAnsi" w:cstheme="minorHAnsi"/>
        </w:rPr>
        <w:t xml:space="preserve">  I added two extra parameters, a variable for the number of steps taken (numsteps) and a variable for the step size (step)</w:t>
      </w:r>
      <w:r w:rsidR="004E2319" w:rsidRPr="00F41805">
        <w:rPr>
          <w:rFonts w:asciiTheme="minorHAnsi" w:hAnsiTheme="minorHAnsi" w:cstheme="minorHAnsi"/>
        </w:rPr>
        <w:t>.</w:t>
      </w:r>
      <w:r w:rsidR="00AB15A6" w:rsidRPr="00F41805">
        <w:rPr>
          <w:rFonts w:asciiTheme="minorHAnsi" w:hAnsiTheme="minorHAnsi" w:cstheme="minorHAnsi"/>
        </w:rPr>
        <w:t xml:space="preserve">  I adjusted these parameters until my graph clearly demonstrated an annealing pattern</w:t>
      </w:r>
      <w:r w:rsidR="0008575D" w:rsidRPr="00F41805">
        <w:rPr>
          <w:rFonts w:asciiTheme="minorHAnsi" w:hAnsiTheme="minorHAnsi" w:cstheme="minorHAnsi"/>
        </w:rPr>
        <w:t xml:space="preserve"> (</w:t>
      </w:r>
      <w:r w:rsidR="000855B3" w:rsidRPr="00F41805">
        <w:rPr>
          <w:rFonts w:asciiTheme="minorHAnsi" w:hAnsiTheme="minorHAnsi" w:cstheme="minorHAnsi"/>
        </w:rPr>
        <w:t xml:space="preserve">see </w:t>
      </w:r>
      <w:r w:rsidR="0008575D" w:rsidRPr="00F41805">
        <w:rPr>
          <w:rFonts w:asciiTheme="minorHAnsi" w:hAnsiTheme="minorHAnsi" w:cstheme="minorHAnsi"/>
        </w:rPr>
        <w:t>second graph)</w:t>
      </w:r>
      <w:r w:rsidR="00EE09E0" w:rsidRPr="00F41805">
        <w:rPr>
          <w:rFonts w:asciiTheme="minorHAnsi" w:hAnsiTheme="minorHAnsi" w:cstheme="minorHAnsi"/>
        </w:rPr>
        <w:t>.</w:t>
      </w:r>
    </w:p>
    <w:p w14:paraId="649DF741" w14:textId="1B237752" w:rsidR="00EE09E0" w:rsidRPr="00F41805" w:rsidRDefault="00EE09E0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</w:p>
    <w:p w14:paraId="3AA53E2F" w14:textId="704F7028" w:rsidR="00EE09E0" w:rsidRPr="00F41805" w:rsidRDefault="00EE09E0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</w:p>
    <w:p w14:paraId="328E9BA1" w14:textId="634B3306" w:rsidR="00EE09E0" w:rsidRPr="00F41805" w:rsidRDefault="00EE09E0" w:rsidP="008F20A5">
      <w:pPr>
        <w:pStyle w:val="NormalWeb"/>
        <w:shd w:val="clear" w:color="auto" w:fill="FFFFFF"/>
        <w:spacing w:before="30" w:beforeAutospacing="0" w:after="30" w:afterAutospacing="0"/>
        <w:rPr>
          <w:rFonts w:asciiTheme="minorHAnsi" w:hAnsiTheme="minorHAnsi" w:cstheme="minorHAnsi"/>
        </w:rPr>
      </w:pPr>
      <w:r w:rsidRPr="00F41805">
        <w:rPr>
          <w:rFonts w:asciiTheme="minorHAnsi" w:hAnsiTheme="minorHAnsi" w:cstheme="minorHAnsi"/>
        </w:rPr>
        <w:t>Aside from installing matplotlib, I had trouble with angling the output graphs, as the program was glitchy and unresponsive.</w:t>
      </w:r>
    </w:p>
    <w:p w14:paraId="605C9300" w14:textId="77777777" w:rsidR="008F20A5" w:rsidRPr="00F41805" w:rsidRDefault="008F20A5" w:rsidP="008F20A5">
      <w:pPr>
        <w:pStyle w:val="NormalWeb"/>
        <w:shd w:val="clear" w:color="auto" w:fill="FFFFFF"/>
        <w:spacing w:before="30" w:beforeAutospacing="0" w:after="30" w:afterAutospacing="0"/>
      </w:pPr>
    </w:p>
    <w:p w14:paraId="150D24E9" w14:textId="1E3AE2A0" w:rsidR="00D11484" w:rsidRPr="00F41805" w:rsidRDefault="00D114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6E0893" w14:textId="77777777" w:rsidR="00D11484" w:rsidRPr="00F41805" w:rsidRDefault="00D11484">
      <w:pPr>
        <w:rPr>
          <w:sz w:val="24"/>
          <w:szCs w:val="24"/>
        </w:rPr>
      </w:pPr>
    </w:p>
    <w:p w14:paraId="56023150" w14:textId="77777777" w:rsidR="00D11484" w:rsidRPr="00F41805" w:rsidRDefault="00D11484">
      <w:pPr>
        <w:rPr>
          <w:sz w:val="24"/>
          <w:szCs w:val="24"/>
        </w:rPr>
      </w:pPr>
    </w:p>
    <w:p w14:paraId="593D56D0" w14:textId="248F7F17" w:rsidR="00D11484" w:rsidRPr="00F41805" w:rsidRDefault="00D11484">
      <w:pPr>
        <w:rPr>
          <w:sz w:val="24"/>
          <w:szCs w:val="24"/>
        </w:rPr>
      </w:pPr>
    </w:p>
    <w:p w14:paraId="300B4862" w14:textId="77777777" w:rsidR="00D11484" w:rsidRPr="00F41805" w:rsidRDefault="00D11484">
      <w:pPr>
        <w:rPr>
          <w:sz w:val="24"/>
          <w:szCs w:val="24"/>
        </w:rPr>
      </w:pPr>
    </w:p>
    <w:p w14:paraId="05D21FDA" w14:textId="477E91A4" w:rsidR="00D11484" w:rsidRPr="00F41805" w:rsidRDefault="00D11484">
      <w:pPr>
        <w:rPr>
          <w:sz w:val="24"/>
          <w:szCs w:val="24"/>
        </w:rPr>
      </w:pPr>
    </w:p>
    <w:p w14:paraId="184F6BA0" w14:textId="39E08F99" w:rsidR="00D11484" w:rsidRPr="00F41805" w:rsidRDefault="00D11484">
      <w:pPr>
        <w:rPr>
          <w:sz w:val="24"/>
          <w:szCs w:val="24"/>
        </w:rPr>
      </w:pPr>
    </w:p>
    <w:p w14:paraId="76F1BC71" w14:textId="77777777" w:rsidR="00D11484" w:rsidRPr="00F41805" w:rsidRDefault="00D11484">
      <w:pPr>
        <w:rPr>
          <w:sz w:val="24"/>
          <w:szCs w:val="24"/>
        </w:rPr>
      </w:pPr>
    </w:p>
    <w:p w14:paraId="0CF13873" w14:textId="77777777" w:rsidR="00D11484" w:rsidRPr="00F41805" w:rsidRDefault="00D11484">
      <w:pPr>
        <w:rPr>
          <w:sz w:val="24"/>
          <w:szCs w:val="24"/>
        </w:rPr>
      </w:pPr>
    </w:p>
    <w:p w14:paraId="2124CB41" w14:textId="47BA49AC" w:rsidR="00D73B03" w:rsidRPr="00F41805" w:rsidRDefault="00E53149">
      <w:pPr>
        <w:rPr>
          <w:sz w:val="24"/>
          <w:szCs w:val="24"/>
        </w:rPr>
      </w:pPr>
      <w:r w:rsidRPr="00F41805">
        <w:rPr>
          <w:noProof/>
          <w:sz w:val="24"/>
          <w:szCs w:val="24"/>
        </w:rPr>
        <w:lastRenderedPageBreak/>
        <w:drawing>
          <wp:inline distT="0" distB="0" distL="0" distR="0" wp14:anchorId="0CFDE590" wp14:editId="6BD66C55">
            <wp:extent cx="4762500" cy="3575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87F0" w14:textId="3C53F2D8" w:rsidR="00E53149" w:rsidRPr="00F41805" w:rsidRDefault="00AB6159">
      <w:pPr>
        <w:rPr>
          <w:sz w:val="24"/>
          <w:szCs w:val="24"/>
        </w:rPr>
      </w:pPr>
      <w:r w:rsidRPr="00F41805">
        <w:rPr>
          <w:sz w:val="24"/>
          <w:szCs w:val="24"/>
        </w:rPr>
        <w:t xml:space="preserve">Step size = 1, number of steps = 1000. That looks right, the redder dots are concentrated near the maximum, lets try it with step size = </w:t>
      </w:r>
      <w:r w:rsidR="00BC79D9" w:rsidRPr="00F41805">
        <w:rPr>
          <w:sz w:val="24"/>
          <w:szCs w:val="24"/>
        </w:rPr>
        <w:t>0</w:t>
      </w:r>
      <w:r w:rsidRPr="00F41805">
        <w:rPr>
          <w:sz w:val="24"/>
          <w:szCs w:val="24"/>
        </w:rPr>
        <w:t>.1 and number of steps = 10,000</w:t>
      </w:r>
    </w:p>
    <w:p w14:paraId="74AB0AEA" w14:textId="6E3C5371" w:rsidR="00D11484" w:rsidRPr="00F41805" w:rsidRDefault="00D11484">
      <w:pPr>
        <w:rPr>
          <w:sz w:val="24"/>
          <w:szCs w:val="24"/>
        </w:rPr>
      </w:pPr>
      <w:r w:rsidRPr="00F41805">
        <w:rPr>
          <w:noProof/>
          <w:sz w:val="24"/>
          <w:szCs w:val="24"/>
        </w:rPr>
        <w:drawing>
          <wp:inline distT="0" distB="0" distL="0" distR="0" wp14:anchorId="3F1854A8" wp14:editId="77074DB0">
            <wp:extent cx="4819650" cy="36186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22" cy="36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15A8" w14:textId="37874042" w:rsidR="00D11484" w:rsidRPr="00F41805" w:rsidRDefault="00D11484">
      <w:pPr>
        <w:rPr>
          <w:sz w:val="24"/>
          <w:szCs w:val="24"/>
        </w:rPr>
      </w:pPr>
      <w:r w:rsidRPr="00F41805">
        <w:rPr>
          <w:sz w:val="24"/>
          <w:szCs w:val="24"/>
        </w:rPr>
        <w:t>Ah that looks beautiful!</w:t>
      </w:r>
      <w:r w:rsidR="006368E5" w:rsidRPr="00F41805">
        <w:rPr>
          <w:sz w:val="24"/>
          <w:szCs w:val="24"/>
        </w:rPr>
        <w:t xml:space="preserve">  It looks like we found the maximum!</w:t>
      </w:r>
    </w:p>
    <w:sectPr w:rsidR="00D11484" w:rsidRPr="00F4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2B2A" w14:textId="77777777" w:rsidR="009D6C41" w:rsidRDefault="009D6C41" w:rsidP="00D73B03">
      <w:pPr>
        <w:spacing w:after="0" w:line="240" w:lineRule="auto"/>
      </w:pPr>
      <w:r>
        <w:separator/>
      </w:r>
    </w:p>
  </w:endnote>
  <w:endnote w:type="continuationSeparator" w:id="0">
    <w:p w14:paraId="363AF8C9" w14:textId="77777777" w:rsidR="009D6C41" w:rsidRDefault="009D6C41" w:rsidP="00D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03D9E" w14:textId="77777777" w:rsidR="009D6C41" w:rsidRDefault="009D6C41" w:rsidP="00D73B03">
      <w:pPr>
        <w:spacing w:after="0" w:line="240" w:lineRule="auto"/>
      </w:pPr>
      <w:r>
        <w:separator/>
      </w:r>
    </w:p>
  </w:footnote>
  <w:footnote w:type="continuationSeparator" w:id="0">
    <w:p w14:paraId="40E38037" w14:textId="77777777" w:rsidR="009D6C41" w:rsidRDefault="009D6C41" w:rsidP="00D73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3"/>
    <w:rsid w:val="00022574"/>
    <w:rsid w:val="000855B3"/>
    <w:rsid w:val="0008575D"/>
    <w:rsid w:val="001172A5"/>
    <w:rsid w:val="002A20BA"/>
    <w:rsid w:val="00356C62"/>
    <w:rsid w:val="0039006C"/>
    <w:rsid w:val="004E2319"/>
    <w:rsid w:val="006368E5"/>
    <w:rsid w:val="0067619E"/>
    <w:rsid w:val="00782BAF"/>
    <w:rsid w:val="00840108"/>
    <w:rsid w:val="008F20A5"/>
    <w:rsid w:val="009D1025"/>
    <w:rsid w:val="009D6C41"/>
    <w:rsid w:val="00AB15A6"/>
    <w:rsid w:val="00AB6159"/>
    <w:rsid w:val="00BC79D9"/>
    <w:rsid w:val="00BF029E"/>
    <w:rsid w:val="00C52E20"/>
    <w:rsid w:val="00D11484"/>
    <w:rsid w:val="00D73B03"/>
    <w:rsid w:val="00E034BA"/>
    <w:rsid w:val="00E53149"/>
    <w:rsid w:val="00EC6CDB"/>
    <w:rsid w:val="00EE09E0"/>
    <w:rsid w:val="00EF709E"/>
    <w:rsid w:val="00F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3CA"/>
  <w15:chartTrackingRefBased/>
  <w15:docId w15:val="{12AF8D06-AEC6-4810-AD9B-527245F6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03"/>
  </w:style>
  <w:style w:type="paragraph" w:styleId="Footer">
    <w:name w:val="footer"/>
    <w:basedOn w:val="Normal"/>
    <w:link w:val="FooterChar"/>
    <w:uiPriority w:val="99"/>
    <w:unhideWhenUsed/>
    <w:rsid w:val="00D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03"/>
  </w:style>
  <w:style w:type="paragraph" w:styleId="NormalWeb">
    <w:name w:val="Normal (Web)"/>
    <w:basedOn w:val="Normal"/>
    <w:uiPriority w:val="99"/>
    <w:unhideWhenUsed/>
    <w:rsid w:val="008F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Genega</dc:creator>
  <cp:keywords/>
  <dc:description/>
  <cp:lastModifiedBy>Robert Genega</cp:lastModifiedBy>
  <cp:revision>25</cp:revision>
  <dcterms:created xsi:type="dcterms:W3CDTF">2018-03-28T15:26:00Z</dcterms:created>
  <dcterms:modified xsi:type="dcterms:W3CDTF">2018-03-28T16:00:00Z</dcterms:modified>
</cp:coreProperties>
</file>