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CE65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Question 2: Design an app for calling taxis (e.g. Uber);  </w:t>
      </w:r>
    </w:p>
    <w:p w14:paraId="0B059EAF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Objects and Behavior:</w:t>
      </w:r>
    </w:p>
    <w:p w14:paraId="71A55692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Passenger</w:t>
      </w:r>
    </w:p>
    <w:p w14:paraId="6EF70550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 xml:space="preserve">        Data: name, phone,destionation,pick_up</w:t>
      </w:r>
    </w:p>
    <w:p w14:paraId="1593CC05" w14:textId="1FA94A69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 xml:space="preserve">    Behaviors: inputDestination, choose_pick_up, schedul</w:t>
      </w:r>
      <w:r w:rsidR="006717E0">
        <w:rPr>
          <w:rFonts w:ascii="Helvetica Neue" w:hAnsi="Helvetica Neue" w:cs="Helvetica Neue"/>
          <w:sz w:val="30"/>
          <w:szCs w:val="30"/>
        </w:rPr>
        <w:t>e</w:t>
      </w:r>
      <w:r>
        <w:rPr>
          <w:rFonts w:ascii="Helvetica Neue" w:hAnsi="Helvetica Neue" w:cs="Helvetica Neue"/>
          <w:sz w:val="30"/>
          <w:szCs w:val="30"/>
        </w:rPr>
        <w:t>,cancel</w:t>
      </w:r>
      <w:r w:rsidR="00266CE3">
        <w:rPr>
          <w:rFonts w:ascii="Helvetica Neue" w:hAnsi="Helvetica Neue" w:cs="Helvetica Neue"/>
          <w:sz w:val="30"/>
          <w:szCs w:val="30"/>
        </w:rPr>
        <w:t>,pay</w:t>
      </w:r>
    </w:p>
    <w:p w14:paraId="62069C54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</w:p>
    <w:p w14:paraId="32A82B6B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Driver</w:t>
      </w:r>
    </w:p>
    <w:p w14:paraId="789666BC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 xml:space="preserve">    Data: name, car_number,phone</w:t>
      </w:r>
    </w:p>
    <w:p w14:paraId="3CF02359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 xml:space="preserve">    Behaviors: receive, </w:t>
      </w:r>
      <w:r w:rsidR="006717E0">
        <w:rPr>
          <w:rFonts w:ascii="Helvetica Neue" w:hAnsi="Helvetica Neue" w:cs="Helvetica Neue"/>
          <w:sz w:val="30"/>
          <w:szCs w:val="30"/>
        </w:rPr>
        <w:t>finish,</w:t>
      </w:r>
      <w:r>
        <w:rPr>
          <w:rFonts w:ascii="Helvetica Neue" w:hAnsi="Helvetica Neue" w:cs="Helvetica Neue"/>
          <w:sz w:val="30"/>
          <w:szCs w:val="30"/>
        </w:rPr>
        <w:t>cancel</w:t>
      </w:r>
    </w:p>
    <w:p w14:paraId="6388DA48" w14:textId="77777777" w:rsidR="00B7234E" w:rsidRDefault="00B7234E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</w:p>
    <w:p w14:paraId="142AEAE7" w14:textId="77777777" w:rsidR="00B7234E" w:rsidRDefault="00B7234E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App</w:t>
      </w:r>
    </w:p>
    <w:p w14:paraId="4D82653A" w14:textId="4C2635A6" w:rsidR="00D95285" w:rsidRDefault="00B7234E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 xml:space="preserve">Behaviors: </w:t>
      </w:r>
      <w:r w:rsidR="00266CE3">
        <w:rPr>
          <w:rFonts w:ascii="Helvetica Neue" w:hAnsi="Helvetica Neue" w:cs="Helvetica Neue"/>
          <w:sz w:val="30"/>
          <w:szCs w:val="30"/>
        </w:rPr>
        <w:t>make_route,</w:t>
      </w:r>
      <w:r>
        <w:rPr>
          <w:rFonts w:ascii="Helvetica Neue" w:hAnsi="Helvetica Neue" w:cs="Helvetica Neue"/>
          <w:sz w:val="30"/>
          <w:szCs w:val="30"/>
        </w:rPr>
        <w:t>searchDriver, start_order</w:t>
      </w:r>
      <w:r w:rsidR="006717E0">
        <w:rPr>
          <w:rFonts w:ascii="Helvetica Neue" w:hAnsi="Helvetica Neue" w:cs="Helvetica Neue"/>
          <w:sz w:val="30"/>
          <w:szCs w:val="30"/>
        </w:rPr>
        <w:t>,cal_price</w:t>
      </w:r>
    </w:p>
    <w:p w14:paraId="1E723C96" w14:textId="77777777" w:rsidR="00B7234E" w:rsidRDefault="00B7234E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</w:p>
    <w:p w14:paraId="1F8B0A28" w14:textId="77777777" w:rsidR="00B7234E" w:rsidRDefault="00B7234E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Order</w:t>
      </w:r>
    </w:p>
    <w:p w14:paraId="341154D5" w14:textId="77777777" w:rsidR="00B7234E" w:rsidRDefault="00B7234E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>Data: open_status</w:t>
      </w:r>
    </w:p>
    <w:p w14:paraId="17F040FB" w14:textId="77777777" w:rsidR="00B7234E" w:rsidRDefault="00B7234E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>Behaviors: complete</w:t>
      </w:r>
    </w:p>
    <w:p w14:paraId="76F9893D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</w:p>
    <w:p w14:paraId="5E12E1DE" w14:textId="77777777" w:rsidR="00D95285" w:rsidRDefault="006717E0" w:rsidP="006717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 xml:space="preserve"> </w:t>
      </w:r>
      <w:r w:rsidR="00D95285">
        <w:rPr>
          <w:rFonts w:ascii="Helvetica Neue" w:hAnsi="Helvetica Neue" w:cs="Helvetica Neue"/>
          <w:sz w:val="30"/>
          <w:szCs w:val="30"/>
        </w:rPr>
        <w:t>Car</w:t>
      </w:r>
    </w:p>
    <w:p w14:paraId="156FF378" w14:textId="77777777" w:rsidR="00D95285" w:rsidRDefault="00B7234E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 xml:space="preserve">     </w:t>
      </w:r>
      <w:r w:rsidR="00D95285">
        <w:rPr>
          <w:rFonts w:ascii="Helvetica Neue" w:hAnsi="Helvetica Neue" w:cs="Helvetica Neue"/>
          <w:sz w:val="30"/>
          <w:szCs w:val="30"/>
        </w:rPr>
        <w:t>Data: model, car_number, color, owner</w:t>
      </w:r>
    </w:p>
    <w:p w14:paraId="02DBF2B4" w14:textId="77777777" w:rsidR="006717E0" w:rsidRDefault="006717E0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</w:p>
    <w:p w14:paraId="4AFA8808" w14:textId="77777777" w:rsidR="006717E0" w:rsidRDefault="006717E0" w:rsidP="006717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 xml:space="preserve"> Card:</w:t>
      </w:r>
    </w:p>
    <w:p w14:paraId="08416DEF" w14:textId="77777777" w:rsidR="006717E0" w:rsidRDefault="006717E0" w:rsidP="006717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Data: card_number, name,address</w:t>
      </w:r>
    </w:p>
    <w:p w14:paraId="512317D4" w14:textId="77777777" w:rsidR="006717E0" w:rsidRDefault="006717E0" w:rsidP="006717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Behavior</w:t>
      </w:r>
    </w:p>
    <w:p w14:paraId="4A560E16" w14:textId="77777777" w:rsidR="006717E0" w:rsidRDefault="006717E0" w:rsidP="006717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62673550" w14:textId="77777777" w:rsidR="006717E0" w:rsidRDefault="006717E0" w:rsidP="006717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 xml:space="preserve"> Bank</w:t>
      </w:r>
    </w:p>
    <w:p w14:paraId="2C75174E" w14:textId="77777777" w:rsidR="006717E0" w:rsidRDefault="006717E0" w:rsidP="006717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>Data: name</w:t>
      </w:r>
    </w:p>
    <w:p w14:paraId="230BCBA0" w14:textId="77777777" w:rsidR="006717E0" w:rsidRDefault="006717E0" w:rsidP="006717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>Behavior: authorize</w:t>
      </w:r>
    </w:p>
    <w:p w14:paraId="168F8D1F" w14:textId="77777777" w:rsidR="006717E0" w:rsidRDefault="006717E0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</w:p>
    <w:p w14:paraId="1C25A97E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</w:p>
    <w:p w14:paraId="6BE40855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Sequence of invoking Objects with Behavior</w:t>
      </w:r>
    </w:p>
    <w:p w14:paraId="2620A29C" w14:textId="77777777" w:rsidR="00D95285" w:rsidRDefault="00D95285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4D0B0CB8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Passenger Tom</w:t>
      </w:r>
    </w:p>
    <w:p w14:paraId="3BF3C4B6" w14:textId="6A839CDB" w:rsidR="00B7234E" w:rsidRDefault="001D43C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Driver driver</w:t>
      </w:r>
    </w:p>
    <w:p w14:paraId="11CE5A1A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lastRenderedPageBreak/>
        <w:t>App uber</w:t>
      </w:r>
    </w:p>
    <w:p w14:paraId="34636512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Order order</w:t>
      </w:r>
    </w:p>
    <w:p w14:paraId="64294445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Car car</w:t>
      </w:r>
    </w:p>
    <w:p w14:paraId="1E2CF804" w14:textId="3D68354F" w:rsidR="006717E0" w:rsidRDefault="001D43C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Card visa</w:t>
      </w:r>
    </w:p>
    <w:p w14:paraId="3E3368FA" w14:textId="77777777" w:rsidR="006717E0" w:rsidRDefault="006717E0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Bank boa</w:t>
      </w:r>
    </w:p>
    <w:p w14:paraId="554F0926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541ED7D6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3E4B0F33" w14:textId="1C77E120" w:rsidR="006717E0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Tom.inputDestionation &amp;&amp; Tom.choose_pick_up</w:t>
      </w:r>
      <w:r w:rsidR="001D43CE">
        <w:rPr>
          <w:rFonts w:ascii="Helvetica Neue" w:hAnsi="Helvetica Neue" w:cs="Helvetica Neue"/>
          <w:sz w:val="30"/>
          <w:szCs w:val="30"/>
        </w:rPr>
        <w:t xml:space="preserve"> -&gt; uber</w:t>
      </w:r>
      <w:r w:rsidR="00266CE3">
        <w:rPr>
          <w:rFonts w:ascii="Helvetica Neue" w:hAnsi="Helvetica Neue" w:cs="Helvetica Neue"/>
          <w:sz w:val="30"/>
          <w:szCs w:val="30"/>
        </w:rPr>
        <w:t>.make_route</w:t>
      </w:r>
    </w:p>
    <w:p w14:paraId="6092E4ED" w14:textId="77777777" w:rsidR="00B7234E" w:rsidRDefault="006717E0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Tom.schedule</w:t>
      </w:r>
      <w:r w:rsidR="00B7234E">
        <w:rPr>
          <w:rFonts w:ascii="Helvetica Neue" w:hAnsi="Helvetica Neue" w:cs="Helvetica Neue"/>
          <w:sz w:val="30"/>
          <w:szCs w:val="30"/>
        </w:rPr>
        <w:t>-&gt; uber.searchDriver: collection of nearby drivers</w:t>
      </w:r>
    </w:p>
    <w:p w14:paraId="27538883" w14:textId="4AA8C42F" w:rsidR="00266CE3" w:rsidRDefault="00266CE3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Loop</w:t>
      </w:r>
    </w:p>
    <w:p w14:paraId="62AA6D08" w14:textId="324120D0" w:rsidR="00266CE3" w:rsidRDefault="00266CE3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if</w:t>
      </w:r>
      <w:r w:rsidR="00B7234E">
        <w:rPr>
          <w:rFonts w:ascii="Helvetica Neue" w:hAnsi="Helvetica Neue" w:cs="Helvetica Neue"/>
          <w:sz w:val="30"/>
          <w:szCs w:val="30"/>
        </w:rPr>
        <w:t xml:space="preserve"> (order.open_status is true)</w:t>
      </w:r>
    </w:p>
    <w:p w14:paraId="3A9B60DA" w14:textId="73A3F7CE" w:rsidR="006717E0" w:rsidRDefault="001D43C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 w:rsidR="00266CE3"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>if (driver</w:t>
      </w:r>
      <w:r w:rsidR="00B7234E">
        <w:rPr>
          <w:rFonts w:ascii="Helvetica Neue" w:hAnsi="Helvetica Neue" w:cs="Helvetica Neue"/>
          <w:sz w:val="30"/>
          <w:szCs w:val="30"/>
        </w:rPr>
        <w:t>.receive)</w:t>
      </w:r>
    </w:p>
    <w:p w14:paraId="75DF670E" w14:textId="746688A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 w:rsidR="00266CE3">
        <w:rPr>
          <w:rFonts w:ascii="Helvetica Neue" w:hAnsi="Helvetica Neue" w:cs="Helvetica Neue"/>
          <w:sz w:val="30"/>
          <w:szCs w:val="30"/>
        </w:rPr>
        <w:tab/>
      </w:r>
      <w:r w:rsidR="006717E0">
        <w:rPr>
          <w:rFonts w:ascii="Helvetica Neue" w:hAnsi="Helvetica Neue" w:cs="Helvetica Neue"/>
          <w:sz w:val="30"/>
          <w:szCs w:val="30"/>
        </w:rPr>
        <w:t>order.open_status = false</w:t>
      </w:r>
    </w:p>
    <w:p w14:paraId="147C19D7" w14:textId="1C956163" w:rsidR="00266CE3" w:rsidRDefault="00266CE3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uber.makeOrder</w:t>
      </w:r>
    </w:p>
    <w:p w14:paraId="6C2A3320" w14:textId="29F840B2" w:rsidR="00266CE3" w:rsidRDefault="00266CE3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break</w:t>
      </w:r>
    </w:p>
    <w:p w14:paraId="0CAB9BEC" w14:textId="2E89768A" w:rsidR="00216F4B" w:rsidRDefault="00216F4B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end</w:t>
      </w:r>
    </w:p>
    <w:p w14:paraId="35F3921F" w14:textId="140C2DAE" w:rsidR="006717E0" w:rsidRDefault="00B7234E" w:rsidP="00266C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 w:rsidR="00216F4B">
        <w:rPr>
          <w:rFonts w:ascii="Helvetica Neue" w:hAnsi="Helvetica Neue" w:cs="Helvetica Neue"/>
          <w:sz w:val="30"/>
          <w:szCs w:val="30"/>
        </w:rPr>
        <w:t>if (Tom.cancel)</w:t>
      </w:r>
    </w:p>
    <w:p w14:paraId="6A9562BF" w14:textId="3D5DA914" w:rsidR="00216F4B" w:rsidRDefault="00216F4B" w:rsidP="00266C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break</w:t>
      </w:r>
    </w:p>
    <w:p w14:paraId="079492AC" w14:textId="37BDA754" w:rsidR="00216F4B" w:rsidRDefault="00216F4B" w:rsidP="00266C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end</w:t>
      </w:r>
    </w:p>
    <w:p w14:paraId="5C398AE6" w14:textId="77777777" w:rsidR="006717E0" w:rsidRDefault="006717E0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end</w:t>
      </w:r>
    </w:p>
    <w:p w14:paraId="26927904" w14:textId="59053568" w:rsidR="006717E0" w:rsidRDefault="00266CE3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uber.start_order -&gt; uber</w:t>
      </w:r>
      <w:r w:rsidR="006717E0">
        <w:rPr>
          <w:rFonts w:ascii="Helvetica Neue" w:hAnsi="Helvetica Neue" w:cs="Helvetica Neue"/>
          <w:sz w:val="30"/>
          <w:szCs w:val="30"/>
        </w:rPr>
        <w:t>.cal_price</w:t>
      </w:r>
    </w:p>
    <w:p w14:paraId="20294579" w14:textId="6F0CF68C" w:rsidR="00266CE3" w:rsidRDefault="00266CE3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if (</w:t>
      </w:r>
      <w:r w:rsidR="00216F4B">
        <w:rPr>
          <w:rFonts w:ascii="Helvetica Neue" w:hAnsi="Helvetica Neue" w:cs="Helvetica Neue"/>
          <w:sz w:val="30"/>
          <w:szCs w:val="30"/>
        </w:rPr>
        <w:t>driver.finish</w:t>
      </w:r>
      <w:r>
        <w:rPr>
          <w:rFonts w:ascii="Helvetica Neue" w:hAnsi="Helvetica Neue" w:cs="Helvetica Neue"/>
          <w:sz w:val="30"/>
          <w:szCs w:val="30"/>
        </w:rPr>
        <w:t>):</w:t>
      </w:r>
      <w:bookmarkStart w:id="0" w:name="_GoBack"/>
      <w:bookmarkEnd w:id="0"/>
    </w:p>
    <w:p w14:paraId="471E9299" w14:textId="52590214" w:rsidR="00266CE3" w:rsidRDefault="00266CE3" w:rsidP="00266C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>uber.finishOrder</w:t>
      </w:r>
      <w:r w:rsidR="00216F4B">
        <w:rPr>
          <w:rFonts w:ascii="Helvetica Neue" w:hAnsi="Helvetica Neue" w:cs="Helvetica Neue"/>
          <w:sz w:val="30"/>
          <w:szCs w:val="30"/>
        </w:rPr>
        <w:t xml:space="preserve"> -&gt; Tom.pay, </w:t>
      </w:r>
      <w:r w:rsidR="00216F4B">
        <w:rPr>
          <w:rFonts w:ascii="Helvetica Neue" w:hAnsi="Helvetica Neue" w:cs="Helvetica Neue"/>
          <w:sz w:val="30"/>
          <w:szCs w:val="30"/>
        </w:rPr>
        <w:t>card,boa:respond</w:t>
      </w:r>
    </w:p>
    <w:p w14:paraId="26A5266A" w14:textId="081C776F" w:rsidR="00266CE3" w:rsidRDefault="00266CE3" w:rsidP="00266C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>If (boa.authorize is false)</w:t>
      </w:r>
    </w:p>
    <w:p w14:paraId="28BF797D" w14:textId="0FCD4FC8" w:rsidR="00266CE3" w:rsidRDefault="00266CE3" w:rsidP="00266C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>Tom.failPay -&gt; order.inComplete</w:t>
      </w:r>
    </w:p>
    <w:p w14:paraId="54A4871A" w14:textId="3FE59773" w:rsidR="00266CE3" w:rsidRDefault="00266CE3" w:rsidP="00266C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>else</w:t>
      </w:r>
    </w:p>
    <w:p w14:paraId="46DFD05A" w14:textId="4067A179" w:rsidR="00266CE3" w:rsidRDefault="00266CE3" w:rsidP="00266C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Tom.finishPay -&gt; order.complete</w:t>
      </w:r>
    </w:p>
    <w:p w14:paraId="14F84113" w14:textId="4C44AD64" w:rsidR="00266CE3" w:rsidRDefault="00266CE3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 w:hint="eastAsia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>end</w:t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</w:p>
    <w:p w14:paraId="34E25FFD" w14:textId="02AC76F1" w:rsidR="00266CE3" w:rsidRDefault="00266CE3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end</w:t>
      </w:r>
    </w:p>
    <w:p w14:paraId="44F4E4E7" w14:textId="3A6C6CEB" w:rsidR="00266CE3" w:rsidRDefault="00266CE3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6C6FA8B1" w14:textId="77777777" w:rsidR="006717E0" w:rsidRDefault="006717E0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12A778ED" w14:textId="77777777" w:rsidR="006717E0" w:rsidRDefault="006717E0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3DD6E1DB" w14:textId="77777777" w:rsidR="006717E0" w:rsidRDefault="006717E0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77A36C84" w14:textId="77777777" w:rsidR="006717E0" w:rsidRDefault="006717E0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5386FB9D" w14:textId="77777777" w:rsidR="006717E0" w:rsidRDefault="006717E0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7C6F9305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5F68109D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</w:p>
    <w:p w14:paraId="36524328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 xml:space="preserve"> </w:t>
      </w:r>
    </w:p>
    <w:p w14:paraId="0CE7337F" w14:textId="77777777" w:rsidR="00B7234E" w:rsidRDefault="00B7234E" w:rsidP="00B723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1CAF3A13" w14:textId="77777777" w:rsidR="00D95285" w:rsidRDefault="00D95285" w:rsidP="00D952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contextualSpacing/>
        <w:rPr>
          <w:rFonts w:ascii="Helvetica Neue" w:hAnsi="Helvetica Neue" w:cs="Helvetica Neue"/>
          <w:sz w:val="30"/>
          <w:szCs w:val="30"/>
        </w:rPr>
      </w:pPr>
    </w:p>
    <w:p w14:paraId="0953A174" w14:textId="77777777" w:rsidR="00243BED" w:rsidRDefault="00216F4B"/>
    <w:sectPr w:rsidR="00243BED" w:rsidSect="00901B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85"/>
    <w:rsid w:val="001D43CE"/>
    <w:rsid w:val="00216F4B"/>
    <w:rsid w:val="00266CE3"/>
    <w:rsid w:val="005C06B7"/>
    <w:rsid w:val="006717E0"/>
    <w:rsid w:val="00B7234E"/>
    <w:rsid w:val="00C33F2C"/>
    <w:rsid w:val="00D9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B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2018-01-24T07:57:00Z</dcterms:created>
  <dcterms:modified xsi:type="dcterms:W3CDTF">2018-01-25T07:18:00Z</dcterms:modified>
</cp:coreProperties>
</file>