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A0254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Question 3:  Design a job searching and posting platform.  </w:t>
      </w:r>
    </w:p>
    <w:p w14:paraId="69B81FF0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Objects and Behaviors:</w:t>
      </w:r>
    </w:p>
    <w:p w14:paraId="57AE28B5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4F5C7E85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User</w:t>
      </w:r>
    </w:p>
    <w:p w14:paraId="2A6E9B32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 xml:space="preserve">       Data: name, email, resume</w:t>
      </w:r>
    </w:p>
    <w:p w14:paraId="70448FB3" w14:textId="788736F0" w:rsidR="00557B1C" w:rsidRDefault="00557B1C" w:rsidP="00F74A3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  <w:t xml:space="preserve">    Behavior: </w:t>
      </w:r>
      <w:r w:rsidR="00834FE8">
        <w:rPr>
          <w:rFonts w:ascii="Helvetica Neue" w:hAnsi="Helvetica Neue" w:cs="Helvetica Neue"/>
          <w:sz w:val="30"/>
          <w:szCs w:val="30"/>
          <w:lang w:eastAsia="zh-CN"/>
        </w:rPr>
        <w:t xml:space="preserve">login, create_account, </w:t>
      </w:r>
      <w:r w:rsidR="00F74A36">
        <w:rPr>
          <w:rFonts w:ascii="Helvetica Neue" w:hAnsi="Helvetica Neue" w:cs="Helvetica Neue"/>
          <w:sz w:val="30"/>
          <w:szCs w:val="30"/>
          <w:lang w:eastAsia="zh-CN"/>
        </w:rPr>
        <w:t xml:space="preserve">search, apply, </w:t>
      </w:r>
      <w:r w:rsidR="00BF4A9D">
        <w:rPr>
          <w:rFonts w:ascii="Helvetica Neue" w:hAnsi="Helvetica Neue" w:cs="Helvetica Neue"/>
          <w:sz w:val="30"/>
          <w:szCs w:val="30"/>
          <w:lang w:eastAsia="zh-CN"/>
        </w:rPr>
        <w:t>collect</w:t>
      </w:r>
    </w:p>
    <w:p w14:paraId="1149AB42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523BC5BD" w14:textId="7BD68884" w:rsidR="00557B1C" w:rsidRDefault="004F5D7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Employe</w:t>
      </w:r>
      <w:r>
        <w:rPr>
          <w:rFonts w:ascii="Helvetica Neue" w:hAnsi="Helvetica Neue" w:cs="Helvetica Neue" w:hint="eastAsia"/>
          <w:sz w:val="30"/>
          <w:szCs w:val="30"/>
          <w:lang w:eastAsia="zh-CN"/>
        </w:rPr>
        <w:t>r</w:t>
      </w:r>
    </w:p>
    <w:p w14:paraId="5A1DB76E" w14:textId="490B65F3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  <w:t xml:space="preserve">     Data: job, company</w:t>
      </w:r>
      <w:r w:rsidR="00834FE8">
        <w:rPr>
          <w:rFonts w:ascii="Helvetica Neue" w:hAnsi="Helvetica Neue" w:cs="Helvetica Neue"/>
          <w:sz w:val="30"/>
          <w:szCs w:val="30"/>
          <w:lang w:eastAsia="zh-CN"/>
        </w:rPr>
        <w:t xml:space="preserve">, </w:t>
      </w:r>
      <w:r w:rsidR="00BF4A9D">
        <w:rPr>
          <w:rFonts w:ascii="Helvetica Neue" w:hAnsi="Helvetica Neue" w:cs="Helvetica Neue"/>
          <w:sz w:val="30"/>
          <w:szCs w:val="30"/>
          <w:lang w:eastAsia="zh-CN"/>
        </w:rPr>
        <w:t>email</w:t>
      </w:r>
    </w:p>
    <w:p w14:paraId="4112D3A6" w14:textId="0AC707DF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  <w:t xml:space="preserve">     Behavior: </w:t>
      </w:r>
      <w:r w:rsidR="00834FE8">
        <w:rPr>
          <w:rFonts w:ascii="Helvetica Neue" w:hAnsi="Helvetica Neue" w:cs="Helvetica Neue"/>
          <w:sz w:val="30"/>
          <w:szCs w:val="30"/>
          <w:lang w:eastAsia="zh-CN"/>
        </w:rPr>
        <w:t xml:space="preserve">login, create_account, </w:t>
      </w:r>
      <w:r w:rsidR="009C3088">
        <w:rPr>
          <w:rFonts w:ascii="Helvetica Neue" w:hAnsi="Helvetica Neue" w:cs="Helvetica Neue"/>
          <w:sz w:val="30"/>
          <w:szCs w:val="30"/>
          <w:lang w:eastAsia="zh-CN"/>
        </w:rPr>
        <w:t>post, invite</w:t>
      </w:r>
      <w:r w:rsidR="00F74A36">
        <w:rPr>
          <w:rFonts w:ascii="Helvetica Neue" w:hAnsi="Helvetica Neue" w:cs="Helvetica Neue"/>
          <w:sz w:val="30"/>
          <w:szCs w:val="30"/>
          <w:lang w:eastAsia="zh-CN"/>
        </w:rPr>
        <w:t>,decline</w:t>
      </w:r>
    </w:p>
    <w:p w14:paraId="0A4E553C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7A288EAC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Job</w:t>
      </w:r>
    </w:p>
    <w:p w14:paraId="00F65F50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 xml:space="preserve">       Data: description, title, salary, locaiton, isAvailab</w:t>
      </w:r>
      <w:r w:rsidR="00834FE8">
        <w:rPr>
          <w:rFonts w:ascii="Helvetica Neue" w:hAnsi="Helvetica Neue" w:cs="Helvetica Neue"/>
          <w:sz w:val="30"/>
          <w:szCs w:val="30"/>
          <w:lang w:eastAsia="zh-CN"/>
        </w:rPr>
        <w:t>le</w:t>
      </w:r>
    </w:p>
    <w:p w14:paraId="06B3393D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 xml:space="preserve">  </w:t>
      </w:r>
    </w:p>
    <w:p w14:paraId="24A77CFB" w14:textId="77777777" w:rsidR="00BF4A9D" w:rsidRDefault="00BF4A9D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Platform</w:t>
      </w:r>
    </w:p>
    <w:p w14:paraId="4872616B" w14:textId="0F0C90ED" w:rsidR="00BF4A9D" w:rsidRDefault="00BF4A9D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  <w:t xml:space="preserve">    Data: </w:t>
      </w:r>
      <w:r w:rsidR="00F74A36">
        <w:rPr>
          <w:rFonts w:ascii="Helvetica Neue" w:hAnsi="Helvetica Neue" w:cs="Helvetica Neue"/>
          <w:sz w:val="30"/>
          <w:szCs w:val="30"/>
          <w:lang w:eastAsia="zh-CN"/>
        </w:rPr>
        <w:t>name, URL</w:t>
      </w:r>
      <w:r w:rsidR="009C3088">
        <w:rPr>
          <w:rFonts w:ascii="Helvetica Neue" w:hAnsi="Helvetica Neue" w:cs="Helvetica Neue"/>
          <w:sz w:val="30"/>
          <w:szCs w:val="30"/>
          <w:lang w:eastAsia="zh-CN"/>
        </w:rPr>
        <w:t>, jobPool</w:t>
      </w:r>
    </w:p>
    <w:p w14:paraId="671018DA" w14:textId="77777777" w:rsidR="00BF4A9D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  <w:t xml:space="preserve">    Behavior: check, </w:t>
      </w:r>
      <w:r w:rsidR="00BF4A9D">
        <w:rPr>
          <w:rFonts w:ascii="Helvetica Neue" w:hAnsi="Helvetica Neue" w:cs="Helvetica Neue"/>
          <w:sz w:val="30"/>
          <w:szCs w:val="30"/>
          <w:lang w:eastAsia="zh-CN"/>
        </w:rPr>
        <w:t xml:space="preserve">search, sort, display </w:t>
      </w:r>
    </w:p>
    <w:p w14:paraId="6F965695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758487D7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785C2ABA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02E029DE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6CB2ECB5" w14:textId="77777777" w:rsidR="00557B1C" w:rsidRDefault="00557B1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Sequence of invoking Objects with Behavior</w:t>
      </w:r>
    </w:p>
    <w:p w14:paraId="272FCB67" w14:textId="77777777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6F9AEB55" w14:textId="77777777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User Tom</w:t>
      </w:r>
    </w:p>
    <w:p w14:paraId="25430F92" w14:textId="4BDA50B3" w:rsidR="00834FE8" w:rsidRDefault="004F5D7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Employe</w:t>
      </w:r>
      <w:r>
        <w:rPr>
          <w:rFonts w:ascii="Helvetica Neue" w:hAnsi="Helvetica Neue" w:cs="Helvetica Neue" w:hint="eastAsia"/>
          <w:sz w:val="30"/>
          <w:szCs w:val="30"/>
          <w:lang w:eastAsia="zh-CN"/>
        </w:rPr>
        <w:t>r</w:t>
      </w:r>
      <w:r>
        <w:rPr>
          <w:rFonts w:ascii="Helvetica Neue" w:hAnsi="Helvetica Neue" w:cs="Helvetica Neue"/>
          <w:sz w:val="30"/>
          <w:szCs w:val="30"/>
        </w:rPr>
        <w:t xml:space="preserve"> employer</w:t>
      </w:r>
    </w:p>
    <w:p w14:paraId="18B918E7" w14:textId="77777777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Job job</w:t>
      </w:r>
    </w:p>
    <w:p w14:paraId="0FFD06A0" w14:textId="77777777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Platform platform</w:t>
      </w:r>
    </w:p>
    <w:p w14:paraId="78F3DE25" w14:textId="77777777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</w:p>
    <w:p w14:paraId="3E9E3038" w14:textId="77777777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 xml:space="preserve">If (Tom.hasAccount) </w:t>
      </w:r>
    </w:p>
    <w:p w14:paraId="55ACBB12" w14:textId="361008EE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Tom.login -&gt; platform</w:t>
      </w:r>
      <w:r w:rsidR="004F5D7C">
        <w:rPr>
          <w:rFonts w:ascii="Helvetica Neue" w:hAnsi="Helvetica Neue" w:cs="Helvetica Neue"/>
          <w:sz w:val="30"/>
          <w:szCs w:val="30"/>
        </w:rPr>
        <w:t xml:space="preserve"> : respond</w:t>
      </w:r>
    </w:p>
    <w:p w14:paraId="5E917C80" w14:textId="77777777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else</w:t>
      </w:r>
    </w:p>
    <w:p w14:paraId="0E6227F9" w14:textId="6D78B28B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Tom.create_account -&gt; platform</w:t>
      </w:r>
      <w:r w:rsidR="004F5D7C">
        <w:rPr>
          <w:rFonts w:ascii="Helvetica Neue" w:hAnsi="Helvetica Neue" w:cs="Helvetica Neue"/>
          <w:sz w:val="30"/>
          <w:szCs w:val="30"/>
        </w:rPr>
        <w:t xml:space="preserve"> : respond</w:t>
      </w:r>
    </w:p>
    <w:p w14:paraId="66A43D64" w14:textId="60D0E1A8" w:rsidR="00834FE8" w:rsidRDefault="004F5D7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end</w:t>
      </w:r>
    </w:p>
    <w:p w14:paraId="45D41F89" w14:textId="45791AC3" w:rsidR="00834FE8" w:rsidRDefault="004F5D7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If (employer</w:t>
      </w:r>
      <w:r w:rsidR="00834FE8">
        <w:rPr>
          <w:rFonts w:ascii="Helvetica Neue" w:hAnsi="Helvetica Neue" w:cs="Helvetica Neue"/>
          <w:sz w:val="30"/>
          <w:szCs w:val="30"/>
        </w:rPr>
        <w:t>.hasAccount)</w:t>
      </w:r>
    </w:p>
    <w:p w14:paraId="75CAAE6C" w14:textId="55405701" w:rsidR="00834FE8" w:rsidRDefault="004F5D7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  <w:t xml:space="preserve">       employer</w:t>
      </w:r>
      <w:r w:rsidR="00834FE8">
        <w:rPr>
          <w:rFonts w:ascii="Helvetica Neue" w:hAnsi="Helvetica Neue" w:cs="Helvetica Neue"/>
          <w:sz w:val="30"/>
          <w:szCs w:val="30"/>
        </w:rPr>
        <w:t>.login -&gt; platform</w:t>
      </w:r>
      <w:r>
        <w:rPr>
          <w:rFonts w:ascii="Helvetica Neue" w:hAnsi="Helvetica Neue" w:cs="Helvetica Neue"/>
          <w:sz w:val="30"/>
          <w:szCs w:val="30"/>
        </w:rPr>
        <w:t xml:space="preserve"> : respond</w:t>
      </w:r>
    </w:p>
    <w:p w14:paraId="7B925566" w14:textId="77777777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lastRenderedPageBreak/>
        <w:t>else</w:t>
      </w:r>
    </w:p>
    <w:p w14:paraId="37E3271C" w14:textId="3505D1A4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employee.create_account -&gt; platform</w:t>
      </w:r>
      <w:r w:rsidR="004F5D7C">
        <w:rPr>
          <w:rFonts w:ascii="Helvetica Neue" w:hAnsi="Helvetica Neue" w:cs="Helvetica Neue"/>
          <w:sz w:val="30"/>
          <w:szCs w:val="30"/>
        </w:rPr>
        <w:t xml:space="preserve"> : respond</w:t>
      </w:r>
    </w:p>
    <w:p w14:paraId="7FC3FCBB" w14:textId="486DE523" w:rsidR="004F5D7C" w:rsidRDefault="004F5D7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end</w:t>
      </w:r>
    </w:p>
    <w:p w14:paraId="34F45118" w14:textId="10A7523A" w:rsidR="009C3088" w:rsidRDefault="009C308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>if (employer.wantsToHire):</w:t>
      </w:r>
    </w:p>
    <w:p w14:paraId="3B485BD7" w14:textId="4496D7E3" w:rsidR="004F5D7C" w:rsidRDefault="009C308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 w:rsidR="004F5D7C">
        <w:rPr>
          <w:rFonts w:ascii="Helvetica Neue" w:hAnsi="Helvetica Neue" w:cs="Helvetica Neue"/>
          <w:sz w:val="30"/>
          <w:szCs w:val="30"/>
        </w:rPr>
        <w:t>employer</w:t>
      </w:r>
      <w:r w:rsidR="00834FE8">
        <w:rPr>
          <w:rFonts w:ascii="Helvetica Neue" w:hAnsi="Helvetica Neue" w:cs="Helvetica Neue"/>
          <w:sz w:val="30"/>
          <w:szCs w:val="30"/>
        </w:rPr>
        <w:t xml:space="preserve">.post -&gt; </w:t>
      </w:r>
      <w:r w:rsidR="004F5D7C">
        <w:rPr>
          <w:rFonts w:ascii="Helvetica Neue" w:hAnsi="Helvetica Neue" w:cs="Helvetica Neue"/>
          <w:sz w:val="30"/>
          <w:szCs w:val="30"/>
        </w:rPr>
        <w:t xml:space="preserve">job, </w:t>
      </w:r>
      <w:r w:rsidR="00834FE8">
        <w:rPr>
          <w:rFonts w:ascii="Helvetica Neue" w:hAnsi="Helvetica Neue" w:cs="Helvetica Neue"/>
          <w:sz w:val="30"/>
          <w:szCs w:val="30"/>
        </w:rPr>
        <w:t>platform: check</w:t>
      </w:r>
    </w:p>
    <w:p w14:paraId="7E0A2F11" w14:textId="63916C84" w:rsidR="009C3088" w:rsidRDefault="009C308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  <w:t>if (employer.passCheck):</w:t>
      </w:r>
    </w:p>
    <w:p w14:paraId="3438012A" w14:textId="2A61E034" w:rsidR="009C3088" w:rsidRDefault="009C308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</w:rPr>
      </w:pP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>
        <w:rPr>
          <w:rFonts w:ascii="Helvetica Neue" w:hAnsi="Helvetica Neue" w:cs="Helvetica Neue"/>
          <w:sz w:val="30"/>
          <w:szCs w:val="30"/>
        </w:rPr>
        <w:tab/>
      </w:r>
      <w:r w:rsidR="0024398E">
        <w:rPr>
          <w:rFonts w:ascii="Helvetica Neue" w:hAnsi="Helvetica Neue" w:cs="Helvetica Neue"/>
          <w:sz w:val="30"/>
          <w:szCs w:val="30"/>
        </w:rPr>
        <w:t>platform.addJobToPool</w:t>
      </w:r>
    </w:p>
    <w:p w14:paraId="21586B5D" w14:textId="2B812860" w:rsidR="009C3088" w:rsidRDefault="0024398E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</w:p>
    <w:p w14:paraId="07E3069B" w14:textId="14F6A9F8" w:rsidR="0024398E" w:rsidRDefault="0024398E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end</w:t>
      </w:r>
    </w:p>
    <w:p w14:paraId="55E34052" w14:textId="6304325E" w:rsidR="0024398E" w:rsidRDefault="0024398E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if (Tom.wantsJob):</w:t>
      </w:r>
    </w:p>
    <w:p w14:paraId="581B8FF9" w14:textId="1AE3F6FA" w:rsidR="009C3088" w:rsidRDefault="0024398E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834FE8">
        <w:rPr>
          <w:rFonts w:ascii="Helvetica Neue" w:hAnsi="Helvetica Neue" w:cs="Helvetica Neue"/>
          <w:sz w:val="30"/>
          <w:szCs w:val="30"/>
          <w:lang w:eastAsia="zh-CN"/>
        </w:rPr>
        <w:t>Tom.search -&gt; job,</w:t>
      </w:r>
      <w:r w:rsidR="004F5D7C">
        <w:rPr>
          <w:rFonts w:ascii="Helvetica Neue" w:hAnsi="Helvetica Neue" w:cs="Helvetica Neue"/>
          <w:sz w:val="30"/>
          <w:szCs w:val="30"/>
          <w:lang w:eastAsia="zh-CN"/>
        </w:rPr>
        <w:t xml:space="preserve"> </w:t>
      </w:r>
      <w:r w:rsidR="00834FE8">
        <w:rPr>
          <w:rFonts w:ascii="Helvetica Neue" w:hAnsi="Helvetica Neue" w:cs="Helvetica Neue"/>
          <w:sz w:val="30"/>
          <w:szCs w:val="30"/>
          <w:lang w:eastAsia="zh-CN"/>
        </w:rPr>
        <w:t>platform</w:t>
      </w:r>
      <w:r w:rsidR="009C3088">
        <w:rPr>
          <w:rFonts w:ascii="Helvetica Neue" w:hAnsi="Helvetica Neue" w:cs="Helvetica Neue"/>
          <w:sz w:val="30"/>
          <w:szCs w:val="30"/>
          <w:lang w:eastAsia="zh-CN"/>
        </w:rPr>
        <w:t>.searchFromJobPool</w:t>
      </w:r>
    </w:p>
    <w:p w14:paraId="36C7E044" w14:textId="77777777" w:rsidR="00834FE8" w:rsidRDefault="004157B5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if</w:t>
      </w:r>
      <w:r w:rsidR="00834FE8">
        <w:rPr>
          <w:rFonts w:ascii="Helvetica Neue" w:hAnsi="Helvetica Neue" w:cs="Helvetica Neue"/>
          <w:sz w:val="30"/>
          <w:szCs w:val="30"/>
          <w:lang w:eastAsia="zh-CN"/>
        </w:rPr>
        <w:t xml:space="preserve"> (job.isAvaliable is true) </w:t>
      </w:r>
    </w:p>
    <w:p w14:paraId="63EF8BF6" w14:textId="5B2B7E8A" w:rsidR="00A53A72" w:rsidRDefault="00A53A72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 w:hint="eastAsia"/>
          <w:sz w:val="30"/>
          <w:szCs w:val="30"/>
          <w:lang w:eastAsia="zh-CN"/>
        </w:rPr>
        <w:tab/>
      </w:r>
      <w:r>
        <w:rPr>
          <w:rFonts w:ascii="Helvetica Neue" w:hAnsi="Helvetica Neue" w:cs="Helvetica Neue" w:hint="eastAsia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>if Tom.wantsToCollectTheJob</w:t>
      </w:r>
    </w:p>
    <w:p w14:paraId="6BBD607D" w14:textId="55ECFD81" w:rsidR="00A53A72" w:rsidRDefault="009C3088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Tom.collect -&gt; platform:respond</w:t>
      </w:r>
    </w:p>
    <w:p w14:paraId="593D34B1" w14:textId="1C1B5E4B" w:rsidR="009C3088" w:rsidRDefault="009C3088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</w:p>
    <w:p w14:paraId="007D0B54" w14:textId="650971B6" w:rsidR="009C3088" w:rsidRDefault="009C3088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If Tom.wantsToApply:</w:t>
      </w:r>
    </w:p>
    <w:p w14:paraId="2CF35749" w14:textId="719E76FC" w:rsidR="00834FE8" w:rsidRDefault="00834FE8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 w:rsidR="009C3088"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>To</w:t>
      </w:r>
      <w:r w:rsidR="004F5D7C">
        <w:rPr>
          <w:rFonts w:ascii="Helvetica Neue" w:hAnsi="Helvetica Neue" w:cs="Helvetica Neue"/>
          <w:sz w:val="30"/>
          <w:szCs w:val="30"/>
          <w:lang w:eastAsia="zh-CN"/>
        </w:rPr>
        <w:t>m.apply -&gt; platform,employer</w:t>
      </w:r>
      <w:r w:rsidR="00F74A36">
        <w:rPr>
          <w:rFonts w:ascii="Helvetica Neue" w:hAnsi="Helvetica Neue" w:cs="Helvetica Neue"/>
          <w:sz w:val="30"/>
          <w:szCs w:val="30"/>
          <w:lang w:eastAsia="zh-CN"/>
        </w:rPr>
        <w:t>: respond</w:t>
      </w:r>
    </w:p>
    <w:p w14:paraId="60FD1D9D" w14:textId="6965FCFB" w:rsidR="009C3088" w:rsidRDefault="009C3088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  <w:bookmarkStart w:id="0" w:name="_GoBack"/>
      <w:bookmarkEnd w:id="0"/>
    </w:p>
    <w:p w14:paraId="67479D8D" w14:textId="007F1013" w:rsidR="009C3088" w:rsidRDefault="000D7F60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If employer.wantsToI</w:t>
      </w:r>
      <w:r w:rsidR="009C3088">
        <w:rPr>
          <w:rFonts w:ascii="Helvetica Neue" w:hAnsi="Helvetica Neue" w:cs="Helvetica Neue"/>
          <w:sz w:val="30"/>
          <w:szCs w:val="30"/>
          <w:lang w:eastAsia="zh-CN"/>
        </w:rPr>
        <w:t>nterview:</w:t>
      </w:r>
    </w:p>
    <w:p w14:paraId="1D647E91" w14:textId="379B847C" w:rsidR="009C3088" w:rsidRDefault="009C3088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employer.invite -&gt; Tom:respond</w:t>
      </w:r>
    </w:p>
    <w:p w14:paraId="56272AA3" w14:textId="13CD438A" w:rsidR="009C3088" w:rsidRDefault="009C3088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 xml:space="preserve">         else</w:t>
      </w:r>
    </w:p>
    <w:p w14:paraId="06262DAD" w14:textId="77777777" w:rsidR="009C3088" w:rsidRDefault="009C3088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 xml:space="preserve">     </w:t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employer.decline -&gt; Tom: receive</w:t>
      </w:r>
    </w:p>
    <w:p w14:paraId="6C00CFFC" w14:textId="4B44691E" w:rsidR="009C3088" w:rsidRDefault="009C3088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end</w:t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</w:r>
    </w:p>
    <w:p w14:paraId="3BD4423A" w14:textId="2461E99E" w:rsidR="004F5D7C" w:rsidRDefault="004F5D7C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else</w:t>
      </w:r>
    </w:p>
    <w:p w14:paraId="0F3FE312" w14:textId="20F6F2AC" w:rsidR="004F5D7C" w:rsidRDefault="004F5D7C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</w:r>
      <w:r>
        <w:rPr>
          <w:rFonts w:ascii="Helvetica Neue" w:hAnsi="Helvetica Neue" w:cs="Helvetica Neue"/>
          <w:sz w:val="30"/>
          <w:szCs w:val="30"/>
          <w:lang w:eastAsia="zh-CN"/>
        </w:rPr>
        <w:tab/>
        <w:t>Tom.cantapply</w:t>
      </w:r>
    </w:p>
    <w:p w14:paraId="50813B50" w14:textId="7BA57D73" w:rsidR="00F74A36" w:rsidRDefault="00F74A36" w:rsidP="0024398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720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>end</w:t>
      </w:r>
    </w:p>
    <w:p w14:paraId="78AEF157" w14:textId="1A816E75" w:rsidR="00F74A36" w:rsidRDefault="00F74A36" w:rsidP="004F5D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04BA9859" w14:textId="77777777" w:rsidR="00F74A36" w:rsidRDefault="00F74A36" w:rsidP="004F5D7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3AFC5A43" w14:textId="620F03A5" w:rsidR="004F5D7C" w:rsidRDefault="004F5D7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610F3549" w14:textId="77777777" w:rsidR="004F5D7C" w:rsidRDefault="004F5D7C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0E686968" w14:textId="77777777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</w:p>
    <w:p w14:paraId="56A0851C" w14:textId="77777777" w:rsidR="00834FE8" w:rsidRDefault="00834FE8" w:rsidP="00557B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contextualSpacing/>
        <w:rPr>
          <w:rFonts w:ascii="Helvetica Neue" w:hAnsi="Helvetica Neue" w:cs="Helvetica Neue"/>
          <w:sz w:val="30"/>
          <w:szCs w:val="30"/>
          <w:lang w:eastAsia="zh-CN"/>
        </w:rPr>
      </w:pPr>
      <w:r>
        <w:rPr>
          <w:rFonts w:ascii="Helvetica Neue" w:hAnsi="Helvetica Neue" w:cs="Helvetica Neue"/>
          <w:sz w:val="30"/>
          <w:szCs w:val="30"/>
          <w:lang w:eastAsia="zh-CN"/>
        </w:rPr>
        <w:tab/>
        <w:t xml:space="preserve"> </w:t>
      </w:r>
    </w:p>
    <w:p w14:paraId="671F6434" w14:textId="77777777" w:rsidR="00557B1C" w:rsidRDefault="00557B1C">
      <w:pPr>
        <w:rPr>
          <w:lang w:eastAsia="zh-CN"/>
        </w:rPr>
      </w:pPr>
    </w:p>
    <w:sectPr w:rsidR="00557B1C" w:rsidSect="00901B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1C"/>
    <w:rsid w:val="000D7F60"/>
    <w:rsid w:val="0024398E"/>
    <w:rsid w:val="004157B5"/>
    <w:rsid w:val="004F5D7C"/>
    <w:rsid w:val="00557B1C"/>
    <w:rsid w:val="005C06B7"/>
    <w:rsid w:val="00834FE8"/>
    <w:rsid w:val="009C3088"/>
    <w:rsid w:val="00A53A72"/>
    <w:rsid w:val="00BF4A9D"/>
    <w:rsid w:val="00C33F2C"/>
    <w:rsid w:val="00F7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8C9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195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2018-01-24T21:33:00Z</dcterms:created>
  <dcterms:modified xsi:type="dcterms:W3CDTF">2018-01-25T08:13:00Z</dcterms:modified>
</cp:coreProperties>
</file>