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AEE22" w14:textId="77777777" w:rsidR="006E091D" w:rsidRDefault="006E091D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Question 4:</w:t>
      </w:r>
      <w:r w:rsidR="005268A0">
        <w:rPr>
          <w:rFonts w:ascii="Helvetica Neue" w:hAnsi="Helvetica Neue" w:cs="Helvetica Neue"/>
          <w:sz w:val="30"/>
          <w:szCs w:val="30"/>
        </w:rPr>
        <w:t xml:space="preserve"> Ordering food in a restaurant</w:t>
      </w:r>
      <w:r>
        <w:rPr>
          <w:rFonts w:ascii="Helvetica Neue" w:hAnsi="Helvetica Neue" w:cs="Helvetica Neue"/>
          <w:sz w:val="30"/>
          <w:szCs w:val="30"/>
        </w:rPr>
        <w:t>.  </w:t>
      </w:r>
    </w:p>
    <w:p w14:paraId="673E973E" w14:textId="77777777" w:rsidR="006E091D" w:rsidRDefault="006E091D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Objects and Behaviors:</w:t>
      </w:r>
    </w:p>
    <w:p w14:paraId="673D2054" w14:textId="77777777" w:rsidR="006E091D" w:rsidRDefault="006E091D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04E031A8" w14:textId="03AEE9AD" w:rsidR="001F1A48" w:rsidRDefault="001F1A48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 w:hint="eastAsia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Customer</w:t>
      </w:r>
    </w:p>
    <w:p w14:paraId="4F3D4B04" w14:textId="6154D939" w:rsidR="001F1A48" w:rsidRDefault="001F1A48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Data: name,address,phone</w:t>
      </w:r>
    </w:p>
    <w:p w14:paraId="27DDBAEC" w14:textId="0E5B7975" w:rsidR="001F1A48" w:rsidRDefault="001F1A48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 xml:space="preserve">Behaviors: search, </w:t>
      </w:r>
      <w:r w:rsidR="00FF76C8">
        <w:rPr>
          <w:rFonts w:ascii="Helvetica Neue" w:hAnsi="Helvetica Neue" w:cs="Helvetica Neue"/>
          <w:sz w:val="30"/>
          <w:szCs w:val="30"/>
          <w:lang w:eastAsia="zh-CN"/>
        </w:rPr>
        <w:t xml:space="preserve">choose, </w:t>
      </w:r>
      <w:r w:rsidR="00190917">
        <w:rPr>
          <w:rFonts w:ascii="Helvetica Neue" w:hAnsi="Helvetica Neue" w:cs="Helvetica Neue"/>
          <w:sz w:val="30"/>
          <w:szCs w:val="30"/>
          <w:lang w:eastAsia="zh-CN"/>
        </w:rPr>
        <w:t>add</w:t>
      </w:r>
      <w:r>
        <w:rPr>
          <w:rFonts w:ascii="Helvetica Neue" w:hAnsi="Helvetica Neue" w:cs="Helvetica Neue"/>
          <w:sz w:val="30"/>
          <w:szCs w:val="30"/>
          <w:lang w:eastAsia="zh-CN"/>
        </w:rPr>
        <w:t>,</w:t>
      </w:r>
      <w:r w:rsidR="00190917">
        <w:rPr>
          <w:rFonts w:ascii="Helvetica Neue" w:hAnsi="Helvetica Neue" w:cs="Helvetica Neue"/>
          <w:sz w:val="30"/>
          <w:szCs w:val="30"/>
          <w:lang w:eastAsia="zh-CN"/>
        </w:rPr>
        <w:t>delete,</w:t>
      </w:r>
      <w:r>
        <w:rPr>
          <w:rFonts w:ascii="Helvetica Neue" w:hAnsi="Helvetica Neue" w:cs="Helvetica Neue"/>
          <w:sz w:val="30"/>
          <w:szCs w:val="30"/>
          <w:lang w:eastAsia="zh-CN"/>
        </w:rPr>
        <w:t xml:space="preserve"> pay, rate</w:t>
      </w:r>
    </w:p>
    <w:p w14:paraId="05C1F583" w14:textId="77777777" w:rsidR="001F1A48" w:rsidRDefault="001F1A48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3780E652" w14:textId="12BF615E" w:rsidR="001F1A48" w:rsidRDefault="001F1A48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Restaurant</w:t>
      </w:r>
    </w:p>
    <w:p w14:paraId="41020A75" w14:textId="396E97A8" w:rsidR="001F1A48" w:rsidRDefault="001F1A48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Data: name,address,phone, score,review</w:t>
      </w:r>
    </w:p>
    <w:p w14:paraId="7CF44C06" w14:textId="77777777" w:rsidR="001F1A48" w:rsidRDefault="001F1A48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7A12F0FB" w14:textId="5261B998" w:rsidR="001F1A48" w:rsidRDefault="001F1A48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Food</w:t>
      </w:r>
    </w:p>
    <w:p w14:paraId="614E895A" w14:textId="0A19DF47" w:rsidR="001F1A48" w:rsidRDefault="001F1A48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Data: name, price,picture</w:t>
      </w:r>
    </w:p>
    <w:p w14:paraId="2A796FAC" w14:textId="77777777" w:rsidR="00FF76C8" w:rsidRDefault="00FF76C8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61BA3078" w14:textId="3EE25B89" w:rsidR="00FF76C8" w:rsidRDefault="00FF76C8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Order</w:t>
      </w:r>
    </w:p>
    <w:p w14:paraId="0FBDD608" w14:textId="6079E016" w:rsidR="00FF76C8" w:rsidRDefault="00FF76C8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Data: status</w:t>
      </w:r>
      <w:bookmarkStart w:id="0" w:name="_GoBack"/>
      <w:bookmarkEnd w:id="0"/>
    </w:p>
    <w:p w14:paraId="43156D2D" w14:textId="776B1D63" w:rsidR="001F1A48" w:rsidRDefault="00FF76C8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</w:p>
    <w:p w14:paraId="280A3FE0" w14:textId="765FE9DA" w:rsidR="001F1A48" w:rsidRDefault="001F1A48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App</w:t>
      </w:r>
    </w:p>
    <w:p w14:paraId="5BEBD02F" w14:textId="5A5FE554" w:rsidR="001F1A48" w:rsidRDefault="001F1A48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Data: name, URL,</w:t>
      </w:r>
    </w:p>
    <w:p w14:paraId="009E7CEF" w14:textId="2D348581" w:rsidR="001F1A48" w:rsidRDefault="001F1A48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 xml:space="preserve">Behaviors: </w:t>
      </w:r>
      <w:r w:rsidR="00190917">
        <w:rPr>
          <w:rFonts w:ascii="Helvetica Neue" w:hAnsi="Helvetica Neue" w:cs="Helvetica Neue"/>
          <w:sz w:val="30"/>
          <w:szCs w:val="30"/>
          <w:lang w:eastAsia="zh-CN"/>
        </w:rPr>
        <w:t>search</w:t>
      </w:r>
      <w:r w:rsidR="00FF76C8">
        <w:rPr>
          <w:rFonts w:ascii="Helvetica Neue" w:hAnsi="Helvetica Neue" w:cs="Helvetica Neue"/>
          <w:sz w:val="30"/>
          <w:szCs w:val="30"/>
          <w:lang w:eastAsia="zh-CN"/>
        </w:rPr>
        <w:t>, make_order, display</w:t>
      </w:r>
    </w:p>
    <w:p w14:paraId="2C4136C3" w14:textId="77777777" w:rsidR="001F1A48" w:rsidRDefault="001F1A48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02AFB9A3" w14:textId="77777777" w:rsidR="006E091D" w:rsidRDefault="006E091D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2A715EFC" w14:textId="77777777" w:rsidR="006E091D" w:rsidRDefault="006E091D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5A55A8F0" w14:textId="77777777" w:rsidR="006E091D" w:rsidRDefault="006E091D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Sequence of invoking Objects with Behavior</w:t>
      </w:r>
    </w:p>
    <w:p w14:paraId="233EE34B" w14:textId="77777777" w:rsidR="006E091D" w:rsidRDefault="006E091D" w:rsidP="006E09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3EA2817F" w14:textId="0613EFA7" w:rsidR="005268A0" w:rsidRDefault="00190917">
      <w:pPr>
        <w:rPr>
          <w:rFonts w:ascii="Helvetica Neue" w:hAnsi="Helvetica Neue" w:cs="Helvetica Neue"/>
          <w:sz w:val="30"/>
          <w:szCs w:val="30"/>
          <w:lang w:eastAsia="zh-CN"/>
        </w:rPr>
      </w:pPr>
      <w:r w:rsidRPr="00190917">
        <w:rPr>
          <w:rFonts w:ascii="Helvetica Neue" w:hAnsi="Helvetica Neue" w:cs="Helvetica Neue"/>
          <w:sz w:val="30"/>
          <w:szCs w:val="30"/>
          <w:lang w:eastAsia="zh-CN"/>
        </w:rPr>
        <w:t>Cu</w:t>
      </w:r>
      <w:r>
        <w:rPr>
          <w:rFonts w:ascii="Helvetica Neue" w:hAnsi="Helvetica Neue" w:cs="Helvetica Neue"/>
          <w:sz w:val="30"/>
          <w:szCs w:val="30"/>
          <w:lang w:eastAsia="zh-CN"/>
        </w:rPr>
        <w:t>stomer Tom</w:t>
      </w:r>
    </w:p>
    <w:p w14:paraId="63492E35" w14:textId="097E84D8" w:rsidR="00190917" w:rsidRDefault="00190917">
      <w:pPr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App app</w:t>
      </w:r>
    </w:p>
    <w:p w14:paraId="2E3C8864" w14:textId="06302B36" w:rsidR="00190917" w:rsidRDefault="00190917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Restaurant</w:t>
      </w:r>
      <w:r>
        <w:rPr>
          <w:rFonts w:ascii="Helvetica Neue" w:hAnsi="Helvetica Neue" w:cs="Helvetica Neue"/>
          <w:sz w:val="30"/>
          <w:szCs w:val="30"/>
          <w:lang w:eastAsia="zh-CN"/>
        </w:rPr>
        <w:t xml:space="preserve"> rest</w:t>
      </w:r>
    </w:p>
    <w:p w14:paraId="55BB00EC" w14:textId="021F4F41" w:rsidR="00190917" w:rsidRDefault="00190917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Food food</w:t>
      </w:r>
    </w:p>
    <w:p w14:paraId="00F66BBF" w14:textId="77777777" w:rsidR="00190917" w:rsidRDefault="00190917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 w:hint="eastAsia"/>
          <w:sz w:val="30"/>
          <w:szCs w:val="30"/>
          <w:lang w:eastAsia="zh-CN"/>
        </w:rPr>
      </w:pPr>
    </w:p>
    <w:p w14:paraId="1DF259A3" w14:textId="75658D37" w:rsidR="00190917" w:rsidRDefault="00190917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Tom.searchRestaurant -&gt; app: search</w:t>
      </w:r>
    </w:p>
    <w:p w14:paraId="1809A2F0" w14:textId="62BCDD26" w:rsidR="00FF76C8" w:rsidRDefault="00FF76C8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Tom.chooseRestaurant -&gt; app: display food</w:t>
      </w:r>
    </w:p>
    <w:p w14:paraId="405D0AA9" w14:textId="56BD95F9" w:rsidR="00190917" w:rsidRDefault="00190917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Loop</w:t>
      </w:r>
    </w:p>
    <w:p w14:paraId="027CE1D6" w14:textId="0BF078DB" w:rsidR="00FF76C8" w:rsidRDefault="00FF76C8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</w:p>
    <w:p w14:paraId="5158CD02" w14:textId="2F7E5C1E" w:rsidR="00190917" w:rsidRDefault="00190917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 w:rsidR="00FF76C8">
        <w:rPr>
          <w:rFonts w:ascii="Helvetica Neue" w:hAnsi="Helvetica Neue" w:cs="Helvetica Neue"/>
          <w:sz w:val="30"/>
          <w:szCs w:val="30"/>
          <w:lang w:eastAsia="zh-CN"/>
        </w:rPr>
        <w:t>i</w:t>
      </w:r>
      <w:r>
        <w:rPr>
          <w:rFonts w:ascii="Helvetica Neue" w:hAnsi="Helvetica Neue" w:cs="Helvetica Neue"/>
          <w:sz w:val="30"/>
          <w:szCs w:val="30"/>
          <w:lang w:eastAsia="zh-CN"/>
        </w:rPr>
        <w:t>f (Tom.notFinished)</w:t>
      </w:r>
    </w:p>
    <w:p w14:paraId="33F5CE4F" w14:textId="0605CB25" w:rsidR="00190917" w:rsidRDefault="00190917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 xml:space="preserve">If </w:t>
      </w:r>
      <w:r w:rsidR="00FF76C8">
        <w:rPr>
          <w:rFonts w:ascii="Helvetica Neue" w:hAnsi="Helvetica Neue" w:cs="Helvetica Neue"/>
          <w:sz w:val="30"/>
          <w:szCs w:val="30"/>
          <w:lang w:eastAsia="zh-CN"/>
        </w:rPr>
        <w:t>(</w:t>
      </w:r>
      <w:r>
        <w:rPr>
          <w:rFonts w:ascii="Helvetica Neue" w:hAnsi="Helvetica Neue" w:cs="Helvetica Neue"/>
          <w:sz w:val="30"/>
          <w:szCs w:val="30"/>
          <w:lang w:eastAsia="zh-CN"/>
        </w:rPr>
        <w:t>Tom.wantsTo</w:t>
      </w:r>
      <w:r w:rsidR="00FF76C8">
        <w:rPr>
          <w:rFonts w:ascii="Helvetica Neue" w:hAnsi="Helvetica Neue" w:cs="Helvetica Neue"/>
          <w:sz w:val="30"/>
          <w:szCs w:val="30"/>
          <w:lang w:eastAsia="zh-CN"/>
        </w:rPr>
        <w:t>Add)</w:t>
      </w:r>
    </w:p>
    <w:p w14:paraId="3D982FBA" w14:textId="274F0556" w:rsidR="00190917" w:rsidRDefault="00190917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lastRenderedPageBreak/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 w:rsidR="00FF76C8"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>Tom.addFood -&gt; app:respond</w:t>
      </w:r>
    </w:p>
    <w:p w14:paraId="78F6137C" w14:textId="13566613" w:rsidR="00FF76C8" w:rsidRDefault="00FF76C8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end</w:t>
      </w:r>
    </w:p>
    <w:p w14:paraId="1750DAD0" w14:textId="32E05C90" w:rsidR="00190917" w:rsidRDefault="00190917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If (Tom</w:t>
      </w:r>
      <w:r w:rsidR="00FF76C8">
        <w:rPr>
          <w:rFonts w:ascii="Helvetica Neue" w:hAnsi="Helvetica Neue" w:cs="Helvetica Neue"/>
          <w:sz w:val="30"/>
          <w:szCs w:val="30"/>
          <w:lang w:eastAsia="zh-CN"/>
        </w:rPr>
        <w:t>.wantsToDelete)</w:t>
      </w:r>
    </w:p>
    <w:p w14:paraId="1DA0A8A4" w14:textId="043B7B4E" w:rsidR="00FF76C8" w:rsidRDefault="00FF76C8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Tom.deleteFood -&gt; app.respond</w:t>
      </w:r>
    </w:p>
    <w:p w14:paraId="74969B46" w14:textId="50CFCB5C" w:rsidR="00FF76C8" w:rsidRDefault="00FF76C8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end</w:t>
      </w:r>
    </w:p>
    <w:p w14:paraId="0CDE7ED9" w14:textId="372B54DB" w:rsidR="00FF76C8" w:rsidRDefault="00FF76C8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if(Tom.finished):</w:t>
      </w:r>
    </w:p>
    <w:p w14:paraId="0356E211" w14:textId="2DA166E3" w:rsidR="00FF76C8" w:rsidRDefault="00FF76C8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app.make_order</w:t>
      </w:r>
    </w:p>
    <w:p w14:paraId="538044B2" w14:textId="4EB956DF" w:rsidR="00FF76C8" w:rsidRDefault="00FF76C8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break</w:t>
      </w:r>
    </w:p>
    <w:p w14:paraId="374689AC" w14:textId="281C4B1A" w:rsidR="00FF76C8" w:rsidRDefault="00FF76C8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end</w:t>
      </w:r>
    </w:p>
    <w:p w14:paraId="3E969C4F" w14:textId="6AA57DC1" w:rsidR="00FF76C8" w:rsidRDefault="00FF76C8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end</w:t>
      </w:r>
    </w:p>
    <w:p w14:paraId="32F76741" w14:textId="153D5863" w:rsidR="00FF76C8" w:rsidRDefault="00FF76C8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if (order.status is not empty)</w:t>
      </w:r>
    </w:p>
    <w:p w14:paraId="233CCEF5" w14:textId="2B1CCEC8" w:rsidR="00FF76C8" w:rsidRDefault="00FF76C8" w:rsidP="00FF76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Tom.pay -&gt; app, card, boa:respond</w:t>
      </w:r>
    </w:p>
    <w:p w14:paraId="6EDC4918" w14:textId="2F875F98" w:rsidR="00FF76C8" w:rsidRDefault="00FF76C8" w:rsidP="00FF76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i</w:t>
      </w:r>
      <w:r>
        <w:rPr>
          <w:rFonts w:ascii="Helvetica Neue" w:hAnsi="Helvetica Neue" w:cs="Helvetica Neue"/>
          <w:sz w:val="30"/>
          <w:szCs w:val="30"/>
        </w:rPr>
        <w:t>f (boa.authorize is false)</w:t>
      </w:r>
    </w:p>
    <w:p w14:paraId="13ED117C" w14:textId="3EEEDDD4" w:rsidR="00FF76C8" w:rsidRDefault="00FF76C8" w:rsidP="00FF76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>Tom.failPay -&gt; order.inComplete</w:t>
      </w:r>
    </w:p>
    <w:p w14:paraId="08C48DF4" w14:textId="0B042026" w:rsidR="00FF76C8" w:rsidRDefault="00FF76C8" w:rsidP="00FF76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>else</w:t>
      </w:r>
    </w:p>
    <w:p w14:paraId="77867D30" w14:textId="3CD3ED87" w:rsidR="00FF76C8" w:rsidRDefault="00FF76C8" w:rsidP="00FF76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>Tom.finishPay -&gt; order.complete</w:t>
      </w:r>
    </w:p>
    <w:p w14:paraId="2E38DE28" w14:textId="7821B173" w:rsidR="00FF76C8" w:rsidRDefault="00FF76C8" w:rsidP="00FF76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end</w:t>
      </w:r>
    </w:p>
    <w:p w14:paraId="33EF1E32" w14:textId="58FE500E" w:rsidR="00FF76C8" w:rsidRDefault="00FF76C8" w:rsidP="00FF76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end</w:t>
      </w:r>
    </w:p>
    <w:p w14:paraId="0E491F76" w14:textId="544DE863" w:rsidR="00FF76C8" w:rsidRDefault="00FF76C8" w:rsidP="00FF76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if (Tom.wantToRate)</w:t>
      </w:r>
    </w:p>
    <w:p w14:paraId="4ECAC755" w14:textId="4BD8F601" w:rsidR="00FF76C8" w:rsidRDefault="00FF76C8" w:rsidP="00FF76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Tom.rate -&gt; app:respond</w:t>
      </w:r>
    </w:p>
    <w:p w14:paraId="5D626E9C" w14:textId="243A463E" w:rsidR="00FF76C8" w:rsidRDefault="00FF76C8" w:rsidP="00FF76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</w:rPr>
        <w:t>end</w:t>
      </w:r>
    </w:p>
    <w:p w14:paraId="23F4D96D" w14:textId="77777777" w:rsidR="00FF76C8" w:rsidRDefault="00FF76C8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0345DE9A" w14:textId="77777777" w:rsidR="00FF76C8" w:rsidRDefault="00FF76C8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45B15D81" w14:textId="77777777" w:rsidR="00190917" w:rsidRDefault="00190917" w:rsidP="001909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23B8DD71" w14:textId="77777777" w:rsidR="00190917" w:rsidRPr="00190917" w:rsidRDefault="00190917">
      <w:pPr>
        <w:rPr>
          <w:rFonts w:ascii="Helvetica Neue" w:hAnsi="Helvetica Neue" w:cs="Helvetica Neue"/>
          <w:sz w:val="30"/>
          <w:szCs w:val="30"/>
          <w:lang w:eastAsia="zh-CN"/>
        </w:rPr>
      </w:pPr>
    </w:p>
    <w:p w14:paraId="50998F16" w14:textId="77777777" w:rsidR="00CD730D" w:rsidRDefault="00CD730D">
      <w:pPr>
        <w:rPr>
          <w:lang w:eastAsia="zh-CN"/>
        </w:rPr>
      </w:pPr>
    </w:p>
    <w:sectPr w:rsidR="00CD730D" w:rsidSect="005C0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1D"/>
    <w:rsid w:val="00190917"/>
    <w:rsid w:val="001F1A48"/>
    <w:rsid w:val="005268A0"/>
    <w:rsid w:val="005C06B7"/>
    <w:rsid w:val="00614215"/>
    <w:rsid w:val="006E091D"/>
    <w:rsid w:val="00C33F2C"/>
    <w:rsid w:val="00CD730D"/>
    <w:rsid w:val="00F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890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2018-01-25T06:00:00Z</dcterms:created>
  <dcterms:modified xsi:type="dcterms:W3CDTF">2018-01-25T08:17:00Z</dcterms:modified>
</cp:coreProperties>
</file>