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675" w14:textId="77777777" w:rsidR="00500932" w:rsidRPr="00D23339" w:rsidRDefault="00500932" w:rsidP="005009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zh-CN"/>
        </w:rPr>
      </w:pPr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Error: </w:t>
      </w:r>
    </w:p>
    <w:p w14:paraId="52C3DE18" w14:textId="77777777" w:rsidR="00500932" w:rsidRPr="00D23339" w:rsidRDefault="00500932" w:rsidP="0050093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zh-CN"/>
        </w:rPr>
      </w:pPr>
      <w:r w:rsidRPr="00D23339">
        <w:rPr>
          <w:rFonts w:ascii="Times New Roman" w:hAnsi="Times New Roman" w:cs="Times New Roman"/>
          <w:sz w:val="28"/>
          <w:szCs w:val="28"/>
          <w:lang w:eastAsia="zh-CN"/>
        </w:rPr>
        <w:t>Constructer Book(</w:t>
      </w:r>
      <w:proofErr w:type="spellStart"/>
      <w:r w:rsidRPr="00D23339">
        <w:rPr>
          <w:rFonts w:ascii="Times New Roman" w:hAnsi="Times New Roman" w:cs="Times New Roman"/>
          <w:sz w:val="28"/>
          <w:szCs w:val="28"/>
          <w:lang w:eastAsia="zh-CN"/>
        </w:rPr>
        <w:t>int</w:t>
      </w:r>
      <w:proofErr w:type="spellEnd"/>
      <w:r w:rsidRPr="00D23339">
        <w:rPr>
          <w:rFonts w:ascii="Times New Roman" w:hAnsi="Times New Roman" w:cs="Times New Roman"/>
          <w:sz w:val="28"/>
          <w:szCs w:val="28"/>
          <w:lang w:eastAsia="zh-CN"/>
        </w:rPr>
        <w:t>) should not occu</w:t>
      </w:r>
      <w:r w:rsidR="00E713C7"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r twice, which may not differentiate between </w:t>
      </w:r>
      <w:r w:rsidR="00E713C7"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>size</w:t>
      </w:r>
      <w:r w:rsidR="00E713C7"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 and </w:t>
      </w:r>
      <w:r w:rsidR="00E713C7"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>price</w:t>
      </w:r>
      <w:r w:rsidR="00BA67E5" w:rsidRPr="00D23339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3F2C2585" w14:textId="77777777" w:rsidR="00E713C7" w:rsidRPr="00D23339" w:rsidRDefault="00E713C7" w:rsidP="0050093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zh-CN"/>
        </w:rPr>
      </w:pPr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Better to set class variables </w:t>
      </w:r>
      <w:proofErr w:type="spellStart"/>
      <w:r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>size,price,name</w:t>
      </w:r>
      <w:proofErr w:type="spellEnd"/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 as </w:t>
      </w:r>
      <w:r w:rsidR="00BA67E5" w:rsidRPr="00D23339">
        <w:rPr>
          <w:rFonts w:ascii="Times New Roman" w:hAnsi="Times New Roman" w:cs="Times New Roman"/>
          <w:sz w:val="28"/>
          <w:szCs w:val="28"/>
          <w:lang w:eastAsia="zh-CN"/>
        </w:rPr>
        <w:t>Private;</w:t>
      </w:r>
    </w:p>
    <w:p w14:paraId="1BA84140" w14:textId="77777777" w:rsidR="00E713C7" w:rsidRPr="00D23339" w:rsidRDefault="00BA67E5" w:rsidP="0050093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zh-CN"/>
        </w:rPr>
      </w:pPr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The last method lacks </w:t>
      </w:r>
      <w:r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return </w:t>
      </w:r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type after public which is String in that case. (Better to change name to </w:t>
      </w:r>
      <w:proofErr w:type="spellStart"/>
      <w:r w:rsidRPr="00D23339">
        <w:rPr>
          <w:rFonts w:ascii="Times New Roman" w:hAnsi="Times New Roman" w:cs="Times New Roman"/>
          <w:sz w:val="28"/>
          <w:szCs w:val="28"/>
          <w:lang w:eastAsia="zh-CN"/>
        </w:rPr>
        <w:t>getName</w:t>
      </w:r>
      <w:proofErr w:type="spellEnd"/>
      <w:r w:rsidRPr="00D23339">
        <w:rPr>
          <w:rFonts w:ascii="Times New Roman" w:hAnsi="Times New Roman" w:cs="Times New Roman"/>
          <w:sz w:val="28"/>
          <w:szCs w:val="28"/>
          <w:lang w:eastAsia="zh-CN"/>
        </w:rPr>
        <w:t>);</w:t>
      </w:r>
    </w:p>
    <w:p w14:paraId="20DBF73D" w14:textId="77777777" w:rsidR="00500932" w:rsidRDefault="00500932" w:rsidP="00500932">
      <w:pPr>
        <w:widowControl w:val="0"/>
        <w:autoSpaceDE w:val="0"/>
        <w:autoSpaceDN w:val="0"/>
        <w:adjustRightInd w:val="0"/>
        <w:rPr>
          <w:rFonts w:ascii="Times" w:hAnsi="Times" w:cs="Times"/>
          <w:lang w:eastAsia="zh-CN"/>
        </w:rPr>
      </w:pPr>
      <w:r>
        <w:rPr>
          <w:rFonts w:ascii="Times" w:hAnsi="Times" w:cs="Times"/>
          <w:noProof/>
        </w:rPr>
        <w:drawing>
          <wp:inline distT="0" distB="0" distL="0" distR="0" wp14:anchorId="744D40E7" wp14:editId="52BFDC79">
            <wp:extent cx="5943600" cy="4880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A179" w14:textId="77777777" w:rsidR="00500932" w:rsidRDefault="00500932" w:rsidP="00500932">
      <w:pPr>
        <w:widowControl w:val="0"/>
        <w:autoSpaceDE w:val="0"/>
        <w:autoSpaceDN w:val="0"/>
        <w:adjustRightInd w:val="0"/>
        <w:rPr>
          <w:rFonts w:ascii="Times" w:hAnsi="Times" w:cs="Times"/>
          <w:lang w:eastAsia="zh-CN"/>
        </w:rPr>
      </w:pPr>
    </w:p>
    <w:p w14:paraId="2D476F48" w14:textId="77777777" w:rsidR="00500932" w:rsidRDefault="00500932" w:rsidP="00500932">
      <w:pPr>
        <w:widowControl w:val="0"/>
        <w:autoSpaceDE w:val="0"/>
        <w:autoSpaceDN w:val="0"/>
        <w:adjustRightInd w:val="0"/>
        <w:rPr>
          <w:rFonts w:ascii="Times" w:hAnsi="Times" w:cs="Times"/>
          <w:lang w:eastAsia="zh-CN"/>
        </w:rPr>
      </w:pPr>
    </w:p>
    <w:p w14:paraId="2884EC35" w14:textId="77777777" w:rsidR="00500932" w:rsidRDefault="00500932" w:rsidP="0050093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E6678EF" w14:textId="77777777" w:rsidR="00243BED" w:rsidRPr="00D23339" w:rsidRDefault="00BA67E5" w:rsidP="00BA6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>getTime</w:t>
      </w:r>
      <w:proofErr w:type="spellEnd"/>
      <w:r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() </w:t>
      </w:r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 method needs return value </w:t>
      </w:r>
      <w:r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>String</w:t>
      </w:r>
      <w:r w:rsidRPr="00D23339">
        <w:rPr>
          <w:rFonts w:ascii="Times New Roman" w:hAnsi="Times New Roman" w:cs="Times New Roman"/>
          <w:sz w:val="28"/>
          <w:szCs w:val="28"/>
          <w:lang w:eastAsia="zh-CN"/>
        </w:rPr>
        <w:t xml:space="preserve"> instead of </w:t>
      </w:r>
      <w:r w:rsidRPr="00D23339">
        <w:rPr>
          <w:rFonts w:ascii="Times New Roman" w:hAnsi="Times New Roman" w:cs="Times New Roman"/>
          <w:i/>
          <w:sz w:val="28"/>
          <w:szCs w:val="28"/>
          <w:lang w:eastAsia="zh-CN"/>
        </w:rPr>
        <w:t>void</w:t>
      </w:r>
    </w:p>
    <w:p w14:paraId="2EFD2962" w14:textId="77777777" w:rsidR="00BA67E5" w:rsidRDefault="00BA67E5" w:rsidP="00BA67E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  <w:r>
        <w:rPr>
          <w:rFonts w:ascii="Times" w:hAnsi="Times" w:cs="Times"/>
          <w:noProof/>
        </w:rPr>
        <w:lastRenderedPageBreak/>
        <w:drawing>
          <wp:inline distT="0" distB="0" distL="0" distR="0" wp14:anchorId="2579DFDB" wp14:editId="4F8D9C7D">
            <wp:extent cx="6496685" cy="29876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412968BF" w14:textId="77777777" w:rsidR="00BA67E5" w:rsidRDefault="00BA67E5"/>
    <w:p w14:paraId="6CA4408D" w14:textId="77777777" w:rsidR="00500932" w:rsidRDefault="00500932"/>
    <w:p w14:paraId="28644CA8" w14:textId="77777777" w:rsidR="000D565E" w:rsidRDefault="000D565E"/>
    <w:p w14:paraId="2ADD8C78" w14:textId="77777777" w:rsidR="000D565E" w:rsidRDefault="000D565E"/>
    <w:p w14:paraId="18B23C78" w14:textId="430FE054" w:rsidR="000D565E" w:rsidRDefault="000D565E" w:rsidP="000D56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Helvetica Neue"/>
          <w:sz w:val="30"/>
          <w:szCs w:val="30"/>
        </w:rPr>
      </w:pPr>
      <w:r w:rsidRPr="000D565E">
        <w:rPr>
          <w:rFonts w:ascii="Helvetica Neue" w:hAnsi="Helvetica Neue" w:cs="Helvetica Neue"/>
          <w:sz w:val="30"/>
          <w:szCs w:val="30"/>
        </w:rPr>
        <w:t>(scores 2) 1)What will be the output of the following program?</w:t>
      </w:r>
    </w:p>
    <w:p w14:paraId="7E1F3A72" w14:textId="48809362" w:rsidR="00F450C9" w:rsidRPr="00F450C9" w:rsidRDefault="00F450C9" w:rsidP="00F450C9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0</w:t>
      </w:r>
    </w:p>
    <w:p w14:paraId="0F1234CF" w14:textId="1272FF44" w:rsidR="00F450C9" w:rsidRPr="00F450C9" w:rsidRDefault="00F450C9" w:rsidP="00F450C9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0</w:t>
      </w:r>
    </w:p>
    <w:p w14:paraId="07A2FA8F" w14:textId="7E95812D" w:rsidR="00F450C9" w:rsidRPr="00F450C9" w:rsidRDefault="00F450C9" w:rsidP="00F450C9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10</w:t>
      </w:r>
    </w:p>
    <w:p w14:paraId="60B799D6" w14:textId="6382D223" w:rsidR="00F450C9" w:rsidRPr="00F450C9" w:rsidRDefault="00F450C9" w:rsidP="00F450C9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0</w:t>
      </w:r>
    </w:p>
    <w:p w14:paraId="4889A4C4" w14:textId="05D1CA14" w:rsidR="00F450C9" w:rsidRPr="00F450C9" w:rsidRDefault="00F450C9" w:rsidP="00F450C9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20</w:t>
      </w:r>
    </w:p>
    <w:p w14:paraId="2CC467E0" w14:textId="5C42229A" w:rsidR="00F450C9" w:rsidRPr="00F450C9" w:rsidRDefault="00F450C9" w:rsidP="00F450C9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30</w:t>
      </w:r>
    </w:p>
    <w:p w14:paraId="10E0F520" w14:textId="08C68603" w:rsidR="000D565E" w:rsidRPr="000D565E" w:rsidRDefault="000D565E" w:rsidP="000D565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D565E">
        <w:rPr>
          <w:rFonts w:ascii="Helvetica Neue" w:hAnsi="Helvetica Neue" w:cs="Helvetica Neue"/>
          <w:sz w:val="30"/>
          <w:szCs w:val="30"/>
        </w:rPr>
        <w:t xml:space="preserve"> </w:t>
      </w:r>
    </w:p>
    <w:p w14:paraId="21287CE2" w14:textId="77A8903C" w:rsidR="000D565E" w:rsidRDefault="000D565E" w:rsidP="000D565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06BB1D8" wp14:editId="3CCFAEB2">
            <wp:extent cx="3240299" cy="3198495"/>
            <wp:effectExtent l="0" t="0" r="1143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70" cy="32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3E9262B1" wp14:editId="6EAC2FED">
            <wp:extent cx="3251835" cy="261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541" cy="26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10629D5B" w14:textId="77777777" w:rsidR="000D565E" w:rsidRDefault="000D565E"/>
    <w:p w14:paraId="7810CE83" w14:textId="77777777" w:rsidR="00F450C9" w:rsidRDefault="00F450C9"/>
    <w:p w14:paraId="2C7B80C5" w14:textId="77777777" w:rsidR="00F450C9" w:rsidRDefault="00F450C9" w:rsidP="00F450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Helvetica Neue" w:hAnsi="Helvetica Neue" w:cs="Helvetica Neue"/>
          <w:sz w:val="30"/>
          <w:szCs w:val="30"/>
        </w:rPr>
        <w:t xml:space="preserve">2)Can you find out the error in the below code? </w:t>
      </w:r>
    </w:p>
    <w:p w14:paraId="5EB78DC8" w14:textId="1907E122" w:rsidR="00F450C9" w:rsidRPr="00F450C9" w:rsidRDefault="00F450C9">
      <w:pPr>
        <w:rPr>
          <w:rFonts w:ascii="Times New Roman" w:hAnsi="Times New Roman" w:cs="Times New Roman"/>
          <w:sz w:val="28"/>
          <w:szCs w:val="28"/>
        </w:rPr>
      </w:pPr>
      <w:r w:rsidRPr="00F450C9">
        <w:rPr>
          <w:rFonts w:ascii="Times New Roman" w:hAnsi="Times New Roman" w:cs="Times New Roman"/>
          <w:sz w:val="28"/>
          <w:szCs w:val="28"/>
        </w:rPr>
        <w:t>ONE is repeated</w:t>
      </w:r>
    </w:p>
    <w:p w14:paraId="42C72712" w14:textId="13990B02" w:rsidR="00F450C9" w:rsidRPr="00703417" w:rsidRDefault="00F450C9" w:rsidP="0070341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06BF7C6" wp14:editId="0D097F8C">
            <wp:extent cx="3881120" cy="139255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sectPr w:rsidR="00F450C9" w:rsidRPr="00703417" w:rsidSect="00BB68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E28DA"/>
    <w:multiLevelType w:val="hybridMultilevel"/>
    <w:tmpl w:val="DAD6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B28ED"/>
    <w:multiLevelType w:val="hybridMultilevel"/>
    <w:tmpl w:val="506E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32"/>
    <w:rsid w:val="000D565E"/>
    <w:rsid w:val="00500932"/>
    <w:rsid w:val="005C06B7"/>
    <w:rsid w:val="00703417"/>
    <w:rsid w:val="009D4DF7"/>
    <w:rsid w:val="00BA67E5"/>
    <w:rsid w:val="00C33F2C"/>
    <w:rsid w:val="00D23339"/>
    <w:rsid w:val="00E713C7"/>
    <w:rsid w:val="00F4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70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2018-02-22T03:01:00Z</dcterms:created>
  <dcterms:modified xsi:type="dcterms:W3CDTF">2018-02-22T03:52:00Z</dcterms:modified>
</cp:coreProperties>
</file>