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76D9B">
        <w:rPr>
          <w:rFonts w:ascii="굴림" w:eastAsia="굴림" w:hAnsi="굴림" w:cs="굴림"/>
          <w:b/>
          <w:bCs/>
          <w:kern w:val="36"/>
          <w:sz w:val="48"/>
          <w:szCs w:val="48"/>
        </w:rPr>
        <w:t>AI Coding Agent용 프로젝트 개발 프롬프트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너는 시니어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풀스택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개발자이자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UI/UX 엔지니어다.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나는 </w:t>
      </w:r>
      <w:r w:rsidRPr="00B76D9B">
        <w:rPr>
          <w:rFonts w:ascii="굴림" w:eastAsia="굴림" w:hAnsi="굴림" w:cs="굴림"/>
          <w:b/>
          <w:bCs/>
          <w:kern w:val="0"/>
          <w:sz w:val="24"/>
        </w:rPr>
        <w:t>한국사·</w:t>
      </w:r>
      <w:proofErr w:type="spellStart"/>
      <w:r w:rsidRPr="00B76D9B">
        <w:rPr>
          <w:rFonts w:ascii="굴림" w:eastAsia="굴림" w:hAnsi="굴림" w:cs="굴림"/>
          <w:b/>
          <w:bCs/>
          <w:kern w:val="0"/>
          <w:sz w:val="24"/>
        </w:rPr>
        <w:t>중국사</w:t>
      </w:r>
      <w:proofErr w:type="spellEnd"/>
      <w:r w:rsidRPr="00B76D9B">
        <w:rPr>
          <w:rFonts w:ascii="굴림" w:eastAsia="굴림" w:hAnsi="굴림" w:cs="굴림"/>
          <w:b/>
          <w:bCs/>
          <w:kern w:val="0"/>
          <w:sz w:val="24"/>
        </w:rPr>
        <w:t xml:space="preserve">·서양사를 하나의 </w:t>
      </w:r>
      <w:proofErr w:type="spellStart"/>
      <w:r w:rsidRPr="00B76D9B">
        <w:rPr>
          <w:rFonts w:ascii="굴림" w:eastAsia="굴림" w:hAnsi="굴림" w:cs="굴림"/>
          <w:b/>
          <w:bCs/>
          <w:kern w:val="0"/>
          <w:sz w:val="24"/>
        </w:rPr>
        <w:t>시간축에서</w:t>
      </w:r>
      <w:proofErr w:type="spellEnd"/>
      <w:r w:rsidRPr="00B76D9B">
        <w:rPr>
          <w:rFonts w:ascii="굴림" w:eastAsia="굴림" w:hAnsi="굴림" w:cs="굴림"/>
          <w:b/>
          <w:bCs/>
          <w:kern w:val="0"/>
          <w:sz w:val="24"/>
        </w:rPr>
        <w:t xml:space="preserve"> 비교하고, 정치·인물·제도·종교·과학·예술문화·</w:t>
      </w:r>
      <w:proofErr w:type="spellStart"/>
      <w:r w:rsidRPr="00B76D9B">
        <w:rPr>
          <w:rFonts w:ascii="굴림" w:eastAsia="굴림" w:hAnsi="굴림" w:cs="굴림"/>
          <w:b/>
          <w:bCs/>
          <w:kern w:val="0"/>
          <w:sz w:val="24"/>
        </w:rPr>
        <w:t>기후환경을</w:t>
      </w:r>
      <w:proofErr w:type="spellEnd"/>
      <w:r w:rsidRPr="00B76D9B">
        <w:rPr>
          <w:rFonts w:ascii="굴림" w:eastAsia="굴림" w:hAnsi="굴림" w:cs="굴림"/>
          <w:b/>
          <w:bCs/>
          <w:kern w:val="0"/>
          <w:sz w:val="24"/>
        </w:rPr>
        <w:t xml:space="preserve"> 통합해서 탐색할 수 있는 역사 연대표 웹 서비스를 개발</w:t>
      </w:r>
      <w:r w:rsidRPr="00B76D9B">
        <w:rPr>
          <w:rFonts w:ascii="굴림" w:eastAsia="굴림" w:hAnsi="굴림" w:cs="굴림"/>
          <w:kern w:val="0"/>
          <w:sz w:val="24"/>
        </w:rPr>
        <w:t>하려고 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프로젝트의 목적은 단순한 역사 검색 사이트가 아니다.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사용자가 동일한 시점에 서로 다른 지역과 분야에서 어떤 일이 일어났는지를 한 화면에서 비교할 수 있는 </w:t>
      </w:r>
      <w:proofErr w:type="spellStart"/>
      <w:r w:rsidRPr="00B76D9B">
        <w:rPr>
          <w:rFonts w:ascii="굴림" w:eastAsia="굴림" w:hAnsi="굴림" w:cs="굴림"/>
          <w:b/>
          <w:bCs/>
          <w:kern w:val="0"/>
          <w:sz w:val="24"/>
        </w:rPr>
        <w:t>통섭형</w:t>
      </w:r>
      <w:proofErr w:type="spellEnd"/>
      <w:r w:rsidRPr="00B76D9B">
        <w:rPr>
          <w:rFonts w:ascii="굴림" w:eastAsia="굴림" w:hAnsi="굴림" w:cs="굴림"/>
          <w:b/>
          <w:bCs/>
          <w:kern w:val="0"/>
          <w:sz w:val="24"/>
        </w:rPr>
        <w:t xml:space="preserve"> 역사 Timeline</w:t>
      </w:r>
      <w:r w:rsidRPr="00B76D9B">
        <w:rPr>
          <w:rFonts w:ascii="굴림" w:eastAsia="굴림" w:hAnsi="굴림" w:cs="굴림"/>
          <w:kern w:val="0"/>
          <w:sz w:val="24"/>
        </w:rPr>
        <w:t>을 만드는 것이 목표다.</w:t>
      </w:r>
    </w:p>
    <w:p w:rsidR="00B76D9B" w:rsidRPr="00B76D9B" w:rsidRDefault="00F2462A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noProof/>
          <w:kern w:val="0"/>
          <w:sz w:val="24"/>
        </w:rPr>
        <w:pict>
          <v:rect id="_x0000_i1046" alt="" style="width:451pt;height:.05pt;mso-width-percent:0;mso-height-percent:0;mso-width-percent:0;mso-height-percent:0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1. 기술 환경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다음 기술을 기본으로 사용한다.</w:t>
      </w:r>
    </w:p>
    <w:p w:rsidR="00B76D9B" w:rsidRPr="00B76D9B" w:rsidRDefault="00B76D9B" w:rsidP="00B76D9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Frontend: Next.js + TypeScript</w:t>
      </w:r>
    </w:p>
    <w:p w:rsidR="00B76D9B" w:rsidRPr="00B76D9B" w:rsidRDefault="00B76D9B" w:rsidP="00B76D9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UI: Tailwind CSS</w:t>
      </w:r>
    </w:p>
    <w:p w:rsidR="00B76D9B" w:rsidRPr="00B76D9B" w:rsidRDefault="00B76D9B" w:rsidP="00B76D9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Component: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shadcn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>/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ui</w:t>
      </w:r>
      <w:proofErr w:type="spellEnd"/>
    </w:p>
    <w:p w:rsidR="00B76D9B" w:rsidRPr="00B76D9B" w:rsidRDefault="00B76D9B" w:rsidP="00B76D9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Database: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Supabase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PostgreSQL</w:t>
      </w:r>
    </w:p>
    <w:p w:rsidR="00B76D9B" w:rsidRPr="00B76D9B" w:rsidRDefault="00B76D9B" w:rsidP="00B76D9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Source control: GitHub</w:t>
      </w:r>
    </w:p>
    <w:p w:rsidR="00B76D9B" w:rsidRPr="00B76D9B" w:rsidRDefault="00B76D9B" w:rsidP="00B76D9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Deployment: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Netlify</w:t>
      </w:r>
      <w:proofErr w:type="spellEnd"/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필요한 경우 추가 라이브러리를 사용할 수 있지만, 반드시 추가 이유를 설명한다.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26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2. 핵심 역사 분류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지역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WEST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CHINA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KOREA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카테고리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lastRenderedPageBreak/>
        <w:t>PERSON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POLITICS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INSTITUTION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RELIGION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SCIENCE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ART_CULTURE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CLIMATE_ENVIRONMENT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향후 ECONOMY 등의 카테고리를 추가할 수 있도록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enum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>이나 DB 구조를 지나치게 폐쇄적으로 만들지 않는다.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27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3. 중요도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모든 역사 이벤트에는 중요도가 있다.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A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B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C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의미: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A = 문명사적/세계사적 핵심 사건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B = 국가 또는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지역사의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중요한 사건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C = 세부적인 역사 정보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중요도는 UI 표시 우선순위이지 역사적 가치에 대한 절대적인 평가가 아니다.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28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4. Timeline 요구사항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Timeline은 다음 3가지 모드를 지원해야 한다.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1000년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100년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10년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1000년 모드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A등급만 표시한다.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100년 모드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A+B 표시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10년 모드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A+B+C 표시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단, 사용자가 필터를 조정할 수 있도록 구현한다.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29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5. Timeline 데이터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이벤트는 최소한 다음 속성을 가져야 한다.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interface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HistoricalEvent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 xml:space="preserve"> {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id: string;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title: string;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yearStart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>: number;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yearEnd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>: number;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region: string;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category: string;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importance: "A" | "B" | "C";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summary: string;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</w:t>
      </w:r>
      <w:proofErr w:type="spellStart"/>
      <w:proofErr w:type="gramStart"/>
      <w:r w:rsidRPr="00B76D9B">
        <w:rPr>
          <w:rFonts w:ascii="굴림체" w:eastAsia="굴림체" w:hAnsi="굴림체" w:cs="굴림체"/>
          <w:kern w:val="0"/>
          <w:sz w:val="24"/>
        </w:rPr>
        <w:t>historicalSignificance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>?:</w:t>
      </w:r>
      <w:proofErr w:type="gramEnd"/>
      <w:r w:rsidRPr="00B76D9B">
        <w:rPr>
          <w:rFonts w:ascii="굴림체" w:eastAsia="굴림체" w:hAnsi="굴림체" w:cs="굴림체"/>
          <w:kern w:val="0"/>
          <w:sz w:val="24"/>
        </w:rPr>
        <w:t xml:space="preserve"> string;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</w:t>
      </w:r>
      <w:proofErr w:type="gramStart"/>
      <w:r w:rsidRPr="00B76D9B">
        <w:rPr>
          <w:rFonts w:ascii="굴림체" w:eastAsia="굴림체" w:hAnsi="굴림체" w:cs="굴림체"/>
          <w:kern w:val="0"/>
          <w:sz w:val="24"/>
        </w:rPr>
        <w:t>cause?:</w:t>
      </w:r>
      <w:proofErr w:type="gramEnd"/>
      <w:r w:rsidRPr="00B76D9B">
        <w:rPr>
          <w:rFonts w:ascii="굴림체" w:eastAsia="굴림체" w:hAnsi="굴림체" w:cs="굴림체"/>
          <w:kern w:val="0"/>
          <w:sz w:val="24"/>
        </w:rPr>
        <w:t xml:space="preserve"> string;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</w:t>
      </w:r>
      <w:proofErr w:type="gramStart"/>
      <w:r w:rsidRPr="00B76D9B">
        <w:rPr>
          <w:rFonts w:ascii="굴림체" w:eastAsia="굴림체" w:hAnsi="굴림체" w:cs="굴림체"/>
          <w:kern w:val="0"/>
          <w:sz w:val="24"/>
        </w:rPr>
        <w:t>consequence?:</w:t>
      </w:r>
      <w:proofErr w:type="gramEnd"/>
      <w:r w:rsidRPr="00B76D9B">
        <w:rPr>
          <w:rFonts w:ascii="굴림체" w:eastAsia="굴림체" w:hAnsi="굴림체" w:cs="굴림체"/>
          <w:kern w:val="0"/>
          <w:sz w:val="24"/>
        </w:rPr>
        <w:t xml:space="preserve"> string;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}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실제 DB 구조에서는 확장 가능성을 고려한다.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30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6. 연도 처리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BCE와 CE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모두 지원해야 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내부적인 시간 계산에서는: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BCE 500 = -500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BCE 1 = -1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CE 1 = 1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CE 500 = 500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lastRenderedPageBreak/>
        <w:t>방식을 사용한다.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단, 역사적으로 year 0이 존재하지 않는다는 점을 고려하여 화면에 표시할 때 정확하게 변환한다.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또한 다음과 같은 역사 데이터의 불확실성을 지원한다.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exact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approximate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range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unknown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예: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yearStart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 xml:space="preserve"> = -2500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yearEnd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 xml:space="preserve"> = -2400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precision = "approximate"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31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7. UI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메인 화면은 다음 구조를 갖는다.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----------------------------------------------------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Header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검색          연도 이동       1000년 100년 10년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----------------------------------------------------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필터          Timeline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지역          서양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      중국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      한국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분야          인물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      정치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      제도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      종교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      과학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      예술문화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     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기후환경</w:t>
      </w:r>
      <w:proofErr w:type="spellEnd"/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중요도        A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lastRenderedPageBreak/>
        <w:t xml:space="preserve">              A+B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      A+B+C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----------------------------------------------------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Timeline은 화면의 핵심 UI다.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지역별로 가로줄을 구분하고, 이벤트는 시간 좌표에 맞게 표시한다.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32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8. Event Card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이벤트를 클릭하면 상세정보를 표시한다.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상세정보: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제목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기간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지역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카테고리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중요도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요약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역사적 의미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원인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결과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관련 인물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관련 사건</w:t>
      </w:r>
    </w:p>
    <w:p w:rsidR="00B76D9B" w:rsidRPr="00B76D9B" w:rsidRDefault="00B76D9B" w:rsidP="00B76D9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출처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처음에는 Side Panel 방식으로 구현한다.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33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9. Timeline 구현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Timeline은 연도 데이터를 화면 좌표로 변환하는 별도의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로직을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만든다.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예: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proofErr w:type="spellStart"/>
      <w:proofErr w:type="gramStart"/>
      <w:r w:rsidRPr="00B76D9B">
        <w:rPr>
          <w:rFonts w:ascii="굴림체" w:eastAsia="굴림체" w:hAnsi="굴림체" w:cs="굴림체"/>
          <w:kern w:val="0"/>
          <w:sz w:val="24"/>
        </w:rPr>
        <w:t>yearToPosition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>(</w:t>
      </w:r>
      <w:proofErr w:type="gramEnd"/>
      <w:r w:rsidRPr="00B76D9B">
        <w:rPr>
          <w:rFonts w:ascii="굴림체" w:eastAsia="굴림체" w:hAnsi="굴림체" w:cs="굴림체"/>
          <w:kern w:val="0"/>
          <w:sz w:val="24"/>
        </w:rPr>
        <w:t xml:space="preserve">year,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timelineStart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 xml:space="preserve">,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timelineEnd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>)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기간이 있는 이벤트는: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lastRenderedPageBreak/>
        <w:t xml:space="preserve">left =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yearStart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 xml:space="preserve"> 위치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right =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yearEnd</w:t>
      </w:r>
      <w:proofErr w:type="spellEnd"/>
      <w:r w:rsidRPr="00B76D9B">
        <w:rPr>
          <w:rFonts w:ascii="굴림체" w:eastAsia="굴림체" w:hAnsi="굴림체" w:cs="굴림체"/>
          <w:kern w:val="0"/>
          <w:sz w:val="24"/>
        </w:rPr>
        <w:t xml:space="preserve"> 위치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로 계산한다.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단일 연도 이벤트는 점 또는 카드 형태로 표시한다.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Timeline rendering logic은 UI 컴포넌트와 분리한다.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34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 </w:t>
      </w:r>
      <w:proofErr w:type="spellStart"/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Supabase</w:t>
      </w:r>
      <w:proofErr w:type="spellEnd"/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B76D9B">
        <w:rPr>
          <w:rFonts w:ascii="굴림" w:eastAsia="굴림" w:hAnsi="굴림" w:cs="굴림"/>
          <w:kern w:val="0"/>
          <w:sz w:val="24"/>
        </w:rPr>
        <w:t>Supabase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PostgreSQL을 프로젝트의 핵심 데이터 저장소로 사용한다.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최소한 다음 테이블을 설계한다.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events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people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event_people</w:t>
      </w:r>
      <w:proofErr w:type="spellEnd"/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event_relations</w:t>
      </w:r>
      <w:proofErr w:type="spellEnd"/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sources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regions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event_categories</w:t>
      </w:r>
      <w:proofErr w:type="spellEnd"/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필요하면 추가 테이블을 제안한다.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DB migration 파일을 생성하고 GitHub에서 관리한다.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35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11. 역사 데이터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역사 데이터는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웹서비스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실행 시 실시간 검색하지 않는다.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역사 데이터는 별도의 AI 데이터 생성 과정에서 만든 JSON을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Supabase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>에 import한다.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따라서 application code와 역사 데이터를 철저히 분리한다.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예: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data/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schema/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lastRenderedPageBreak/>
        <w:t xml:space="preserve">  seed/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import/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36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12. 데이터 검증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AI가 만든 JSON을 바로 DB에 넣지 않는다.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다음 검증 프로그램을 만든다.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JSON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↓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Schema Validation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↓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Required Field Validation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↓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Year Validation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↓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Category Validation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↓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Importance Validation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↓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Duplicate Detection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↓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Import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잘못된 데이터가 있으면 어떤 record가 왜 실패했는지 출력한다.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37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13. 검색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B76D9B">
        <w:rPr>
          <w:rFonts w:ascii="굴림" w:eastAsia="굴림" w:hAnsi="굴림" w:cs="굴림"/>
          <w:kern w:val="0"/>
          <w:sz w:val="24"/>
        </w:rPr>
        <w:t>검색창에서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다음을 검색할 수 있어야 한다.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사건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인물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왕조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제도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과학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종교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검색 결과를 클릭하면 해당 이벤트의 Timeline 위치로 이동한다.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38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14. 필터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다음 필터를 구현한다.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region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category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importance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year range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필터 변경 시 페이지 전체를 새로고침하지 않고 Timeline이 즉시 갱신되도록 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39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15. </w:t>
      </w:r>
      <w:proofErr w:type="spellStart"/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반응형</w:t>
      </w:r>
      <w:proofErr w:type="spellEnd"/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Desktop을 우선 개발하되 Tablet과 Mobile에서도 사용할 수 있어야 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Mobile에서는 Timeline을 가로 스크롤 방식으로 제공하는 것을 우선 검토한다.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40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16. 성능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처음부터 모든 역사 데이터를 한 번에 렌더링하지 않는다.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다음 방법을 사용한다.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현재 Timeline 범위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↓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해당 범위 데이터만 조회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↓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필터 적용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    ↓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렌더링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B76D9B">
        <w:rPr>
          <w:rFonts w:ascii="굴림" w:eastAsia="굴림" w:hAnsi="굴림" w:cs="굴림"/>
          <w:kern w:val="0"/>
          <w:sz w:val="24"/>
        </w:rPr>
        <w:t>Supabase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query에 적절한 index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생성한다.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특히 다음 필드를 고려한다.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year_start</w:t>
      </w:r>
      <w:proofErr w:type="spellEnd"/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year_end</w:t>
      </w:r>
      <w:proofErr w:type="spellEnd"/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region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lastRenderedPageBreak/>
        <w:t>category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importance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41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17. 데이터 API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UI가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Supabase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>에 직접 복잡한 query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작성하지 않도록 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가능하면 다음과 같이 repository/service 계층을 만든다.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lib/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historical-events/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getEvents.ts</w:t>
      </w:r>
      <w:proofErr w:type="spellEnd"/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searchEvents.ts</w:t>
      </w:r>
      <w:proofErr w:type="spellEnd"/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 xml:space="preserve">    </w:t>
      </w:r>
      <w:proofErr w:type="spellStart"/>
      <w:r w:rsidRPr="00B76D9B">
        <w:rPr>
          <w:rFonts w:ascii="굴림체" w:eastAsia="굴림체" w:hAnsi="굴림체" w:cs="굴림체"/>
          <w:kern w:val="0"/>
          <w:sz w:val="24"/>
        </w:rPr>
        <w:t>filterEvents.ts</w:t>
      </w:r>
      <w:proofErr w:type="spellEnd"/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42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18. 개발 순서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한 번에 전체 서비스를 만들지 않는다.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다음 순서로 개발한다.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1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프로젝트 생성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2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B76D9B">
        <w:rPr>
          <w:rFonts w:ascii="굴림" w:eastAsia="굴림" w:hAnsi="굴림" w:cs="굴림"/>
          <w:kern w:val="0"/>
          <w:sz w:val="24"/>
        </w:rPr>
        <w:t>Supabase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schema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3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테스트용 역사 데이터 30~50개 생성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4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Timeline engine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5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Timeline UI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Step 6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Filter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7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Event detail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8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Search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9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B76D9B">
        <w:rPr>
          <w:rFonts w:ascii="굴림" w:eastAsia="굴림" w:hAnsi="굴림" w:cs="굴림"/>
          <w:kern w:val="0"/>
          <w:sz w:val="24"/>
        </w:rPr>
        <w:t>Supabase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실제 연동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10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성능 개선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11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Responsive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Step 12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GitHub / 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Netlify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배포</w:t>
      </w:r>
    </w:p>
    <w:p w:rsidR="00B76D9B" w:rsidRPr="00B76D9B" w:rsidRDefault="00B76D9B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pict>
          <v:rect id="_x0000_i1043" style="width:0;height:1.5pt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19. 반드시 지켜야 할 개발 원칙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원칙 1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proofErr w:type="spellStart"/>
      <w:r w:rsidRPr="00B76D9B">
        <w:rPr>
          <w:rFonts w:ascii="굴림" w:eastAsia="굴림" w:hAnsi="굴림" w:cs="굴림"/>
          <w:kern w:val="0"/>
          <w:sz w:val="24"/>
        </w:rPr>
        <w:t>하드코딩된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역사 데이터를 React component에 넣지 않는다.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원칙 2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Timeline logic과 UI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분리한다.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원칙 3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DB schema와 TypeScript type을 일치시킨다.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원칙 4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역사 데이터와 애플리케이션 코드를 분리한다.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원칙 5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모든 중요한 기능에 TypeScript type을 적용한다.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원칙 6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향후 데이터가 10만 건 이상으로 증가할 수 있다는 가정으로 설계한다.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원칙 7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사용자가 현재 보고 있는 시간 범위 밖의 데이터를 불필요하게 렌더링하지 않는다.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76D9B">
        <w:rPr>
          <w:rFonts w:ascii="굴림" w:eastAsia="굴림" w:hAnsi="굴림" w:cs="굴림"/>
          <w:b/>
          <w:bCs/>
          <w:kern w:val="0"/>
          <w:sz w:val="27"/>
          <w:szCs w:val="27"/>
        </w:rPr>
        <w:t>원칙 8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A/B/C 중요도는 Timeline 시각적 계층 구조에 반영한다.</w:t>
      </w:r>
    </w:p>
    <w:p w:rsidR="00B76D9B" w:rsidRPr="00B76D9B" w:rsidRDefault="00F2462A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noProof/>
          <w:kern w:val="0"/>
          <w:sz w:val="24"/>
        </w:rPr>
        <w:pict>
          <v:rect id="_x0000_i1045" alt="" style="width:451pt;height:.05pt;mso-width-percent:0;mso-height-percent:0;mso-width-percent:0;mso-height-percent:0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20. 미래 확장을 고려한 설계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향후 다음 기능을 추가할 예정이다.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세계지도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인물 관계망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사건 관계망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인과관계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기후 데이터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경제 데이터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문명 간 교류</w:t>
      </w:r>
    </w:p>
    <w:p w:rsidR="00B76D9B" w:rsidRPr="00B76D9B" w:rsidRDefault="00B76D9B" w:rsidP="00B76D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굴림체" w:eastAsia="굴림체" w:hAnsi="굴림체" w:cs="굴림체"/>
          <w:kern w:val="0"/>
          <w:sz w:val="24"/>
        </w:rPr>
      </w:pPr>
      <w:r w:rsidRPr="00B76D9B">
        <w:rPr>
          <w:rFonts w:ascii="굴림체" w:eastAsia="굴림체" w:hAnsi="굴림체" w:cs="굴림체"/>
          <w:kern w:val="0"/>
          <w:sz w:val="24"/>
        </w:rPr>
        <w:t>AI 역사 질의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따라서 DB와 코드 구조가 향후 확장 가능해야 한다.</w:t>
      </w:r>
    </w:p>
    <w:p w:rsidR="00B76D9B" w:rsidRPr="00B76D9B" w:rsidRDefault="00F2462A" w:rsidP="00B76D9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noProof/>
          <w:kern w:val="0"/>
          <w:sz w:val="24"/>
        </w:rPr>
        <w:pict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76D9B">
        <w:rPr>
          <w:rFonts w:ascii="굴림" w:eastAsia="굴림" w:hAnsi="굴림" w:cs="굴림"/>
          <w:b/>
          <w:bCs/>
          <w:kern w:val="0"/>
          <w:sz w:val="36"/>
          <w:szCs w:val="36"/>
        </w:rPr>
        <w:t>21. 개발 결과물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각 개발 단계가 끝날 때 다음을 제공한다.</w:t>
      </w:r>
    </w:p>
    <w:p w:rsidR="00B76D9B" w:rsidRPr="00B76D9B" w:rsidRDefault="00B76D9B" w:rsidP="00B76D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lastRenderedPageBreak/>
        <w:t>변경한 파일</w:t>
      </w:r>
    </w:p>
    <w:p w:rsidR="00B76D9B" w:rsidRPr="00B76D9B" w:rsidRDefault="00B76D9B" w:rsidP="00B76D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새로 만든 파일</w:t>
      </w:r>
    </w:p>
    <w:p w:rsidR="00B76D9B" w:rsidRPr="00B76D9B" w:rsidRDefault="00B76D9B" w:rsidP="00B76D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DB migration</w:t>
      </w:r>
    </w:p>
    <w:p w:rsidR="00B76D9B" w:rsidRPr="00B76D9B" w:rsidRDefault="00B76D9B" w:rsidP="00B76D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실행 방법</w:t>
      </w:r>
    </w:p>
    <w:p w:rsidR="00B76D9B" w:rsidRPr="00B76D9B" w:rsidRDefault="00B76D9B" w:rsidP="00B76D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테스트 방법</w:t>
      </w:r>
    </w:p>
    <w:p w:rsidR="00B76D9B" w:rsidRPr="00B76D9B" w:rsidRDefault="00B76D9B" w:rsidP="00B76D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현재 구현된 기능</w:t>
      </w:r>
    </w:p>
    <w:p w:rsidR="00B76D9B" w:rsidRPr="00B76D9B" w:rsidRDefault="00B76D9B" w:rsidP="00B76D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아직 구현하지 않은 기능</w:t>
      </w:r>
    </w:p>
    <w:p w:rsidR="00B76D9B" w:rsidRPr="00B76D9B" w:rsidRDefault="00B76D9B" w:rsidP="00B76D9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다음 단계 권장사항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코드를 작성하기 전에 필요한 경우 architecture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먼저 설명한다.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 xml:space="preserve">불확실한 부분은 임의로 결정하지 말고 </w:t>
      </w:r>
      <w:r w:rsidRPr="00B76D9B">
        <w:rPr>
          <w:rFonts w:ascii="굴림" w:eastAsia="굴림" w:hAnsi="굴림" w:cs="굴림"/>
          <w:b/>
          <w:bCs/>
          <w:kern w:val="0"/>
          <w:sz w:val="24"/>
        </w:rPr>
        <w:t xml:space="preserve">합리적인 </w:t>
      </w:r>
      <w:proofErr w:type="spellStart"/>
      <w:r w:rsidRPr="00B76D9B">
        <w:rPr>
          <w:rFonts w:ascii="굴림" w:eastAsia="굴림" w:hAnsi="굴림" w:cs="굴림"/>
          <w:b/>
          <w:bCs/>
          <w:kern w:val="0"/>
          <w:sz w:val="24"/>
        </w:rPr>
        <w:t>기본안을</w:t>
      </w:r>
      <w:proofErr w:type="spellEnd"/>
      <w:r w:rsidRPr="00B76D9B">
        <w:rPr>
          <w:rFonts w:ascii="굴림" w:eastAsia="굴림" w:hAnsi="굴림" w:cs="굴림"/>
          <w:b/>
          <w:bCs/>
          <w:kern w:val="0"/>
          <w:sz w:val="24"/>
        </w:rPr>
        <w:t xml:space="preserve"> 제시한 후 구현한다.</w:t>
      </w:r>
    </w:p>
    <w:p w:rsidR="00B76D9B" w:rsidRPr="00B76D9B" w:rsidRDefault="00B76D9B" w:rsidP="00B76D9B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B76D9B">
        <w:rPr>
          <w:rFonts w:ascii="굴림" w:eastAsia="굴림" w:hAnsi="굴림" w:cs="굴림"/>
          <w:kern w:val="0"/>
          <w:sz w:val="24"/>
        </w:rPr>
        <w:t>먼저 전체 프로젝트의 초기 architecture와 DB schema</w:t>
      </w:r>
      <w:proofErr w:type="spellStart"/>
      <w:r w:rsidRPr="00B76D9B">
        <w:rPr>
          <w:rFonts w:ascii="굴림" w:eastAsia="굴림" w:hAnsi="굴림" w:cs="굴림"/>
          <w:kern w:val="0"/>
          <w:sz w:val="24"/>
        </w:rPr>
        <w:t>를</w:t>
      </w:r>
      <w:proofErr w:type="spellEnd"/>
      <w:r w:rsidRPr="00B76D9B">
        <w:rPr>
          <w:rFonts w:ascii="굴림" w:eastAsia="굴림" w:hAnsi="굴림" w:cs="굴림"/>
          <w:kern w:val="0"/>
          <w:sz w:val="24"/>
        </w:rPr>
        <w:t xml:space="preserve"> 설계하고, 이후 단계별로 구현한다.</w:t>
      </w:r>
    </w:p>
    <w:p w:rsidR="00B76D9B" w:rsidRPr="00B76D9B" w:rsidRDefault="00B76D9B">
      <w:pPr>
        <w:rPr>
          <w:rFonts w:hint="eastAsia"/>
        </w:rPr>
      </w:pPr>
      <w:bookmarkStart w:id="0" w:name="_GoBack"/>
      <w:bookmarkEnd w:id="0"/>
    </w:p>
    <w:sectPr w:rsidR="00B76D9B" w:rsidRPr="00B76D9B" w:rsidSect="006F73FA">
      <w:pgSz w:w="11900" w:h="16840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90A34"/>
    <w:multiLevelType w:val="multilevel"/>
    <w:tmpl w:val="447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460CC"/>
    <w:multiLevelType w:val="multilevel"/>
    <w:tmpl w:val="94F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7001F"/>
    <w:multiLevelType w:val="multilevel"/>
    <w:tmpl w:val="C1D4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9B"/>
    <w:rsid w:val="006F73FA"/>
    <w:rsid w:val="00B76D9B"/>
    <w:rsid w:val="00F2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E51937-4935-364B-BC2F-DA99F5BF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76D9B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76D9B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76D9B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6D9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76D9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76D9B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76D9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4">
    <w:name w:val="Strong"/>
    <w:basedOn w:val="a0"/>
    <w:uiPriority w:val="22"/>
    <w:qFormat/>
    <w:rsid w:val="00B76D9B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B76D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B76D9B"/>
    <w:rPr>
      <w:rFonts w:ascii="굴림체" w:eastAsia="굴림체" w:hAnsi="굴림체" w:cs="굴림체"/>
      <w:kern w:val="0"/>
      <w:sz w:val="24"/>
    </w:rPr>
  </w:style>
  <w:style w:type="character" w:styleId="HTML0">
    <w:name w:val="HTML Code"/>
    <w:basedOn w:val="a0"/>
    <w:uiPriority w:val="99"/>
    <w:semiHidden/>
    <w:unhideWhenUsed/>
    <w:rsid w:val="00B76D9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50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sohyun</dc:creator>
  <cp:keywords/>
  <dc:description/>
  <cp:lastModifiedBy>kim sohyun</cp:lastModifiedBy>
  <cp:revision>1</cp:revision>
  <dcterms:created xsi:type="dcterms:W3CDTF">2026-08-16T02:23:00Z</dcterms:created>
  <dcterms:modified xsi:type="dcterms:W3CDTF">2026-08-16T02:24:00Z</dcterms:modified>
</cp:coreProperties>
</file>