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6BA6" w14:textId="77777777" w:rsidR="008E0834" w:rsidRPr="008E0834" w:rsidRDefault="008E0834" w:rsidP="008E0834">
      <w:pPr>
        <w:rPr>
          <w:b/>
          <w:bCs/>
        </w:rPr>
      </w:pPr>
      <w:proofErr w:type="spellStart"/>
      <w:r w:rsidRPr="008E0834">
        <w:rPr>
          <w:b/>
          <w:bCs/>
        </w:rPr>
        <w:t>SmartClause</w:t>
      </w:r>
      <w:proofErr w:type="spellEnd"/>
      <w:r w:rsidRPr="008E0834">
        <w:rPr>
          <w:b/>
          <w:bCs/>
        </w:rPr>
        <w:t xml:space="preserve"> Paywall Implementation Walkthrough</w:t>
      </w:r>
    </w:p>
    <w:p w14:paraId="78969971" w14:textId="77777777" w:rsidR="008E0834" w:rsidRPr="008E0834" w:rsidRDefault="008E0834" w:rsidP="008E0834">
      <w:pPr>
        <w:rPr>
          <w:b/>
          <w:bCs/>
        </w:rPr>
      </w:pPr>
      <w:r w:rsidRPr="008E0834">
        <w:rPr>
          <w:b/>
          <w:bCs/>
        </w:rPr>
        <w:t>Overview</w:t>
      </w:r>
    </w:p>
    <w:p w14:paraId="44897199" w14:textId="77777777" w:rsidR="008E0834" w:rsidRPr="008E0834" w:rsidRDefault="008E0834" w:rsidP="008E0834">
      <w:r w:rsidRPr="008E0834">
        <w:t xml:space="preserve">This walkthrough outlines the complete implementation plan for adding a hybrid subscription paywall to </w:t>
      </w:r>
      <w:proofErr w:type="spellStart"/>
      <w:r w:rsidRPr="008E0834">
        <w:t>SmartClause</w:t>
      </w:r>
      <w:proofErr w:type="spellEnd"/>
      <w:r w:rsidRPr="008E0834">
        <w:t xml:space="preserve"> 2.0, integrating M-Pesa payments with two distinct pricing tiers: </w:t>
      </w:r>
      <w:r w:rsidRPr="008E0834">
        <w:rPr>
          <w:b/>
          <w:bCs/>
        </w:rPr>
        <w:t>Pay-As-You-Go</w:t>
      </w:r>
      <w:r w:rsidRPr="008E0834">
        <w:t> and </w:t>
      </w:r>
      <w:r w:rsidRPr="008E0834">
        <w:rPr>
          <w:b/>
          <w:bCs/>
        </w:rPr>
        <w:t>Standard Subscription</w:t>
      </w:r>
      <w:r w:rsidRPr="008E0834">
        <w:t>.</w:t>
      </w:r>
    </w:p>
    <w:p w14:paraId="67D7C3A3" w14:textId="77777777" w:rsidR="008E0834" w:rsidRPr="008E0834" w:rsidRDefault="008E0834" w:rsidP="008E0834">
      <w:r w:rsidRPr="008E0834">
        <w:pict w14:anchorId="6B1C90E7">
          <v:rect id="_x0000_i1145" style="width:456pt;height:.75pt" o:hrpct="0" o:hralign="center" o:hrstd="t" o:hrnoshade="t" o:hr="t" fillcolor="#787c99" stroked="f"/>
        </w:pict>
      </w:r>
    </w:p>
    <w:p w14:paraId="5B7921E0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🎯</w:t>
      </w:r>
      <w:r w:rsidRPr="008E0834">
        <w:rPr>
          <w:b/>
          <w:bCs/>
        </w:rPr>
        <w:t xml:space="preserve"> Pricing Model Summary</w:t>
      </w:r>
    </w:p>
    <w:p w14:paraId="51156A29" w14:textId="77777777" w:rsidR="008E0834" w:rsidRPr="008E0834" w:rsidRDefault="008E0834" w:rsidP="008E0834">
      <w:r w:rsidRPr="008E0834">
        <w:t>Tier 1: Pay-As-You-Go</w:t>
      </w:r>
    </w:p>
    <w:p w14:paraId="3D96944A" w14:textId="77777777" w:rsidR="008E0834" w:rsidRPr="008E0834" w:rsidRDefault="008E0834" w:rsidP="008E0834">
      <w:pPr>
        <w:numPr>
          <w:ilvl w:val="0"/>
          <w:numId w:val="1"/>
        </w:numPr>
      </w:pPr>
      <w:r w:rsidRPr="008E0834">
        <w:rPr>
          <w:b/>
          <w:bCs/>
        </w:rPr>
        <w:t>Target</w:t>
      </w:r>
      <w:r w:rsidRPr="008E0834">
        <w:t>: Solo Advocates, Newly Qualified Lawyers, Small Startups</w:t>
      </w:r>
    </w:p>
    <w:p w14:paraId="54C3BC37" w14:textId="77777777" w:rsidR="008E0834" w:rsidRPr="008E0834" w:rsidRDefault="008E0834" w:rsidP="008E0834">
      <w:pPr>
        <w:numPr>
          <w:ilvl w:val="0"/>
          <w:numId w:val="1"/>
        </w:numPr>
      </w:pPr>
      <w:r w:rsidRPr="008E0834">
        <w:rPr>
          <w:b/>
          <w:bCs/>
        </w:rPr>
        <w:t>Price</w:t>
      </w:r>
      <w:r w:rsidRPr="008E0834">
        <w:t>: KES 1,500 for 3 document credits (non-expiring)</w:t>
      </w:r>
    </w:p>
    <w:p w14:paraId="741861F2" w14:textId="77777777" w:rsidR="008E0834" w:rsidRPr="008E0834" w:rsidRDefault="008E0834" w:rsidP="008E0834">
      <w:pPr>
        <w:numPr>
          <w:ilvl w:val="0"/>
          <w:numId w:val="1"/>
        </w:numPr>
      </w:pPr>
      <w:r w:rsidRPr="008E0834">
        <w:rPr>
          <w:b/>
          <w:bCs/>
        </w:rPr>
        <w:t>Features</w:t>
      </w:r>
      <w:r w:rsidRPr="008E0834">
        <w:t>:</w:t>
      </w:r>
    </w:p>
    <w:p w14:paraId="66726431" w14:textId="77777777" w:rsidR="008E0834" w:rsidRPr="008E0834" w:rsidRDefault="008E0834" w:rsidP="008E0834">
      <w:pPr>
        <w:numPr>
          <w:ilvl w:val="1"/>
          <w:numId w:val="1"/>
        </w:numPr>
      </w:pPr>
      <w:r w:rsidRPr="008E0834">
        <w:rPr>
          <w:rFonts w:ascii="Segoe UI Emoji" w:hAnsi="Segoe UI Emoji" w:cs="Segoe UI Emoji"/>
        </w:rPr>
        <w:t>✅</w:t>
      </w:r>
      <w:r w:rsidRPr="008E0834">
        <w:t xml:space="preserve"> AI Document Generation (credit-based)</w:t>
      </w:r>
    </w:p>
    <w:p w14:paraId="4D7A9F91" w14:textId="77777777" w:rsidR="008E0834" w:rsidRPr="008E0834" w:rsidRDefault="008E0834" w:rsidP="008E0834">
      <w:pPr>
        <w:numPr>
          <w:ilvl w:val="1"/>
          <w:numId w:val="1"/>
        </w:numPr>
      </w:pPr>
      <w:r w:rsidRPr="008E0834">
        <w:rPr>
          <w:rFonts w:ascii="Segoe UI Emoji" w:hAnsi="Segoe UI Emoji" w:cs="Segoe UI Emoji"/>
        </w:rPr>
        <w:t>❌</w:t>
      </w:r>
      <w:r w:rsidRPr="008E0834">
        <w:t xml:space="preserve"> No Clause Library access</w:t>
      </w:r>
    </w:p>
    <w:p w14:paraId="74484980" w14:textId="77777777" w:rsidR="008E0834" w:rsidRPr="008E0834" w:rsidRDefault="008E0834" w:rsidP="008E0834">
      <w:pPr>
        <w:numPr>
          <w:ilvl w:val="1"/>
          <w:numId w:val="1"/>
        </w:numPr>
      </w:pPr>
      <w:r w:rsidRPr="008E0834">
        <w:rPr>
          <w:rFonts w:ascii="Segoe UI Emoji" w:hAnsi="Segoe UI Emoji" w:cs="Segoe UI Emoji"/>
        </w:rPr>
        <w:t>❌</w:t>
      </w:r>
      <w:r w:rsidRPr="008E0834">
        <w:t xml:space="preserve"> No Document Editor access</w:t>
      </w:r>
    </w:p>
    <w:p w14:paraId="1438ACD0" w14:textId="77777777" w:rsidR="008E0834" w:rsidRPr="008E0834" w:rsidRDefault="008E0834" w:rsidP="008E0834">
      <w:pPr>
        <w:numPr>
          <w:ilvl w:val="0"/>
          <w:numId w:val="1"/>
        </w:numPr>
      </w:pPr>
      <w:r w:rsidRPr="008E0834">
        <w:rPr>
          <w:b/>
          <w:bCs/>
        </w:rPr>
        <w:t>User Flow</w:t>
      </w:r>
      <w:r w:rsidRPr="008E0834">
        <w:t>: Generate → Pay → Download (no editing)</w:t>
      </w:r>
    </w:p>
    <w:p w14:paraId="5D4A5E09" w14:textId="77777777" w:rsidR="008E0834" w:rsidRPr="008E0834" w:rsidRDefault="008E0834" w:rsidP="008E0834">
      <w:r w:rsidRPr="008E0834">
        <w:t>Tier 2: Standard Subscription</w:t>
      </w:r>
    </w:p>
    <w:p w14:paraId="09065B23" w14:textId="77777777" w:rsidR="008E0834" w:rsidRPr="008E0834" w:rsidRDefault="008E0834" w:rsidP="008E0834">
      <w:pPr>
        <w:numPr>
          <w:ilvl w:val="0"/>
          <w:numId w:val="2"/>
        </w:numPr>
      </w:pPr>
      <w:r w:rsidRPr="008E0834">
        <w:rPr>
          <w:b/>
          <w:bCs/>
        </w:rPr>
        <w:t>Target</w:t>
      </w:r>
      <w:r w:rsidRPr="008E0834">
        <w:t>: Small to Mid-sized firms (2-10 lawyers)</w:t>
      </w:r>
    </w:p>
    <w:p w14:paraId="53E2F55A" w14:textId="77777777" w:rsidR="008E0834" w:rsidRPr="008E0834" w:rsidRDefault="008E0834" w:rsidP="008E0834">
      <w:pPr>
        <w:numPr>
          <w:ilvl w:val="0"/>
          <w:numId w:val="2"/>
        </w:numPr>
      </w:pPr>
      <w:r w:rsidRPr="008E0834">
        <w:rPr>
          <w:b/>
          <w:bCs/>
        </w:rPr>
        <w:t>Price</w:t>
      </w:r>
      <w:r w:rsidRPr="008E0834">
        <w:t>: KES 3,500 - 4,500 per user/month</w:t>
      </w:r>
    </w:p>
    <w:p w14:paraId="44EB5AE8" w14:textId="77777777" w:rsidR="008E0834" w:rsidRPr="008E0834" w:rsidRDefault="008E0834" w:rsidP="008E0834">
      <w:pPr>
        <w:numPr>
          <w:ilvl w:val="0"/>
          <w:numId w:val="2"/>
        </w:numPr>
      </w:pPr>
      <w:r w:rsidRPr="008E0834">
        <w:rPr>
          <w:b/>
          <w:bCs/>
        </w:rPr>
        <w:t>Features</w:t>
      </w:r>
      <w:r w:rsidRPr="008E0834">
        <w:t>:</w:t>
      </w:r>
    </w:p>
    <w:p w14:paraId="140B4EA0" w14:textId="77777777" w:rsidR="008E0834" w:rsidRPr="008E0834" w:rsidRDefault="008E0834" w:rsidP="008E0834">
      <w:pPr>
        <w:numPr>
          <w:ilvl w:val="1"/>
          <w:numId w:val="2"/>
        </w:numPr>
      </w:pPr>
      <w:r w:rsidRPr="008E0834">
        <w:rPr>
          <w:rFonts w:ascii="Segoe UI Emoji" w:hAnsi="Segoe UI Emoji" w:cs="Segoe UI Emoji"/>
        </w:rPr>
        <w:t>✅</w:t>
      </w:r>
      <w:r w:rsidRPr="008E0834">
        <w:t xml:space="preserve"> Unlimited AI Document Generation</w:t>
      </w:r>
    </w:p>
    <w:p w14:paraId="10D40986" w14:textId="77777777" w:rsidR="008E0834" w:rsidRPr="008E0834" w:rsidRDefault="008E0834" w:rsidP="008E0834">
      <w:pPr>
        <w:numPr>
          <w:ilvl w:val="1"/>
          <w:numId w:val="2"/>
        </w:numPr>
      </w:pPr>
      <w:r w:rsidRPr="008E0834">
        <w:rPr>
          <w:rFonts w:ascii="Segoe UI Emoji" w:hAnsi="Segoe UI Emoji" w:cs="Segoe UI Emoji"/>
        </w:rPr>
        <w:t>✅</w:t>
      </w:r>
      <w:r w:rsidRPr="008E0834">
        <w:t xml:space="preserve"> Full Document Editor access</w:t>
      </w:r>
    </w:p>
    <w:p w14:paraId="317E1267" w14:textId="77777777" w:rsidR="008E0834" w:rsidRPr="008E0834" w:rsidRDefault="008E0834" w:rsidP="008E0834">
      <w:pPr>
        <w:numPr>
          <w:ilvl w:val="1"/>
          <w:numId w:val="2"/>
        </w:numPr>
      </w:pPr>
      <w:r w:rsidRPr="008E0834">
        <w:rPr>
          <w:rFonts w:ascii="Segoe UI Emoji" w:hAnsi="Segoe UI Emoji" w:cs="Segoe UI Emoji"/>
        </w:rPr>
        <w:t>✅</w:t>
      </w:r>
      <w:r w:rsidRPr="008E0834">
        <w:t xml:space="preserve"> Clause Library (create, edit, manage clauses)</w:t>
      </w:r>
    </w:p>
    <w:p w14:paraId="4C94C026" w14:textId="77777777" w:rsidR="008E0834" w:rsidRPr="008E0834" w:rsidRDefault="008E0834" w:rsidP="008E0834">
      <w:pPr>
        <w:numPr>
          <w:ilvl w:val="0"/>
          <w:numId w:val="2"/>
        </w:numPr>
      </w:pPr>
      <w:r w:rsidRPr="008E0834">
        <w:rPr>
          <w:b/>
          <w:bCs/>
        </w:rPr>
        <w:t>User Flow</w:t>
      </w:r>
      <w:r w:rsidRPr="008E0834">
        <w:t>: Full app access with all features</w:t>
      </w:r>
    </w:p>
    <w:p w14:paraId="019C5DA1" w14:textId="77777777" w:rsidR="008E0834" w:rsidRPr="008E0834" w:rsidRDefault="008E0834" w:rsidP="008E0834">
      <w:r w:rsidRPr="008E0834">
        <w:pict w14:anchorId="41EFDBEA">
          <v:rect id="_x0000_i1146" style="width:456pt;height:.75pt" o:hrpct="0" o:hralign="center" o:hrstd="t" o:hrnoshade="t" o:hr="t" fillcolor="#787c99" stroked="f"/>
        </w:pict>
      </w:r>
    </w:p>
    <w:p w14:paraId="66C0AB93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📋</w:t>
      </w:r>
      <w:r w:rsidRPr="008E0834">
        <w:rPr>
          <w:b/>
          <w:bCs/>
        </w:rPr>
        <w:t xml:space="preserve"> What You'll Need to Implement</w:t>
      </w:r>
    </w:p>
    <w:p w14:paraId="08830830" w14:textId="77777777" w:rsidR="008E0834" w:rsidRPr="008E0834" w:rsidRDefault="008E0834" w:rsidP="008E0834">
      <w:r w:rsidRPr="008E0834">
        <w:t>1. </w:t>
      </w:r>
      <w:r w:rsidRPr="008E0834">
        <w:rPr>
          <w:b/>
          <w:bCs/>
        </w:rPr>
        <w:t>New Database Tables</w:t>
      </w:r>
    </w:p>
    <w:p w14:paraId="25DDD9F4" w14:textId="77777777" w:rsidR="008E0834" w:rsidRPr="008E0834" w:rsidRDefault="008E0834" w:rsidP="008E0834">
      <w:r w:rsidRPr="008E0834">
        <w:lastRenderedPageBreak/>
        <w:t xml:space="preserve">You'll need to add the following tables to your </w:t>
      </w:r>
      <w:proofErr w:type="spellStart"/>
      <w:r w:rsidRPr="008E0834">
        <w:t>Supabase</w:t>
      </w:r>
      <w:proofErr w:type="spellEnd"/>
      <w:r w:rsidRPr="008E0834">
        <w:t xml:space="preserve"> database:</w:t>
      </w:r>
    </w:p>
    <w:p w14:paraId="4AFF282D" w14:textId="77777777" w:rsidR="008E0834" w:rsidRPr="008E0834" w:rsidRDefault="008E0834" w:rsidP="008E0834">
      <w:proofErr w:type="spellStart"/>
      <w:r w:rsidRPr="008E0834">
        <w:t>user_subscriptions</w:t>
      </w:r>
      <w:proofErr w:type="spellEnd"/>
    </w:p>
    <w:p w14:paraId="39B52B94" w14:textId="77777777" w:rsidR="008E0834" w:rsidRPr="008E0834" w:rsidRDefault="008E0834" w:rsidP="008E0834">
      <w:r w:rsidRPr="008E0834">
        <w:t>Tracks active subscriptions and credit balances.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203"/>
        <w:gridCol w:w="3720"/>
      </w:tblGrid>
      <w:tr w:rsidR="008E0834" w:rsidRPr="008E0834" w14:paraId="2AA9A5D8" w14:textId="77777777">
        <w:trPr>
          <w:tblHeader/>
        </w:trPr>
        <w:tc>
          <w:tcPr>
            <w:tcW w:w="0" w:type="auto"/>
            <w:vAlign w:val="center"/>
            <w:hideMark/>
          </w:tcPr>
          <w:p w14:paraId="76558F73" w14:textId="77777777" w:rsidR="008E0834" w:rsidRPr="008E0834" w:rsidRDefault="008E0834" w:rsidP="008E0834">
            <w:r w:rsidRPr="008E0834">
              <w:t>Column</w:t>
            </w:r>
          </w:p>
        </w:tc>
        <w:tc>
          <w:tcPr>
            <w:tcW w:w="0" w:type="auto"/>
            <w:vAlign w:val="center"/>
            <w:hideMark/>
          </w:tcPr>
          <w:p w14:paraId="4B6D21F1" w14:textId="77777777" w:rsidR="008E0834" w:rsidRPr="008E0834" w:rsidRDefault="008E0834" w:rsidP="008E0834">
            <w:r w:rsidRPr="008E0834">
              <w:t>Type</w:t>
            </w:r>
          </w:p>
        </w:tc>
        <w:tc>
          <w:tcPr>
            <w:tcW w:w="0" w:type="auto"/>
            <w:vAlign w:val="center"/>
            <w:hideMark/>
          </w:tcPr>
          <w:p w14:paraId="34BBFB6F" w14:textId="77777777" w:rsidR="008E0834" w:rsidRPr="008E0834" w:rsidRDefault="008E0834" w:rsidP="008E0834">
            <w:r w:rsidRPr="008E0834">
              <w:t>Description</w:t>
            </w:r>
          </w:p>
        </w:tc>
      </w:tr>
      <w:tr w:rsidR="008E0834" w:rsidRPr="008E0834" w14:paraId="4C5B36CA" w14:textId="77777777">
        <w:tc>
          <w:tcPr>
            <w:tcW w:w="0" w:type="auto"/>
            <w:vAlign w:val="center"/>
            <w:hideMark/>
          </w:tcPr>
          <w:p w14:paraId="494C251D" w14:textId="77777777" w:rsidR="008E0834" w:rsidRPr="008E0834" w:rsidRDefault="008E0834" w:rsidP="008E0834">
            <w:r w:rsidRPr="008E0834">
              <w:t>id</w:t>
            </w:r>
          </w:p>
        </w:tc>
        <w:tc>
          <w:tcPr>
            <w:tcW w:w="0" w:type="auto"/>
            <w:vAlign w:val="center"/>
            <w:hideMark/>
          </w:tcPr>
          <w:p w14:paraId="0938949E" w14:textId="77777777" w:rsidR="008E0834" w:rsidRPr="008E0834" w:rsidRDefault="008E0834" w:rsidP="008E0834">
            <w:r w:rsidRPr="008E0834">
              <w:t>UUID (PK)</w:t>
            </w:r>
          </w:p>
        </w:tc>
        <w:tc>
          <w:tcPr>
            <w:tcW w:w="0" w:type="auto"/>
            <w:vAlign w:val="center"/>
            <w:hideMark/>
          </w:tcPr>
          <w:p w14:paraId="5AAA2506" w14:textId="77777777" w:rsidR="008E0834" w:rsidRPr="008E0834" w:rsidRDefault="008E0834" w:rsidP="008E0834">
            <w:r w:rsidRPr="008E0834">
              <w:t>Unique subscription ID</w:t>
            </w:r>
          </w:p>
        </w:tc>
      </w:tr>
      <w:tr w:rsidR="008E0834" w:rsidRPr="008E0834" w14:paraId="41011E45" w14:textId="77777777">
        <w:tc>
          <w:tcPr>
            <w:tcW w:w="0" w:type="auto"/>
            <w:vAlign w:val="center"/>
            <w:hideMark/>
          </w:tcPr>
          <w:p w14:paraId="6251B487" w14:textId="77777777" w:rsidR="008E0834" w:rsidRPr="008E0834" w:rsidRDefault="008E0834" w:rsidP="008E0834">
            <w:proofErr w:type="spellStart"/>
            <w:r w:rsidRPr="008E083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79461" w14:textId="77777777" w:rsidR="008E0834" w:rsidRPr="008E0834" w:rsidRDefault="008E0834" w:rsidP="008E0834">
            <w:r w:rsidRPr="008E0834">
              <w:t>UUID (FK)</w:t>
            </w:r>
          </w:p>
        </w:tc>
        <w:tc>
          <w:tcPr>
            <w:tcW w:w="0" w:type="auto"/>
            <w:vAlign w:val="center"/>
            <w:hideMark/>
          </w:tcPr>
          <w:p w14:paraId="33543850" w14:textId="77777777" w:rsidR="008E0834" w:rsidRPr="008E0834" w:rsidRDefault="008E0834" w:rsidP="008E0834">
            <w:r w:rsidRPr="008E0834">
              <w:t>References auth.users.id</w:t>
            </w:r>
          </w:p>
        </w:tc>
      </w:tr>
      <w:tr w:rsidR="008E0834" w:rsidRPr="008E0834" w14:paraId="650FC65E" w14:textId="77777777">
        <w:tc>
          <w:tcPr>
            <w:tcW w:w="0" w:type="auto"/>
            <w:vAlign w:val="center"/>
            <w:hideMark/>
          </w:tcPr>
          <w:p w14:paraId="62F3024C" w14:textId="77777777" w:rsidR="008E0834" w:rsidRPr="008E0834" w:rsidRDefault="008E0834" w:rsidP="008E0834">
            <w:proofErr w:type="spellStart"/>
            <w:r w:rsidRPr="008E0834">
              <w:t>subscription_tier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C1785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280F1119" w14:textId="77777777" w:rsidR="008E0834" w:rsidRPr="008E0834" w:rsidRDefault="008E0834" w:rsidP="008E0834">
            <w:r w:rsidRPr="008E0834">
              <w:t>'</w:t>
            </w:r>
            <w:proofErr w:type="spellStart"/>
            <w:r w:rsidRPr="008E0834">
              <w:t>pay_as_you_go</w:t>
            </w:r>
            <w:proofErr w:type="spellEnd"/>
            <w:r w:rsidRPr="008E0834">
              <w:t>' or 'standard'</w:t>
            </w:r>
          </w:p>
        </w:tc>
      </w:tr>
      <w:tr w:rsidR="008E0834" w:rsidRPr="008E0834" w14:paraId="761BE495" w14:textId="77777777">
        <w:tc>
          <w:tcPr>
            <w:tcW w:w="0" w:type="auto"/>
            <w:vAlign w:val="center"/>
            <w:hideMark/>
          </w:tcPr>
          <w:p w14:paraId="2939FFA2" w14:textId="77777777" w:rsidR="008E0834" w:rsidRPr="008E0834" w:rsidRDefault="008E0834" w:rsidP="008E0834">
            <w:r w:rsidRPr="008E0834">
              <w:t>status</w:t>
            </w:r>
          </w:p>
        </w:tc>
        <w:tc>
          <w:tcPr>
            <w:tcW w:w="0" w:type="auto"/>
            <w:vAlign w:val="center"/>
            <w:hideMark/>
          </w:tcPr>
          <w:p w14:paraId="3110AA84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676A5A6D" w14:textId="77777777" w:rsidR="008E0834" w:rsidRPr="008E0834" w:rsidRDefault="008E0834" w:rsidP="008E0834">
            <w:r w:rsidRPr="008E0834">
              <w:t>'active', 'expired', 'cancelled'</w:t>
            </w:r>
          </w:p>
        </w:tc>
      </w:tr>
      <w:tr w:rsidR="008E0834" w:rsidRPr="008E0834" w14:paraId="412EC0A2" w14:textId="77777777">
        <w:tc>
          <w:tcPr>
            <w:tcW w:w="0" w:type="auto"/>
            <w:vAlign w:val="center"/>
            <w:hideMark/>
          </w:tcPr>
          <w:p w14:paraId="271D11EE" w14:textId="77777777" w:rsidR="008E0834" w:rsidRPr="008E0834" w:rsidRDefault="008E0834" w:rsidP="008E0834">
            <w:proofErr w:type="spellStart"/>
            <w:r w:rsidRPr="008E0834">
              <w:t>credits_remaining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9D39" w14:textId="77777777" w:rsidR="008E0834" w:rsidRPr="008E0834" w:rsidRDefault="008E0834" w:rsidP="008E0834">
            <w:r w:rsidRPr="008E0834">
              <w:t>INTEGER</w:t>
            </w:r>
          </w:p>
        </w:tc>
        <w:tc>
          <w:tcPr>
            <w:tcW w:w="0" w:type="auto"/>
            <w:vAlign w:val="center"/>
            <w:hideMark/>
          </w:tcPr>
          <w:p w14:paraId="06AD4B4F" w14:textId="77777777" w:rsidR="008E0834" w:rsidRPr="008E0834" w:rsidRDefault="008E0834" w:rsidP="008E0834">
            <w:r w:rsidRPr="008E0834">
              <w:t>For pay-as-you-go (NULL for standard)</w:t>
            </w:r>
          </w:p>
        </w:tc>
      </w:tr>
      <w:tr w:rsidR="008E0834" w:rsidRPr="008E0834" w14:paraId="2AF7BF86" w14:textId="77777777">
        <w:tc>
          <w:tcPr>
            <w:tcW w:w="0" w:type="auto"/>
            <w:vAlign w:val="center"/>
            <w:hideMark/>
          </w:tcPr>
          <w:p w14:paraId="39A0E3C3" w14:textId="77777777" w:rsidR="008E0834" w:rsidRPr="008E0834" w:rsidRDefault="008E0834" w:rsidP="008E0834">
            <w:proofErr w:type="spellStart"/>
            <w:r w:rsidRPr="008E0834">
              <w:t>credits_total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E92AB" w14:textId="77777777" w:rsidR="008E0834" w:rsidRPr="008E0834" w:rsidRDefault="008E0834" w:rsidP="008E0834">
            <w:r w:rsidRPr="008E0834">
              <w:t>INTEGER</w:t>
            </w:r>
          </w:p>
        </w:tc>
        <w:tc>
          <w:tcPr>
            <w:tcW w:w="0" w:type="auto"/>
            <w:vAlign w:val="center"/>
            <w:hideMark/>
          </w:tcPr>
          <w:p w14:paraId="1D5D9A5E" w14:textId="77777777" w:rsidR="008E0834" w:rsidRPr="008E0834" w:rsidRDefault="008E0834" w:rsidP="008E0834">
            <w:r w:rsidRPr="008E0834">
              <w:t>Total credits purchased</w:t>
            </w:r>
          </w:p>
        </w:tc>
      </w:tr>
      <w:tr w:rsidR="008E0834" w:rsidRPr="008E0834" w14:paraId="7DC07B74" w14:textId="77777777">
        <w:tc>
          <w:tcPr>
            <w:tcW w:w="0" w:type="auto"/>
            <w:vAlign w:val="center"/>
            <w:hideMark/>
          </w:tcPr>
          <w:p w14:paraId="7D7B3412" w14:textId="77777777" w:rsidR="008E0834" w:rsidRPr="008E0834" w:rsidRDefault="008E0834" w:rsidP="008E0834">
            <w:proofErr w:type="spellStart"/>
            <w:r w:rsidRPr="008E0834">
              <w:t>subscription_start_date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97FCF" w14:textId="77777777" w:rsidR="008E0834" w:rsidRPr="008E0834" w:rsidRDefault="008E0834" w:rsidP="008E0834">
            <w:r w:rsidRPr="008E083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F93059" w14:textId="77777777" w:rsidR="008E0834" w:rsidRPr="008E0834" w:rsidRDefault="008E0834" w:rsidP="008E0834">
            <w:r w:rsidRPr="008E0834">
              <w:t>When subscription started</w:t>
            </w:r>
          </w:p>
        </w:tc>
      </w:tr>
      <w:tr w:rsidR="008E0834" w:rsidRPr="008E0834" w14:paraId="56AC8BD0" w14:textId="77777777">
        <w:tc>
          <w:tcPr>
            <w:tcW w:w="0" w:type="auto"/>
            <w:vAlign w:val="center"/>
            <w:hideMark/>
          </w:tcPr>
          <w:p w14:paraId="5C4D0906" w14:textId="77777777" w:rsidR="008E0834" w:rsidRPr="008E0834" w:rsidRDefault="008E0834" w:rsidP="008E0834">
            <w:proofErr w:type="spellStart"/>
            <w:r w:rsidRPr="008E0834">
              <w:t>subscription_end_date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01D00" w14:textId="77777777" w:rsidR="008E0834" w:rsidRPr="008E0834" w:rsidRDefault="008E0834" w:rsidP="008E0834">
            <w:r w:rsidRPr="008E083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45391C" w14:textId="77777777" w:rsidR="008E0834" w:rsidRPr="008E0834" w:rsidRDefault="008E0834" w:rsidP="008E0834">
            <w:r w:rsidRPr="008E0834">
              <w:t>When it expires (monthly renewal)</w:t>
            </w:r>
          </w:p>
        </w:tc>
      </w:tr>
      <w:tr w:rsidR="008E0834" w:rsidRPr="008E0834" w14:paraId="6CD0C728" w14:textId="77777777">
        <w:tc>
          <w:tcPr>
            <w:tcW w:w="0" w:type="auto"/>
            <w:vAlign w:val="center"/>
            <w:hideMark/>
          </w:tcPr>
          <w:p w14:paraId="347C7D96" w14:textId="77777777" w:rsidR="008E0834" w:rsidRPr="008E0834" w:rsidRDefault="008E0834" w:rsidP="008E0834">
            <w:proofErr w:type="spellStart"/>
            <w:r w:rsidRPr="008E0834">
              <w:t>auto_renew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AA0DC" w14:textId="77777777" w:rsidR="008E0834" w:rsidRPr="008E0834" w:rsidRDefault="008E0834" w:rsidP="008E0834">
            <w:r w:rsidRPr="008E0834">
              <w:t>BOOLEAN</w:t>
            </w:r>
          </w:p>
        </w:tc>
        <w:tc>
          <w:tcPr>
            <w:tcW w:w="0" w:type="auto"/>
            <w:vAlign w:val="center"/>
            <w:hideMark/>
          </w:tcPr>
          <w:p w14:paraId="1229E8B3" w14:textId="77777777" w:rsidR="008E0834" w:rsidRPr="008E0834" w:rsidRDefault="008E0834" w:rsidP="008E0834">
            <w:r w:rsidRPr="008E0834">
              <w:t>Auto-renewal flag</w:t>
            </w:r>
          </w:p>
        </w:tc>
      </w:tr>
      <w:tr w:rsidR="008E0834" w:rsidRPr="008E0834" w14:paraId="18F05ADB" w14:textId="77777777">
        <w:tc>
          <w:tcPr>
            <w:tcW w:w="0" w:type="auto"/>
            <w:vAlign w:val="center"/>
            <w:hideMark/>
          </w:tcPr>
          <w:p w14:paraId="20754936" w14:textId="77777777" w:rsidR="008E0834" w:rsidRPr="008E0834" w:rsidRDefault="008E0834" w:rsidP="008E0834">
            <w:proofErr w:type="spellStart"/>
            <w:r w:rsidRPr="008E083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663E0" w14:textId="77777777" w:rsidR="008E0834" w:rsidRPr="008E0834" w:rsidRDefault="008E0834" w:rsidP="008E0834">
            <w:r w:rsidRPr="008E083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B25840" w14:textId="77777777" w:rsidR="008E0834" w:rsidRPr="008E0834" w:rsidRDefault="008E0834" w:rsidP="008E0834">
            <w:r w:rsidRPr="008E0834">
              <w:t>Record creation time</w:t>
            </w:r>
          </w:p>
        </w:tc>
      </w:tr>
      <w:tr w:rsidR="008E0834" w:rsidRPr="008E0834" w14:paraId="21E28385" w14:textId="77777777">
        <w:tc>
          <w:tcPr>
            <w:tcW w:w="0" w:type="auto"/>
            <w:vAlign w:val="center"/>
            <w:hideMark/>
          </w:tcPr>
          <w:p w14:paraId="57DA4199" w14:textId="77777777" w:rsidR="008E0834" w:rsidRPr="008E0834" w:rsidRDefault="008E0834" w:rsidP="008E0834">
            <w:proofErr w:type="spellStart"/>
            <w:r w:rsidRPr="008E0834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373B4" w14:textId="77777777" w:rsidR="008E0834" w:rsidRPr="008E0834" w:rsidRDefault="008E0834" w:rsidP="008E0834">
            <w:r w:rsidRPr="008E083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4ABA86" w14:textId="77777777" w:rsidR="008E0834" w:rsidRPr="008E0834" w:rsidRDefault="008E0834" w:rsidP="008E0834">
            <w:r w:rsidRPr="008E0834">
              <w:t>Last update time</w:t>
            </w:r>
          </w:p>
        </w:tc>
      </w:tr>
    </w:tbl>
    <w:p w14:paraId="09DC3AD2" w14:textId="77777777" w:rsidR="008E0834" w:rsidRPr="008E0834" w:rsidRDefault="008E0834" w:rsidP="008E0834">
      <w:proofErr w:type="spellStart"/>
      <w:r w:rsidRPr="008E0834">
        <w:t>payment_transactions</w:t>
      </w:r>
      <w:proofErr w:type="spellEnd"/>
    </w:p>
    <w:p w14:paraId="60C931ED" w14:textId="77777777" w:rsidR="008E0834" w:rsidRPr="008E0834" w:rsidRDefault="008E0834" w:rsidP="008E0834">
      <w:r w:rsidRPr="008E0834">
        <w:t>Records all M-Pesa payment transactions.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203"/>
        <w:gridCol w:w="3322"/>
      </w:tblGrid>
      <w:tr w:rsidR="008E0834" w:rsidRPr="008E0834" w14:paraId="7FB4AB69" w14:textId="77777777">
        <w:trPr>
          <w:tblHeader/>
        </w:trPr>
        <w:tc>
          <w:tcPr>
            <w:tcW w:w="0" w:type="auto"/>
            <w:vAlign w:val="center"/>
            <w:hideMark/>
          </w:tcPr>
          <w:p w14:paraId="218D2E50" w14:textId="77777777" w:rsidR="008E0834" w:rsidRPr="008E0834" w:rsidRDefault="008E0834" w:rsidP="008E0834">
            <w:r w:rsidRPr="008E0834">
              <w:t>Column</w:t>
            </w:r>
          </w:p>
        </w:tc>
        <w:tc>
          <w:tcPr>
            <w:tcW w:w="0" w:type="auto"/>
            <w:vAlign w:val="center"/>
            <w:hideMark/>
          </w:tcPr>
          <w:p w14:paraId="4036650A" w14:textId="77777777" w:rsidR="008E0834" w:rsidRPr="008E0834" w:rsidRDefault="008E0834" w:rsidP="008E0834">
            <w:r w:rsidRPr="008E0834">
              <w:t>Type</w:t>
            </w:r>
          </w:p>
        </w:tc>
        <w:tc>
          <w:tcPr>
            <w:tcW w:w="0" w:type="auto"/>
            <w:vAlign w:val="center"/>
            <w:hideMark/>
          </w:tcPr>
          <w:p w14:paraId="01CF1065" w14:textId="77777777" w:rsidR="008E0834" w:rsidRPr="008E0834" w:rsidRDefault="008E0834" w:rsidP="008E0834">
            <w:r w:rsidRPr="008E0834">
              <w:t>Description</w:t>
            </w:r>
          </w:p>
        </w:tc>
      </w:tr>
      <w:tr w:rsidR="008E0834" w:rsidRPr="008E0834" w14:paraId="713D8F1B" w14:textId="77777777">
        <w:tc>
          <w:tcPr>
            <w:tcW w:w="0" w:type="auto"/>
            <w:vAlign w:val="center"/>
            <w:hideMark/>
          </w:tcPr>
          <w:p w14:paraId="5120C83E" w14:textId="77777777" w:rsidR="008E0834" w:rsidRPr="008E0834" w:rsidRDefault="008E0834" w:rsidP="008E0834">
            <w:r w:rsidRPr="008E0834">
              <w:t>id</w:t>
            </w:r>
          </w:p>
        </w:tc>
        <w:tc>
          <w:tcPr>
            <w:tcW w:w="0" w:type="auto"/>
            <w:vAlign w:val="center"/>
            <w:hideMark/>
          </w:tcPr>
          <w:p w14:paraId="71AECF0F" w14:textId="77777777" w:rsidR="008E0834" w:rsidRPr="008E0834" w:rsidRDefault="008E0834" w:rsidP="008E0834">
            <w:r w:rsidRPr="008E0834">
              <w:t>UUID (PK)</w:t>
            </w:r>
          </w:p>
        </w:tc>
        <w:tc>
          <w:tcPr>
            <w:tcW w:w="0" w:type="auto"/>
            <w:vAlign w:val="center"/>
            <w:hideMark/>
          </w:tcPr>
          <w:p w14:paraId="5A4A58CD" w14:textId="77777777" w:rsidR="008E0834" w:rsidRPr="008E0834" w:rsidRDefault="008E0834" w:rsidP="008E0834">
            <w:r w:rsidRPr="008E0834">
              <w:t>Unique transaction ID</w:t>
            </w:r>
          </w:p>
        </w:tc>
      </w:tr>
      <w:tr w:rsidR="008E0834" w:rsidRPr="008E0834" w14:paraId="4CFB1568" w14:textId="77777777">
        <w:tc>
          <w:tcPr>
            <w:tcW w:w="0" w:type="auto"/>
            <w:vAlign w:val="center"/>
            <w:hideMark/>
          </w:tcPr>
          <w:p w14:paraId="61A7E875" w14:textId="77777777" w:rsidR="008E0834" w:rsidRPr="008E0834" w:rsidRDefault="008E0834" w:rsidP="008E0834">
            <w:proofErr w:type="spellStart"/>
            <w:r w:rsidRPr="008E083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DAED8" w14:textId="77777777" w:rsidR="008E0834" w:rsidRPr="008E0834" w:rsidRDefault="008E0834" w:rsidP="008E0834">
            <w:r w:rsidRPr="008E0834">
              <w:t>UUID (FK)</w:t>
            </w:r>
          </w:p>
        </w:tc>
        <w:tc>
          <w:tcPr>
            <w:tcW w:w="0" w:type="auto"/>
            <w:vAlign w:val="center"/>
            <w:hideMark/>
          </w:tcPr>
          <w:p w14:paraId="33793BE2" w14:textId="77777777" w:rsidR="008E0834" w:rsidRPr="008E0834" w:rsidRDefault="008E0834" w:rsidP="008E0834">
            <w:r w:rsidRPr="008E0834">
              <w:t>References auth.users.id</w:t>
            </w:r>
          </w:p>
        </w:tc>
      </w:tr>
      <w:tr w:rsidR="008E0834" w:rsidRPr="008E0834" w14:paraId="68C41649" w14:textId="77777777">
        <w:tc>
          <w:tcPr>
            <w:tcW w:w="0" w:type="auto"/>
            <w:vAlign w:val="center"/>
            <w:hideMark/>
          </w:tcPr>
          <w:p w14:paraId="577126FC" w14:textId="77777777" w:rsidR="008E0834" w:rsidRPr="008E0834" w:rsidRDefault="008E0834" w:rsidP="008E0834">
            <w:proofErr w:type="spellStart"/>
            <w:r w:rsidRPr="008E0834">
              <w:t>mpesa_receipt_number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17ECB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0D9A0525" w14:textId="77777777" w:rsidR="008E0834" w:rsidRPr="008E0834" w:rsidRDefault="008E0834" w:rsidP="008E0834">
            <w:r w:rsidRPr="008E0834">
              <w:t>M-Pesa transaction receipt</w:t>
            </w:r>
          </w:p>
        </w:tc>
      </w:tr>
      <w:tr w:rsidR="008E0834" w:rsidRPr="008E0834" w14:paraId="39145CFE" w14:textId="77777777">
        <w:tc>
          <w:tcPr>
            <w:tcW w:w="0" w:type="auto"/>
            <w:vAlign w:val="center"/>
            <w:hideMark/>
          </w:tcPr>
          <w:p w14:paraId="4597D10D" w14:textId="77777777" w:rsidR="008E0834" w:rsidRPr="008E0834" w:rsidRDefault="008E0834" w:rsidP="008E0834">
            <w:proofErr w:type="spellStart"/>
            <w:r w:rsidRPr="008E0834">
              <w:t>checkout_request_id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BB417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4978C46D" w14:textId="77777777" w:rsidR="008E0834" w:rsidRPr="008E0834" w:rsidRDefault="008E0834" w:rsidP="008E0834">
            <w:r w:rsidRPr="008E0834">
              <w:t>STK push request ID</w:t>
            </w:r>
          </w:p>
        </w:tc>
      </w:tr>
      <w:tr w:rsidR="008E0834" w:rsidRPr="008E0834" w14:paraId="59F33367" w14:textId="77777777">
        <w:tc>
          <w:tcPr>
            <w:tcW w:w="0" w:type="auto"/>
            <w:vAlign w:val="center"/>
            <w:hideMark/>
          </w:tcPr>
          <w:p w14:paraId="5D405C7B" w14:textId="77777777" w:rsidR="008E0834" w:rsidRPr="008E0834" w:rsidRDefault="008E0834" w:rsidP="008E0834">
            <w:proofErr w:type="spellStart"/>
            <w:r w:rsidRPr="008E0834">
              <w:t>phone_number_hash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8BD38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7AEFBB59" w14:textId="77777777" w:rsidR="008E0834" w:rsidRPr="008E0834" w:rsidRDefault="008E0834" w:rsidP="008E0834">
            <w:r w:rsidRPr="008E0834">
              <w:t>Hashed phone number (privacy)</w:t>
            </w:r>
          </w:p>
        </w:tc>
      </w:tr>
      <w:tr w:rsidR="008E0834" w:rsidRPr="008E0834" w14:paraId="7DCAEB73" w14:textId="77777777">
        <w:tc>
          <w:tcPr>
            <w:tcW w:w="0" w:type="auto"/>
            <w:vAlign w:val="center"/>
            <w:hideMark/>
          </w:tcPr>
          <w:p w14:paraId="6207C9D0" w14:textId="77777777" w:rsidR="008E0834" w:rsidRPr="008E0834" w:rsidRDefault="008E0834" w:rsidP="008E0834">
            <w:r w:rsidRPr="008E0834">
              <w:t>amount</w:t>
            </w:r>
          </w:p>
        </w:tc>
        <w:tc>
          <w:tcPr>
            <w:tcW w:w="0" w:type="auto"/>
            <w:vAlign w:val="center"/>
            <w:hideMark/>
          </w:tcPr>
          <w:p w14:paraId="5FD610C5" w14:textId="77777777" w:rsidR="008E0834" w:rsidRPr="008E0834" w:rsidRDefault="008E0834" w:rsidP="008E0834">
            <w:r w:rsidRPr="008E0834">
              <w:t>DECIMAL</w:t>
            </w:r>
          </w:p>
        </w:tc>
        <w:tc>
          <w:tcPr>
            <w:tcW w:w="0" w:type="auto"/>
            <w:vAlign w:val="center"/>
            <w:hideMark/>
          </w:tcPr>
          <w:p w14:paraId="324E3819" w14:textId="77777777" w:rsidR="008E0834" w:rsidRPr="008E0834" w:rsidRDefault="008E0834" w:rsidP="008E0834">
            <w:r w:rsidRPr="008E0834">
              <w:t>Payment amount (KES)</w:t>
            </w:r>
          </w:p>
        </w:tc>
      </w:tr>
      <w:tr w:rsidR="008E0834" w:rsidRPr="008E0834" w14:paraId="37DDD332" w14:textId="77777777">
        <w:tc>
          <w:tcPr>
            <w:tcW w:w="0" w:type="auto"/>
            <w:vAlign w:val="center"/>
            <w:hideMark/>
          </w:tcPr>
          <w:p w14:paraId="6CB788D8" w14:textId="77777777" w:rsidR="008E0834" w:rsidRPr="008E0834" w:rsidRDefault="008E0834" w:rsidP="008E0834">
            <w:proofErr w:type="spellStart"/>
            <w:r w:rsidRPr="008E0834">
              <w:lastRenderedPageBreak/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9C03A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0920515B" w14:textId="77777777" w:rsidR="008E0834" w:rsidRPr="008E0834" w:rsidRDefault="008E0834" w:rsidP="008E0834">
            <w:r w:rsidRPr="008E0834">
              <w:t>'</w:t>
            </w:r>
            <w:proofErr w:type="spellStart"/>
            <w:r w:rsidRPr="008E0834">
              <w:t>credit_purchase</w:t>
            </w:r>
            <w:proofErr w:type="spellEnd"/>
            <w:r w:rsidRPr="008E0834">
              <w:t>' or 'subscription'</w:t>
            </w:r>
          </w:p>
        </w:tc>
      </w:tr>
      <w:tr w:rsidR="008E0834" w:rsidRPr="008E0834" w14:paraId="6CFCE4AA" w14:textId="77777777">
        <w:tc>
          <w:tcPr>
            <w:tcW w:w="0" w:type="auto"/>
            <w:vAlign w:val="center"/>
            <w:hideMark/>
          </w:tcPr>
          <w:p w14:paraId="53FBF569" w14:textId="77777777" w:rsidR="008E0834" w:rsidRPr="008E0834" w:rsidRDefault="008E0834" w:rsidP="008E0834">
            <w:proofErr w:type="spellStart"/>
            <w:r w:rsidRPr="008E0834">
              <w:t>credits_purchased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2AB98" w14:textId="77777777" w:rsidR="008E0834" w:rsidRPr="008E0834" w:rsidRDefault="008E0834" w:rsidP="008E0834">
            <w:r w:rsidRPr="008E0834">
              <w:t>INTEGER</w:t>
            </w:r>
          </w:p>
        </w:tc>
        <w:tc>
          <w:tcPr>
            <w:tcW w:w="0" w:type="auto"/>
            <w:vAlign w:val="center"/>
            <w:hideMark/>
          </w:tcPr>
          <w:p w14:paraId="757D8FA7" w14:textId="77777777" w:rsidR="008E0834" w:rsidRPr="008E0834" w:rsidRDefault="008E0834" w:rsidP="008E0834">
            <w:r w:rsidRPr="008E0834">
              <w:t>Credits added (if applicable)</w:t>
            </w:r>
          </w:p>
        </w:tc>
      </w:tr>
      <w:tr w:rsidR="008E0834" w:rsidRPr="008E0834" w14:paraId="113D5B39" w14:textId="77777777">
        <w:tc>
          <w:tcPr>
            <w:tcW w:w="0" w:type="auto"/>
            <w:vAlign w:val="center"/>
            <w:hideMark/>
          </w:tcPr>
          <w:p w14:paraId="3CDD3649" w14:textId="77777777" w:rsidR="008E0834" w:rsidRPr="008E0834" w:rsidRDefault="008E0834" w:rsidP="008E0834">
            <w:proofErr w:type="spellStart"/>
            <w:r w:rsidRPr="008E0834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850FC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5BC78B71" w14:textId="77777777" w:rsidR="008E0834" w:rsidRPr="008E0834" w:rsidRDefault="008E0834" w:rsidP="008E0834">
            <w:r w:rsidRPr="008E0834">
              <w:t>'pending', 'completed', 'failed'</w:t>
            </w:r>
          </w:p>
        </w:tc>
      </w:tr>
      <w:tr w:rsidR="008E0834" w:rsidRPr="008E0834" w14:paraId="57E4A8E9" w14:textId="77777777">
        <w:tc>
          <w:tcPr>
            <w:tcW w:w="0" w:type="auto"/>
            <w:vAlign w:val="center"/>
            <w:hideMark/>
          </w:tcPr>
          <w:p w14:paraId="79E16621" w14:textId="77777777" w:rsidR="008E0834" w:rsidRPr="008E0834" w:rsidRDefault="008E0834" w:rsidP="008E0834">
            <w:proofErr w:type="spellStart"/>
            <w:r w:rsidRPr="008E0834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80AAE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505E9771" w14:textId="77777777" w:rsidR="008E0834" w:rsidRPr="008E0834" w:rsidRDefault="008E0834" w:rsidP="008E0834">
            <w:r w:rsidRPr="008E0834">
              <w:t>'</w:t>
            </w:r>
            <w:proofErr w:type="spellStart"/>
            <w:r w:rsidRPr="008E0834">
              <w:t>mpesa</w:t>
            </w:r>
            <w:proofErr w:type="spellEnd"/>
            <w:r w:rsidRPr="008E0834">
              <w:t>'</w:t>
            </w:r>
          </w:p>
        </w:tc>
      </w:tr>
      <w:tr w:rsidR="008E0834" w:rsidRPr="008E0834" w14:paraId="6A87358F" w14:textId="77777777">
        <w:tc>
          <w:tcPr>
            <w:tcW w:w="0" w:type="auto"/>
            <w:vAlign w:val="center"/>
            <w:hideMark/>
          </w:tcPr>
          <w:p w14:paraId="7A30CAD5" w14:textId="77777777" w:rsidR="008E0834" w:rsidRPr="008E0834" w:rsidRDefault="008E0834" w:rsidP="008E0834">
            <w:proofErr w:type="spellStart"/>
            <w:r w:rsidRPr="008E0834"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24590" w14:textId="77777777" w:rsidR="008E0834" w:rsidRPr="008E0834" w:rsidRDefault="008E0834" w:rsidP="008E0834">
            <w:r w:rsidRPr="008E083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938CA3" w14:textId="77777777" w:rsidR="008E0834" w:rsidRPr="008E0834" w:rsidRDefault="008E0834" w:rsidP="008E0834">
            <w:r w:rsidRPr="008E0834">
              <w:t>When payment was made</w:t>
            </w:r>
          </w:p>
        </w:tc>
      </w:tr>
      <w:tr w:rsidR="008E0834" w:rsidRPr="008E0834" w14:paraId="15B25B46" w14:textId="77777777">
        <w:tc>
          <w:tcPr>
            <w:tcW w:w="0" w:type="auto"/>
            <w:vAlign w:val="center"/>
            <w:hideMark/>
          </w:tcPr>
          <w:p w14:paraId="601EA1D0" w14:textId="77777777" w:rsidR="008E0834" w:rsidRPr="008E0834" w:rsidRDefault="008E0834" w:rsidP="008E0834">
            <w:proofErr w:type="spellStart"/>
            <w:r w:rsidRPr="008E0834">
              <w:t>verification_attempts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293DD" w14:textId="77777777" w:rsidR="008E0834" w:rsidRPr="008E0834" w:rsidRDefault="008E0834" w:rsidP="008E0834">
            <w:r w:rsidRPr="008E0834">
              <w:t>INTEGER</w:t>
            </w:r>
          </w:p>
        </w:tc>
        <w:tc>
          <w:tcPr>
            <w:tcW w:w="0" w:type="auto"/>
            <w:vAlign w:val="center"/>
            <w:hideMark/>
          </w:tcPr>
          <w:p w14:paraId="395F3CF5" w14:textId="77777777" w:rsidR="008E0834" w:rsidRPr="008E0834" w:rsidRDefault="008E0834" w:rsidP="008E0834">
            <w:r w:rsidRPr="008E0834">
              <w:t>Payment verification retry count</w:t>
            </w:r>
          </w:p>
        </w:tc>
      </w:tr>
      <w:tr w:rsidR="008E0834" w:rsidRPr="008E0834" w14:paraId="561B585E" w14:textId="77777777">
        <w:tc>
          <w:tcPr>
            <w:tcW w:w="0" w:type="auto"/>
            <w:vAlign w:val="center"/>
            <w:hideMark/>
          </w:tcPr>
          <w:p w14:paraId="76643EDA" w14:textId="77777777" w:rsidR="008E0834" w:rsidRPr="008E0834" w:rsidRDefault="008E0834" w:rsidP="008E0834">
            <w:r w:rsidRPr="008E0834">
              <w:t>metadata</w:t>
            </w:r>
          </w:p>
        </w:tc>
        <w:tc>
          <w:tcPr>
            <w:tcW w:w="0" w:type="auto"/>
            <w:vAlign w:val="center"/>
            <w:hideMark/>
          </w:tcPr>
          <w:p w14:paraId="7ECC3AC3" w14:textId="77777777" w:rsidR="008E0834" w:rsidRPr="008E0834" w:rsidRDefault="008E0834" w:rsidP="008E0834">
            <w:r w:rsidRPr="008E0834">
              <w:t>JSONB</w:t>
            </w:r>
          </w:p>
        </w:tc>
        <w:tc>
          <w:tcPr>
            <w:tcW w:w="0" w:type="auto"/>
            <w:vAlign w:val="center"/>
            <w:hideMark/>
          </w:tcPr>
          <w:p w14:paraId="7BF7378F" w14:textId="77777777" w:rsidR="008E0834" w:rsidRPr="008E0834" w:rsidRDefault="008E0834" w:rsidP="008E0834">
            <w:r w:rsidRPr="008E0834">
              <w:t>Additional transaction data</w:t>
            </w:r>
          </w:p>
        </w:tc>
      </w:tr>
      <w:tr w:rsidR="008E0834" w:rsidRPr="008E0834" w14:paraId="0AF975D5" w14:textId="77777777">
        <w:tc>
          <w:tcPr>
            <w:tcW w:w="0" w:type="auto"/>
            <w:vAlign w:val="center"/>
            <w:hideMark/>
          </w:tcPr>
          <w:p w14:paraId="7219EBE2" w14:textId="77777777" w:rsidR="008E0834" w:rsidRPr="008E0834" w:rsidRDefault="008E0834" w:rsidP="008E0834">
            <w:proofErr w:type="spellStart"/>
            <w:r w:rsidRPr="008E083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B1FDB" w14:textId="77777777" w:rsidR="008E0834" w:rsidRPr="008E0834" w:rsidRDefault="008E0834" w:rsidP="008E0834">
            <w:r w:rsidRPr="008E083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81FDFB" w14:textId="77777777" w:rsidR="008E0834" w:rsidRPr="008E0834" w:rsidRDefault="008E0834" w:rsidP="008E0834">
            <w:r w:rsidRPr="008E0834">
              <w:t>Record creation time</w:t>
            </w:r>
          </w:p>
        </w:tc>
      </w:tr>
    </w:tbl>
    <w:p w14:paraId="1F2A125F" w14:textId="77777777" w:rsidR="008E0834" w:rsidRPr="008E0834" w:rsidRDefault="008E0834" w:rsidP="008E0834">
      <w:proofErr w:type="spellStart"/>
      <w:r w:rsidRPr="008E0834">
        <w:t>document_generation_logs</w:t>
      </w:r>
      <w:proofErr w:type="spellEnd"/>
    </w:p>
    <w:p w14:paraId="2C0F7D83" w14:textId="77777777" w:rsidR="008E0834" w:rsidRPr="008E0834" w:rsidRDefault="008E0834" w:rsidP="008E0834">
      <w:r w:rsidRPr="008E0834">
        <w:t>Tracks document generation for credit deduction.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203"/>
        <w:gridCol w:w="3142"/>
      </w:tblGrid>
      <w:tr w:rsidR="008E0834" w:rsidRPr="008E0834" w14:paraId="00B33B98" w14:textId="77777777">
        <w:trPr>
          <w:tblHeader/>
        </w:trPr>
        <w:tc>
          <w:tcPr>
            <w:tcW w:w="0" w:type="auto"/>
            <w:vAlign w:val="center"/>
            <w:hideMark/>
          </w:tcPr>
          <w:p w14:paraId="694ECA80" w14:textId="77777777" w:rsidR="008E0834" w:rsidRPr="008E0834" w:rsidRDefault="008E0834" w:rsidP="008E0834">
            <w:r w:rsidRPr="008E0834">
              <w:t>Column</w:t>
            </w:r>
          </w:p>
        </w:tc>
        <w:tc>
          <w:tcPr>
            <w:tcW w:w="0" w:type="auto"/>
            <w:vAlign w:val="center"/>
            <w:hideMark/>
          </w:tcPr>
          <w:p w14:paraId="0EBB8E62" w14:textId="77777777" w:rsidR="008E0834" w:rsidRPr="008E0834" w:rsidRDefault="008E0834" w:rsidP="008E0834">
            <w:r w:rsidRPr="008E0834">
              <w:t>Type</w:t>
            </w:r>
          </w:p>
        </w:tc>
        <w:tc>
          <w:tcPr>
            <w:tcW w:w="0" w:type="auto"/>
            <w:vAlign w:val="center"/>
            <w:hideMark/>
          </w:tcPr>
          <w:p w14:paraId="4C51FF12" w14:textId="77777777" w:rsidR="008E0834" w:rsidRPr="008E0834" w:rsidRDefault="008E0834" w:rsidP="008E0834">
            <w:r w:rsidRPr="008E0834">
              <w:t>Description</w:t>
            </w:r>
          </w:p>
        </w:tc>
      </w:tr>
      <w:tr w:rsidR="008E0834" w:rsidRPr="008E0834" w14:paraId="3971D11F" w14:textId="77777777">
        <w:tc>
          <w:tcPr>
            <w:tcW w:w="0" w:type="auto"/>
            <w:vAlign w:val="center"/>
            <w:hideMark/>
          </w:tcPr>
          <w:p w14:paraId="7701F8D4" w14:textId="77777777" w:rsidR="008E0834" w:rsidRPr="008E0834" w:rsidRDefault="008E0834" w:rsidP="008E0834">
            <w:r w:rsidRPr="008E0834">
              <w:t>id</w:t>
            </w:r>
          </w:p>
        </w:tc>
        <w:tc>
          <w:tcPr>
            <w:tcW w:w="0" w:type="auto"/>
            <w:vAlign w:val="center"/>
            <w:hideMark/>
          </w:tcPr>
          <w:p w14:paraId="21B3C937" w14:textId="77777777" w:rsidR="008E0834" w:rsidRPr="008E0834" w:rsidRDefault="008E0834" w:rsidP="008E0834">
            <w:r w:rsidRPr="008E0834">
              <w:t>UUID (PK)</w:t>
            </w:r>
          </w:p>
        </w:tc>
        <w:tc>
          <w:tcPr>
            <w:tcW w:w="0" w:type="auto"/>
            <w:vAlign w:val="center"/>
            <w:hideMark/>
          </w:tcPr>
          <w:p w14:paraId="093B0D17" w14:textId="77777777" w:rsidR="008E0834" w:rsidRPr="008E0834" w:rsidRDefault="008E0834" w:rsidP="008E0834">
            <w:r w:rsidRPr="008E0834">
              <w:t>Unique log ID</w:t>
            </w:r>
          </w:p>
        </w:tc>
      </w:tr>
      <w:tr w:rsidR="008E0834" w:rsidRPr="008E0834" w14:paraId="5718F911" w14:textId="77777777">
        <w:tc>
          <w:tcPr>
            <w:tcW w:w="0" w:type="auto"/>
            <w:vAlign w:val="center"/>
            <w:hideMark/>
          </w:tcPr>
          <w:p w14:paraId="5E705AB7" w14:textId="77777777" w:rsidR="008E0834" w:rsidRPr="008E0834" w:rsidRDefault="008E0834" w:rsidP="008E0834">
            <w:proofErr w:type="spellStart"/>
            <w:r w:rsidRPr="008E083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51120" w14:textId="77777777" w:rsidR="008E0834" w:rsidRPr="008E0834" w:rsidRDefault="008E0834" w:rsidP="008E0834">
            <w:r w:rsidRPr="008E0834">
              <w:t>UUID (FK)</w:t>
            </w:r>
          </w:p>
        </w:tc>
        <w:tc>
          <w:tcPr>
            <w:tcW w:w="0" w:type="auto"/>
            <w:vAlign w:val="center"/>
            <w:hideMark/>
          </w:tcPr>
          <w:p w14:paraId="357EA8A8" w14:textId="77777777" w:rsidR="008E0834" w:rsidRPr="008E0834" w:rsidRDefault="008E0834" w:rsidP="008E0834">
            <w:r w:rsidRPr="008E0834">
              <w:t>References auth.users.id</w:t>
            </w:r>
          </w:p>
        </w:tc>
      </w:tr>
      <w:tr w:rsidR="008E0834" w:rsidRPr="008E0834" w14:paraId="7B561B1E" w14:textId="77777777">
        <w:tc>
          <w:tcPr>
            <w:tcW w:w="0" w:type="auto"/>
            <w:vAlign w:val="center"/>
            <w:hideMark/>
          </w:tcPr>
          <w:p w14:paraId="7417D851" w14:textId="77777777" w:rsidR="008E0834" w:rsidRPr="008E0834" w:rsidRDefault="008E0834" w:rsidP="008E0834">
            <w:proofErr w:type="spellStart"/>
            <w:r w:rsidRPr="008E0834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27EC8" w14:textId="77777777" w:rsidR="008E0834" w:rsidRPr="008E0834" w:rsidRDefault="008E0834" w:rsidP="008E0834">
            <w:r w:rsidRPr="008E0834">
              <w:t>UUID (FK)</w:t>
            </w:r>
          </w:p>
        </w:tc>
        <w:tc>
          <w:tcPr>
            <w:tcW w:w="0" w:type="auto"/>
            <w:vAlign w:val="center"/>
            <w:hideMark/>
          </w:tcPr>
          <w:p w14:paraId="1356931A" w14:textId="77777777" w:rsidR="008E0834" w:rsidRPr="008E0834" w:rsidRDefault="008E0834" w:rsidP="008E0834">
            <w:r w:rsidRPr="008E0834">
              <w:t>References documents.id</w:t>
            </w:r>
          </w:p>
        </w:tc>
      </w:tr>
      <w:tr w:rsidR="008E0834" w:rsidRPr="008E0834" w14:paraId="5359FF34" w14:textId="77777777">
        <w:tc>
          <w:tcPr>
            <w:tcW w:w="0" w:type="auto"/>
            <w:vAlign w:val="center"/>
            <w:hideMark/>
          </w:tcPr>
          <w:p w14:paraId="315B4376" w14:textId="77777777" w:rsidR="008E0834" w:rsidRPr="008E0834" w:rsidRDefault="008E0834" w:rsidP="008E0834">
            <w:proofErr w:type="spellStart"/>
            <w:r w:rsidRPr="008E0834">
              <w:t>credits_used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7DF8F" w14:textId="77777777" w:rsidR="008E0834" w:rsidRPr="008E0834" w:rsidRDefault="008E0834" w:rsidP="008E0834">
            <w:r w:rsidRPr="008E0834">
              <w:t>INTEGER</w:t>
            </w:r>
          </w:p>
        </w:tc>
        <w:tc>
          <w:tcPr>
            <w:tcW w:w="0" w:type="auto"/>
            <w:vAlign w:val="center"/>
            <w:hideMark/>
          </w:tcPr>
          <w:p w14:paraId="1B8834B0" w14:textId="77777777" w:rsidR="008E0834" w:rsidRPr="008E0834" w:rsidRDefault="008E0834" w:rsidP="008E0834">
            <w:r w:rsidRPr="008E0834">
              <w:t>Credits consumed (1 per doc)</w:t>
            </w:r>
          </w:p>
        </w:tc>
      </w:tr>
      <w:tr w:rsidR="008E0834" w:rsidRPr="008E0834" w14:paraId="22EA709D" w14:textId="77777777">
        <w:tc>
          <w:tcPr>
            <w:tcW w:w="0" w:type="auto"/>
            <w:vAlign w:val="center"/>
            <w:hideMark/>
          </w:tcPr>
          <w:p w14:paraId="3EA061BB" w14:textId="77777777" w:rsidR="008E0834" w:rsidRPr="008E0834" w:rsidRDefault="008E0834" w:rsidP="008E0834">
            <w:proofErr w:type="spellStart"/>
            <w:r w:rsidRPr="008E0834">
              <w:t>subscription_tier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215BB" w14:textId="77777777" w:rsidR="008E0834" w:rsidRPr="008E0834" w:rsidRDefault="008E0834" w:rsidP="008E0834">
            <w:r w:rsidRPr="008E0834">
              <w:t>TEXT</w:t>
            </w:r>
          </w:p>
        </w:tc>
        <w:tc>
          <w:tcPr>
            <w:tcW w:w="0" w:type="auto"/>
            <w:vAlign w:val="center"/>
            <w:hideMark/>
          </w:tcPr>
          <w:p w14:paraId="7B9875C1" w14:textId="77777777" w:rsidR="008E0834" w:rsidRPr="008E0834" w:rsidRDefault="008E0834" w:rsidP="008E0834">
            <w:r w:rsidRPr="008E0834">
              <w:t>User's tier at generation time</w:t>
            </w:r>
          </w:p>
        </w:tc>
      </w:tr>
      <w:tr w:rsidR="008E0834" w:rsidRPr="008E0834" w14:paraId="05447958" w14:textId="77777777">
        <w:tc>
          <w:tcPr>
            <w:tcW w:w="0" w:type="auto"/>
            <w:vAlign w:val="center"/>
            <w:hideMark/>
          </w:tcPr>
          <w:p w14:paraId="16EF087C" w14:textId="77777777" w:rsidR="008E0834" w:rsidRPr="008E0834" w:rsidRDefault="008E0834" w:rsidP="008E0834">
            <w:proofErr w:type="spellStart"/>
            <w:r w:rsidRPr="008E0834"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54187" w14:textId="77777777" w:rsidR="008E0834" w:rsidRPr="008E0834" w:rsidRDefault="008E0834" w:rsidP="008E0834">
            <w:r w:rsidRPr="008E083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4FD8FF" w14:textId="77777777" w:rsidR="008E0834" w:rsidRPr="008E0834" w:rsidRDefault="008E0834" w:rsidP="008E0834">
            <w:r w:rsidRPr="008E0834">
              <w:t>When document was generated</w:t>
            </w:r>
          </w:p>
        </w:tc>
      </w:tr>
    </w:tbl>
    <w:p w14:paraId="2EEFDC1E" w14:textId="77777777" w:rsidR="008E0834" w:rsidRPr="008E0834" w:rsidRDefault="008E0834" w:rsidP="008E0834">
      <w:r w:rsidRPr="008E0834">
        <w:pict w14:anchorId="29D46C5D">
          <v:rect id="_x0000_i1147" style="width:456pt;height:.75pt" o:hrpct="0" o:hralign="center" o:hrstd="t" o:hrnoshade="t" o:hr="t" fillcolor="#787c99" stroked="f"/>
        </w:pict>
      </w:r>
    </w:p>
    <w:p w14:paraId="42DC38C0" w14:textId="77777777" w:rsidR="008E0834" w:rsidRPr="008E0834" w:rsidRDefault="008E0834" w:rsidP="008E0834">
      <w:r w:rsidRPr="008E0834">
        <w:t>2. </w:t>
      </w:r>
      <w:r w:rsidRPr="008E0834">
        <w:rPr>
          <w:b/>
          <w:bCs/>
        </w:rPr>
        <w:t>New Python Modules</w:t>
      </w:r>
    </w:p>
    <w:p w14:paraId="1579ED07" w14:textId="77777777" w:rsidR="008E0834" w:rsidRPr="008E0834" w:rsidRDefault="008E0834" w:rsidP="008E0834">
      <w:r w:rsidRPr="008E0834">
        <w:t>You'll create these new files in SmartClause_2.0/:</w:t>
      </w:r>
    </w:p>
    <w:p w14:paraId="0186DFC4" w14:textId="77777777" w:rsidR="008E0834" w:rsidRPr="008E0834" w:rsidRDefault="008E0834" w:rsidP="008E0834">
      <w:r w:rsidRPr="008E0834">
        <w:t>subscription_manager.py</w:t>
      </w:r>
    </w:p>
    <w:p w14:paraId="2E431ADA" w14:textId="77777777" w:rsidR="008E0834" w:rsidRPr="008E0834" w:rsidRDefault="008E0834" w:rsidP="008E0834">
      <w:r w:rsidRPr="008E0834">
        <w:t>Handles all subscription logic:</w:t>
      </w:r>
    </w:p>
    <w:p w14:paraId="5F69DCF5" w14:textId="77777777" w:rsidR="008E0834" w:rsidRPr="008E0834" w:rsidRDefault="008E0834" w:rsidP="008E0834">
      <w:pPr>
        <w:numPr>
          <w:ilvl w:val="0"/>
          <w:numId w:val="3"/>
        </w:numPr>
      </w:pPr>
      <w:r w:rsidRPr="008E0834">
        <w:t>Check user subscription status</w:t>
      </w:r>
    </w:p>
    <w:p w14:paraId="7B4E9E72" w14:textId="77777777" w:rsidR="008E0834" w:rsidRPr="008E0834" w:rsidRDefault="008E0834" w:rsidP="008E0834">
      <w:pPr>
        <w:numPr>
          <w:ilvl w:val="0"/>
          <w:numId w:val="3"/>
        </w:numPr>
      </w:pPr>
      <w:r w:rsidRPr="008E0834">
        <w:t>Validate feature access (editor, clause library, generation)</w:t>
      </w:r>
    </w:p>
    <w:p w14:paraId="1221721B" w14:textId="77777777" w:rsidR="008E0834" w:rsidRPr="008E0834" w:rsidRDefault="008E0834" w:rsidP="008E0834">
      <w:pPr>
        <w:numPr>
          <w:ilvl w:val="0"/>
          <w:numId w:val="3"/>
        </w:numPr>
      </w:pPr>
      <w:r w:rsidRPr="008E0834">
        <w:lastRenderedPageBreak/>
        <w:t>Deduct credits for pay-as-you-go users</w:t>
      </w:r>
    </w:p>
    <w:p w14:paraId="28231E7F" w14:textId="77777777" w:rsidR="008E0834" w:rsidRPr="008E0834" w:rsidRDefault="008E0834" w:rsidP="008E0834">
      <w:pPr>
        <w:numPr>
          <w:ilvl w:val="0"/>
          <w:numId w:val="3"/>
        </w:numPr>
      </w:pPr>
      <w:r w:rsidRPr="008E0834">
        <w:t>Check subscription expiration</w:t>
      </w:r>
    </w:p>
    <w:p w14:paraId="6655B9D0" w14:textId="77777777" w:rsidR="008E0834" w:rsidRPr="008E0834" w:rsidRDefault="008E0834" w:rsidP="008E0834">
      <w:pPr>
        <w:numPr>
          <w:ilvl w:val="0"/>
          <w:numId w:val="3"/>
        </w:numPr>
      </w:pPr>
      <w:r w:rsidRPr="008E0834">
        <w:t>Upgrade/downgrade tier management</w:t>
      </w:r>
    </w:p>
    <w:p w14:paraId="01C64BF0" w14:textId="77777777" w:rsidR="008E0834" w:rsidRPr="008E0834" w:rsidRDefault="008E0834" w:rsidP="008E0834">
      <w:r w:rsidRPr="008E0834">
        <w:t>payment_flow.py</w:t>
      </w:r>
    </w:p>
    <w:p w14:paraId="2F5BF4D4" w14:textId="77777777" w:rsidR="008E0834" w:rsidRPr="008E0834" w:rsidRDefault="008E0834" w:rsidP="008E0834">
      <w:r w:rsidRPr="008E0834">
        <w:t>Orchestrates the payment process:</w:t>
      </w:r>
    </w:p>
    <w:p w14:paraId="75CC3D29" w14:textId="77777777" w:rsidR="008E0834" w:rsidRPr="008E0834" w:rsidRDefault="008E0834" w:rsidP="008E0834">
      <w:pPr>
        <w:numPr>
          <w:ilvl w:val="0"/>
          <w:numId w:val="4"/>
        </w:numPr>
      </w:pPr>
      <w:r w:rsidRPr="008E0834">
        <w:t>Display pricing options</w:t>
      </w:r>
    </w:p>
    <w:p w14:paraId="37533E10" w14:textId="77777777" w:rsidR="008E0834" w:rsidRPr="008E0834" w:rsidRDefault="008E0834" w:rsidP="008E0834">
      <w:pPr>
        <w:numPr>
          <w:ilvl w:val="0"/>
          <w:numId w:val="4"/>
        </w:numPr>
      </w:pPr>
      <w:r w:rsidRPr="008E0834">
        <w:t>Initiate M-Pesa STK push (using your existing </w:t>
      </w:r>
    </w:p>
    <w:p w14:paraId="0F80C282" w14:textId="77777777" w:rsidR="008E0834" w:rsidRPr="008E0834" w:rsidRDefault="008E0834" w:rsidP="008E0834">
      <w:r w:rsidRPr="008E0834">
        <w:t>mpesa_handler.py)</w:t>
      </w:r>
    </w:p>
    <w:p w14:paraId="59B2AEC5" w14:textId="77777777" w:rsidR="008E0834" w:rsidRPr="008E0834" w:rsidRDefault="008E0834" w:rsidP="008E0834">
      <w:pPr>
        <w:numPr>
          <w:ilvl w:val="0"/>
          <w:numId w:val="4"/>
        </w:numPr>
      </w:pPr>
      <w:r w:rsidRPr="008E0834">
        <w:t>Verify payment (using your existing </w:t>
      </w:r>
    </w:p>
    <w:p w14:paraId="36E7A897" w14:textId="77777777" w:rsidR="008E0834" w:rsidRPr="008E0834" w:rsidRDefault="008E0834" w:rsidP="008E0834">
      <w:r w:rsidRPr="008E0834">
        <w:t>payment_verification.py)</w:t>
      </w:r>
    </w:p>
    <w:p w14:paraId="703B6758" w14:textId="77777777" w:rsidR="008E0834" w:rsidRPr="008E0834" w:rsidRDefault="008E0834" w:rsidP="008E0834">
      <w:pPr>
        <w:numPr>
          <w:ilvl w:val="0"/>
          <w:numId w:val="4"/>
        </w:numPr>
      </w:pPr>
      <w:r w:rsidRPr="008E0834">
        <w:t>Update subscription/credits upon successful payment</w:t>
      </w:r>
    </w:p>
    <w:p w14:paraId="31F8878B" w14:textId="77777777" w:rsidR="008E0834" w:rsidRPr="008E0834" w:rsidRDefault="008E0834" w:rsidP="008E0834">
      <w:pPr>
        <w:numPr>
          <w:ilvl w:val="0"/>
          <w:numId w:val="4"/>
        </w:numPr>
      </w:pPr>
      <w:r w:rsidRPr="008E0834">
        <w:t>Handle payment failures and retries</w:t>
      </w:r>
    </w:p>
    <w:p w14:paraId="26749A9E" w14:textId="77777777" w:rsidR="008E0834" w:rsidRPr="008E0834" w:rsidRDefault="008E0834" w:rsidP="008E0834">
      <w:r w:rsidRPr="008E0834">
        <w:t>paywall_ui.py</w:t>
      </w:r>
    </w:p>
    <w:p w14:paraId="625C5EF0" w14:textId="77777777" w:rsidR="008E0834" w:rsidRPr="008E0834" w:rsidRDefault="008E0834" w:rsidP="008E0834">
      <w:r w:rsidRPr="008E0834">
        <w:t>UI components for paywall:</w:t>
      </w:r>
    </w:p>
    <w:p w14:paraId="0CB2F83B" w14:textId="77777777" w:rsidR="008E0834" w:rsidRPr="008E0834" w:rsidRDefault="008E0834" w:rsidP="008E0834">
      <w:pPr>
        <w:numPr>
          <w:ilvl w:val="0"/>
          <w:numId w:val="5"/>
        </w:numPr>
      </w:pPr>
      <w:r w:rsidRPr="008E0834">
        <w:t>Pricing cards for both tiers</w:t>
      </w:r>
    </w:p>
    <w:p w14:paraId="48E99725" w14:textId="77777777" w:rsidR="008E0834" w:rsidRPr="008E0834" w:rsidRDefault="008E0834" w:rsidP="008E0834">
      <w:pPr>
        <w:numPr>
          <w:ilvl w:val="0"/>
          <w:numId w:val="5"/>
        </w:numPr>
      </w:pPr>
      <w:r w:rsidRPr="008E0834">
        <w:t>"Upgrade" prompts when users hit limits</w:t>
      </w:r>
    </w:p>
    <w:p w14:paraId="44584A9F" w14:textId="77777777" w:rsidR="008E0834" w:rsidRPr="008E0834" w:rsidRDefault="008E0834" w:rsidP="008E0834">
      <w:pPr>
        <w:numPr>
          <w:ilvl w:val="0"/>
          <w:numId w:val="5"/>
        </w:numPr>
      </w:pPr>
      <w:r w:rsidRPr="008E0834">
        <w:t>Credit balance display for pay-as-you-go users</w:t>
      </w:r>
    </w:p>
    <w:p w14:paraId="0A3389FC" w14:textId="77777777" w:rsidR="008E0834" w:rsidRPr="008E0834" w:rsidRDefault="008E0834" w:rsidP="008E0834">
      <w:pPr>
        <w:numPr>
          <w:ilvl w:val="0"/>
          <w:numId w:val="5"/>
        </w:numPr>
      </w:pPr>
      <w:r w:rsidRPr="008E0834">
        <w:t>Subscription status dashboard</w:t>
      </w:r>
    </w:p>
    <w:p w14:paraId="76414250" w14:textId="77777777" w:rsidR="008E0834" w:rsidRPr="008E0834" w:rsidRDefault="008E0834" w:rsidP="008E0834">
      <w:r w:rsidRPr="008E0834">
        <w:pict w14:anchorId="554DE2C8">
          <v:rect id="_x0000_i1148" style="width:456pt;height:.75pt" o:hrpct="0" o:hralign="center" o:hrstd="t" o:hrnoshade="t" o:hr="t" fillcolor="#787c99" stroked="f"/>
        </w:pict>
      </w:r>
    </w:p>
    <w:p w14:paraId="4099F8FD" w14:textId="77777777" w:rsidR="008E0834" w:rsidRPr="008E0834" w:rsidRDefault="008E0834" w:rsidP="008E0834">
      <w:r w:rsidRPr="008E0834">
        <w:t>3. </w:t>
      </w:r>
      <w:r w:rsidRPr="008E0834">
        <w:rPr>
          <w:b/>
          <w:bCs/>
        </w:rPr>
        <w:t>Database Manager Extensions</w:t>
      </w:r>
    </w:p>
    <w:p w14:paraId="6DF1DA8C" w14:textId="77777777" w:rsidR="008E0834" w:rsidRPr="008E0834" w:rsidRDefault="008E0834" w:rsidP="008E0834">
      <w:r w:rsidRPr="008E0834">
        <w:t>You'll add new methods to </w:t>
      </w:r>
    </w:p>
    <w:p w14:paraId="725A287D" w14:textId="77777777" w:rsidR="008E0834" w:rsidRPr="008E0834" w:rsidRDefault="008E0834" w:rsidP="008E0834">
      <w:r w:rsidRPr="008E0834">
        <w:t>database.py:</w:t>
      </w:r>
    </w:p>
    <w:p w14:paraId="07D03887" w14:textId="77777777" w:rsidR="008E0834" w:rsidRPr="008E0834" w:rsidRDefault="008E0834" w:rsidP="008E0834">
      <w:r w:rsidRPr="008E0834">
        <w:rPr>
          <w:i/>
          <w:iCs/>
        </w:rPr>
        <w:t># Subscription Management</w:t>
      </w:r>
    </w:p>
    <w:p w14:paraId="5A1542EC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create_subscription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 xml:space="preserve">, tier, credits, </w:t>
      </w:r>
      <w:proofErr w:type="spellStart"/>
      <w:r w:rsidRPr="008E0834">
        <w:t>end_date</w:t>
      </w:r>
      <w:proofErr w:type="spellEnd"/>
      <w:r w:rsidRPr="008E0834">
        <w:t>)</w:t>
      </w:r>
    </w:p>
    <w:p w14:paraId="7CB53431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get_user_subscription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>)</w:t>
      </w:r>
    </w:p>
    <w:p w14:paraId="4EA0418C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update_subscription_credits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 xml:space="preserve">, </w:t>
      </w:r>
      <w:proofErr w:type="spellStart"/>
      <w:r w:rsidRPr="008E0834">
        <w:t>credits_delta</w:t>
      </w:r>
      <w:proofErr w:type="spellEnd"/>
      <w:r w:rsidRPr="008E0834">
        <w:t>)</w:t>
      </w:r>
    </w:p>
    <w:p w14:paraId="74FF7A89" w14:textId="77777777" w:rsidR="008E0834" w:rsidRPr="008E0834" w:rsidRDefault="008E0834" w:rsidP="008E0834">
      <w:r w:rsidRPr="008E0834">
        <w:lastRenderedPageBreak/>
        <w:t xml:space="preserve">- </w:t>
      </w:r>
      <w:proofErr w:type="spellStart"/>
      <w:r w:rsidRPr="008E0834">
        <w:t>check_subscription_active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>)</w:t>
      </w:r>
    </w:p>
    <w:p w14:paraId="080CE271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expire_subscription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>)</w:t>
      </w:r>
    </w:p>
    <w:p w14:paraId="7157C883" w14:textId="77777777" w:rsidR="008E0834" w:rsidRPr="008E0834" w:rsidRDefault="008E0834" w:rsidP="008E0834">
      <w:r w:rsidRPr="008E0834">
        <w:rPr>
          <w:i/>
          <w:iCs/>
        </w:rPr>
        <w:t># Payment Transactions</w:t>
      </w:r>
    </w:p>
    <w:p w14:paraId="4FB44406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create_payment_transaction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 xml:space="preserve">, amount, type, </w:t>
      </w:r>
      <w:proofErr w:type="spellStart"/>
      <w:r w:rsidRPr="008E0834">
        <w:t>checkout_id</w:t>
      </w:r>
      <w:proofErr w:type="spellEnd"/>
      <w:r w:rsidRPr="008E0834">
        <w:t>)</w:t>
      </w:r>
    </w:p>
    <w:p w14:paraId="51A26C86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update_payment_status</w:t>
      </w:r>
      <w:proofErr w:type="spellEnd"/>
      <w:r w:rsidRPr="008E0834">
        <w:t>(</w:t>
      </w:r>
      <w:proofErr w:type="spellStart"/>
      <w:r w:rsidRPr="008E0834">
        <w:t>transaction_id</w:t>
      </w:r>
      <w:proofErr w:type="spellEnd"/>
      <w:r w:rsidRPr="008E0834">
        <w:t xml:space="preserve">, status, </w:t>
      </w:r>
      <w:proofErr w:type="spellStart"/>
      <w:r w:rsidRPr="008E0834">
        <w:t>receipt_number</w:t>
      </w:r>
      <w:proofErr w:type="spellEnd"/>
      <w:r w:rsidRPr="008E0834">
        <w:t>)</w:t>
      </w:r>
    </w:p>
    <w:p w14:paraId="5F2A426B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get_user_payment_history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>)</w:t>
      </w:r>
    </w:p>
    <w:p w14:paraId="7342F8BB" w14:textId="77777777" w:rsidR="008E0834" w:rsidRPr="008E0834" w:rsidRDefault="008E0834" w:rsidP="008E0834">
      <w:r w:rsidRPr="008E0834">
        <w:rPr>
          <w:i/>
          <w:iCs/>
        </w:rPr>
        <w:t># Document Generation Tracking</w:t>
      </w:r>
    </w:p>
    <w:p w14:paraId="6B4D136B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log_document_generation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 xml:space="preserve">, </w:t>
      </w:r>
      <w:proofErr w:type="spellStart"/>
      <w:r w:rsidRPr="008E0834">
        <w:t>document_id</w:t>
      </w:r>
      <w:proofErr w:type="spellEnd"/>
      <w:r w:rsidRPr="008E0834">
        <w:t xml:space="preserve">, </w:t>
      </w:r>
      <w:proofErr w:type="spellStart"/>
      <w:r w:rsidRPr="008E0834">
        <w:t>credits_used</w:t>
      </w:r>
      <w:proofErr w:type="spellEnd"/>
      <w:r w:rsidRPr="008E0834">
        <w:t>, tier)</w:t>
      </w:r>
    </w:p>
    <w:p w14:paraId="06EEE8E2" w14:textId="77777777" w:rsidR="008E0834" w:rsidRPr="008E0834" w:rsidRDefault="008E0834" w:rsidP="008E0834">
      <w:r w:rsidRPr="008E0834">
        <w:t xml:space="preserve">- </w:t>
      </w:r>
      <w:proofErr w:type="spellStart"/>
      <w:r w:rsidRPr="008E0834">
        <w:t>get_user_generation_count</w:t>
      </w:r>
      <w:proofErr w:type="spellEnd"/>
      <w:r w:rsidRPr="008E0834">
        <w:t>(</w:t>
      </w:r>
      <w:proofErr w:type="spellStart"/>
      <w:r w:rsidRPr="008E0834">
        <w:t>user_id</w:t>
      </w:r>
      <w:proofErr w:type="spellEnd"/>
      <w:r w:rsidRPr="008E0834">
        <w:t>, period)</w:t>
      </w:r>
    </w:p>
    <w:p w14:paraId="1668E711" w14:textId="77777777" w:rsidR="008E0834" w:rsidRPr="008E0834" w:rsidRDefault="008E0834" w:rsidP="008E0834">
      <w:r w:rsidRPr="008E0834">
        <w:pict w14:anchorId="2801F8EF">
          <v:rect id="_x0000_i1149" style="width:456pt;height:.75pt" o:hrpct="0" o:hralign="center" o:hrstd="t" o:hrnoshade="t" o:hr="t" fillcolor="#787c99" stroked="f"/>
        </w:pict>
      </w:r>
    </w:p>
    <w:p w14:paraId="51753D28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🔧</w:t>
      </w:r>
      <w:r w:rsidRPr="008E0834">
        <w:rPr>
          <w:b/>
          <w:bCs/>
        </w:rPr>
        <w:t xml:space="preserve"> Affected Existing Code</w:t>
      </w:r>
    </w:p>
    <w:p w14:paraId="19B81A66" w14:textId="77777777" w:rsidR="008E0834" w:rsidRPr="008E0834" w:rsidRDefault="008E0834" w:rsidP="008E0834">
      <w:r w:rsidRPr="008E0834">
        <w:t>1. </w:t>
      </w:r>
    </w:p>
    <w:p w14:paraId="46D97FFD" w14:textId="77777777" w:rsidR="008E0834" w:rsidRPr="008E0834" w:rsidRDefault="008E0834" w:rsidP="008E0834">
      <w:pPr>
        <w:rPr>
          <w:b/>
          <w:bCs/>
        </w:rPr>
      </w:pPr>
      <w:r w:rsidRPr="008E0834">
        <w:t>auth.py</w:t>
      </w:r>
      <w:r w:rsidRPr="008E0834">
        <w:rPr>
          <w:b/>
          <w:bCs/>
        </w:rPr>
        <w:t> - Authentication Flow</w:t>
      </w:r>
    </w:p>
    <w:p w14:paraId="210FEAF3" w14:textId="77777777" w:rsidR="008E0834" w:rsidRPr="008E0834" w:rsidRDefault="008E0834" w:rsidP="008E0834">
      <w:r w:rsidRPr="008E0834">
        <w:rPr>
          <w:b/>
          <w:bCs/>
        </w:rPr>
        <w:t>Changes Needed</w:t>
      </w:r>
      <w:r w:rsidRPr="008E0834">
        <w:t>:</w:t>
      </w:r>
    </w:p>
    <w:p w14:paraId="7AB51E2D" w14:textId="77777777" w:rsidR="008E0834" w:rsidRPr="008E0834" w:rsidRDefault="008E0834" w:rsidP="008E0834">
      <w:pPr>
        <w:numPr>
          <w:ilvl w:val="0"/>
          <w:numId w:val="6"/>
        </w:numPr>
      </w:pPr>
      <w:r w:rsidRPr="008E0834">
        <w:t>After successful signup, create a default subscription record (free trial or pay-as-you-go with 0 credits)</w:t>
      </w:r>
    </w:p>
    <w:p w14:paraId="1153A381" w14:textId="77777777" w:rsidR="008E0834" w:rsidRPr="008E0834" w:rsidRDefault="008E0834" w:rsidP="008E0834">
      <w:pPr>
        <w:numPr>
          <w:ilvl w:val="0"/>
          <w:numId w:val="6"/>
        </w:numPr>
      </w:pPr>
      <w:r w:rsidRPr="008E0834">
        <w:t>After login, load user subscription data into </w:t>
      </w:r>
      <w:proofErr w:type="spellStart"/>
      <w:r w:rsidRPr="008E0834">
        <w:t>st.session_state</w:t>
      </w:r>
      <w:proofErr w:type="spellEnd"/>
    </w:p>
    <w:p w14:paraId="50B448C7" w14:textId="77777777" w:rsidR="008E0834" w:rsidRPr="008E0834" w:rsidRDefault="008E0834" w:rsidP="008E0834">
      <w:r w:rsidRPr="008E0834">
        <w:rPr>
          <w:b/>
          <w:bCs/>
        </w:rPr>
        <w:t>Impact</w:t>
      </w:r>
      <w:r w:rsidRPr="008E0834">
        <w:t>: Low complexity</w:t>
      </w:r>
    </w:p>
    <w:p w14:paraId="2F58EDFC" w14:textId="77777777" w:rsidR="008E0834" w:rsidRPr="008E0834" w:rsidRDefault="008E0834" w:rsidP="008E0834">
      <w:pPr>
        <w:numPr>
          <w:ilvl w:val="0"/>
          <w:numId w:val="7"/>
        </w:numPr>
      </w:pPr>
      <w:r w:rsidRPr="008E0834">
        <w:t>Add </w:t>
      </w:r>
      <w:proofErr w:type="spellStart"/>
      <w:r w:rsidRPr="008E0834">
        <w:t>subscription_tier</w:t>
      </w:r>
      <w:proofErr w:type="spellEnd"/>
      <w:r w:rsidRPr="008E0834">
        <w:t> and </w:t>
      </w:r>
      <w:proofErr w:type="spellStart"/>
      <w:r w:rsidRPr="008E0834">
        <w:t>credits_remaining</w:t>
      </w:r>
      <w:proofErr w:type="spellEnd"/>
      <w:r w:rsidRPr="008E0834">
        <w:t> to session state</w:t>
      </w:r>
    </w:p>
    <w:p w14:paraId="01AEA169" w14:textId="77777777" w:rsidR="008E0834" w:rsidRPr="008E0834" w:rsidRDefault="008E0834" w:rsidP="008E0834">
      <w:pPr>
        <w:numPr>
          <w:ilvl w:val="0"/>
          <w:numId w:val="7"/>
        </w:numPr>
      </w:pPr>
      <w:r w:rsidRPr="008E0834">
        <w:t>Call </w:t>
      </w:r>
      <w:proofErr w:type="spellStart"/>
      <w:r w:rsidRPr="008E0834">
        <w:t>db.get_user_subscription</w:t>
      </w:r>
      <w:proofErr w:type="spellEnd"/>
      <w:r w:rsidRPr="008E0834">
        <w:t>() after authentication</w:t>
      </w:r>
    </w:p>
    <w:p w14:paraId="2372E9DA" w14:textId="77777777" w:rsidR="008E0834" w:rsidRPr="008E0834" w:rsidRDefault="008E0834" w:rsidP="008E0834">
      <w:r w:rsidRPr="008E0834">
        <w:pict w14:anchorId="6EB7C057">
          <v:rect id="_x0000_i1150" style="width:456pt;height:.75pt" o:hrpct="0" o:hralign="center" o:hrstd="t" o:hrnoshade="t" o:hr="t" fillcolor="#787c99" stroked="f"/>
        </w:pict>
      </w:r>
    </w:p>
    <w:p w14:paraId="0A820639" w14:textId="77777777" w:rsidR="008E0834" w:rsidRPr="008E0834" w:rsidRDefault="008E0834" w:rsidP="008E0834">
      <w:r w:rsidRPr="008E0834">
        <w:t>2. </w:t>
      </w:r>
    </w:p>
    <w:p w14:paraId="393581C3" w14:textId="77777777" w:rsidR="008E0834" w:rsidRPr="008E0834" w:rsidRDefault="008E0834" w:rsidP="008E0834">
      <w:pPr>
        <w:rPr>
          <w:b/>
          <w:bCs/>
        </w:rPr>
      </w:pPr>
      <w:r w:rsidRPr="008E0834">
        <w:t>app.py</w:t>
      </w:r>
      <w:r w:rsidRPr="008E0834">
        <w:rPr>
          <w:b/>
          <w:bCs/>
        </w:rPr>
        <w:t> - Main Application</w:t>
      </w:r>
    </w:p>
    <w:p w14:paraId="54BFF380" w14:textId="77777777" w:rsidR="008E0834" w:rsidRPr="008E0834" w:rsidRDefault="008E0834" w:rsidP="008E0834">
      <w:r w:rsidRPr="008E0834">
        <w:rPr>
          <w:b/>
          <w:bCs/>
        </w:rPr>
        <w:t>Changes Needed</w:t>
      </w:r>
      <w:r w:rsidRPr="008E0834">
        <w:t>:</w:t>
      </w:r>
    </w:p>
    <w:p w14:paraId="62ED5149" w14:textId="77777777" w:rsidR="008E0834" w:rsidRPr="008E0834" w:rsidRDefault="008E0834" w:rsidP="008E0834">
      <w:pPr>
        <w:numPr>
          <w:ilvl w:val="0"/>
          <w:numId w:val="8"/>
        </w:numPr>
      </w:pPr>
      <w:r w:rsidRPr="008E0834">
        <w:t>Add subscription status to sidebar (show credits or subscription expiry)</w:t>
      </w:r>
    </w:p>
    <w:p w14:paraId="45544AEA" w14:textId="77777777" w:rsidR="008E0834" w:rsidRPr="008E0834" w:rsidRDefault="008E0834" w:rsidP="008E0834">
      <w:pPr>
        <w:numPr>
          <w:ilvl w:val="0"/>
          <w:numId w:val="8"/>
        </w:numPr>
      </w:pPr>
      <w:r w:rsidRPr="008E0834">
        <w:t>Conditionally hide "Clause Library" navigation for pay-as-you-go users</w:t>
      </w:r>
    </w:p>
    <w:p w14:paraId="4DCAD457" w14:textId="77777777" w:rsidR="008E0834" w:rsidRPr="008E0834" w:rsidRDefault="008E0834" w:rsidP="008E0834">
      <w:pPr>
        <w:numPr>
          <w:ilvl w:val="0"/>
          <w:numId w:val="8"/>
        </w:numPr>
      </w:pPr>
      <w:r w:rsidRPr="008E0834">
        <w:lastRenderedPageBreak/>
        <w:t>Add "Upgrade" button in sidebar for pay-as-you-go users</w:t>
      </w:r>
    </w:p>
    <w:p w14:paraId="7940E591" w14:textId="77777777" w:rsidR="008E0834" w:rsidRPr="008E0834" w:rsidRDefault="008E0834" w:rsidP="008E0834">
      <w:r w:rsidRPr="008E0834">
        <w:rPr>
          <w:b/>
          <w:bCs/>
        </w:rPr>
        <w:t>Impact</w:t>
      </w:r>
      <w:r w:rsidRPr="008E0834">
        <w:t>: Medium complexity</w:t>
      </w:r>
    </w:p>
    <w:p w14:paraId="49B3F552" w14:textId="77777777" w:rsidR="008E0834" w:rsidRPr="008E0834" w:rsidRDefault="008E0834" w:rsidP="008E0834">
      <w:pPr>
        <w:numPr>
          <w:ilvl w:val="0"/>
          <w:numId w:val="9"/>
        </w:numPr>
      </w:pPr>
      <w:r w:rsidRPr="008E0834">
        <w:t>Modify sidebar rendering logic</w:t>
      </w:r>
    </w:p>
    <w:p w14:paraId="17D71831" w14:textId="77777777" w:rsidR="008E0834" w:rsidRPr="008E0834" w:rsidRDefault="008E0834" w:rsidP="008E0834">
      <w:pPr>
        <w:numPr>
          <w:ilvl w:val="0"/>
          <w:numId w:val="9"/>
        </w:numPr>
      </w:pPr>
      <w:r w:rsidRPr="008E0834">
        <w:t>Add conditional navigation based on </w:t>
      </w:r>
      <w:proofErr w:type="spellStart"/>
      <w:r w:rsidRPr="008E0834">
        <w:t>st.session_state.subscription_tier</w:t>
      </w:r>
      <w:proofErr w:type="spellEnd"/>
    </w:p>
    <w:p w14:paraId="31C7DBA1" w14:textId="77777777" w:rsidR="008E0834" w:rsidRPr="008E0834" w:rsidRDefault="008E0834" w:rsidP="008E0834">
      <w:r w:rsidRPr="008E0834">
        <w:rPr>
          <w:b/>
          <w:bCs/>
        </w:rPr>
        <w:t>Example</w:t>
      </w:r>
      <w:r w:rsidRPr="008E0834">
        <w:t>:</w:t>
      </w:r>
    </w:p>
    <w:p w14:paraId="5B41826F" w14:textId="77777777" w:rsidR="008E0834" w:rsidRPr="008E0834" w:rsidRDefault="008E0834" w:rsidP="008E0834">
      <w:r w:rsidRPr="008E0834">
        <w:rPr>
          <w:i/>
          <w:iCs/>
        </w:rPr>
        <w:t># In sidebar navigation</w:t>
      </w:r>
    </w:p>
    <w:p w14:paraId="7B35B915" w14:textId="77777777" w:rsidR="008E0834" w:rsidRPr="008E0834" w:rsidRDefault="008E0834" w:rsidP="008E0834">
      <w:r w:rsidRPr="008E0834">
        <w:t xml:space="preserve">if </w:t>
      </w:r>
      <w:proofErr w:type="spellStart"/>
      <w:r w:rsidRPr="008E0834">
        <w:t>st.session_state.subscription_tier</w:t>
      </w:r>
      <w:proofErr w:type="spellEnd"/>
      <w:r w:rsidRPr="008E0834">
        <w:t xml:space="preserve"> == 'standard':</w:t>
      </w:r>
    </w:p>
    <w:p w14:paraId="570A55E3" w14:textId="77777777" w:rsidR="008E0834" w:rsidRPr="008E0834" w:rsidRDefault="008E0834" w:rsidP="008E0834">
      <w:r w:rsidRPr="008E0834">
        <w:t xml:space="preserve">    </w:t>
      </w:r>
      <w:proofErr w:type="spellStart"/>
      <w:r w:rsidRPr="008E0834">
        <w:t>nav_item</w:t>
      </w:r>
      <w:proofErr w:type="spellEnd"/>
      <w:r w:rsidRPr="008E0834">
        <w:t xml:space="preserve">("Clause Library", </w:t>
      </w:r>
      <w:proofErr w:type="spellStart"/>
      <w:r w:rsidRPr="008E0834">
        <w:t>library_icon</w:t>
      </w:r>
      <w:proofErr w:type="spellEnd"/>
      <w:r w:rsidRPr="008E0834">
        <w:t>, "</w:t>
      </w:r>
      <w:proofErr w:type="spellStart"/>
      <w:r w:rsidRPr="008E0834">
        <w:t>clause_library</w:t>
      </w:r>
      <w:proofErr w:type="spellEnd"/>
      <w:r w:rsidRPr="008E0834">
        <w:t>", ...)</w:t>
      </w:r>
    </w:p>
    <w:p w14:paraId="428DB7A9" w14:textId="77777777" w:rsidR="008E0834" w:rsidRPr="008E0834" w:rsidRDefault="008E0834" w:rsidP="008E0834">
      <w:r w:rsidRPr="008E0834">
        <w:t>else:</w:t>
      </w:r>
    </w:p>
    <w:p w14:paraId="51CBB233" w14:textId="77777777" w:rsidR="008E0834" w:rsidRPr="008E0834" w:rsidRDefault="008E0834" w:rsidP="008E0834">
      <w:r w:rsidRPr="008E0834">
        <w:t xml:space="preserve">    </w:t>
      </w:r>
      <w:r w:rsidRPr="008E0834">
        <w:rPr>
          <w:i/>
          <w:iCs/>
        </w:rPr>
        <w:t># Show locked state with upgrade prompt</w:t>
      </w:r>
    </w:p>
    <w:p w14:paraId="0E802646" w14:textId="77777777" w:rsidR="008E0834" w:rsidRPr="008E0834" w:rsidRDefault="008E0834" w:rsidP="008E0834">
      <w:r w:rsidRPr="008E0834">
        <w:t xml:space="preserve">    </w:t>
      </w:r>
      <w:proofErr w:type="spellStart"/>
      <w:r w:rsidRPr="008E0834">
        <w:t>st.markdown</w:t>
      </w:r>
      <w:proofErr w:type="spellEnd"/>
      <w:r w:rsidRPr="008E0834">
        <w:t>("</w:t>
      </w:r>
      <w:r w:rsidRPr="008E0834">
        <w:rPr>
          <w:rFonts w:ascii="Segoe UI Emoji" w:hAnsi="Segoe UI Emoji" w:cs="Segoe UI Emoji"/>
        </w:rPr>
        <w:t>🔒</w:t>
      </w:r>
      <w:r w:rsidRPr="008E0834">
        <w:t xml:space="preserve"> Clause Library (Upgrade to access)")</w:t>
      </w:r>
    </w:p>
    <w:p w14:paraId="6548F370" w14:textId="77777777" w:rsidR="008E0834" w:rsidRPr="008E0834" w:rsidRDefault="008E0834" w:rsidP="008E0834">
      <w:r w:rsidRPr="008E0834">
        <w:pict w14:anchorId="1A5AA971">
          <v:rect id="_x0000_i1151" style="width:456pt;height:.75pt" o:hrpct="0" o:hralign="center" o:hrstd="t" o:hrnoshade="t" o:hr="t" fillcolor="#787c99" stroked="f"/>
        </w:pict>
      </w:r>
    </w:p>
    <w:p w14:paraId="3AB00FBE" w14:textId="77777777" w:rsidR="008E0834" w:rsidRPr="008E0834" w:rsidRDefault="008E0834" w:rsidP="008E0834">
      <w:r w:rsidRPr="008E0834">
        <w:t>3. </w:t>
      </w:r>
    </w:p>
    <w:p w14:paraId="0F58AFC3" w14:textId="77777777" w:rsidR="008E0834" w:rsidRPr="008E0834" w:rsidRDefault="008E0834" w:rsidP="008E0834">
      <w:pPr>
        <w:rPr>
          <w:b/>
          <w:bCs/>
        </w:rPr>
      </w:pPr>
      <w:r w:rsidRPr="008E0834">
        <w:t>document_generator.py</w:t>
      </w:r>
      <w:r w:rsidRPr="008E0834">
        <w:rPr>
          <w:b/>
          <w:bCs/>
        </w:rPr>
        <w:t> - Document Generation</w:t>
      </w:r>
    </w:p>
    <w:p w14:paraId="585B871B" w14:textId="77777777" w:rsidR="008E0834" w:rsidRPr="008E0834" w:rsidRDefault="008E0834" w:rsidP="008E0834">
      <w:r w:rsidRPr="008E0834">
        <w:rPr>
          <w:b/>
          <w:bCs/>
        </w:rPr>
        <w:t>Changes Needed</w:t>
      </w:r>
      <w:r w:rsidRPr="008E0834">
        <w:t>:</w:t>
      </w:r>
    </w:p>
    <w:p w14:paraId="4A5B0AA6" w14:textId="77777777" w:rsidR="008E0834" w:rsidRPr="008E0834" w:rsidRDefault="008E0834" w:rsidP="008E0834">
      <w:pPr>
        <w:numPr>
          <w:ilvl w:val="0"/>
          <w:numId w:val="10"/>
        </w:numPr>
      </w:pPr>
      <w:r w:rsidRPr="008E0834">
        <w:rPr>
          <w:b/>
          <w:bCs/>
        </w:rPr>
        <w:t>Before generation</w:t>
      </w:r>
      <w:r w:rsidRPr="008E0834">
        <w:t>: Check if user has credits (pay-as-you-go) or active subscription (standard)</w:t>
      </w:r>
    </w:p>
    <w:p w14:paraId="21B4551A" w14:textId="77777777" w:rsidR="008E0834" w:rsidRPr="008E0834" w:rsidRDefault="008E0834" w:rsidP="008E0834">
      <w:pPr>
        <w:numPr>
          <w:ilvl w:val="0"/>
          <w:numId w:val="10"/>
        </w:numPr>
      </w:pPr>
      <w:r w:rsidRPr="008E0834">
        <w:rPr>
          <w:b/>
          <w:bCs/>
        </w:rPr>
        <w:t>After generation</w:t>
      </w:r>
      <w:r w:rsidRPr="008E0834">
        <w:t>: Deduct 1 credit for pay-as-you-go users</w:t>
      </w:r>
    </w:p>
    <w:p w14:paraId="1E319546" w14:textId="77777777" w:rsidR="008E0834" w:rsidRPr="008E0834" w:rsidRDefault="008E0834" w:rsidP="008E0834">
      <w:pPr>
        <w:numPr>
          <w:ilvl w:val="0"/>
          <w:numId w:val="10"/>
        </w:numPr>
      </w:pPr>
      <w:r w:rsidRPr="008E0834">
        <w:rPr>
          <w:b/>
          <w:bCs/>
        </w:rPr>
        <w:t>If no credits/subscription</w:t>
      </w:r>
      <w:r w:rsidRPr="008E0834">
        <w:t>: Show paywall modal instead of generating</w:t>
      </w:r>
    </w:p>
    <w:p w14:paraId="6F385533" w14:textId="77777777" w:rsidR="008E0834" w:rsidRPr="008E0834" w:rsidRDefault="008E0834" w:rsidP="008E0834">
      <w:r w:rsidRPr="008E0834">
        <w:rPr>
          <w:b/>
          <w:bCs/>
        </w:rPr>
        <w:t>Impact</w:t>
      </w:r>
      <w:r w:rsidRPr="008E0834">
        <w:t>: High complexity</w:t>
      </w:r>
    </w:p>
    <w:p w14:paraId="5F297D43" w14:textId="77777777" w:rsidR="008E0834" w:rsidRPr="008E0834" w:rsidRDefault="008E0834" w:rsidP="008E0834">
      <w:pPr>
        <w:numPr>
          <w:ilvl w:val="0"/>
          <w:numId w:val="11"/>
        </w:numPr>
      </w:pPr>
      <w:r w:rsidRPr="008E0834">
        <w:t>Wrap generation logic in subscription checks</w:t>
      </w:r>
    </w:p>
    <w:p w14:paraId="55B7575E" w14:textId="77777777" w:rsidR="008E0834" w:rsidRPr="008E0834" w:rsidRDefault="008E0834" w:rsidP="008E0834">
      <w:pPr>
        <w:numPr>
          <w:ilvl w:val="0"/>
          <w:numId w:val="11"/>
        </w:numPr>
      </w:pPr>
      <w:r w:rsidRPr="008E0834">
        <w:t>Add credit deduction after successful generation</w:t>
      </w:r>
    </w:p>
    <w:p w14:paraId="759F9DCB" w14:textId="77777777" w:rsidR="008E0834" w:rsidRPr="008E0834" w:rsidRDefault="008E0834" w:rsidP="008E0834">
      <w:pPr>
        <w:numPr>
          <w:ilvl w:val="0"/>
          <w:numId w:val="11"/>
        </w:numPr>
      </w:pPr>
      <w:r w:rsidRPr="008E0834">
        <w:t>Handle edge cases (payment pending, expired subscription)</w:t>
      </w:r>
    </w:p>
    <w:p w14:paraId="07755D20" w14:textId="77777777" w:rsidR="008E0834" w:rsidRPr="008E0834" w:rsidRDefault="008E0834" w:rsidP="008E0834">
      <w:r w:rsidRPr="008E0834">
        <w:rPr>
          <w:b/>
          <w:bCs/>
        </w:rPr>
        <w:t>Flow</w:t>
      </w:r>
      <w:r w:rsidRPr="008E0834">
        <w:t>:</w:t>
      </w:r>
    </w:p>
    <w:p w14:paraId="3C824926" w14:textId="77777777" w:rsidR="008E0834" w:rsidRPr="008E0834" w:rsidRDefault="008E0834" w:rsidP="008E0834">
      <w:r w:rsidRPr="008E0834">
        <w:t>User clicks "Generate Document"</w:t>
      </w:r>
    </w:p>
    <w:p w14:paraId="6D3D1D4E" w14:textId="77777777" w:rsidR="008E0834" w:rsidRPr="008E0834" w:rsidRDefault="008E0834" w:rsidP="008E0834">
      <w:r w:rsidRPr="008E0834">
        <w:t xml:space="preserve">  ↓</w:t>
      </w:r>
    </w:p>
    <w:p w14:paraId="5C9A25C1" w14:textId="77777777" w:rsidR="008E0834" w:rsidRPr="008E0834" w:rsidRDefault="008E0834" w:rsidP="008E0834">
      <w:r w:rsidRPr="008E0834">
        <w:lastRenderedPageBreak/>
        <w:t>Check subscription status</w:t>
      </w:r>
    </w:p>
    <w:p w14:paraId="20A75706" w14:textId="77777777" w:rsidR="008E0834" w:rsidRPr="008E0834" w:rsidRDefault="008E0834" w:rsidP="008E0834">
      <w:r w:rsidRPr="008E0834">
        <w:t xml:space="preserve">  ↓</w:t>
      </w:r>
    </w:p>
    <w:p w14:paraId="4EC248F6" w14:textId="77777777" w:rsidR="008E0834" w:rsidRPr="008E0834" w:rsidRDefault="008E0834" w:rsidP="008E0834">
      <w:r w:rsidRPr="008E0834">
        <w:t>If pay-as-you-go:</w:t>
      </w:r>
    </w:p>
    <w:p w14:paraId="0E75DFA9" w14:textId="77777777" w:rsidR="008E0834" w:rsidRPr="008E0834" w:rsidRDefault="008E0834" w:rsidP="008E0834">
      <w:r w:rsidRPr="008E0834">
        <w:t xml:space="preserve">  - Check </w:t>
      </w:r>
      <w:proofErr w:type="spellStart"/>
      <w:r w:rsidRPr="008E0834">
        <w:t>credits_remaining</w:t>
      </w:r>
      <w:proofErr w:type="spellEnd"/>
      <w:r w:rsidRPr="008E0834">
        <w:t xml:space="preserve"> &gt; 0</w:t>
      </w:r>
    </w:p>
    <w:p w14:paraId="5B120526" w14:textId="77777777" w:rsidR="008E0834" w:rsidRPr="008E0834" w:rsidRDefault="008E0834" w:rsidP="008E0834">
      <w:r w:rsidRPr="008E0834">
        <w:t xml:space="preserve">  - If yes: Generate → Deduct 1 credit → Log generation</w:t>
      </w:r>
    </w:p>
    <w:p w14:paraId="5D5C69D4" w14:textId="77777777" w:rsidR="008E0834" w:rsidRPr="008E0834" w:rsidRDefault="008E0834" w:rsidP="008E0834">
      <w:r w:rsidRPr="008E0834">
        <w:t xml:space="preserve">  - If no: Show "Buy Credits" paywall</w:t>
      </w:r>
    </w:p>
    <w:p w14:paraId="3D54E0DA" w14:textId="77777777" w:rsidR="008E0834" w:rsidRPr="008E0834" w:rsidRDefault="008E0834" w:rsidP="008E0834">
      <w:r w:rsidRPr="008E0834">
        <w:t xml:space="preserve">  ↓</w:t>
      </w:r>
    </w:p>
    <w:p w14:paraId="7C42E82E" w14:textId="77777777" w:rsidR="008E0834" w:rsidRPr="008E0834" w:rsidRDefault="008E0834" w:rsidP="008E0834">
      <w:r w:rsidRPr="008E0834">
        <w:t>If standard:</w:t>
      </w:r>
    </w:p>
    <w:p w14:paraId="2DD21683" w14:textId="77777777" w:rsidR="008E0834" w:rsidRPr="008E0834" w:rsidRDefault="008E0834" w:rsidP="008E0834">
      <w:r w:rsidRPr="008E0834">
        <w:t xml:space="preserve">  - Check </w:t>
      </w:r>
      <w:proofErr w:type="spellStart"/>
      <w:r w:rsidRPr="008E0834">
        <w:t>subscription_end_date</w:t>
      </w:r>
      <w:proofErr w:type="spellEnd"/>
      <w:r w:rsidRPr="008E0834">
        <w:t xml:space="preserve"> &gt; now</w:t>
      </w:r>
    </w:p>
    <w:p w14:paraId="6FB66558" w14:textId="77777777" w:rsidR="008E0834" w:rsidRPr="008E0834" w:rsidRDefault="008E0834" w:rsidP="008E0834">
      <w:r w:rsidRPr="008E0834">
        <w:t xml:space="preserve">  - If yes: Generate (unlimited)</w:t>
      </w:r>
    </w:p>
    <w:p w14:paraId="435AE54B" w14:textId="77777777" w:rsidR="008E0834" w:rsidRPr="008E0834" w:rsidRDefault="008E0834" w:rsidP="008E0834">
      <w:r w:rsidRPr="008E0834">
        <w:t xml:space="preserve">  - If no: Show "Renew Subscription" paywall</w:t>
      </w:r>
    </w:p>
    <w:p w14:paraId="111B3FB2" w14:textId="77777777" w:rsidR="008E0834" w:rsidRPr="008E0834" w:rsidRDefault="008E0834" w:rsidP="008E0834">
      <w:r w:rsidRPr="008E0834">
        <w:pict w14:anchorId="232313D1">
          <v:rect id="_x0000_i1152" style="width:456pt;height:.75pt" o:hrpct="0" o:hralign="center" o:hrstd="t" o:hrnoshade="t" o:hr="t" fillcolor="#787c99" stroked="f"/>
        </w:pict>
      </w:r>
    </w:p>
    <w:p w14:paraId="5D675426" w14:textId="77777777" w:rsidR="008E0834" w:rsidRPr="008E0834" w:rsidRDefault="008E0834" w:rsidP="008E0834">
      <w:r w:rsidRPr="008E0834">
        <w:t>4. </w:t>
      </w:r>
    </w:p>
    <w:p w14:paraId="60141064" w14:textId="77777777" w:rsidR="008E0834" w:rsidRPr="008E0834" w:rsidRDefault="008E0834" w:rsidP="008E0834">
      <w:pPr>
        <w:rPr>
          <w:b/>
          <w:bCs/>
        </w:rPr>
      </w:pPr>
      <w:r w:rsidRPr="008E0834">
        <w:t>document_editor.py</w:t>
      </w:r>
      <w:r w:rsidRPr="008E0834">
        <w:rPr>
          <w:b/>
          <w:bCs/>
        </w:rPr>
        <w:t> - Document Editor</w:t>
      </w:r>
    </w:p>
    <w:p w14:paraId="7CC5BD51" w14:textId="77777777" w:rsidR="008E0834" w:rsidRPr="008E0834" w:rsidRDefault="008E0834" w:rsidP="008E0834">
      <w:r w:rsidRPr="008E0834">
        <w:rPr>
          <w:b/>
          <w:bCs/>
        </w:rPr>
        <w:t>Changes Needed</w:t>
      </w:r>
      <w:r w:rsidRPr="008E0834">
        <w:t>:</w:t>
      </w:r>
    </w:p>
    <w:p w14:paraId="48FCC955" w14:textId="77777777" w:rsidR="008E0834" w:rsidRPr="008E0834" w:rsidRDefault="008E0834" w:rsidP="008E0834">
      <w:pPr>
        <w:numPr>
          <w:ilvl w:val="0"/>
          <w:numId w:val="12"/>
        </w:numPr>
      </w:pPr>
      <w:r w:rsidRPr="008E0834">
        <w:rPr>
          <w:b/>
          <w:bCs/>
        </w:rPr>
        <w:t>Access Control</w:t>
      </w:r>
      <w:r w:rsidRPr="008E0834">
        <w:t>: Block pay-as-you-go users from accessing the editor</w:t>
      </w:r>
    </w:p>
    <w:p w14:paraId="24C493ED" w14:textId="77777777" w:rsidR="008E0834" w:rsidRPr="008E0834" w:rsidRDefault="008E0834" w:rsidP="008E0834">
      <w:pPr>
        <w:numPr>
          <w:ilvl w:val="0"/>
          <w:numId w:val="12"/>
        </w:numPr>
      </w:pPr>
      <w:r w:rsidRPr="008E0834">
        <w:t>Show "Upgrade to Standard" message if they try to edit</w:t>
      </w:r>
    </w:p>
    <w:p w14:paraId="246BC0F8" w14:textId="77777777" w:rsidR="008E0834" w:rsidRPr="008E0834" w:rsidRDefault="008E0834" w:rsidP="008E0834">
      <w:pPr>
        <w:numPr>
          <w:ilvl w:val="0"/>
          <w:numId w:val="12"/>
        </w:numPr>
      </w:pPr>
      <w:r w:rsidRPr="008E0834">
        <w:t>Allow standard users full access</w:t>
      </w:r>
    </w:p>
    <w:p w14:paraId="54D6A3B6" w14:textId="77777777" w:rsidR="008E0834" w:rsidRPr="008E0834" w:rsidRDefault="008E0834" w:rsidP="008E0834">
      <w:r w:rsidRPr="008E0834">
        <w:rPr>
          <w:b/>
          <w:bCs/>
        </w:rPr>
        <w:t>Impact</w:t>
      </w:r>
      <w:r w:rsidRPr="008E0834">
        <w:t>: Medium complexity</w:t>
      </w:r>
    </w:p>
    <w:p w14:paraId="4953711B" w14:textId="77777777" w:rsidR="008E0834" w:rsidRPr="008E0834" w:rsidRDefault="008E0834" w:rsidP="008E0834">
      <w:pPr>
        <w:numPr>
          <w:ilvl w:val="0"/>
          <w:numId w:val="13"/>
        </w:numPr>
      </w:pPr>
      <w:r w:rsidRPr="008E0834">
        <w:t>Add subscription check at the top of </w:t>
      </w:r>
      <w:proofErr w:type="spellStart"/>
      <w:r w:rsidRPr="008E0834">
        <w:t>render_document_editor</w:t>
      </w:r>
      <w:proofErr w:type="spellEnd"/>
      <w:r w:rsidRPr="008E0834">
        <w:t>()</w:t>
      </w:r>
    </w:p>
    <w:p w14:paraId="2126F98B" w14:textId="77777777" w:rsidR="008E0834" w:rsidRPr="008E0834" w:rsidRDefault="008E0834" w:rsidP="008E0834">
      <w:pPr>
        <w:numPr>
          <w:ilvl w:val="0"/>
          <w:numId w:val="13"/>
        </w:numPr>
      </w:pPr>
      <w:r w:rsidRPr="008E0834">
        <w:t>Display upgrade prompt for restricted users</w:t>
      </w:r>
    </w:p>
    <w:p w14:paraId="6F401013" w14:textId="77777777" w:rsidR="008E0834" w:rsidRPr="008E0834" w:rsidRDefault="008E0834" w:rsidP="008E0834">
      <w:r w:rsidRPr="008E0834">
        <w:rPr>
          <w:b/>
          <w:bCs/>
        </w:rPr>
        <w:t>Example</w:t>
      </w:r>
      <w:r w:rsidRPr="008E0834">
        <w:t>:</w:t>
      </w:r>
    </w:p>
    <w:p w14:paraId="07B5AD28" w14:textId="77777777" w:rsidR="008E0834" w:rsidRPr="008E0834" w:rsidRDefault="008E0834" w:rsidP="008E0834">
      <w:r w:rsidRPr="008E0834">
        <w:t xml:space="preserve">def </w:t>
      </w:r>
      <w:proofErr w:type="spellStart"/>
      <w:r w:rsidRPr="008E0834">
        <w:t>render_document_editor</w:t>
      </w:r>
      <w:proofErr w:type="spellEnd"/>
      <w:r w:rsidRPr="008E0834">
        <w:t>(</w:t>
      </w:r>
      <w:proofErr w:type="spellStart"/>
      <w:r w:rsidRPr="008E0834">
        <w:t>document_id</w:t>
      </w:r>
      <w:proofErr w:type="spellEnd"/>
      <w:r w:rsidRPr="008E0834">
        <w:t>):</w:t>
      </w:r>
    </w:p>
    <w:p w14:paraId="5FC07B92" w14:textId="77777777" w:rsidR="008E0834" w:rsidRPr="008E0834" w:rsidRDefault="008E0834" w:rsidP="008E0834">
      <w:r w:rsidRPr="008E0834">
        <w:t xml:space="preserve">    if </w:t>
      </w:r>
      <w:proofErr w:type="spellStart"/>
      <w:r w:rsidRPr="008E0834">
        <w:t>st.session_state.subscription_tier</w:t>
      </w:r>
      <w:proofErr w:type="spellEnd"/>
      <w:r w:rsidRPr="008E0834">
        <w:t xml:space="preserve"> == '</w:t>
      </w:r>
      <w:proofErr w:type="spellStart"/>
      <w:r w:rsidRPr="008E0834">
        <w:t>pay_as_you_go</w:t>
      </w:r>
      <w:proofErr w:type="spellEnd"/>
      <w:r w:rsidRPr="008E0834">
        <w:t>':</w:t>
      </w:r>
    </w:p>
    <w:p w14:paraId="76517809" w14:textId="77777777" w:rsidR="008E0834" w:rsidRPr="008E0834" w:rsidRDefault="008E0834" w:rsidP="008E0834">
      <w:r w:rsidRPr="008E0834">
        <w:t xml:space="preserve">        </w:t>
      </w:r>
      <w:proofErr w:type="spellStart"/>
      <w:r w:rsidRPr="008E0834">
        <w:t>st.warning</w:t>
      </w:r>
      <w:proofErr w:type="spellEnd"/>
      <w:r w:rsidRPr="008E0834">
        <w:t>("</w:t>
      </w:r>
      <w:r w:rsidRPr="008E0834">
        <w:rPr>
          <w:rFonts w:ascii="Segoe UI Emoji" w:hAnsi="Segoe UI Emoji" w:cs="Segoe UI Emoji"/>
        </w:rPr>
        <w:t>📝</w:t>
      </w:r>
      <w:r w:rsidRPr="008E0834">
        <w:t xml:space="preserve"> Document Editor is only available on the Standard plan")</w:t>
      </w:r>
    </w:p>
    <w:p w14:paraId="2E76F5F8" w14:textId="77777777" w:rsidR="008E0834" w:rsidRPr="008E0834" w:rsidRDefault="008E0834" w:rsidP="008E0834">
      <w:r w:rsidRPr="008E0834">
        <w:t xml:space="preserve">        </w:t>
      </w:r>
      <w:proofErr w:type="spellStart"/>
      <w:r w:rsidRPr="008E0834">
        <w:t>st.button</w:t>
      </w:r>
      <w:proofErr w:type="spellEnd"/>
      <w:r w:rsidRPr="008E0834">
        <w:t xml:space="preserve">("Upgrade to Standard", </w:t>
      </w:r>
      <w:proofErr w:type="spellStart"/>
      <w:r w:rsidRPr="008E0834">
        <w:t>on_click</w:t>
      </w:r>
      <w:proofErr w:type="spellEnd"/>
      <w:r w:rsidRPr="008E0834">
        <w:t>=</w:t>
      </w:r>
      <w:proofErr w:type="spellStart"/>
      <w:r w:rsidRPr="008E0834">
        <w:t>show_upgrade_modal</w:t>
      </w:r>
      <w:proofErr w:type="spellEnd"/>
      <w:r w:rsidRPr="008E0834">
        <w:t>)</w:t>
      </w:r>
    </w:p>
    <w:p w14:paraId="24C6F8F2" w14:textId="77777777" w:rsidR="008E0834" w:rsidRPr="008E0834" w:rsidRDefault="008E0834" w:rsidP="008E0834">
      <w:r w:rsidRPr="008E0834">
        <w:lastRenderedPageBreak/>
        <w:t xml:space="preserve">        return</w:t>
      </w:r>
    </w:p>
    <w:p w14:paraId="00492B31" w14:textId="77777777" w:rsidR="008E0834" w:rsidRPr="008E0834" w:rsidRDefault="008E0834" w:rsidP="008E0834">
      <w:r w:rsidRPr="008E0834">
        <w:t xml:space="preserve">    </w:t>
      </w:r>
    </w:p>
    <w:p w14:paraId="120AB106" w14:textId="77777777" w:rsidR="008E0834" w:rsidRPr="008E0834" w:rsidRDefault="008E0834" w:rsidP="008E0834">
      <w:r w:rsidRPr="008E0834">
        <w:t xml:space="preserve">    </w:t>
      </w:r>
      <w:r w:rsidRPr="008E0834">
        <w:rPr>
          <w:i/>
          <w:iCs/>
        </w:rPr>
        <w:t># Existing editor code...</w:t>
      </w:r>
    </w:p>
    <w:p w14:paraId="3F35EBD4" w14:textId="77777777" w:rsidR="008E0834" w:rsidRPr="008E0834" w:rsidRDefault="008E0834" w:rsidP="008E0834">
      <w:r w:rsidRPr="008E0834">
        <w:pict w14:anchorId="13BC0282">
          <v:rect id="_x0000_i1153" style="width:456pt;height:.75pt" o:hrpct="0" o:hralign="center" o:hrstd="t" o:hrnoshade="t" o:hr="t" fillcolor="#787c99" stroked="f"/>
        </w:pict>
      </w:r>
    </w:p>
    <w:p w14:paraId="12A4F226" w14:textId="77777777" w:rsidR="008E0834" w:rsidRPr="008E0834" w:rsidRDefault="008E0834" w:rsidP="008E0834">
      <w:r w:rsidRPr="008E0834">
        <w:t>5. </w:t>
      </w:r>
    </w:p>
    <w:p w14:paraId="5CEA6874" w14:textId="77777777" w:rsidR="008E0834" w:rsidRPr="008E0834" w:rsidRDefault="008E0834" w:rsidP="008E0834">
      <w:pPr>
        <w:rPr>
          <w:b/>
          <w:bCs/>
        </w:rPr>
      </w:pPr>
      <w:r w:rsidRPr="008E0834">
        <w:t>clause_library.py</w:t>
      </w:r>
      <w:r w:rsidRPr="008E0834">
        <w:rPr>
          <w:b/>
          <w:bCs/>
        </w:rPr>
        <w:t> - Clause Library</w:t>
      </w:r>
    </w:p>
    <w:p w14:paraId="27B62360" w14:textId="77777777" w:rsidR="008E0834" w:rsidRPr="008E0834" w:rsidRDefault="008E0834" w:rsidP="008E0834">
      <w:r w:rsidRPr="008E0834">
        <w:rPr>
          <w:b/>
          <w:bCs/>
        </w:rPr>
        <w:t>Changes Needed</w:t>
      </w:r>
      <w:r w:rsidRPr="008E0834">
        <w:t>:</w:t>
      </w:r>
    </w:p>
    <w:p w14:paraId="1177EFAC" w14:textId="77777777" w:rsidR="008E0834" w:rsidRPr="008E0834" w:rsidRDefault="008E0834" w:rsidP="008E0834">
      <w:pPr>
        <w:numPr>
          <w:ilvl w:val="0"/>
          <w:numId w:val="14"/>
        </w:numPr>
      </w:pPr>
      <w:r w:rsidRPr="008E0834">
        <w:rPr>
          <w:b/>
          <w:bCs/>
        </w:rPr>
        <w:t>Access Control</w:t>
      </w:r>
      <w:r w:rsidRPr="008E0834">
        <w:t>: Block pay-as-you-go users entirely</w:t>
      </w:r>
    </w:p>
    <w:p w14:paraId="41324C23" w14:textId="77777777" w:rsidR="008E0834" w:rsidRPr="008E0834" w:rsidRDefault="008E0834" w:rsidP="008E0834">
      <w:pPr>
        <w:numPr>
          <w:ilvl w:val="0"/>
          <w:numId w:val="14"/>
        </w:numPr>
      </w:pPr>
      <w:r w:rsidRPr="008E0834">
        <w:t>Show "Upgrade to Standard" message</w:t>
      </w:r>
    </w:p>
    <w:p w14:paraId="419FAC76" w14:textId="77777777" w:rsidR="008E0834" w:rsidRPr="008E0834" w:rsidRDefault="008E0834" w:rsidP="008E0834">
      <w:pPr>
        <w:numPr>
          <w:ilvl w:val="0"/>
          <w:numId w:val="14"/>
        </w:numPr>
      </w:pPr>
      <w:r w:rsidRPr="008E0834">
        <w:t>Allow standard users full CRUD access</w:t>
      </w:r>
    </w:p>
    <w:p w14:paraId="25A80B3A" w14:textId="77777777" w:rsidR="008E0834" w:rsidRPr="008E0834" w:rsidRDefault="008E0834" w:rsidP="008E0834">
      <w:r w:rsidRPr="008E0834">
        <w:rPr>
          <w:b/>
          <w:bCs/>
        </w:rPr>
        <w:t>Impact</w:t>
      </w:r>
      <w:r w:rsidRPr="008E0834">
        <w:t>: Low complexity</w:t>
      </w:r>
    </w:p>
    <w:p w14:paraId="3AC37A2D" w14:textId="77777777" w:rsidR="008E0834" w:rsidRPr="008E0834" w:rsidRDefault="008E0834" w:rsidP="008E0834">
      <w:pPr>
        <w:numPr>
          <w:ilvl w:val="0"/>
          <w:numId w:val="15"/>
        </w:numPr>
      </w:pPr>
      <w:r w:rsidRPr="008E0834">
        <w:t>Add subscription check at the top of </w:t>
      </w:r>
    </w:p>
    <w:p w14:paraId="7832DC79" w14:textId="77777777" w:rsidR="008E0834" w:rsidRPr="008E0834" w:rsidRDefault="008E0834" w:rsidP="008E0834">
      <w:proofErr w:type="spellStart"/>
      <w:r w:rsidRPr="008E0834">
        <w:t>render_clause_library</w:t>
      </w:r>
      <w:proofErr w:type="spellEnd"/>
      <w:r w:rsidRPr="008E0834">
        <w:t>()</w:t>
      </w:r>
    </w:p>
    <w:p w14:paraId="5240FCC6" w14:textId="77777777" w:rsidR="008E0834" w:rsidRPr="008E0834" w:rsidRDefault="008E0834" w:rsidP="008E0834">
      <w:pPr>
        <w:numPr>
          <w:ilvl w:val="0"/>
          <w:numId w:val="15"/>
        </w:numPr>
      </w:pPr>
      <w:r w:rsidRPr="008E0834">
        <w:t>Similar pattern to document editor</w:t>
      </w:r>
    </w:p>
    <w:p w14:paraId="222E2AA6" w14:textId="77777777" w:rsidR="008E0834" w:rsidRPr="008E0834" w:rsidRDefault="008E0834" w:rsidP="008E0834">
      <w:r w:rsidRPr="008E0834">
        <w:pict w14:anchorId="2EB8F6F1">
          <v:rect id="_x0000_i1154" style="width:456pt;height:.75pt" o:hrpct="0" o:hralign="center" o:hrstd="t" o:hrnoshade="t" o:hr="t" fillcolor="#787c99" stroked="f"/>
        </w:pict>
      </w:r>
    </w:p>
    <w:p w14:paraId="6026D94D" w14:textId="77777777" w:rsidR="008E0834" w:rsidRPr="008E0834" w:rsidRDefault="008E0834" w:rsidP="008E0834">
      <w:r w:rsidRPr="008E0834">
        <w:t>6. </w:t>
      </w:r>
    </w:p>
    <w:p w14:paraId="4D6B4540" w14:textId="77777777" w:rsidR="008E0834" w:rsidRPr="008E0834" w:rsidRDefault="008E0834" w:rsidP="008E0834">
      <w:pPr>
        <w:rPr>
          <w:b/>
          <w:bCs/>
        </w:rPr>
      </w:pPr>
      <w:r w:rsidRPr="008E0834">
        <w:t>matter_details.py</w:t>
      </w:r>
      <w:r w:rsidRPr="008E0834">
        <w:rPr>
          <w:b/>
          <w:bCs/>
        </w:rPr>
        <w:t> - Matter Details Page</w:t>
      </w:r>
    </w:p>
    <w:p w14:paraId="274C7FC5" w14:textId="77777777" w:rsidR="008E0834" w:rsidRPr="008E0834" w:rsidRDefault="008E0834" w:rsidP="008E0834">
      <w:r w:rsidRPr="008E0834">
        <w:rPr>
          <w:b/>
          <w:bCs/>
        </w:rPr>
        <w:t>Changes Needed</w:t>
      </w:r>
      <w:r w:rsidRPr="008E0834">
        <w:t>:</w:t>
      </w:r>
    </w:p>
    <w:p w14:paraId="3CCE6209" w14:textId="77777777" w:rsidR="008E0834" w:rsidRPr="008E0834" w:rsidRDefault="008E0834" w:rsidP="008E0834">
      <w:pPr>
        <w:numPr>
          <w:ilvl w:val="0"/>
          <w:numId w:val="16"/>
        </w:numPr>
      </w:pPr>
      <w:r w:rsidRPr="008E0834">
        <w:t>For pay-as-you-go users: Show "Generate &amp; Pay" button instead of "Generate"</w:t>
      </w:r>
    </w:p>
    <w:p w14:paraId="5493D952" w14:textId="77777777" w:rsidR="008E0834" w:rsidRPr="008E0834" w:rsidRDefault="008E0834" w:rsidP="008E0834">
      <w:pPr>
        <w:numPr>
          <w:ilvl w:val="0"/>
          <w:numId w:val="16"/>
        </w:numPr>
      </w:pPr>
      <w:r w:rsidRPr="008E0834">
        <w:t>For standard users: Keep existing "Generate Document" flow</w:t>
      </w:r>
    </w:p>
    <w:p w14:paraId="470507C3" w14:textId="77777777" w:rsidR="008E0834" w:rsidRPr="008E0834" w:rsidRDefault="008E0834" w:rsidP="008E0834">
      <w:pPr>
        <w:numPr>
          <w:ilvl w:val="0"/>
          <w:numId w:val="16"/>
        </w:numPr>
      </w:pPr>
      <w:r w:rsidRPr="008E0834">
        <w:t>Display credit balance near generation button for pay-as-you-go users</w:t>
      </w:r>
    </w:p>
    <w:p w14:paraId="2707B00A" w14:textId="77777777" w:rsidR="008E0834" w:rsidRPr="008E0834" w:rsidRDefault="008E0834" w:rsidP="008E0834">
      <w:r w:rsidRPr="008E0834">
        <w:rPr>
          <w:b/>
          <w:bCs/>
        </w:rPr>
        <w:t>Impact</w:t>
      </w:r>
      <w:r w:rsidRPr="008E0834">
        <w:t>: Medium complexity</w:t>
      </w:r>
    </w:p>
    <w:p w14:paraId="6CF92E32" w14:textId="77777777" w:rsidR="008E0834" w:rsidRPr="008E0834" w:rsidRDefault="008E0834" w:rsidP="008E0834">
      <w:pPr>
        <w:numPr>
          <w:ilvl w:val="0"/>
          <w:numId w:val="17"/>
        </w:numPr>
      </w:pPr>
      <w:r w:rsidRPr="008E0834">
        <w:t>Conditional button rendering based on subscription tier</w:t>
      </w:r>
    </w:p>
    <w:p w14:paraId="2E6E27B4" w14:textId="77777777" w:rsidR="008E0834" w:rsidRPr="008E0834" w:rsidRDefault="008E0834" w:rsidP="008E0834">
      <w:pPr>
        <w:numPr>
          <w:ilvl w:val="0"/>
          <w:numId w:val="17"/>
        </w:numPr>
      </w:pPr>
      <w:r w:rsidRPr="008E0834">
        <w:t>Integrate payment flow before document generation</w:t>
      </w:r>
    </w:p>
    <w:p w14:paraId="52F601D3" w14:textId="77777777" w:rsidR="008E0834" w:rsidRPr="008E0834" w:rsidRDefault="008E0834" w:rsidP="008E0834">
      <w:r w:rsidRPr="008E0834">
        <w:pict w14:anchorId="08E63A7F">
          <v:rect id="_x0000_i1155" style="width:456pt;height:.75pt" o:hrpct="0" o:hralign="center" o:hrstd="t" o:hrnoshade="t" o:hr="t" fillcolor="#787c99" stroked="f"/>
        </w:pict>
      </w:r>
    </w:p>
    <w:p w14:paraId="42B0E8E6" w14:textId="77777777" w:rsidR="008E0834" w:rsidRPr="008E0834" w:rsidRDefault="008E0834" w:rsidP="008E0834">
      <w:r w:rsidRPr="008E0834">
        <w:t>7. </w:t>
      </w:r>
    </w:p>
    <w:p w14:paraId="17E392F4" w14:textId="77777777" w:rsidR="008E0834" w:rsidRPr="008E0834" w:rsidRDefault="008E0834" w:rsidP="008E0834">
      <w:pPr>
        <w:rPr>
          <w:b/>
          <w:bCs/>
        </w:rPr>
      </w:pPr>
      <w:r w:rsidRPr="008E0834">
        <w:lastRenderedPageBreak/>
        <w:t>database.py</w:t>
      </w:r>
      <w:r w:rsidRPr="008E0834">
        <w:rPr>
          <w:b/>
          <w:bCs/>
        </w:rPr>
        <w:t> - Database Layer</w:t>
      </w:r>
    </w:p>
    <w:p w14:paraId="1089547D" w14:textId="77777777" w:rsidR="008E0834" w:rsidRPr="008E0834" w:rsidRDefault="008E0834" w:rsidP="008E0834">
      <w:r w:rsidRPr="008E0834">
        <w:rPr>
          <w:b/>
          <w:bCs/>
        </w:rPr>
        <w:t>Changes Needed</w:t>
      </w:r>
      <w:r w:rsidRPr="008E0834">
        <w:t>:</w:t>
      </w:r>
    </w:p>
    <w:p w14:paraId="7F7AFB93" w14:textId="77777777" w:rsidR="008E0834" w:rsidRPr="008E0834" w:rsidRDefault="008E0834" w:rsidP="008E0834">
      <w:pPr>
        <w:numPr>
          <w:ilvl w:val="0"/>
          <w:numId w:val="18"/>
        </w:numPr>
      </w:pPr>
      <w:r w:rsidRPr="008E0834">
        <w:t>Add all new subscription/payment methods listed in section 3</w:t>
      </w:r>
    </w:p>
    <w:p w14:paraId="2C123123" w14:textId="77777777" w:rsidR="008E0834" w:rsidRPr="008E0834" w:rsidRDefault="008E0834" w:rsidP="008E0834">
      <w:pPr>
        <w:numPr>
          <w:ilvl w:val="0"/>
          <w:numId w:val="18"/>
        </w:numPr>
      </w:pPr>
      <w:r w:rsidRPr="008E0834">
        <w:t>Add RLS (Row Level Security) policies for new tables</w:t>
      </w:r>
    </w:p>
    <w:p w14:paraId="50F3D392" w14:textId="77777777" w:rsidR="008E0834" w:rsidRPr="008E0834" w:rsidRDefault="008E0834" w:rsidP="008E0834">
      <w:pPr>
        <w:numPr>
          <w:ilvl w:val="0"/>
          <w:numId w:val="18"/>
        </w:numPr>
      </w:pPr>
      <w:r w:rsidRPr="008E0834">
        <w:t>Ensure user can only access their own subscription/payment data</w:t>
      </w:r>
    </w:p>
    <w:p w14:paraId="3508694C" w14:textId="77777777" w:rsidR="008E0834" w:rsidRPr="008E0834" w:rsidRDefault="008E0834" w:rsidP="008E0834">
      <w:r w:rsidRPr="008E0834">
        <w:rPr>
          <w:b/>
          <w:bCs/>
        </w:rPr>
        <w:t>Impact</w:t>
      </w:r>
      <w:r w:rsidRPr="008E0834">
        <w:t>: High complexity</w:t>
      </w:r>
    </w:p>
    <w:p w14:paraId="1EBC599C" w14:textId="77777777" w:rsidR="008E0834" w:rsidRPr="008E0834" w:rsidRDefault="008E0834" w:rsidP="008E0834">
      <w:pPr>
        <w:numPr>
          <w:ilvl w:val="0"/>
          <w:numId w:val="19"/>
        </w:numPr>
      </w:pPr>
      <w:r w:rsidRPr="008E0834">
        <w:t>~15-20 new methods</w:t>
      </w:r>
    </w:p>
    <w:p w14:paraId="3AC676B6" w14:textId="77777777" w:rsidR="008E0834" w:rsidRPr="008E0834" w:rsidRDefault="008E0834" w:rsidP="008E0834">
      <w:pPr>
        <w:numPr>
          <w:ilvl w:val="0"/>
          <w:numId w:val="19"/>
        </w:numPr>
      </w:pPr>
      <w:r w:rsidRPr="008E0834">
        <w:t>SQL queries for subscription management</w:t>
      </w:r>
    </w:p>
    <w:p w14:paraId="6AC4F111" w14:textId="77777777" w:rsidR="008E0834" w:rsidRPr="008E0834" w:rsidRDefault="008E0834" w:rsidP="008E0834">
      <w:pPr>
        <w:numPr>
          <w:ilvl w:val="0"/>
          <w:numId w:val="19"/>
        </w:numPr>
      </w:pPr>
      <w:r w:rsidRPr="008E0834">
        <w:t>Transaction handling for credit deduction</w:t>
      </w:r>
    </w:p>
    <w:p w14:paraId="206107EC" w14:textId="77777777" w:rsidR="008E0834" w:rsidRPr="008E0834" w:rsidRDefault="008E0834" w:rsidP="008E0834">
      <w:r w:rsidRPr="008E0834">
        <w:pict w14:anchorId="035EBD6F">
          <v:rect id="_x0000_i1156" style="width:456pt;height:.75pt" o:hrpct="0" o:hralign="center" o:hrstd="t" o:hrnoshade="t" o:hr="t" fillcolor="#787c99" stroked="f"/>
        </w:pict>
      </w:r>
    </w:p>
    <w:p w14:paraId="4579AE31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💳</w:t>
      </w:r>
      <w:r w:rsidRPr="008E0834">
        <w:rPr>
          <w:b/>
          <w:bCs/>
        </w:rPr>
        <w:t xml:space="preserve"> M-Pesa Integration Flow</w:t>
      </w:r>
    </w:p>
    <w:p w14:paraId="681C7640" w14:textId="77777777" w:rsidR="008E0834" w:rsidRPr="008E0834" w:rsidRDefault="008E0834" w:rsidP="008E0834">
      <w:r w:rsidRPr="008E0834">
        <w:t>Your existing M-Pesa code (</w:t>
      </w:r>
    </w:p>
    <w:p w14:paraId="26F15709" w14:textId="77777777" w:rsidR="008E0834" w:rsidRPr="008E0834" w:rsidRDefault="008E0834" w:rsidP="008E0834">
      <w:r w:rsidRPr="008E0834">
        <w:t>mpesa_handler.py and </w:t>
      </w:r>
    </w:p>
    <w:p w14:paraId="13A4A952" w14:textId="77777777" w:rsidR="008E0834" w:rsidRPr="008E0834" w:rsidRDefault="008E0834" w:rsidP="008E0834">
      <w:r w:rsidRPr="008E0834">
        <w:t>payment_verification.py) is already well-structured. Here's how it integrates:</w:t>
      </w:r>
    </w:p>
    <w:p w14:paraId="2F007958" w14:textId="77777777" w:rsidR="008E0834" w:rsidRPr="008E0834" w:rsidRDefault="008E0834" w:rsidP="008E0834">
      <w:r w:rsidRPr="008E0834">
        <w:t>Payment Flow for Credit Purchase (Pay-As-You-Go)</w:t>
      </w:r>
    </w:p>
    <w:p w14:paraId="403BF48B" w14:textId="77777777" w:rsidR="008E0834" w:rsidRPr="008E0834" w:rsidRDefault="008E0834" w:rsidP="008E0834">
      <w:r w:rsidRPr="008E0834">
        <w:t>1. User clicks "Buy 3 Credits (KES 1,500)"</w:t>
      </w:r>
    </w:p>
    <w:p w14:paraId="57214E96" w14:textId="77777777" w:rsidR="008E0834" w:rsidRPr="008E0834" w:rsidRDefault="008E0834" w:rsidP="008E0834">
      <w:r w:rsidRPr="008E0834">
        <w:t xml:space="preserve">   ↓</w:t>
      </w:r>
    </w:p>
    <w:p w14:paraId="33D0C562" w14:textId="77777777" w:rsidR="008E0834" w:rsidRPr="008E0834" w:rsidRDefault="008E0834" w:rsidP="008E0834">
      <w:r w:rsidRPr="008E0834">
        <w:t>2. payment_flow.py displays phone number input modal</w:t>
      </w:r>
    </w:p>
    <w:p w14:paraId="6B3101DD" w14:textId="77777777" w:rsidR="008E0834" w:rsidRPr="008E0834" w:rsidRDefault="008E0834" w:rsidP="008E0834">
      <w:r w:rsidRPr="008E0834">
        <w:t xml:space="preserve">   ↓</w:t>
      </w:r>
    </w:p>
    <w:p w14:paraId="52215D24" w14:textId="77777777" w:rsidR="008E0834" w:rsidRPr="008E0834" w:rsidRDefault="008E0834" w:rsidP="008E0834">
      <w:r w:rsidRPr="008E0834">
        <w:t>3. User enters phone number (254XXXXXXXXX)</w:t>
      </w:r>
    </w:p>
    <w:p w14:paraId="64FF109B" w14:textId="77777777" w:rsidR="008E0834" w:rsidRPr="008E0834" w:rsidRDefault="008E0834" w:rsidP="008E0834">
      <w:r w:rsidRPr="008E0834">
        <w:t xml:space="preserve">   ↓</w:t>
      </w:r>
    </w:p>
    <w:p w14:paraId="282D050B" w14:textId="77777777" w:rsidR="008E0834" w:rsidRPr="008E0834" w:rsidRDefault="008E0834" w:rsidP="008E0834">
      <w:r w:rsidRPr="008E0834">
        <w:t xml:space="preserve">4. Call </w:t>
      </w:r>
      <w:proofErr w:type="spellStart"/>
      <w:r w:rsidRPr="008E0834">
        <w:t>mpesa_handler.initiate_stk_push</w:t>
      </w:r>
      <w:proofErr w:type="spellEnd"/>
      <w:r w:rsidRPr="008E0834">
        <w:t>(phone, 1500, "</w:t>
      </w:r>
      <w:proofErr w:type="spellStart"/>
      <w:r w:rsidRPr="008E0834">
        <w:t>SmartClause</w:t>
      </w:r>
      <w:proofErr w:type="spellEnd"/>
      <w:r w:rsidRPr="008E0834">
        <w:t xml:space="preserve"> Credits")</w:t>
      </w:r>
    </w:p>
    <w:p w14:paraId="62273EB3" w14:textId="77777777" w:rsidR="008E0834" w:rsidRPr="008E0834" w:rsidRDefault="008E0834" w:rsidP="008E0834">
      <w:r w:rsidRPr="008E0834">
        <w:t xml:space="preserve">   ↓</w:t>
      </w:r>
    </w:p>
    <w:p w14:paraId="169D52B7" w14:textId="77777777" w:rsidR="008E0834" w:rsidRPr="008E0834" w:rsidRDefault="008E0834" w:rsidP="008E0834">
      <w:r w:rsidRPr="008E0834">
        <w:t>5. User receives M-Pesa prompt on phone</w:t>
      </w:r>
    </w:p>
    <w:p w14:paraId="2C7AE95C" w14:textId="77777777" w:rsidR="008E0834" w:rsidRPr="008E0834" w:rsidRDefault="008E0834" w:rsidP="008E0834">
      <w:r w:rsidRPr="008E0834">
        <w:t xml:space="preserve">   ↓</w:t>
      </w:r>
    </w:p>
    <w:p w14:paraId="02572EB7" w14:textId="77777777" w:rsidR="008E0834" w:rsidRPr="008E0834" w:rsidRDefault="008E0834" w:rsidP="008E0834">
      <w:r w:rsidRPr="008E0834">
        <w:t>6. Show "Waiting for payment..." spinner</w:t>
      </w:r>
    </w:p>
    <w:p w14:paraId="65A7D01C" w14:textId="77777777" w:rsidR="008E0834" w:rsidRPr="008E0834" w:rsidRDefault="008E0834" w:rsidP="008E0834">
      <w:r w:rsidRPr="008E0834">
        <w:lastRenderedPageBreak/>
        <w:t xml:space="preserve">   ↓</w:t>
      </w:r>
    </w:p>
    <w:p w14:paraId="71E7B3C3" w14:textId="77777777" w:rsidR="008E0834" w:rsidRPr="008E0834" w:rsidRDefault="008E0834" w:rsidP="008E0834">
      <w:r w:rsidRPr="008E0834">
        <w:t xml:space="preserve">7. Call </w:t>
      </w:r>
      <w:proofErr w:type="spellStart"/>
      <w:r w:rsidRPr="008E0834">
        <w:t>payment_verification.verify_payment</w:t>
      </w:r>
      <w:proofErr w:type="spellEnd"/>
      <w:r w:rsidRPr="008E0834">
        <w:t>(</w:t>
      </w:r>
      <w:proofErr w:type="spellStart"/>
      <w:r w:rsidRPr="008E0834">
        <w:t>checkout_request_id</w:t>
      </w:r>
      <w:proofErr w:type="spellEnd"/>
      <w:r w:rsidRPr="008E0834">
        <w:t>)</w:t>
      </w:r>
    </w:p>
    <w:p w14:paraId="60E83EC4" w14:textId="77777777" w:rsidR="008E0834" w:rsidRPr="008E0834" w:rsidRDefault="008E0834" w:rsidP="008E0834">
      <w:r w:rsidRPr="008E0834">
        <w:t xml:space="preserve">   ↓</w:t>
      </w:r>
    </w:p>
    <w:p w14:paraId="48BCDA04" w14:textId="77777777" w:rsidR="008E0834" w:rsidRPr="008E0834" w:rsidRDefault="008E0834" w:rsidP="008E0834">
      <w:r w:rsidRPr="008E0834">
        <w:t>8. If successful:</w:t>
      </w:r>
    </w:p>
    <w:p w14:paraId="1004AC1D" w14:textId="77777777" w:rsidR="008E0834" w:rsidRPr="008E0834" w:rsidRDefault="008E0834" w:rsidP="008E0834">
      <w:r w:rsidRPr="008E0834">
        <w:t xml:space="preserve">   - Create </w:t>
      </w:r>
      <w:proofErr w:type="spellStart"/>
      <w:r w:rsidRPr="008E0834">
        <w:t>payment_transaction</w:t>
      </w:r>
      <w:proofErr w:type="spellEnd"/>
      <w:r w:rsidRPr="008E0834">
        <w:t xml:space="preserve"> record</w:t>
      </w:r>
    </w:p>
    <w:p w14:paraId="1E4B9427" w14:textId="77777777" w:rsidR="008E0834" w:rsidRPr="008E0834" w:rsidRDefault="008E0834" w:rsidP="008E0834">
      <w:r w:rsidRPr="008E0834">
        <w:t xml:space="preserve">   - Update </w:t>
      </w:r>
      <w:proofErr w:type="spellStart"/>
      <w:r w:rsidRPr="008E0834">
        <w:t>user_subscriptions.credits_remaining</w:t>
      </w:r>
      <w:proofErr w:type="spellEnd"/>
      <w:r w:rsidRPr="008E0834">
        <w:t xml:space="preserve"> += 3</w:t>
      </w:r>
    </w:p>
    <w:p w14:paraId="547F57CF" w14:textId="77777777" w:rsidR="008E0834" w:rsidRPr="008E0834" w:rsidRDefault="008E0834" w:rsidP="008E0834">
      <w:r w:rsidRPr="008E0834">
        <w:t xml:space="preserve">   - Show success message</w:t>
      </w:r>
    </w:p>
    <w:p w14:paraId="34589085" w14:textId="77777777" w:rsidR="008E0834" w:rsidRPr="008E0834" w:rsidRDefault="008E0834" w:rsidP="008E0834">
      <w:r w:rsidRPr="008E0834">
        <w:t xml:space="preserve">   ↓</w:t>
      </w:r>
    </w:p>
    <w:p w14:paraId="44ACFC82" w14:textId="77777777" w:rsidR="008E0834" w:rsidRPr="008E0834" w:rsidRDefault="008E0834" w:rsidP="008E0834">
      <w:r w:rsidRPr="008E0834">
        <w:t>9. If failed:</w:t>
      </w:r>
    </w:p>
    <w:p w14:paraId="3B5FD7ED" w14:textId="77777777" w:rsidR="008E0834" w:rsidRPr="008E0834" w:rsidRDefault="008E0834" w:rsidP="008E0834">
      <w:r w:rsidRPr="008E0834">
        <w:t xml:space="preserve">   - Show retry option</w:t>
      </w:r>
    </w:p>
    <w:p w14:paraId="66EB6AA0" w14:textId="77777777" w:rsidR="008E0834" w:rsidRPr="008E0834" w:rsidRDefault="008E0834" w:rsidP="008E0834">
      <w:r w:rsidRPr="008E0834">
        <w:t xml:space="preserve">   - Log failed transaction</w:t>
      </w:r>
    </w:p>
    <w:p w14:paraId="7066598F" w14:textId="77777777" w:rsidR="008E0834" w:rsidRPr="008E0834" w:rsidRDefault="008E0834" w:rsidP="008E0834">
      <w:r w:rsidRPr="008E0834">
        <w:t>Payment Flow for Subscription (Standard)</w:t>
      </w:r>
    </w:p>
    <w:p w14:paraId="2186B032" w14:textId="77777777" w:rsidR="008E0834" w:rsidRPr="008E0834" w:rsidRDefault="008E0834" w:rsidP="008E0834">
      <w:r w:rsidRPr="008E0834">
        <w:t>1. User clicks "Subscribe to Standard (KES 3,500/month)"</w:t>
      </w:r>
    </w:p>
    <w:p w14:paraId="472241B6" w14:textId="77777777" w:rsidR="008E0834" w:rsidRPr="008E0834" w:rsidRDefault="008E0834" w:rsidP="008E0834">
      <w:r w:rsidRPr="008E0834">
        <w:t xml:space="preserve">   ↓</w:t>
      </w:r>
    </w:p>
    <w:p w14:paraId="083FAAE7" w14:textId="77777777" w:rsidR="008E0834" w:rsidRPr="008E0834" w:rsidRDefault="008E0834" w:rsidP="008E0834">
      <w:r w:rsidRPr="008E0834">
        <w:t>2. Similar M-Pesa flow as above</w:t>
      </w:r>
    </w:p>
    <w:p w14:paraId="0D8C13D9" w14:textId="77777777" w:rsidR="008E0834" w:rsidRPr="008E0834" w:rsidRDefault="008E0834" w:rsidP="008E0834">
      <w:r w:rsidRPr="008E0834">
        <w:t xml:space="preserve">   ↓</w:t>
      </w:r>
    </w:p>
    <w:p w14:paraId="51E21A96" w14:textId="77777777" w:rsidR="008E0834" w:rsidRPr="008E0834" w:rsidRDefault="008E0834" w:rsidP="008E0834">
      <w:r w:rsidRPr="008E0834">
        <w:t>3. If successful:</w:t>
      </w:r>
    </w:p>
    <w:p w14:paraId="6A22D384" w14:textId="77777777" w:rsidR="008E0834" w:rsidRPr="008E0834" w:rsidRDefault="008E0834" w:rsidP="008E0834">
      <w:r w:rsidRPr="008E0834">
        <w:t xml:space="preserve">   - Create/update </w:t>
      </w:r>
      <w:proofErr w:type="spellStart"/>
      <w:r w:rsidRPr="008E0834">
        <w:t>user_subscriptions</w:t>
      </w:r>
      <w:proofErr w:type="spellEnd"/>
    </w:p>
    <w:p w14:paraId="551965CA" w14:textId="77777777" w:rsidR="008E0834" w:rsidRPr="008E0834" w:rsidRDefault="008E0834" w:rsidP="008E0834">
      <w:r w:rsidRPr="008E0834">
        <w:t xml:space="preserve">   - Set tier = 'standard'</w:t>
      </w:r>
    </w:p>
    <w:p w14:paraId="4A62D35E" w14:textId="77777777" w:rsidR="008E0834" w:rsidRPr="008E0834" w:rsidRDefault="008E0834" w:rsidP="008E0834">
      <w:r w:rsidRPr="008E0834">
        <w:t xml:space="preserve">   - Set </w:t>
      </w:r>
      <w:proofErr w:type="spellStart"/>
      <w:r w:rsidRPr="008E0834">
        <w:t>subscription_end_date</w:t>
      </w:r>
      <w:proofErr w:type="spellEnd"/>
      <w:r w:rsidRPr="008E0834">
        <w:t xml:space="preserve"> = now + 30 days</w:t>
      </w:r>
    </w:p>
    <w:p w14:paraId="4C53A6F2" w14:textId="77777777" w:rsidR="008E0834" w:rsidRPr="008E0834" w:rsidRDefault="008E0834" w:rsidP="008E0834">
      <w:r w:rsidRPr="008E0834">
        <w:t xml:space="preserve">   - Create </w:t>
      </w:r>
      <w:proofErr w:type="spellStart"/>
      <w:r w:rsidRPr="008E0834">
        <w:t>payment_transaction</w:t>
      </w:r>
      <w:proofErr w:type="spellEnd"/>
      <w:r w:rsidRPr="008E0834">
        <w:t xml:space="preserve"> record</w:t>
      </w:r>
    </w:p>
    <w:p w14:paraId="40387E09" w14:textId="77777777" w:rsidR="008E0834" w:rsidRPr="008E0834" w:rsidRDefault="008E0834" w:rsidP="008E0834">
      <w:r w:rsidRPr="008E0834">
        <w:t xml:space="preserve">   ↓</w:t>
      </w:r>
    </w:p>
    <w:p w14:paraId="5247FD3B" w14:textId="77777777" w:rsidR="008E0834" w:rsidRPr="008E0834" w:rsidRDefault="008E0834" w:rsidP="008E0834">
      <w:r w:rsidRPr="008E0834">
        <w:t>4. Grant immediate access to all features</w:t>
      </w:r>
    </w:p>
    <w:p w14:paraId="2ECA91BB" w14:textId="77777777" w:rsidR="008E0834" w:rsidRPr="008E0834" w:rsidRDefault="008E0834" w:rsidP="008E0834">
      <w:r w:rsidRPr="008E0834">
        <w:pict w14:anchorId="6495EDA4">
          <v:rect id="_x0000_i1157" style="width:456pt;height:.75pt" o:hrpct="0" o:hralign="center" o:hrstd="t" o:hrnoshade="t" o:hr="t" fillcolor="#787c99" stroked="f"/>
        </w:pict>
      </w:r>
    </w:p>
    <w:p w14:paraId="2C458FD9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🎨</w:t>
      </w:r>
      <w:r w:rsidRPr="008E0834">
        <w:rPr>
          <w:b/>
          <w:bCs/>
        </w:rPr>
        <w:t xml:space="preserve"> UI/UX Considerations</w:t>
      </w:r>
    </w:p>
    <w:p w14:paraId="03AC344E" w14:textId="77777777" w:rsidR="008E0834" w:rsidRPr="008E0834" w:rsidRDefault="008E0834" w:rsidP="008E0834">
      <w:r w:rsidRPr="008E0834">
        <w:t>1. </w:t>
      </w:r>
      <w:r w:rsidRPr="008E0834">
        <w:rPr>
          <w:b/>
          <w:bCs/>
        </w:rPr>
        <w:t>Pricing Page</w:t>
      </w:r>
    </w:p>
    <w:p w14:paraId="005F37DB" w14:textId="77777777" w:rsidR="008E0834" w:rsidRPr="008E0834" w:rsidRDefault="008E0834" w:rsidP="008E0834">
      <w:r w:rsidRPr="008E0834">
        <w:lastRenderedPageBreak/>
        <w:t>Create a new view (pricing.py) or modal showing:</w:t>
      </w:r>
    </w:p>
    <w:p w14:paraId="5FEE83C7" w14:textId="77777777" w:rsidR="008E0834" w:rsidRPr="008E0834" w:rsidRDefault="008E0834" w:rsidP="008E0834">
      <w:pPr>
        <w:numPr>
          <w:ilvl w:val="0"/>
          <w:numId w:val="20"/>
        </w:numPr>
      </w:pPr>
      <w:r w:rsidRPr="008E0834">
        <w:t>Side-by-side comparison of both tiers</w:t>
      </w:r>
    </w:p>
    <w:p w14:paraId="5C42647A" w14:textId="77777777" w:rsidR="008E0834" w:rsidRPr="008E0834" w:rsidRDefault="008E0834" w:rsidP="008E0834">
      <w:pPr>
        <w:numPr>
          <w:ilvl w:val="0"/>
          <w:numId w:val="20"/>
        </w:numPr>
      </w:pPr>
      <w:r w:rsidRPr="008E0834">
        <w:t>Feature checkmarks/crosses</w:t>
      </w:r>
    </w:p>
    <w:p w14:paraId="7A1575DB" w14:textId="77777777" w:rsidR="008E0834" w:rsidRPr="008E0834" w:rsidRDefault="008E0834" w:rsidP="008E0834">
      <w:pPr>
        <w:numPr>
          <w:ilvl w:val="0"/>
          <w:numId w:val="20"/>
        </w:numPr>
      </w:pPr>
      <w:r w:rsidRPr="008E0834">
        <w:t>Clear CTAs: "Buy Credits" vs "Subscribe Monthly"</w:t>
      </w:r>
    </w:p>
    <w:p w14:paraId="24575516" w14:textId="77777777" w:rsidR="008E0834" w:rsidRPr="008E0834" w:rsidRDefault="008E0834" w:rsidP="008E0834">
      <w:pPr>
        <w:numPr>
          <w:ilvl w:val="0"/>
          <w:numId w:val="20"/>
        </w:numPr>
      </w:pPr>
      <w:r w:rsidRPr="008E0834">
        <w:t>M-Pesa logo for trust</w:t>
      </w:r>
    </w:p>
    <w:p w14:paraId="4567F0A7" w14:textId="77777777" w:rsidR="008E0834" w:rsidRPr="008E0834" w:rsidRDefault="008E0834" w:rsidP="008E0834">
      <w:r w:rsidRPr="008E0834">
        <w:t>2. </w:t>
      </w:r>
      <w:r w:rsidRPr="008E0834">
        <w:rPr>
          <w:b/>
          <w:bCs/>
        </w:rPr>
        <w:t>Paywall Modals</w:t>
      </w:r>
    </w:p>
    <w:p w14:paraId="3F881155" w14:textId="77777777" w:rsidR="008E0834" w:rsidRPr="008E0834" w:rsidRDefault="008E0834" w:rsidP="008E0834">
      <w:r w:rsidRPr="008E0834">
        <w:t>When users hit limits, show contextual modals:</w:t>
      </w:r>
    </w:p>
    <w:p w14:paraId="620DBB79" w14:textId="77777777" w:rsidR="008E0834" w:rsidRPr="008E0834" w:rsidRDefault="008E0834" w:rsidP="008E0834">
      <w:pPr>
        <w:numPr>
          <w:ilvl w:val="0"/>
          <w:numId w:val="21"/>
        </w:numPr>
      </w:pPr>
      <w:r w:rsidRPr="008E0834">
        <w:rPr>
          <w:b/>
          <w:bCs/>
        </w:rPr>
        <w:t>No Credits</w:t>
      </w:r>
      <w:r w:rsidRPr="008E0834">
        <w:t>: "You've used all your credits. Buy 3 more for KES 1,500?"</w:t>
      </w:r>
    </w:p>
    <w:p w14:paraId="43DE09BE" w14:textId="77777777" w:rsidR="008E0834" w:rsidRPr="008E0834" w:rsidRDefault="008E0834" w:rsidP="008E0834">
      <w:pPr>
        <w:numPr>
          <w:ilvl w:val="0"/>
          <w:numId w:val="21"/>
        </w:numPr>
      </w:pPr>
      <w:r w:rsidRPr="008E0834">
        <w:rPr>
          <w:b/>
          <w:bCs/>
        </w:rPr>
        <w:t>Editor Locked</w:t>
      </w:r>
      <w:r w:rsidRPr="008E0834">
        <w:t>: "Unlock the Document Editor with Standard plan (KES 3,500/month)"</w:t>
      </w:r>
    </w:p>
    <w:p w14:paraId="3828905F" w14:textId="77777777" w:rsidR="008E0834" w:rsidRPr="008E0834" w:rsidRDefault="008E0834" w:rsidP="008E0834">
      <w:pPr>
        <w:numPr>
          <w:ilvl w:val="0"/>
          <w:numId w:val="21"/>
        </w:numPr>
      </w:pPr>
      <w:r w:rsidRPr="008E0834">
        <w:rPr>
          <w:b/>
          <w:bCs/>
        </w:rPr>
        <w:t>Clause Library Locked</w:t>
      </w:r>
      <w:r w:rsidRPr="008E0834">
        <w:t>: Similar to editor</w:t>
      </w:r>
    </w:p>
    <w:p w14:paraId="073757E5" w14:textId="77777777" w:rsidR="008E0834" w:rsidRPr="008E0834" w:rsidRDefault="008E0834" w:rsidP="008E0834">
      <w:r w:rsidRPr="008E0834">
        <w:t>3. </w:t>
      </w:r>
      <w:r w:rsidRPr="008E0834">
        <w:rPr>
          <w:b/>
          <w:bCs/>
        </w:rPr>
        <w:t>Subscription Dashboard</w:t>
      </w:r>
    </w:p>
    <w:p w14:paraId="71339553" w14:textId="77777777" w:rsidR="008E0834" w:rsidRPr="008E0834" w:rsidRDefault="008E0834" w:rsidP="008E0834">
      <w:r w:rsidRPr="008E0834">
        <w:t>Add to settings or sidebar:</w:t>
      </w:r>
    </w:p>
    <w:p w14:paraId="62F486A3" w14:textId="77777777" w:rsidR="008E0834" w:rsidRPr="008E0834" w:rsidRDefault="008E0834" w:rsidP="008E0834">
      <w:pPr>
        <w:numPr>
          <w:ilvl w:val="0"/>
          <w:numId w:val="22"/>
        </w:numPr>
      </w:pPr>
      <w:r w:rsidRPr="008E0834">
        <w:t>Current plan display</w:t>
      </w:r>
    </w:p>
    <w:p w14:paraId="59DE1439" w14:textId="77777777" w:rsidR="008E0834" w:rsidRPr="008E0834" w:rsidRDefault="008E0834" w:rsidP="008E0834">
      <w:pPr>
        <w:numPr>
          <w:ilvl w:val="0"/>
          <w:numId w:val="22"/>
        </w:numPr>
      </w:pPr>
      <w:r w:rsidRPr="008E0834">
        <w:t>Credits remaining (if pay-as-you-go)</w:t>
      </w:r>
    </w:p>
    <w:p w14:paraId="37BAB5F6" w14:textId="77777777" w:rsidR="008E0834" w:rsidRPr="008E0834" w:rsidRDefault="008E0834" w:rsidP="008E0834">
      <w:pPr>
        <w:numPr>
          <w:ilvl w:val="0"/>
          <w:numId w:val="22"/>
        </w:numPr>
      </w:pPr>
      <w:r w:rsidRPr="008E0834">
        <w:t>Subscription expiry date (if standard)</w:t>
      </w:r>
    </w:p>
    <w:p w14:paraId="10E35D63" w14:textId="77777777" w:rsidR="008E0834" w:rsidRPr="008E0834" w:rsidRDefault="008E0834" w:rsidP="008E0834">
      <w:pPr>
        <w:numPr>
          <w:ilvl w:val="0"/>
          <w:numId w:val="22"/>
        </w:numPr>
      </w:pPr>
      <w:r w:rsidRPr="008E0834">
        <w:t>Payment history</w:t>
      </w:r>
    </w:p>
    <w:p w14:paraId="7D824939" w14:textId="77777777" w:rsidR="008E0834" w:rsidRPr="008E0834" w:rsidRDefault="008E0834" w:rsidP="008E0834">
      <w:pPr>
        <w:numPr>
          <w:ilvl w:val="0"/>
          <w:numId w:val="22"/>
        </w:numPr>
      </w:pPr>
      <w:r w:rsidRPr="008E0834">
        <w:t>Upgrade/downgrade options</w:t>
      </w:r>
    </w:p>
    <w:p w14:paraId="0A3FFAA2" w14:textId="77777777" w:rsidR="008E0834" w:rsidRPr="008E0834" w:rsidRDefault="008E0834" w:rsidP="008E0834">
      <w:r w:rsidRPr="008E0834">
        <w:t>4. </w:t>
      </w:r>
      <w:r w:rsidRPr="008E0834">
        <w:rPr>
          <w:b/>
          <w:bCs/>
        </w:rPr>
        <w:t>Credit Balance Indicator</w:t>
      </w:r>
    </w:p>
    <w:p w14:paraId="537ED41E" w14:textId="77777777" w:rsidR="008E0834" w:rsidRPr="008E0834" w:rsidRDefault="008E0834" w:rsidP="008E0834">
      <w:r w:rsidRPr="008E0834">
        <w:t>For pay-as-you-go users, show in sidebar:</w:t>
      </w:r>
    </w:p>
    <w:p w14:paraId="439C76BD" w14:textId="77777777" w:rsidR="008E0834" w:rsidRPr="008E0834" w:rsidRDefault="008E0834" w:rsidP="008E0834">
      <w:r w:rsidRPr="008E0834">
        <w:rPr>
          <w:rFonts w:ascii="Segoe UI Emoji" w:hAnsi="Segoe UI Emoji" w:cs="Segoe UI Emoji"/>
        </w:rPr>
        <w:t>💳</w:t>
      </w:r>
      <w:r w:rsidRPr="008E0834">
        <w:t xml:space="preserve"> Credits: 2 remaining</w:t>
      </w:r>
    </w:p>
    <w:p w14:paraId="64840374" w14:textId="77777777" w:rsidR="008E0834" w:rsidRPr="008E0834" w:rsidRDefault="008E0834" w:rsidP="008E0834">
      <w:r w:rsidRPr="008E0834">
        <w:t>[Buy More Credits]</w:t>
      </w:r>
    </w:p>
    <w:p w14:paraId="37856E54" w14:textId="77777777" w:rsidR="008E0834" w:rsidRPr="008E0834" w:rsidRDefault="008E0834" w:rsidP="008E0834">
      <w:r w:rsidRPr="008E0834">
        <w:pict w14:anchorId="66CA8DC2">
          <v:rect id="_x0000_i1158" style="width:456pt;height:.75pt" o:hrpct="0" o:hralign="center" o:hrstd="t" o:hrnoshade="t" o:hr="t" fillcolor="#787c99" stroked="f"/>
        </w:pict>
      </w:r>
    </w:p>
    <w:p w14:paraId="14E669A8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🔐</w:t>
      </w:r>
      <w:r w:rsidRPr="008E0834">
        <w:rPr>
          <w:b/>
          <w:bCs/>
        </w:rPr>
        <w:t xml:space="preserve"> Security Considerations</w:t>
      </w:r>
    </w:p>
    <w:p w14:paraId="666FFD0A" w14:textId="77777777" w:rsidR="008E0834" w:rsidRPr="008E0834" w:rsidRDefault="008E0834" w:rsidP="008E0834">
      <w:r w:rsidRPr="008E0834">
        <w:t>1. </w:t>
      </w:r>
      <w:r w:rsidRPr="008E0834">
        <w:rPr>
          <w:b/>
          <w:bCs/>
        </w:rPr>
        <w:t>Payment Verification</w:t>
      </w:r>
    </w:p>
    <w:p w14:paraId="714B4C82" w14:textId="77777777" w:rsidR="008E0834" w:rsidRPr="008E0834" w:rsidRDefault="008E0834" w:rsidP="008E0834">
      <w:pPr>
        <w:numPr>
          <w:ilvl w:val="0"/>
          <w:numId w:val="23"/>
        </w:numPr>
      </w:pPr>
      <w:r w:rsidRPr="008E0834">
        <w:t>Always verify payments server-side (your </w:t>
      </w:r>
    </w:p>
    <w:p w14:paraId="70C31C4C" w14:textId="77777777" w:rsidR="008E0834" w:rsidRPr="008E0834" w:rsidRDefault="008E0834" w:rsidP="008E0834">
      <w:r w:rsidRPr="008E0834">
        <w:t>payment_verification.py already does this)</w:t>
      </w:r>
    </w:p>
    <w:p w14:paraId="0821803B" w14:textId="77777777" w:rsidR="008E0834" w:rsidRPr="008E0834" w:rsidRDefault="008E0834" w:rsidP="008E0834">
      <w:pPr>
        <w:numPr>
          <w:ilvl w:val="0"/>
          <w:numId w:val="23"/>
        </w:numPr>
      </w:pPr>
      <w:r w:rsidRPr="008E0834">
        <w:lastRenderedPageBreak/>
        <w:t>Never trust client-side payment confirmations</w:t>
      </w:r>
    </w:p>
    <w:p w14:paraId="08410B36" w14:textId="77777777" w:rsidR="008E0834" w:rsidRPr="008E0834" w:rsidRDefault="008E0834" w:rsidP="008E0834">
      <w:pPr>
        <w:numPr>
          <w:ilvl w:val="0"/>
          <w:numId w:val="23"/>
        </w:numPr>
      </w:pPr>
      <w:r w:rsidRPr="008E0834">
        <w:t>Use </w:t>
      </w:r>
      <w:proofErr w:type="spellStart"/>
      <w:r w:rsidRPr="008E0834">
        <w:t>checkout_request_id</w:t>
      </w:r>
      <w:proofErr w:type="spellEnd"/>
      <w:r w:rsidRPr="008E0834">
        <w:t> to prevent replay attacks</w:t>
      </w:r>
    </w:p>
    <w:p w14:paraId="4257DDCD" w14:textId="77777777" w:rsidR="008E0834" w:rsidRPr="008E0834" w:rsidRDefault="008E0834" w:rsidP="008E0834">
      <w:r w:rsidRPr="008E0834">
        <w:t>2. </w:t>
      </w:r>
      <w:r w:rsidRPr="008E0834">
        <w:rPr>
          <w:b/>
          <w:bCs/>
        </w:rPr>
        <w:t>Credit Deduction</w:t>
      </w:r>
    </w:p>
    <w:p w14:paraId="3FE4CA61" w14:textId="77777777" w:rsidR="008E0834" w:rsidRPr="008E0834" w:rsidRDefault="008E0834" w:rsidP="008E0834">
      <w:pPr>
        <w:numPr>
          <w:ilvl w:val="0"/>
          <w:numId w:val="24"/>
        </w:numPr>
      </w:pPr>
      <w:r w:rsidRPr="008E0834">
        <w:t>Use database transactions to ensure atomic credit deduction</w:t>
      </w:r>
    </w:p>
    <w:p w14:paraId="4734BAF6" w14:textId="77777777" w:rsidR="008E0834" w:rsidRPr="008E0834" w:rsidRDefault="008E0834" w:rsidP="008E0834">
      <w:pPr>
        <w:numPr>
          <w:ilvl w:val="0"/>
          <w:numId w:val="24"/>
        </w:numPr>
      </w:pPr>
      <w:r w:rsidRPr="008E0834">
        <w:t>Log every generation to prevent double-deduction</w:t>
      </w:r>
    </w:p>
    <w:p w14:paraId="4CF55365" w14:textId="77777777" w:rsidR="008E0834" w:rsidRPr="008E0834" w:rsidRDefault="008E0834" w:rsidP="008E0834">
      <w:pPr>
        <w:numPr>
          <w:ilvl w:val="0"/>
          <w:numId w:val="24"/>
        </w:numPr>
      </w:pPr>
      <w:r w:rsidRPr="008E0834">
        <w:t>Handle race conditions (multiple simultaneous generations)</w:t>
      </w:r>
    </w:p>
    <w:p w14:paraId="7A8D3656" w14:textId="77777777" w:rsidR="008E0834" w:rsidRPr="008E0834" w:rsidRDefault="008E0834" w:rsidP="008E0834">
      <w:r w:rsidRPr="008E0834">
        <w:t>3. </w:t>
      </w:r>
      <w:r w:rsidRPr="008E0834">
        <w:rPr>
          <w:b/>
          <w:bCs/>
        </w:rPr>
        <w:t>Subscription Checks</w:t>
      </w:r>
    </w:p>
    <w:p w14:paraId="166A699F" w14:textId="77777777" w:rsidR="008E0834" w:rsidRPr="008E0834" w:rsidRDefault="008E0834" w:rsidP="008E0834">
      <w:pPr>
        <w:numPr>
          <w:ilvl w:val="0"/>
          <w:numId w:val="25"/>
        </w:numPr>
      </w:pPr>
      <w:r w:rsidRPr="008E0834">
        <w:t>Check subscription status on every protected action</w:t>
      </w:r>
    </w:p>
    <w:p w14:paraId="0B62AD4A" w14:textId="77777777" w:rsidR="008E0834" w:rsidRPr="008E0834" w:rsidRDefault="008E0834" w:rsidP="008E0834">
      <w:pPr>
        <w:numPr>
          <w:ilvl w:val="0"/>
          <w:numId w:val="25"/>
        </w:numPr>
      </w:pPr>
      <w:r w:rsidRPr="008E0834">
        <w:t>Don't rely solely on session state (can be manipulated)</w:t>
      </w:r>
    </w:p>
    <w:p w14:paraId="639EB005" w14:textId="77777777" w:rsidR="008E0834" w:rsidRPr="008E0834" w:rsidRDefault="008E0834" w:rsidP="008E0834">
      <w:pPr>
        <w:numPr>
          <w:ilvl w:val="0"/>
          <w:numId w:val="25"/>
        </w:numPr>
      </w:pPr>
      <w:r w:rsidRPr="008E0834">
        <w:t>Implement server-side validation in database layer</w:t>
      </w:r>
    </w:p>
    <w:p w14:paraId="59D39C3D" w14:textId="77777777" w:rsidR="008E0834" w:rsidRPr="008E0834" w:rsidRDefault="008E0834" w:rsidP="008E0834">
      <w:r w:rsidRPr="008E0834">
        <w:t>4. </w:t>
      </w:r>
      <w:r w:rsidRPr="008E0834">
        <w:rPr>
          <w:b/>
          <w:bCs/>
        </w:rPr>
        <w:t>Data Privacy</w:t>
      </w:r>
    </w:p>
    <w:p w14:paraId="261DA3A2" w14:textId="77777777" w:rsidR="008E0834" w:rsidRPr="008E0834" w:rsidRDefault="008E0834" w:rsidP="008E0834">
      <w:pPr>
        <w:numPr>
          <w:ilvl w:val="0"/>
          <w:numId w:val="26"/>
        </w:numPr>
      </w:pPr>
      <w:r w:rsidRPr="008E0834">
        <w:t>Hash phone numbers before storing (your code already does this)</w:t>
      </w:r>
    </w:p>
    <w:p w14:paraId="5A1B3EAA" w14:textId="77777777" w:rsidR="008E0834" w:rsidRPr="008E0834" w:rsidRDefault="008E0834" w:rsidP="008E0834">
      <w:pPr>
        <w:numPr>
          <w:ilvl w:val="0"/>
          <w:numId w:val="26"/>
        </w:numPr>
      </w:pPr>
      <w:r w:rsidRPr="008E0834">
        <w:t>Encrypt sensitive payment data</w:t>
      </w:r>
    </w:p>
    <w:p w14:paraId="623FDE2A" w14:textId="77777777" w:rsidR="008E0834" w:rsidRPr="008E0834" w:rsidRDefault="008E0834" w:rsidP="008E0834">
      <w:pPr>
        <w:numPr>
          <w:ilvl w:val="0"/>
          <w:numId w:val="26"/>
        </w:numPr>
      </w:pPr>
      <w:r w:rsidRPr="008E0834">
        <w:t>Comply with Kenya's Data Protection Act</w:t>
      </w:r>
    </w:p>
    <w:p w14:paraId="473AEC5D" w14:textId="77777777" w:rsidR="008E0834" w:rsidRPr="008E0834" w:rsidRDefault="008E0834" w:rsidP="008E0834">
      <w:r w:rsidRPr="008E0834">
        <w:pict w14:anchorId="03AD3BDF">
          <v:rect id="_x0000_i1159" style="width:456pt;height:.75pt" o:hrpct="0" o:hralign="center" o:hrstd="t" o:hrnoshade="t" o:hr="t" fillcolor="#787c99" stroked="f"/>
        </w:pict>
      </w:r>
    </w:p>
    <w:p w14:paraId="3A8A9655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📊</w:t>
      </w:r>
      <w:r w:rsidRPr="008E0834">
        <w:rPr>
          <w:b/>
          <w:bCs/>
        </w:rPr>
        <w:t xml:space="preserve"> Testing Strategy</w:t>
      </w:r>
    </w:p>
    <w:p w14:paraId="71B61FF4" w14:textId="77777777" w:rsidR="008E0834" w:rsidRPr="008E0834" w:rsidRDefault="008E0834" w:rsidP="008E0834">
      <w:r w:rsidRPr="008E0834">
        <w:t>1. </w:t>
      </w:r>
      <w:r w:rsidRPr="008E0834">
        <w:rPr>
          <w:b/>
          <w:bCs/>
        </w:rPr>
        <w:t>M-Pesa Sandbox Testing</w:t>
      </w:r>
    </w:p>
    <w:p w14:paraId="72F4D51D" w14:textId="77777777" w:rsidR="008E0834" w:rsidRPr="008E0834" w:rsidRDefault="008E0834" w:rsidP="008E0834">
      <w:pPr>
        <w:numPr>
          <w:ilvl w:val="0"/>
          <w:numId w:val="27"/>
        </w:numPr>
      </w:pPr>
      <w:r w:rsidRPr="008E0834">
        <w:t>Use Safaricom's sandbox environment first</w:t>
      </w:r>
    </w:p>
    <w:p w14:paraId="35A0B4F1" w14:textId="77777777" w:rsidR="008E0834" w:rsidRPr="008E0834" w:rsidRDefault="008E0834" w:rsidP="008E0834">
      <w:pPr>
        <w:numPr>
          <w:ilvl w:val="0"/>
          <w:numId w:val="27"/>
        </w:numPr>
      </w:pPr>
      <w:r w:rsidRPr="008E0834">
        <w:t>Test successful payments</w:t>
      </w:r>
    </w:p>
    <w:p w14:paraId="714A61AE" w14:textId="77777777" w:rsidR="008E0834" w:rsidRPr="008E0834" w:rsidRDefault="008E0834" w:rsidP="008E0834">
      <w:pPr>
        <w:numPr>
          <w:ilvl w:val="0"/>
          <w:numId w:val="27"/>
        </w:numPr>
      </w:pPr>
      <w:r w:rsidRPr="008E0834">
        <w:t>Test failed payments (insufficient funds, timeout, cancellation)</w:t>
      </w:r>
    </w:p>
    <w:p w14:paraId="4D925223" w14:textId="77777777" w:rsidR="008E0834" w:rsidRPr="008E0834" w:rsidRDefault="008E0834" w:rsidP="008E0834">
      <w:pPr>
        <w:numPr>
          <w:ilvl w:val="0"/>
          <w:numId w:val="27"/>
        </w:numPr>
      </w:pPr>
      <w:r w:rsidRPr="008E0834">
        <w:t>Test payment verification retries</w:t>
      </w:r>
    </w:p>
    <w:p w14:paraId="0165E15C" w14:textId="77777777" w:rsidR="008E0834" w:rsidRPr="008E0834" w:rsidRDefault="008E0834" w:rsidP="008E0834">
      <w:r w:rsidRPr="008E0834">
        <w:t>2. </w:t>
      </w:r>
      <w:r w:rsidRPr="008E0834">
        <w:rPr>
          <w:b/>
          <w:bCs/>
        </w:rPr>
        <w:t>Subscription Logic Testing</w:t>
      </w:r>
    </w:p>
    <w:p w14:paraId="3C833554" w14:textId="77777777" w:rsidR="008E0834" w:rsidRPr="008E0834" w:rsidRDefault="008E0834" w:rsidP="008E0834">
      <w:pPr>
        <w:numPr>
          <w:ilvl w:val="0"/>
          <w:numId w:val="28"/>
        </w:numPr>
      </w:pPr>
      <w:r w:rsidRPr="008E0834">
        <w:t>Test credit deduction accuracy</w:t>
      </w:r>
    </w:p>
    <w:p w14:paraId="10A1A61F" w14:textId="77777777" w:rsidR="008E0834" w:rsidRPr="008E0834" w:rsidRDefault="008E0834" w:rsidP="008E0834">
      <w:pPr>
        <w:numPr>
          <w:ilvl w:val="0"/>
          <w:numId w:val="28"/>
        </w:numPr>
      </w:pPr>
      <w:r w:rsidRPr="008E0834">
        <w:t>Test subscription expiration handling</w:t>
      </w:r>
    </w:p>
    <w:p w14:paraId="246EA098" w14:textId="77777777" w:rsidR="008E0834" w:rsidRPr="008E0834" w:rsidRDefault="008E0834" w:rsidP="008E0834">
      <w:pPr>
        <w:numPr>
          <w:ilvl w:val="0"/>
          <w:numId w:val="28"/>
        </w:numPr>
      </w:pPr>
      <w:r w:rsidRPr="008E0834">
        <w:t>Test upgrade/downgrade flows</w:t>
      </w:r>
    </w:p>
    <w:p w14:paraId="4313BCF0" w14:textId="77777777" w:rsidR="008E0834" w:rsidRPr="008E0834" w:rsidRDefault="008E0834" w:rsidP="008E0834">
      <w:pPr>
        <w:numPr>
          <w:ilvl w:val="0"/>
          <w:numId w:val="28"/>
        </w:numPr>
      </w:pPr>
      <w:r w:rsidRPr="008E0834">
        <w:t>Test edge cases (0 credits, expired subscription mid-generation)</w:t>
      </w:r>
    </w:p>
    <w:p w14:paraId="6744153B" w14:textId="77777777" w:rsidR="008E0834" w:rsidRPr="008E0834" w:rsidRDefault="008E0834" w:rsidP="008E0834">
      <w:r w:rsidRPr="008E0834">
        <w:lastRenderedPageBreak/>
        <w:t>3. </w:t>
      </w:r>
      <w:r w:rsidRPr="008E0834">
        <w:rPr>
          <w:b/>
          <w:bCs/>
        </w:rPr>
        <w:t>Access Control Testing</w:t>
      </w:r>
    </w:p>
    <w:p w14:paraId="39EF74AA" w14:textId="77777777" w:rsidR="008E0834" w:rsidRPr="008E0834" w:rsidRDefault="008E0834" w:rsidP="008E0834">
      <w:pPr>
        <w:numPr>
          <w:ilvl w:val="0"/>
          <w:numId w:val="29"/>
        </w:numPr>
      </w:pPr>
      <w:r w:rsidRPr="008E0834">
        <w:t>Verify pay-as-you-go users can't access editor</w:t>
      </w:r>
    </w:p>
    <w:p w14:paraId="325B7DBE" w14:textId="77777777" w:rsidR="008E0834" w:rsidRPr="008E0834" w:rsidRDefault="008E0834" w:rsidP="008E0834">
      <w:pPr>
        <w:numPr>
          <w:ilvl w:val="0"/>
          <w:numId w:val="29"/>
        </w:numPr>
      </w:pPr>
      <w:r w:rsidRPr="008E0834">
        <w:t>Verify pay-as-you-go users can't access clause library</w:t>
      </w:r>
    </w:p>
    <w:p w14:paraId="7AF3AFA5" w14:textId="77777777" w:rsidR="008E0834" w:rsidRPr="008E0834" w:rsidRDefault="008E0834" w:rsidP="008E0834">
      <w:pPr>
        <w:numPr>
          <w:ilvl w:val="0"/>
          <w:numId w:val="29"/>
        </w:numPr>
      </w:pPr>
      <w:r w:rsidRPr="008E0834">
        <w:t>Verify standard users have full access</w:t>
      </w:r>
    </w:p>
    <w:p w14:paraId="71A65409" w14:textId="77777777" w:rsidR="008E0834" w:rsidRPr="008E0834" w:rsidRDefault="008E0834" w:rsidP="008E0834">
      <w:pPr>
        <w:numPr>
          <w:ilvl w:val="0"/>
          <w:numId w:val="29"/>
        </w:numPr>
      </w:pPr>
      <w:r w:rsidRPr="008E0834">
        <w:t>Test session persistence across page reloads</w:t>
      </w:r>
    </w:p>
    <w:p w14:paraId="14F2CA4B" w14:textId="77777777" w:rsidR="008E0834" w:rsidRPr="008E0834" w:rsidRDefault="008E0834" w:rsidP="008E0834">
      <w:r w:rsidRPr="008E0834">
        <w:pict w14:anchorId="27DE9F2C">
          <v:rect id="_x0000_i1160" style="width:456pt;height:.75pt" o:hrpct="0" o:hralign="center" o:hrstd="t" o:hrnoshade="t" o:hr="t" fillcolor="#787c99" stroked="f"/>
        </w:pict>
      </w:r>
    </w:p>
    <w:p w14:paraId="41475DD0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🚀</w:t>
      </w:r>
      <w:r w:rsidRPr="008E0834">
        <w:rPr>
          <w:b/>
          <w:bCs/>
        </w:rPr>
        <w:t xml:space="preserve"> Implementation Phases</w:t>
      </w:r>
    </w:p>
    <w:p w14:paraId="69E6C1BD" w14:textId="77777777" w:rsidR="008E0834" w:rsidRPr="008E0834" w:rsidRDefault="008E0834" w:rsidP="008E0834">
      <w:r w:rsidRPr="008E0834">
        <w:t>Phase 1: Database Setup (Day 1)</w:t>
      </w:r>
    </w:p>
    <w:p w14:paraId="54A34CF2" w14:textId="77777777" w:rsidR="008E0834" w:rsidRPr="008E0834" w:rsidRDefault="008E0834" w:rsidP="008E0834">
      <w:pPr>
        <w:numPr>
          <w:ilvl w:val="0"/>
          <w:numId w:val="30"/>
        </w:numPr>
      </w:pPr>
      <w:r w:rsidRPr="008E0834">
        <w:t xml:space="preserve">Create new tables in </w:t>
      </w:r>
      <w:proofErr w:type="spellStart"/>
      <w:r w:rsidRPr="008E0834">
        <w:t>Supabase</w:t>
      </w:r>
      <w:proofErr w:type="spellEnd"/>
    </w:p>
    <w:p w14:paraId="17CBBF3A" w14:textId="77777777" w:rsidR="008E0834" w:rsidRPr="008E0834" w:rsidRDefault="008E0834" w:rsidP="008E0834">
      <w:pPr>
        <w:numPr>
          <w:ilvl w:val="0"/>
          <w:numId w:val="30"/>
        </w:numPr>
      </w:pPr>
      <w:r w:rsidRPr="008E0834">
        <w:t>Set up RLS policies</w:t>
      </w:r>
    </w:p>
    <w:p w14:paraId="7E73C957" w14:textId="77777777" w:rsidR="008E0834" w:rsidRPr="008E0834" w:rsidRDefault="008E0834" w:rsidP="008E0834">
      <w:pPr>
        <w:numPr>
          <w:ilvl w:val="0"/>
          <w:numId w:val="30"/>
        </w:numPr>
      </w:pPr>
      <w:r w:rsidRPr="008E0834">
        <w:t>Add indexes for performance</w:t>
      </w:r>
    </w:p>
    <w:p w14:paraId="3B00146E" w14:textId="77777777" w:rsidR="008E0834" w:rsidRPr="008E0834" w:rsidRDefault="008E0834" w:rsidP="008E0834">
      <w:pPr>
        <w:numPr>
          <w:ilvl w:val="0"/>
          <w:numId w:val="30"/>
        </w:numPr>
      </w:pPr>
      <w:r w:rsidRPr="008E0834">
        <w:t>Test with sample data</w:t>
      </w:r>
    </w:p>
    <w:p w14:paraId="0D1C8353" w14:textId="77777777" w:rsidR="008E0834" w:rsidRPr="008E0834" w:rsidRDefault="008E0834" w:rsidP="008E0834">
      <w:r w:rsidRPr="008E0834">
        <w:t>Phase 2: Core Subscription Logic (Days 2-3)</w:t>
      </w:r>
    </w:p>
    <w:p w14:paraId="19E6C5F2" w14:textId="77777777" w:rsidR="008E0834" w:rsidRPr="008E0834" w:rsidRDefault="008E0834" w:rsidP="008E0834">
      <w:pPr>
        <w:numPr>
          <w:ilvl w:val="0"/>
          <w:numId w:val="31"/>
        </w:numPr>
      </w:pPr>
      <w:r w:rsidRPr="008E0834">
        <w:t>Create subscription_manager.py</w:t>
      </w:r>
    </w:p>
    <w:p w14:paraId="454490A2" w14:textId="77777777" w:rsidR="008E0834" w:rsidRPr="008E0834" w:rsidRDefault="008E0834" w:rsidP="008E0834">
      <w:pPr>
        <w:numPr>
          <w:ilvl w:val="0"/>
          <w:numId w:val="31"/>
        </w:numPr>
      </w:pPr>
      <w:r w:rsidRPr="008E0834">
        <w:t>Extend </w:t>
      </w:r>
    </w:p>
    <w:p w14:paraId="726D67C5" w14:textId="77777777" w:rsidR="008E0834" w:rsidRPr="008E0834" w:rsidRDefault="008E0834" w:rsidP="008E0834">
      <w:r w:rsidRPr="008E0834">
        <w:t>database.py with new methods</w:t>
      </w:r>
    </w:p>
    <w:p w14:paraId="6A32F75C" w14:textId="77777777" w:rsidR="008E0834" w:rsidRPr="008E0834" w:rsidRDefault="008E0834" w:rsidP="008E0834">
      <w:pPr>
        <w:numPr>
          <w:ilvl w:val="0"/>
          <w:numId w:val="31"/>
        </w:numPr>
      </w:pPr>
      <w:r w:rsidRPr="008E0834">
        <w:t>Write unit tests for subscription logic</w:t>
      </w:r>
    </w:p>
    <w:p w14:paraId="40487BEF" w14:textId="77777777" w:rsidR="008E0834" w:rsidRPr="008E0834" w:rsidRDefault="008E0834" w:rsidP="008E0834">
      <w:r w:rsidRPr="008E0834">
        <w:t>Phase 3: Payment Integration (Days 4-5)</w:t>
      </w:r>
    </w:p>
    <w:p w14:paraId="37C74ECD" w14:textId="77777777" w:rsidR="008E0834" w:rsidRPr="008E0834" w:rsidRDefault="008E0834" w:rsidP="008E0834">
      <w:pPr>
        <w:numPr>
          <w:ilvl w:val="0"/>
          <w:numId w:val="32"/>
        </w:numPr>
      </w:pPr>
      <w:r w:rsidRPr="008E0834">
        <w:t>Create payment_flow.py</w:t>
      </w:r>
    </w:p>
    <w:p w14:paraId="7426D32E" w14:textId="77777777" w:rsidR="008E0834" w:rsidRPr="008E0834" w:rsidRDefault="008E0834" w:rsidP="008E0834">
      <w:pPr>
        <w:numPr>
          <w:ilvl w:val="0"/>
          <w:numId w:val="32"/>
        </w:numPr>
      </w:pPr>
      <w:r w:rsidRPr="008E0834">
        <w:t>Integrate existing M-Pesa handlers</w:t>
      </w:r>
    </w:p>
    <w:p w14:paraId="10807B35" w14:textId="77777777" w:rsidR="008E0834" w:rsidRPr="008E0834" w:rsidRDefault="008E0834" w:rsidP="008E0834">
      <w:pPr>
        <w:numPr>
          <w:ilvl w:val="0"/>
          <w:numId w:val="32"/>
        </w:numPr>
      </w:pPr>
      <w:r w:rsidRPr="008E0834">
        <w:t>Build payment UI components</w:t>
      </w:r>
    </w:p>
    <w:p w14:paraId="2C035E85" w14:textId="77777777" w:rsidR="008E0834" w:rsidRPr="008E0834" w:rsidRDefault="008E0834" w:rsidP="008E0834">
      <w:pPr>
        <w:numPr>
          <w:ilvl w:val="0"/>
          <w:numId w:val="32"/>
        </w:numPr>
      </w:pPr>
      <w:r w:rsidRPr="008E0834">
        <w:t>Test in M-Pesa sandbox</w:t>
      </w:r>
    </w:p>
    <w:p w14:paraId="184DEBFC" w14:textId="77777777" w:rsidR="008E0834" w:rsidRPr="008E0834" w:rsidRDefault="008E0834" w:rsidP="008E0834">
      <w:r w:rsidRPr="008E0834">
        <w:t>Phase 4: Feature Access Control (Days 6-7)</w:t>
      </w:r>
    </w:p>
    <w:p w14:paraId="0062E9F5" w14:textId="77777777" w:rsidR="008E0834" w:rsidRPr="008E0834" w:rsidRDefault="008E0834" w:rsidP="008E0834">
      <w:pPr>
        <w:numPr>
          <w:ilvl w:val="0"/>
          <w:numId w:val="33"/>
        </w:numPr>
      </w:pPr>
      <w:r w:rsidRPr="008E0834">
        <w:t>Modify </w:t>
      </w:r>
    </w:p>
    <w:p w14:paraId="6DB61373" w14:textId="77777777" w:rsidR="008E0834" w:rsidRPr="008E0834" w:rsidRDefault="008E0834" w:rsidP="008E0834">
      <w:r w:rsidRPr="008E0834">
        <w:t>document_generator.py for credit checks</w:t>
      </w:r>
    </w:p>
    <w:p w14:paraId="7D150C80" w14:textId="77777777" w:rsidR="008E0834" w:rsidRPr="008E0834" w:rsidRDefault="008E0834" w:rsidP="008E0834">
      <w:pPr>
        <w:numPr>
          <w:ilvl w:val="0"/>
          <w:numId w:val="33"/>
        </w:numPr>
      </w:pPr>
      <w:r w:rsidRPr="008E0834">
        <w:t>Lock </w:t>
      </w:r>
    </w:p>
    <w:p w14:paraId="2B8D7E1E" w14:textId="77777777" w:rsidR="008E0834" w:rsidRPr="008E0834" w:rsidRDefault="008E0834" w:rsidP="008E0834">
      <w:r w:rsidRPr="008E0834">
        <w:lastRenderedPageBreak/>
        <w:t>document_editor.py for pay-as-you-go</w:t>
      </w:r>
    </w:p>
    <w:p w14:paraId="6E2C02DD" w14:textId="77777777" w:rsidR="008E0834" w:rsidRPr="008E0834" w:rsidRDefault="008E0834" w:rsidP="008E0834">
      <w:pPr>
        <w:numPr>
          <w:ilvl w:val="0"/>
          <w:numId w:val="33"/>
        </w:numPr>
      </w:pPr>
      <w:r w:rsidRPr="008E0834">
        <w:t>Lock </w:t>
      </w:r>
    </w:p>
    <w:p w14:paraId="2976BA71" w14:textId="77777777" w:rsidR="008E0834" w:rsidRPr="008E0834" w:rsidRDefault="008E0834" w:rsidP="008E0834">
      <w:r w:rsidRPr="008E0834">
        <w:t>clause_library.py for pay-as-you-go</w:t>
      </w:r>
    </w:p>
    <w:p w14:paraId="4ADB5917" w14:textId="77777777" w:rsidR="008E0834" w:rsidRPr="008E0834" w:rsidRDefault="008E0834" w:rsidP="008E0834">
      <w:pPr>
        <w:numPr>
          <w:ilvl w:val="0"/>
          <w:numId w:val="33"/>
        </w:numPr>
      </w:pPr>
      <w:r w:rsidRPr="008E0834">
        <w:t>Add upgrade prompts</w:t>
      </w:r>
    </w:p>
    <w:p w14:paraId="5BF5B19A" w14:textId="77777777" w:rsidR="008E0834" w:rsidRPr="008E0834" w:rsidRDefault="008E0834" w:rsidP="008E0834">
      <w:r w:rsidRPr="008E0834">
        <w:t>Phase 5: UI/UX Polish (Days 8-9)</w:t>
      </w:r>
    </w:p>
    <w:p w14:paraId="7BAB5083" w14:textId="77777777" w:rsidR="008E0834" w:rsidRPr="008E0834" w:rsidRDefault="008E0834" w:rsidP="008E0834">
      <w:pPr>
        <w:numPr>
          <w:ilvl w:val="0"/>
          <w:numId w:val="34"/>
        </w:numPr>
      </w:pPr>
      <w:r w:rsidRPr="008E0834">
        <w:t>Create pricing page</w:t>
      </w:r>
    </w:p>
    <w:p w14:paraId="763C9D2F" w14:textId="77777777" w:rsidR="008E0834" w:rsidRPr="008E0834" w:rsidRDefault="008E0834" w:rsidP="008E0834">
      <w:pPr>
        <w:numPr>
          <w:ilvl w:val="0"/>
          <w:numId w:val="34"/>
        </w:numPr>
      </w:pPr>
      <w:r w:rsidRPr="008E0834">
        <w:t>Design paywall modals</w:t>
      </w:r>
    </w:p>
    <w:p w14:paraId="0E670DFC" w14:textId="77777777" w:rsidR="008E0834" w:rsidRPr="008E0834" w:rsidRDefault="008E0834" w:rsidP="008E0834">
      <w:pPr>
        <w:numPr>
          <w:ilvl w:val="0"/>
          <w:numId w:val="34"/>
        </w:numPr>
      </w:pPr>
      <w:r w:rsidRPr="008E0834">
        <w:t>Add subscription dashboard</w:t>
      </w:r>
    </w:p>
    <w:p w14:paraId="22904468" w14:textId="77777777" w:rsidR="008E0834" w:rsidRPr="008E0834" w:rsidRDefault="008E0834" w:rsidP="008E0834">
      <w:pPr>
        <w:numPr>
          <w:ilvl w:val="0"/>
          <w:numId w:val="34"/>
        </w:numPr>
      </w:pPr>
      <w:r w:rsidRPr="008E0834">
        <w:t>Add credit balance indicators</w:t>
      </w:r>
    </w:p>
    <w:p w14:paraId="139D04AE" w14:textId="77777777" w:rsidR="008E0834" w:rsidRPr="008E0834" w:rsidRDefault="008E0834" w:rsidP="008E0834">
      <w:r w:rsidRPr="008E0834">
        <w:t>Phase 6: Testing &amp; Deployment (Day 10)</w:t>
      </w:r>
    </w:p>
    <w:p w14:paraId="09C931D9" w14:textId="77777777" w:rsidR="008E0834" w:rsidRPr="008E0834" w:rsidRDefault="008E0834" w:rsidP="008E0834">
      <w:pPr>
        <w:numPr>
          <w:ilvl w:val="0"/>
          <w:numId w:val="35"/>
        </w:numPr>
      </w:pPr>
      <w:r w:rsidRPr="008E0834">
        <w:t>End-to-end testing</w:t>
      </w:r>
    </w:p>
    <w:p w14:paraId="068A12E0" w14:textId="77777777" w:rsidR="008E0834" w:rsidRPr="008E0834" w:rsidRDefault="008E0834" w:rsidP="008E0834">
      <w:pPr>
        <w:numPr>
          <w:ilvl w:val="0"/>
          <w:numId w:val="35"/>
        </w:numPr>
      </w:pPr>
      <w:r w:rsidRPr="008E0834">
        <w:t>Security audit</w:t>
      </w:r>
    </w:p>
    <w:p w14:paraId="7A02C1F6" w14:textId="77777777" w:rsidR="008E0834" w:rsidRPr="008E0834" w:rsidRDefault="008E0834" w:rsidP="008E0834">
      <w:pPr>
        <w:numPr>
          <w:ilvl w:val="0"/>
          <w:numId w:val="35"/>
        </w:numPr>
      </w:pPr>
      <w:r w:rsidRPr="008E0834">
        <w:t>Production M-Pesa credentials</w:t>
      </w:r>
    </w:p>
    <w:p w14:paraId="56D7E91C" w14:textId="77777777" w:rsidR="008E0834" w:rsidRPr="008E0834" w:rsidRDefault="008E0834" w:rsidP="008E0834">
      <w:pPr>
        <w:numPr>
          <w:ilvl w:val="0"/>
          <w:numId w:val="35"/>
        </w:numPr>
      </w:pPr>
      <w:r w:rsidRPr="008E0834">
        <w:t>Soft launch with beta users</w:t>
      </w:r>
    </w:p>
    <w:p w14:paraId="3416C2FF" w14:textId="77777777" w:rsidR="008E0834" w:rsidRPr="008E0834" w:rsidRDefault="008E0834" w:rsidP="008E0834">
      <w:r w:rsidRPr="008E0834">
        <w:pict w14:anchorId="228D2790">
          <v:rect id="_x0000_i1161" style="width:456pt;height:.75pt" o:hrpct="0" o:hralign="center" o:hrstd="t" o:hrnoshade="t" o:hr="t" fillcolor="#787c99" stroked="f"/>
        </w:pict>
      </w:r>
    </w:p>
    <w:p w14:paraId="684372B9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📝</w:t>
      </w:r>
      <w:r w:rsidRPr="008E0834">
        <w:rPr>
          <w:b/>
          <w:bCs/>
        </w:rPr>
        <w:t xml:space="preserve"> Key Files Summary</w:t>
      </w:r>
    </w:p>
    <w:p w14:paraId="7E9504FC" w14:textId="77777777" w:rsidR="008E0834" w:rsidRPr="008E0834" w:rsidRDefault="008E0834" w:rsidP="008E0834">
      <w:r w:rsidRPr="008E0834">
        <w:t>New Files to Create</w:t>
      </w:r>
    </w:p>
    <w:p w14:paraId="35ED3953" w14:textId="77777777" w:rsidR="008E0834" w:rsidRPr="008E0834" w:rsidRDefault="008E0834" w:rsidP="008E0834">
      <w:pPr>
        <w:numPr>
          <w:ilvl w:val="0"/>
          <w:numId w:val="36"/>
        </w:numPr>
      </w:pPr>
      <w:r w:rsidRPr="008E0834">
        <w:t>subscription_manager.py - Subscription logic</w:t>
      </w:r>
    </w:p>
    <w:p w14:paraId="68BCEFB4" w14:textId="77777777" w:rsidR="008E0834" w:rsidRPr="008E0834" w:rsidRDefault="008E0834" w:rsidP="008E0834">
      <w:pPr>
        <w:numPr>
          <w:ilvl w:val="0"/>
          <w:numId w:val="36"/>
        </w:numPr>
      </w:pPr>
      <w:r w:rsidRPr="008E0834">
        <w:t>payment_flow.py - Payment orchestration</w:t>
      </w:r>
    </w:p>
    <w:p w14:paraId="3344C254" w14:textId="77777777" w:rsidR="008E0834" w:rsidRPr="008E0834" w:rsidRDefault="008E0834" w:rsidP="008E0834">
      <w:pPr>
        <w:numPr>
          <w:ilvl w:val="0"/>
          <w:numId w:val="36"/>
        </w:numPr>
      </w:pPr>
      <w:r w:rsidRPr="008E0834">
        <w:t>paywall_ui.py - Paywall UI components</w:t>
      </w:r>
    </w:p>
    <w:p w14:paraId="6FDFE69B" w14:textId="77777777" w:rsidR="008E0834" w:rsidRPr="008E0834" w:rsidRDefault="008E0834" w:rsidP="008E0834">
      <w:pPr>
        <w:numPr>
          <w:ilvl w:val="0"/>
          <w:numId w:val="36"/>
        </w:numPr>
      </w:pPr>
      <w:r w:rsidRPr="008E0834">
        <w:t>pricing.py - Pricing page (optional)</w:t>
      </w:r>
    </w:p>
    <w:p w14:paraId="7B9EBD32" w14:textId="77777777" w:rsidR="008E0834" w:rsidRPr="008E0834" w:rsidRDefault="008E0834" w:rsidP="008E0834">
      <w:r w:rsidRPr="008E0834">
        <w:t>Existing Files to Modify</w:t>
      </w:r>
    </w:p>
    <w:p w14:paraId="13CD0ECB" w14:textId="77777777" w:rsidR="008E0834" w:rsidRPr="008E0834" w:rsidRDefault="008E0834" w:rsidP="008E0834">
      <w:pPr>
        <w:numPr>
          <w:ilvl w:val="0"/>
          <w:numId w:val="37"/>
        </w:numPr>
      </w:pPr>
      <w:r w:rsidRPr="008E0834">
        <w:t>database.py - Add subscription/payment methods</w:t>
      </w:r>
    </w:p>
    <w:p w14:paraId="3CBD3D51" w14:textId="77777777" w:rsidR="008E0834" w:rsidRPr="008E0834" w:rsidRDefault="008E0834" w:rsidP="008E0834">
      <w:pPr>
        <w:numPr>
          <w:ilvl w:val="0"/>
          <w:numId w:val="37"/>
        </w:numPr>
      </w:pPr>
      <w:r w:rsidRPr="008E0834">
        <w:t>auth.py - Initialize subscription on signup/login</w:t>
      </w:r>
    </w:p>
    <w:p w14:paraId="42E60F69" w14:textId="77777777" w:rsidR="008E0834" w:rsidRPr="008E0834" w:rsidRDefault="008E0834" w:rsidP="008E0834">
      <w:pPr>
        <w:numPr>
          <w:ilvl w:val="0"/>
          <w:numId w:val="37"/>
        </w:numPr>
      </w:pPr>
      <w:r w:rsidRPr="008E0834">
        <w:t>app.py - Sidebar subscription status</w:t>
      </w:r>
    </w:p>
    <w:p w14:paraId="0EEA17D3" w14:textId="77777777" w:rsidR="008E0834" w:rsidRPr="008E0834" w:rsidRDefault="008E0834" w:rsidP="008E0834">
      <w:pPr>
        <w:numPr>
          <w:ilvl w:val="0"/>
          <w:numId w:val="37"/>
        </w:numPr>
      </w:pPr>
      <w:r w:rsidRPr="008E0834">
        <w:t>document_generator.py - Credit checks &amp; deduction</w:t>
      </w:r>
    </w:p>
    <w:p w14:paraId="45A0A39D" w14:textId="77777777" w:rsidR="008E0834" w:rsidRPr="008E0834" w:rsidRDefault="008E0834" w:rsidP="008E0834">
      <w:pPr>
        <w:numPr>
          <w:ilvl w:val="0"/>
          <w:numId w:val="37"/>
        </w:numPr>
      </w:pPr>
      <w:r w:rsidRPr="008E0834">
        <w:lastRenderedPageBreak/>
        <w:t>document_editor.py - Access control</w:t>
      </w:r>
    </w:p>
    <w:p w14:paraId="3EB18D16" w14:textId="77777777" w:rsidR="008E0834" w:rsidRPr="008E0834" w:rsidRDefault="008E0834" w:rsidP="008E0834">
      <w:pPr>
        <w:numPr>
          <w:ilvl w:val="0"/>
          <w:numId w:val="37"/>
        </w:numPr>
      </w:pPr>
      <w:r w:rsidRPr="008E0834">
        <w:t>clause_library.py - Access control</w:t>
      </w:r>
    </w:p>
    <w:p w14:paraId="3C7E50AC" w14:textId="77777777" w:rsidR="008E0834" w:rsidRPr="008E0834" w:rsidRDefault="008E0834" w:rsidP="008E0834">
      <w:pPr>
        <w:numPr>
          <w:ilvl w:val="0"/>
          <w:numId w:val="37"/>
        </w:numPr>
      </w:pPr>
      <w:r w:rsidRPr="008E0834">
        <w:t>matter_details.py - Conditional generation buttons</w:t>
      </w:r>
    </w:p>
    <w:p w14:paraId="54E99B7E" w14:textId="77777777" w:rsidR="008E0834" w:rsidRPr="008E0834" w:rsidRDefault="008E0834" w:rsidP="008E0834">
      <w:r w:rsidRPr="008E0834">
        <w:t>Files to Reuse (No Changes)</w:t>
      </w:r>
    </w:p>
    <w:p w14:paraId="20FF15C7" w14:textId="77777777" w:rsidR="008E0834" w:rsidRPr="008E0834" w:rsidRDefault="008E0834" w:rsidP="008E0834">
      <w:pPr>
        <w:numPr>
          <w:ilvl w:val="0"/>
          <w:numId w:val="38"/>
        </w:numPr>
      </w:pPr>
      <w:r w:rsidRPr="008E0834">
        <w:t>mpesa_handler.py - Already perfect for M-Pesa integration</w:t>
      </w:r>
    </w:p>
    <w:p w14:paraId="74F3476F" w14:textId="77777777" w:rsidR="008E0834" w:rsidRPr="008E0834" w:rsidRDefault="008E0834" w:rsidP="008E0834">
      <w:pPr>
        <w:numPr>
          <w:ilvl w:val="0"/>
          <w:numId w:val="38"/>
        </w:numPr>
      </w:pPr>
      <w:r w:rsidRPr="008E0834">
        <w:t>payment_verification.py - Already handles verification</w:t>
      </w:r>
    </w:p>
    <w:p w14:paraId="34086CDA" w14:textId="77777777" w:rsidR="008E0834" w:rsidRPr="008E0834" w:rsidRDefault="008E0834" w:rsidP="008E0834">
      <w:r w:rsidRPr="008E0834">
        <w:pict w14:anchorId="1C338B38">
          <v:rect id="_x0000_i1162" style="width:456pt;height:.75pt" o:hrpct="0" o:hralign="center" o:hrstd="t" o:hrnoshade="t" o:hr="t" fillcolor="#787c99" stroked="f"/>
        </w:pict>
      </w:r>
    </w:p>
    <w:p w14:paraId="4244C707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🎯</w:t>
      </w:r>
      <w:r w:rsidRPr="008E0834">
        <w:rPr>
          <w:b/>
          <w:bCs/>
        </w:rPr>
        <w:t xml:space="preserve"> Success Metrics</w:t>
      </w:r>
    </w:p>
    <w:p w14:paraId="63943D98" w14:textId="77777777" w:rsidR="008E0834" w:rsidRPr="008E0834" w:rsidRDefault="008E0834" w:rsidP="008E0834">
      <w:r w:rsidRPr="008E0834">
        <w:t>After implementation, track:</w:t>
      </w:r>
    </w:p>
    <w:p w14:paraId="490BD931" w14:textId="77777777" w:rsidR="008E0834" w:rsidRPr="008E0834" w:rsidRDefault="008E0834" w:rsidP="008E0834">
      <w:pPr>
        <w:numPr>
          <w:ilvl w:val="0"/>
          <w:numId w:val="39"/>
        </w:numPr>
      </w:pPr>
      <w:r w:rsidRPr="008E0834">
        <w:rPr>
          <w:b/>
          <w:bCs/>
        </w:rPr>
        <w:t>Conversion Rate</w:t>
      </w:r>
      <w:r w:rsidRPr="008E0834">
        <w:t>: Free → Paid users</w:t>
      </w:r>
    </w:p>
    <w:p w14:paraId="669818FF" w14:textId="77777777" w:rsidR="008E0834" w:rsidRPr="008E0834" w:rsidRDefault="008E0834" w:rsidP="008E0834">
      <w:pPr>
        <w:numPr>
          <w:ilvl w:val="0"/>
          <w:numId w:val="39"/>
        </w:numPr>
      </w:pPr>
      <w:r w:rsidRPr="008E0834">
        <w:rPr>
          <w:b/>
          <w:bCs/>
        </w:rPr>
        <w:t>Tier Distribution</w:t>
      </w:r>
      <w:r w:rsidRPr="008E0834">
        <w:t>: Pay-as-you-go vs Standard</w:t>
      </w:r>
    </w:p>
    <w:p w14:paraId="7403D390" w14:textId="77777777" w:rsidR="008E0834" w:rsidRPr="008E0834" w:rsidRDefault="008E0834" w:rsidP="008E0834">
      <w:pPr>
        <w:numPr>
          <w:ilvl w:val="0"/>
          <w:numId w:val="39"/>
        </w:numPr>
      </w:pPr>
      <w:r w:rsidRPr="008E0834">
        <w:rPr>
          <w:b/>
          <w:bCs/>
        </w:rPr>
        <w:t>Credit Usage</w:t>
      </w:r>
      <w:r w:rsidRPr="008E0834">
        <w:t>: Average credits used per user</w:t>
      </w:r>
    </w:p>
    <w:p w14:paraId="51D82EDA" w14:textId="77777777" w:rsidR="008E0834" w:rsidRPr="008E0834" w:rsidRDefault="008E0834" w:rsidP="008E0834">
      <w:pPr>
        <w:numPr>
          <w:ilvl w:val="0"/>
          <w:numId w:val="39"/>
        </w:numPr>
      </w:pPr>
      <w:r w:rsidRPr="008E0834">
        <w:rPr>
          <w:b/>
          <w:bCs/>
        </w:rPr>
        <w:t>Churn Rate</w:t>
      </w:r>
      <w:r w:rsidRPr="008E0834">
        <w:t>: Subscription cancellations</w:t>
      </w:r>
    </w:p>
    <w:p w14:paraId="6D8A3EA1" w14:textId="77777777" w:rsidR="008E0834" w:rsidRPr="008E0834" w:rsidRDefault="008E0834" w:rsidP="008E0834">
      <w:pPr>
        <w:numPr>
          <w:ilvl w:val="0"/>
          <w:numId w:val="39"/>
        </w:numPr>
      </w:pPr>
      <w:r w:rsidRPr="008E0834">
        <w:rPr>
          <w:b/>
          <w:bCs/>
        </w:rPr>
        <w:t>Payment Success Rate</w:t>
      </w:r>
      <w:r w:rsidRPr="008E0834">
        <w:t>: M-Pesa transaction completion</w:t>
      </w:r>
    </w:p>
    <w:p w14:paraId="6B9193BB" w14:textId="77777777" w:rsidR="008E0834" w:rsidRPr="008E0834" w:rsidRDefault="008E0834" w:rsidP="008E0834">
      <w:pPr>
        <w:numPr>
          <w:ilvl w:val="0"/>
          <w:numId w:val="39"/>
        </w:numPr>
      </w:pPr>
      <w:r w:rsidRPr="008E0834">
        <w:rPr>
          <w:b/>
          <w:bCs/>
        </w:rPr>
        <w:t>Revenue</w:t>
      </w:r>
      <w:r w:rsidRPr="008E0834">
        <w:t>: Monthly recurring revenue (MRR)</w:t>
      </w:r>
    </w:p>
    <w:p w14:paraId="4ADD66D7" w14:textId="77777777" w:rsidR="008E0834" w:rsidRPr="008E0834" w:rsidRDefault="008E0834" w:rsidP="008E0834">
      <w:r w:rsidRPr="008E0834">
        <w:pict w14:anchorId="007096E6">
          <v:rect id="_x0000_i1163" style="width:456pt;height:.75pt" o:hrpct="0" o:hralign="center" o:hrstd="t" o:hrnoshade="t" o:hr="t" fillcolor="#787c99" stroked="f"/>
        </w:pict>
      </w:r>
    </w:p>
    <w:p w14:paraId="2ABF3454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⚠️</w:t>
      </w:r>
      <w:r w:rsidRPr="008E0834">
        <w:rPr>
          <w:b/>
          <w:bCs/>
        </w:rPr>
        <w:t xml:space="preserve"> Potential Challenges</w:t>
      </w:r>
    </w:p>
    <w:p w14:paraId="0447356A" w14:textId="77777777" w:rsidR="008E0834" w:rsidRPr="008E0834" w:rsidRDefault="008E0834" w:rsidP="008E0834">
      <w:r w:rsidRPr="008E0834">
        <w:t>1. </w:t>
      </w:r>
      <w:r w:rsidRPr="008E0834">
        <w:rPr>
          <w:b/>
          <w:bCs/>
        </w:rPr>
        <w:t>M-Pesa Timeout Handling</w:t>
      </w:r>
    </w:p>
    <w:p w14:paraId="3AD8CE25" w14:textId="77777777" w:rsidR="008E0834" w:rsidRPr="008E0834" w:rsidRDefault="008E0834" w:rsidP="008E0834">
      <w:pPr>
        <w:numPr>
          <w:ilvl w:val="0"/>
          <w:numId w:val="40"/>
        </w:numPr>
      </w:pPr>
      <w:r w:rsidRPr="008E0834">
        <w:t>Users may close the app before completing payment</w:t>
      </w:r>
    </w:p>
    <w:p w14:paraId="2A69227B" w14:textId="77777777" w:rsidR="008E0834" w:rsidRPr="008E0834" w:rsidRDefault="008E0834" w:rsidP="008E0834">
      <w:pPr>
        <w:numPr>
          <w:ilvl w:val="0"/>
          <w:numId w:val="40"/>
        </w:numPr>
      </w:pPr>
      <w:r w:rsidRPr="008E0834">
        <w:t>Solution: Store pending transactions, allow manual verification</w:t>
      </w:r>
    </w:p>
    <w:p w14:paraId="1E5C95A3" w14:textId="77777777" w:rsidR="008E0834" w:rsidRPr="008E0834" w:rsidRDefault="008E0834" w:rsidP="008E0834">
      <w:r w:rsidRPr="008E0834">
        <w:t>2. </w:t>
      </w:r>
      <w:r w:rsidRPr="008E0834">
        <w:rPr>
          <w:b/>
          <w:bCs/>
        </w:rPr>
        <w:t>Subscription Expiration</w:t>
      </w:r>
    </w:p>
    <w:p w14:paraId="60E55698" w14:textId="77777777" w:rsidR="008E0834" w:rsidRPr="008E0834" w:rsidRDefault="008E0834" w:rsidP="008E0834">
      <w:pPr>
        <w:numPr>
          <w:ilvl w:val="0"/>
          <w:numId w:val="41"/>
        </w:numPr>
      </w:pPr>
      <w:r w:rsidRPr="008E0834">
        <w:t>Users mid-editing when subscription expires</w:t>
      </w:r>
    </w:p>
    <w:p w14:paraId="5937F0E4" w14:textId="77777777" w:rsidR="008E0834" w:rsidRPr="008E0834" w:rsidRDefault="008E0834" w:rsidP="008E0834">
      <w:pPr>
        <w:numPr>
          <w:ilvl w:val="0"/>
          <w:numId w:val="41"/>
        </w:numPr>
      </w:pPr>
      <w:r w:rsidRPr="008E0834">
        <w:t>Solution: Grace period (24 hours) + email notifications</w:t>
      </w:r>
    </w:p>
    <w:p w14:paraId="52213557" w14:textId="77777777" w:rsidR="008E0834" w:rsidRPr="008E0834" w:rsidRDefault="008E0834" w:rsidP="008E0834">
      <w:r w:rsidRPr="008E0834">
        <w:t>3. </w:t>
      </w:r>
      <w:r w:rsidRPr="008E0834">
        <w:rPr>
          <w:b/>
          <w:bCs/>
        </w:rPr>
        <w:t>Credit Deduction Race Conditions</w:t>
      </w:r>
    </w:p>
    <w:p w14:paraId="5F0834A1" w14:textId="77777777" w:rsidR="008E0834" w:rsidRPr="008E0834" w:rsidRDefault="008E0834" w:rsidP="008E0834">
      <w:pPr>
        <w:numPr>
          <w:ilvl w:val="0"/>
          <w:numId w:val="42"/>
        </w:numPr>
      </w:pPr>
      <w:r w:rsidRPr="008E0834">
        <w:t>User generates multiple documents simultaneously</w:t>
      </w:r>
    </w:p>
    <w:p w14:paraId="58D7DF26" w14:textId="77777777" w:rsidR="008E0834" w:rsidRPr="008E0834" w:rsidRDefault="008E0834" w:rsidP="008E0834">
      <w:pPr>
        <w:numPr>
          <w:ilvl w:val="0"/>
          <w:numId w:val="42"/>
        </w:numPr>
      </w:pPr>
      <w:r w:rsidRPr="008E0834">
        <w:t>Solution: Database-level locking or optimistic concurrency control</w:t>
      </w:r>
    </w:p>
    <w:p w14:paraId="6C98ACC3" w14:textId="77777777" w:rsidR="008E0834" w:rsidRPr="008E0834" w:rsidRDefault="008E0834" w:rsidP="008E0834">
      <w:r w:rsidRPr="008E0834">
        <w:lastRenderedPageBreak/>
        <w:t>4. </w:t>
      </w:r>
      <w:r w:rsidRPr="008E0834">
        <w:rPr>
          <w:b/>
          <w:bCs/>
        </w:rPr>
        <w:t>Refund Handling</w:t>
      </w:r>
    </w:p>
    <w:p w14:paraId="3828ADA0" w14:textId="77777777" w:rsidR="008E0834" w:rsidRPr="008E0834" w:rsidRDefault="008E0834" w:rsidP="008E0834">
      <w:pPr>
        <w:numPr>
          <w:ilvl w:val="0"/>
          <w:numId w:val="43"/>
        </w:numPr>
      </w:pPr>
      <w:r w:rsidRPr="008E0834">
        <w:t>Users request refunds for unused credits</w:t>
      </w:r>
    </w:p>
    <w:p w14:paraId="0B99A57A" w14:textId="77777777" w:rsidR="008E0834" w:rsidRPr="008E0834" w:rsidRDefault="008E0834" w:rsidP="008E0834">
      <w:pPr>
        <w:numPr>
          <w:ilvl w:val="0"/>
          <w:numId w:val="43"/>
        </w:numPr>
      </w:pPr>
      <w:r w:rsidRPr="008E0834">
        <w:t>Solution: Manual refund process + clear refund policy</w:t>
      </w:r>
    </w:p>
    <w:p w14:paraId="206DDE56" w14:textId="77777777" w:rsidR="008E0834" w:rsidRPr="008E0834" w:rsidRDefault="008E0834" w:rsidP="008E0834">
      <w:r w:rsidRPr="008E0834">
        <w:pict w14:anchorId="7A59A7D4">
          <v:rect id="_x0000_i1164" style="width:456pt;height:.75pt" o:hrpct="0" o:hralign="center" o:hrstd="t" o:hrnoshade="t" o:hr="t" fillcolor="#787c99" stroked="f"/>
        </w:pict>
      </w:r>
    </w:p>
    <w:p w14:paraId="31F758BE" w14:textId="77777777" w:rsidR="008E0834" w:rsidRPr="008E0834" w:rsidRDefault="008E0834" w:rsidP="008E0834">
      <w:pPr>
        <w:rPr>
          <w:b/>
          <w:bCs/>
        </w:rPr>
      </w:pPr>
      <w:r w:rsidRPr="008E0834">
        <w:rPr>
          <w:rFonts w:ascii="Segoe UI Emoji" w:hAnsi="Segoe UI Emoji" w:cs="Segoe UI Emoji"/>
          <w:b/>
          <w:bCs/>
        </w:rPr>
        <w:t>🔗</w:t>
      </w:r>
      <w:r w:rsidRPr="008E0834">
        <w:rPr>
          <w:b/>
          <w:bCs/>
        </w:rPr>
        <w:t xml:space="preserve"> Next Steps</w:t>
      </w:r>
    </w:p>
    <w:p w14:paraId="79144025" w14:textId="77777777" w:rsidR="008E0834" w:rsidRPr="008E0834" w:rsidRDefault="008E0834" w:rsidP="008E0834">
      <w:r w:rsidRPr="008E0834">
        <w:t>Once you're ready to implement:</w:t>
      </w:r>
    </w:p>
    <w:p w14:paraId="18EDC474" w14:textId="77777777" w:rsidR="008E0834" w:rsidRPr="008E0834" w:rsidRDefault="008E0834" w:rsidP="008E0834">
      <w:pPr>
        <w:numPr>
          <w:ilvl w:val="0"/>
          <w:numId w:val="44"/>
        </w:numPr>
      </w:pPr>
      <w:r w:rsidRPr="008E0834">
        <w:rPr>
          <w:b/>
          <w:bCs/>
        </w:rPr>
        <w:t>Review this walkthrough</w:t>
      </w:r>
      <w:r w:rsidRPr="008E0834">
        <w:t> and ask any clarifying questions</w:t>
      </w:r>
    </w:p>
    <w:p w14:paraId="7496571A" w14:textId="77777777" w:rsidR="008E0834" w:rsidRPr="008E0834" w:rsidRDefault="008E0834" w:rsidP="008E0834">
      <w:pPr>
        <w:numPr>
          <w:ilvl w:val="0"/>
          <w:numId w:val="44"/>
        </w:numPr>
      </w:pPr>
      <w:r w:rsidRPr="008E0834">
        <w:rPr>
          <w:b/>
          <w:bCs/>
        </w:rPr>
        <w:t>Set up database tables</w:t>
      </w:r>
      <w:r w:rsidRPr="008E0834">
        <w:t xml:space="preserve"> in </w:t>
      </w:r>
      <w:proofErr w:type="spellStart"/>
      <w:r w:rsidRPr="008E0834">
        <w:t>Supabase</w:t>
      </w:r>
      <w:proofErr w:type="spellEnd"/>
    </w:p>
    <w:p w14:paraId="46986CCB" w14:textId="77777777" w:rsidR="008E0834" w:rsidRPr="008E0834" w:rsidRDefault="008E0834" w:rsidP="008E0834">
      <w:pPr>
        <w:numPr>
          <w:ilvl w:val="0"/>
          <w:numId w:val="44"/>
        </w:numPr>
      </w:pPr>
      <w:r w:rsidRPr="008E0834">
        <w:rPr>
          <w:b/>
          <w:bCs/>
        </w:rPr>
        <w:t>Start with Phase 1</w:t>
      </w:r>
      <w:r w:rsidRPr="008E0834">
        <w:t> (database setup)</w:t>
      </w:r>
    </w:p>
    <w:p w14:paraId="60927465" w14:textId="77777777" w:rsidR="008E0834" w:rsidRPr="008E0834" w:rsidRDefault="008E0834" w:rsidP="008E0834">
      <w:pPr>
        <w:numPr>
          <w:ilvl w:val="0"/>
          <w:numId w:val="44"/>
        </w:numPr>
      </w:pPr>
      <w:r w:rsidRPr="008E0834">
        <w:rPr>
          <w:b/>
          <w:bCs/>
        </w:rPr>
        <w:t>Test incrementally</w:t>
      </w:r>
      <w:r w:rsidRPr="008E0834">
        <w:t> after each phase</w:t>
      </w:r>
    </w:p>
    <w:p w14:paraId="6D883FEC" w14:textId="77777777" w:rsidR="008E0834" w:rsidRPr="008E0834" w:rsidRDefault="008E0834" w:rsidP="008E0834">
      <w:pPr>
        <w:numPr>
          <w:ilvl w:val="0"/>
          <w:numId w:val="44"/>
        </w:numPr>
      </w:pPr>
      <w:r w:rsidRPr="008E0834">
        <w:rPr>
          <w:b/>
          <w:bCs/>
        </w:rPr>
        <w:t>Deploy to staging</w:t>
      </w:r>
      <w:r w:rsidRPr="008E0834">
        <w:t> before production</w:t>
      </w:r>
    </w:p>
    <w:p w14:paraId="1F093CE5" w14:textId="77777777" w:rsidR="008E0834" w:rsidRPr="008E0834" w:rsidRDefault="008E0834" w:rsidP="008E0834">
      <w:r w:rsidRPr="008E0834">
        <w:t xml:space="preserve">I'm ready to help you implement each component when you give the go-ahead! </w:t>
      </w:r>
      <w:r w:rsidRPr="008E0834">
        <w:rPr>
          <w:rFonts w:ascii="Segoe UI Emoji" w:hAnsi="Segoe UI Emoji" w:cs="Segoe UI Emoji"/>
        </w:rPr>
        <w:t>🚀</w:t>
      </w:r>
    </w:p>
    <w:p w14:paraId="5A2582DE" w14:textId="77777777" w:rsidR="00917C4E" w:rsidRDefault="00917C4E"/>
    <w:sectPr w:rsidR="00917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79F"/>
    <w:multiLevelType w:val="multilevel"/>
    <w:tmpl w:val="385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A284F"/>
    <w:multiLevelType w:val="multilevel"/>
    <w:tmpl w:val="2D3C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A66DD"/>
    <w:multiLevelType w:val="multilevel"/>
    <w:tmpl w:val="09C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42529F"/>
    <w:multiLevelType w:val="multilevel"/>
    <w:tmpl w:val="CCAE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F4315"/>
    <w:multiLevelType w:val="multilevel"/>
    <w:tmpl w:val="89F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2F2040"/>
    <w:multiLevelType w:val="multilevel"/>
    <w:tmpl w:val="F462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73B33"/>
    <w:multiLevelType w:val="multilevel"/>
    <w:tmpl w:val="954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2F75AF"/>
    <w:multiLevelType w:val="multilevel"/>
    <w:tmpl w:val="021A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97DA1"/>
    <w:multiLevelType w:val="multilevel"/>
    <w:tmpl w:val="BF2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4D0795"/>
    <w:multiLevelType w:val="multilevel"/>
    <w:tmpl w:val="456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C74E3B"/>
    <w:multiLevelType w:val="multilevel"/>
    <w:tmpl w:val="045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8719E"/>
    <w:multiLevelType w:val="multilevel"/>
    <w:tmpl w:val="204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E14074"/>
    <w:multiLevelType w:val="multilevel"/>
    <w:tmpl w:val="CB4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4754D2"/>
    <w:multiLevelType w:val="multilevel"/>
    <w:tmpl w:val="69D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9268E"/>
    <w:multiLevelType w:val="multilevel"/>
    <w:tmpl w:val="B47C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65CA1"/>
    <w:multiLevelType w:val="multilevel"/>
    <w:tmpl w:val="9412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D42235"/>
    <w:multiLevelType w:val="multilevel"/>
    <w:tmpl w:val="F716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987AC9"/>
    <w:multiLevelType w:val="multilevel"/>
    <w:tmpl w:val="839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332A04"/>
    <w:multiLevelType w:val="multilevel"/>
    <w:tmpl w:val="25F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DD4181"/>
    <w:multiLevelType w:val="multilevel"/>
    <w:tmpl w:val="88BC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AF1435"/>
    <w:multiLevelType w:val="multilevel"/>
    <w:tmpl w:val="C84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4E681C"/>
    <w:multiLevelType w:val="multilevel"/>
    <w:tmpl w:val="AF9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67080B"/>
    <w:multiLevelType w:val="multilevel"/>
    <w:tmpl w:val="88DE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EA3C09"/>
    <w:multiLevelType w:val="multilevel"/>
    <w:tmpl w:val="BCAA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CE410B"/>
    <w:multiLevelType w:val="multilevel"/>
    <w:tmpl w:val="EB9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2454FE"/>
    <w:multiLevelType w:val="multilevel"/>
    <w:tmpl w:val="CD1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233AD4"/>
    <w:multiLevelType w:val="multilevel"/>
    <w:tmpl w:val="274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D9714B"/>
    <w:multiLevelType w:val="multilevel"/>
    <w:tmpl w:val="4FA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E11696"/>
    <w:multiLevelType w:val="multilevel"/>
    <w:tmpl w:val="49F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613A91"/>
    <w:multiLevelType w:val="multilevel"/>
    <w:tmpl w:val="FA2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3A53A3"/>
    <w:multiLevelType w:val="multilevel"/>
    <w:tmpl w:val="AC3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EA4198"/>
    <w:multiLevelType w:val="multilevel"/>
    <w:tmpl w:val="3FA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327FCF"/>
    <w:multiLevelType w:val="multilevel"/>
    <w:tmpl w:val="1F1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BF577C"/>
    <w:multiLevelType w:val="multilevel"/>
    <w:tmpl w:val="E2D2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716C0A"/>
    <w:multiLevelType w:val="multilevel"/>
    <w:tmpl w:val="22FC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9848A1"/>
    <w:multiLevelType w:val="multilevel"/>
    <w:tmpl w:val="13B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D01267"/>
    <w:multiLevelType w:val="multilevel"/>
    <w:tmpl w:val="7CC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A73F20"/>
    <w:multiLevelType w:val="multilevel"/>
    <w:tmpl w:val="D650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235183"/>
    <w:multiLevelType w:val="multilevel"/>
    <w:tmpl w:val="C63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71712B"/>
    <w:multiLevelType w:val="multilevel"/>
    <w:tmpl w:val="7E8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541C44"/>
    <w:multiLevelType w:val="multilevel"/>
    <w:tmpl w:val="47E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DB6C20"/>
    <w:multiLevelType w:val="multilevel"/>
    <w:tmpl w:val="A830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A64DA5"/>
    <w:multiLevelType w:val="multilevel"/>
    <w:tmpl w:val="FAE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5B6AAD"/>
    <w:multiLevelType w:val="multilevel"/>
    <w:tmpl w:val="975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4697556">
    <w:abstractNumId w:val="22"/>
  </w:num>
  <w:num w:numId="2" w16cid:durableId="1841196561">
    <w:abstractNumId w:val="9"/>
  </w:num>
  <w:num w:numId="3" w16cid:durableId="67508185">
    <w:abstractNumId w:val="33"/>
  </w:num>
  <w:num w:numId="4" w16cid:durableId="1875340674">
    <w:abstractNumId w:val="10"/>
  </w:num>
  <w:num w:numId="5" w16cid:durableId="1998878370">
    <w:abstractNumId w:val="26"/>
  </w:num>
  <w:num w:numId="6" w16cid:durableId="37168846">
    <w:abstractNumId w:val="43"/>
  </w:num>
  <w:num w:numId="7" w16cid:durableId="1954745700">
    <w:abstractNumId w:val="24"/>
  </w:num>
  <w:num w:numId="8" w16cid:durableId="444351264">
    <w:abstractNumId w:val="30"/>
  </w:num>
  <w:num w:numId="9" w16cid:durableId="1918512395">
    <w:abstractNumId w:val="23"/>
  </w:num>
  <w:num w:numId="10" w16cid:durableId="258375096">
    <w:abstractNumId w:val="12"/>
  </w:num>
  <w:num w:numId="11" w16cid:durableId="205065591">
    <w:abstractNumId w:val="25"/>
  </w:num>
  <w:num w:numId="12" w16cid:durableId="1212841221">
    <w:abstractNumId w:val="13"/>
  </w:num>
  <w:num w:numId="13" w16cid:durableId="962420694">
    <w:abstractNumId w:val="0"/>
  </w:num>
  <w:num w:numId="14" w16cid:durableId="344481881">
    <w:abstractNumId w:val="21"/>
  </w:num>
  <w:num w:numId="15" w16cid:durableId="161701383">
    <w:abstractNumId w:val="37"/>
  </w:num>
  <w:num w:numId="16" w16cid:durableId="434252706">
    <w:abstractNumId w:val="35"/>
  </w:num>
  <w:num w:numId="17" w16cid:durableId="1664315455">
    <w:abstractNumId w:val="8"/>
  </w:num>
  <w:num w:numId="18" w16cid:durableId="1158885690">
    <w:abstractNumId w:val="42"/>
  </w:num>
  <w:num w:numId="19" w16cid:durableId="2057242938">
    <w:abstractNumId w:val="16"/>
  </w:num>
  <w:num w:numId="20" w16cid:durableId="1479497868">
    <w:abstractNumId w:val="6"/>
  </w:num>
  <w:num w:numId="21" w16cid:durableId="1546526115">
    <w:abstractNumId w:val="20"/>
  </w:num>
  <w:num w:numId="22" w16cid:durableId="656802930">
    <w:abstractNumId w:val="17"/>
  </w:num>
  <w:num w:numId="23" w16cid:durableId="582571930">
    <w:abstractNumId w:val="19"/>
  </w:num>
  <w:num w:numId="24" w16cid:durableId="1284383730">
    <w:abstractNumId w:val="36"/>
  </w:num>
  <w:num w:numId="25" w16cid:durableId="238566920">
    <w:abstractNumId w:val="18"/>
  </w:num>
  <w:num w:numId="26" w16cid:durableId="1171677893">
    <w:abstractNumId w:val="34"/>
  </w:num>
  <w:num w:numId="27" w16cid:durableId="179006634">
    <w:abstractNumId w:val="32"/>
  </w:num>
  <w:num w:numId="28" w16cid:durableId="1945191077">
    <w:abstractNumId w:val="38"/>
  </w:num>
  <w:num w:numId="29" w16cid:durableId="982082776">
    <w:abstractNumId w:val="31"/>
  </w:num>
  <w:num w:numId="30" w16cid:durableId="849610421">
    <w:abstractNumId w:val="41"/>
  </w:num>
  <w:num w:numId="31" w16cid:durableId="489908936">
    <w:abstractNumId w:val="39"/>
  </w:num>
  <w:num w:numId="32" w16cid:durableId="280767154">
    <w:abstractNumId w:val="14"/>
  </w:num>
  <w:num w:numId="33" w16cid:durableId="972445004">
    <w:abstractNumId w:val="7"/>
  </w:num>
  <w:num w:numId="34" w16cid:durableId="391347236">
    <w:abstractNumId w:val="5"/>
  </w:num>
  <w:num w:numId="35" w16cid:durableId="1547528765">
    <w:abstractNumId w:val="15"/>
  </w:num>
  <w:num w:numId="36" w16cid:durableId="1661422670">
    <w:abstractNumId w:val="40"/>
  </w:num>
  <w:num w:numId="37" w16cid:durableId="799762951">
    <w:abstractNumId w:val="4"/>
  </w:num>
  <w:num w:numId="38" w16cid:durableId="1309476098">
    <w:abstractNumId w:val="29"/>
  </w:num>
  <w:num w:numId="39" w16cid:durableId="868761975">
    <w:abstractNumId w:val="27"/>
  </w:num>
  <w:num w:numId="40" w16cid:durableId="24792728">
    <w:abstractNumId w:val="11"/>
  </w:num>
  <w:num w:numId="41" w16cid:durableId="1165510590">
    <w:abstractNumId w:val="28"/>
  </w:num>
  <w:num w:numId="42" w16cid:durableId="1828864351">
    <w:abstractNumId w:val="1"/>
  </w:num>
  <w:num w:numId="43" w16cid:durableId="945695389">
    <w:abstractNumId w:val="2"/>
  </w:num>
  <w:num w:numId="44" w16cid:durableId="1095326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34"/>
    <w:rsid w:val="001955A2"/>
    <w:rsid w:val="004628E3"/>
    <w:rsid w:val="00656CD6"/>
    <w:rsid w:val="007C5F7E"/>
    <w:rsid w:val="0089500D"/>
    <w:rsid w:val="008E0834"/>
    <w:rsid w:val="00917C4E"/>
    <w:rsid w:val="009378A0"/>
    <w:rsid w:val="009901FC"/>
    <w:rsid w:val="00A2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3785"/>
  <w15:chartTrackingRefBased/>
  <w15:docId w15:val="{5F9FF268-7A2C-4885-A82E-A024557E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2072</Words>
  <Characters>11817</Characters>
  <Application>Microsoft Office Word</Application>
  <DocSecurity>0</DocSecurity>
  <Lines>98</Lines>
  <Paragraphs>27</Paragraphs>
  <ScaleCrop>false</ScaleCrop>
  <Company/>
  <LinksUpToDate>false</LinksUpToDate>
  <CharactersWithSpaces>13862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2026-02-03T12:16:00Z</dcterms:created>
  <dcterms:modified xsi:type="dcterms:W3CDTF">2026-02-03T12:17:00Z</dcterms:modified>
</cp:coreProperties>
</file>