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18D43" w14:textId="60973B91" w:rsidR="00F65450" w:rsidRPr="005A06A6" w:rsidRDefault="00F65450" w:rsidP="009848AE">
      <w:pPr>
        <w:spacing w:line="276" w:lineRule="auto"/>
        <w:rPr>
          <w:rFonts w:eastAsia="Calibri"/>
          <w:sz w:val="8"/>
          <w:szCs w:val="8"/>
          <w:lang w:val="en-US" w:eastAsia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BBD3746" w14:textId="77777777" w:rsidTr="00F65450">
        <w:tc>
          <w:tcPr>
            <w:tcW w:w="10337" w:type="dxa"/>
          </w:tcPr>
          <w:p w14:paraId="1DDB286D" w14:textId="02947073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BAA911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8C5793" w14:textId="77777777" w:rsidR="00F65450" w:rsidRPr="00F65450" w:rsidRDefault="00F65450" w:rsidP="00F65450"/>
          <w:p w14:paraId="78087BF0" w14:textId="2ED03D76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887A8B6" w14:textId="2A56B166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07603825" w14:textId="3FAB3479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5697D2" w14:textId="379461F8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</w:t>
            </w:r>
          </w:p>
          <w:p w14:paraId="420B057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BDE8113" w14:textId="56B99046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FDCD81D" w14:textId="77777777" w:rsidR="002D7841" w:rsidRPr="00BD35D0" w:rsidRDefault="002D7841" w:rsidP="00F65450"/>
          <w:p w14:paraId="28F6B70D" w14:textId="63C20D86" w:rsidR="00F65450" w:rsidRPr="00BD35D0" w:rsidRDefault="00F65450" w:rsidP="00F65450"/>
          <w:p w14:paraId="176D5537" w14:textId="25127776" w:rsidR="00D64E41" w:rsidRPr="00BD35D0" w:rsidRDefault="00C83AB6" w:rsidP="00F65450">
            <w:r w:rsidRPr="00BD35D0">
              <w:t>1. Сформулируйте принцип относительности Галилея.</w:t>
            </w:r>
          </w:p>
          <w:p w14:paraId="30390123" w14:textId="77777777" w:rsidR="00D64E41" w:rsidRPr="00BD35D0" w:rsidRDefault="00C83AB6" w:rsidP="00F65450">
            <w:r w:rsidRPr="00BD35D0">
              <w:t>2.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5ED7495" w14:textId="77777777" w:rsidR="00D64E41" w:rsidRPr="00BD35D0" w:rsidRDefault="00C83AB6" w:rsidP="00F65450">
            <w:r w:rsidRPr="00BD35D0">
              <w:t>3. Движение материальной точки массой 3 кг описывается уравнением x(t)=25-10·t+2·t^2 м. Определите изменение импульса материальной точки за первые 8 с после начала движения.</w:t>
            </w:r>
          </w:p>
          <w:p w14:paraId="1BD92EC3" w14:textId="77777777" w:rsidR="00F65450" w:rsidRPr="00BD35D0" w:rsidRDefault="00F65450" w:rsidP="00F65450"/>
          <w:p w14:paraId="75E3BBCA" w14:textId="313E9B76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65745A68" w14:textId="77777777" w:rsidR="00F65450" w:rsidRPr="00C83AB6" w:rsidRDefault="00F65450" w:rsidP="00BE6330"/>
        </w:tc>
      </w:tr>
    </w:tbl>
    <w:p w14:paraId="4223CE81" w14:textId="77777777" w:rsidR="00A11455" w:rsidRDefault="00A11455" w:rsidP="00E50F9B">
      <w:pPr>
        <w:rPr>
          <w:lang w:val="en-US"/>
        </w:rPr>
      </w:pPr>
    </w:p>
    <w:p w14:paraId="1DC2DF57" w14:textId="26A92601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B9E936D" w14:textId="77777777" w:rsidTr="00F65450">
        <w:tc>
          <w:tcPr>
            <w:tcW w:w="10337" w:type="dxa"/>
          </w:tcPr>
          <w:p w14:paraId="519E3BF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E6E4EC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8D164BD" w14:textId="77777777" w:rsidR="00F65450" w:rsidRPr="00F65450" w:rsidRDefault="00F65450" w:rsidP="00F65450"/>
          <w:p w14:paraId="041279D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53D8ABAE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A3F211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22E5DC0E" w14:textId="75EB0E01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</w:t>
            </w:r>
          </w:p>
          <w:p w14:paraId="6737D75B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44DA8D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252C701" w14:textId="77777777" w:rsidR="002D7841" w:rsidRPr="00BD35D0" w:rsidRDefault="002D7841" w:rsidP="00F65450"/>
          <w:p w14:paraId="0CA919C1" w14:textId="77777777" w:rsidR="00F65450" w:rsidRPr="00BD35D0" w:rsidRDefault="00F65450" w:rsidP="00F65450"/>
          <w:p w14:paraId="4E4DB0EB" w14:textId="77777777" w:rsidR="00D64E41" w:rsidRPr="00BD35D0" w:rsidRDefault="00C83AB6" w:rsidP="00F65450">
            <w:r w:rsidRPr="00BD35D0">
              <w:t>1. Абсолютная температура как мера средней кинетической энергии.</w:t>
            </w:r>
          </w:p>
          <w:p w14:paraId="1588FCDE" w14:textId="77777777" w:rsidR="00D64E41" w:rsidRPr="00BD35D0" w:rsidRDefault="00C83AB6" w:rsidP="00F65450">
            <w:r w:rsidRPr="00BD35D0">
              <w:t>2. Сформулируйте законы Ньютона.</w:t>
            </w:r>
          </w:p>
          <w:p w14:paraId="43598DCA" w14:textId="77777777" w:rsidR="00D64E41" w:rsidRPr="00BD35D0" w:rsidRDefault="00C83AB6" w:rsidP="00F65450">
            <w:r w:rsidRPr="00BD35D0">
              <w:t>3. Мотоциклист и велосипедист одновременно начинают двигаться из состояния покоя. Ускорение мотоциклиста в 3 раза больше, чем велосипедиста. Во сколько раз скорость мотоциклиста больше скорости велосипедиста в один и тот же момент времени?</w:t>
            </w:r>
          </w:p>
          <w:p w14:paraId="5DA1609D" w14:textId="77777777" w:rsidR="00F65450" w:rsidRPr="00BD35D0" w:rsidRDefault="00F65450" w:rsidP="00F65450"/>
          <w:p w14:paraId="130445E6" w14:textId="49DEC726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25FA3A62" w14:textId="77777777" w:rsidR="00F65450" w:rsidRPr="00C83AB6" w:rsidRDefault="00F65450" w:rsidP="00BE6330"/>
        </w:tc>
      </w:tr>
    </w:tbl>
    <w:p w14:paraId="5D8A7D8F" w14:textId="77777777" w:rsidR="00A11455" w:rsidRDefault="00A11455" w:rsidP="00E50F9B">
      <w:pPr>
        <w:rPr>
          <w:lang w:val="en-US"/>
        </w:rPr>
      </w:pPr>
    </w:p>
    <w:p w14:paraId="24FFC34C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B002B86" w14:textId="77777777" w:rsidTr="00F65450">
        <w:tc>
          <w:tcPr>
            <w:tcW w:w="10337" w:type="dxa"/>
          </w:tcPr>
          <w:p w14:paraId="02F4071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6C1A87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E68E1A2" w14:textId="77777777" w:rsidR="00F65450" w:rsidRPr="00F65450" w:rsidRDefault="00F65450" w:rsidP="00F65450"/>
          <w:p w14:paraId="08A4CCC3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354FFE3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58D7CE8E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6A1C0A3B" w14:textId="70D95638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3</w:t>
            </w:r>
          </w:p>
          <w:p w14:paraId="50C161CF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5D21D0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AFDBA1" w14:textId="77777777" w:rsidR="002D7841" w:rsidRPr="00BD35D0" w:rsidRDefault="002D7841" w:rsidP="00F65450"/>
          <w:p w14:paraId="5D89534D" w14:textId="77777777" w:rsidR="00F65450" w:rsidRPr="00BD35D0" w:rsidRDefault="00F65450" w:rsidP="00F65450"/>
          <w:p w14:paraId="784DAA6E" w14:textId="77777777" w:rsidR="00D64E41" w:rsidRPr="00BD35D0" w:rsidRDefault="00C83AB6" w:rsidP="00F65450">
            <w:r w:rsidRPr="00BD35D0">
              <w:t>1. Ускорение и формула определения. Равноускоренное движение.</w:t>
            </w:r>
          </w:p>
          <w:p w14:paraId="569028A8" w14:textId="77777777" w:rsidR="00D64E41" w:rsidRPr="00BD35D0" w:rsidRDefault="00C83AB6" w:rsidP="00F65450">
            <w:r w:rsidRPr="00BD35D0">
              <w:t>2. Типы маятников. Уравнение затухающих колебаний.</w:t>
            </w:r>
          </w:p>
          <w:p w14:paraId="7374A80B" w14:textId="77777777" w:rsidR="00D64E41" w:rsidRPr="00BD35D0" w:rsidRDefault="00C83AB6" w:rsidP="00F65450">
            <w:r w:rsidRPr="00BD35D0">
              <w:t>3. Мяч массой 1,5 кг, движущийся со скоростью 5,2 м/с перпендикулярно стенке, в результате удара отскакивает от стенки со скоростью 4,8 м/с. Во время удара на мяч какой действовал импульс силы?</w:t>
            </w:r>
          </w:p>
          <w:p w14:paraId="5D5FA73B" w14:textId="77777777" w:rsidR="00F65450" w:rsidRPr="00BD35D0" w:rsidRDefault="00F65450" w:rsidP="00F65450"/>
          <w:p w14:paraId="399F5861" w14:textId="028AC903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310E41D4" w14:textId="77777777" w:rsidR="00F65450" w:rsidRPr="00C83AB6" w:rsidRDefault="00F65450" w:rsidP="00BE6330"/>
        </w:tc>
      </w:tr>
    </w:tbl>
    <w:p w14:paraId="20926E6D" w14:textId="77777777" w:rsidR="00A11455" w:rsidRDefault="00A11455" w:rsidP="00E50F9B">
      <w:pPr>
        <w:rPr>
          <w:lang w:val="en-US"/>
        </w:rPr>
      </w:pPr>
    </w:p>
    <w:p w14:paraId="2CA30EA9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890FC00" w14:textId="77777777" w:rsidTr="00F65450">
        <w:tc>
          <w:tcPr>
            <w:tcW w:w="10337" w:type="dxa"/>
          </w:tcPr>
          <w:p w14:paraId="067632A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7F82E30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B4D3925" w14:textId="77777777" w:rsidR="00F65450" w:rsidRPr="00F65450" w:rsidRDefault="00F65450" w:rsidP="00F65450"/>
          <w:p w14:paraId="3C962EF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68946A22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0B8813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614276F8" w14:textId="56BF53BE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4</w:t>
            </w:r>
          </w:p>
          <w:p w14:paraId="4DDAED52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2CF4BD6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59D43E8" w14:textId="77777777" w:rsidR="002D7841" w:rsidRPr="00BD35D0" w:rsidRDefault="002D7841" w:rsidP="00F65450"/>
          <w:p w14:paraId="3D42FC17" w14:textId="77777777" w:rsidR="00F65450" w:rsidRPr="00BD35D0" w:rsidRDefault="00F65450" w:rsidP="00F65450"/>
          <w:p w14:paraId="4DCDCBE8" w14:textId="77777777" w:rsidR="00D64E41" w:rsidRPr="00BD35D0" w:rsidRDefault="00C83AB6" w:rsidP="00F65450">
            <w:r w:rsidRPr="00BD35D0">
              <w:t>1. Движение тела под углом к горизонту. Уравнения движения тела под углом к горизонту.</w:t>
            </w:r>
          </w:p>
          <w:p w14:paraId="6B145D0B" w14:textId="77777777" w:rsidR="00D64E41" w:rsidRPr="00BD35D0" w:rsidRDefault="00C83AB6" w:rsidP="00F65450">
            <w:r w:rsidRPr="00BD35D0">
              <w:t>2. Что называется инертностью, массой тела? Указать единицу измерения массы в СИ.</w:t>
            </w:r>
          </w:p>
          <w:p w14:paraId="07426011" w14:textId="77777777" w:rsidR="00D64E41" w:rsidRPr="00BD35D0" w:rsidRDefault="00C83AB6" w:rsidP="00F65450">
            <w:r w:rsidRPr="00BD35D0">
              <w:t>3. Точка движется с периодом обращения Т. Как изменится центростремительное ускорение точки, если период обращения увеличить в два раза?</w:t>
            </w:r>
          </w:p>
          <w:p w14:paraId="186C2367" w14:textId="77777777" w:rsidR="00F65450" w:rsidRPr="00BD35D0" w:rsidRDefault="00F65450" w:rsidP="00F65450"/>
          <w:p w14:paraId="0796D4E1" w14:textId="214E212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40716087" w14:textId="77777777" w:rsidR="00F65450" w:rsidRPr="00C83AB6" w:rsidRDefault="00F65450" w:rsidP="00BE6330"/>
        </w:tc>
      </w:tr>
    </w:tbl>
    <w:p w14:paraId="4D20677D" w14:textId="77777777" w:rsidR="00A11455" w:rsidRDefault="00A11455" w:rsidP="00E50F9B">
      <w:pPr>
        <w:rPr>
          <w:lang w:val="en-US"/>
        </w:rPr>
      </w:pPr>
    </w:p>
    <w:p w14:paraId="6F2EF7EE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3D5CCE8" w14:textId="77777777" w:rsidTr="00F65450">
        <w:tc>
          <w:tcPr>
            <w:tcW w:w="10337" w:type="dxa"/>
          </w:tcPr>
          <w:p w14:paraId="77EA574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7423155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0F6564B" w14:textId="77777777" w:rsidR="00F65450" w:rsidRPr="00F65450" w:rsidRDefault="00F65450" w:rsidP="00F65450"/>
          <w:p w14:paraId="05592AD4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48CCC79B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73125A4F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221F70DA" w14:textId="6603F7A2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5</w:t>
            </w:r>
          </w:p>
          <w:p w14:paraId="2B39214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9BD8E1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00A2CF" w14:textId="77777777" w:rsidR="002D7841" w:rsidRPr="00BD35D0" w:rsidRDefault="002D7841" w:rsidP="00F65450"/>
          <w:p w14:paraId="1B729740" w14:textId="77777777" w:rsidR="00F65450" w:rsidRPr="00BD35D0" w:rsidRDefault="00F65450" w:rsidP="00F65450"/>
          <w:p w14:paraId="162120A2" w14:textId="77777777" w:rsidR="00D64E41" w:rsidRPr="00BD35D0" w:rsidRDefault="00C83AB6" w:rsidP="00F65450">
            <w:r w:rsidRPr="00BD35D0">
              <w:t>1. Движение по окружности. Понятие линейной скорости, периода и частоты движения тела по окружности.</w:t>
            </w:r>
          </w:p>
          <w:p w14:paraId="0FEDAB0A" w14:textId="77777777" w:rsidR="00D64E41" w:rsidRPr="00BD35D0" w:rsidRDefault="00C83AB6" w:rsidP="00F65450">
            <w:r w:rsidRPr="00BD35D0">
              <w:t>2. МКТ, основные положения и задачи. Количество вещества.</w:t>
            </w:r>
          </w:p>
          <w:p w14:paraId="2BC75D59" w14:textId="510C3B05" w:rsidR="00D64E41" w:rsidRPr="00BD35D0" w:rsidRDefault="00C83AB6" w:rsidP="00F65450">
            <w:r w:rsidRPr="00BD35D0">
              <w:t>3. Какую силу тяги развивает тепловоз, если он ведет состав со скорость</w:t>
            </w:r>
            <w:r w:rsidR="00563930">
              <w:t>ю</w:t>
            </w:r>
            <w:r w:rsidRPr="00BD35D0">
              <w:t xml:space="preserve"> 27 км/ч и расходует 400 кг дизельного горючего в час при КПД 30%(q=4.2*10^7Дж/кг).</w:t>
            </w:r>
          </w:p>
          <w:p w14:paraId="1A54FA73" w14:textId="77777777" w:rsidR="00F65450" w:rsidRPr="00BD35D0" w:rsidRDefault="00F65450" w:rsidP="00F65450"/>
          <w:p w14:paraId="4918BC75" w14:textId="4D5A9D53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5502B490" w14:textId="77777777" w:rsidR="00F65450" w:rsidRPr="00C83AB6" w:rsidRDefault="00F65450" w:rsidP="00BE6330"/>
        </w:tc>
      </w:tr>
    </w:tbl>
    <w:p w14:paraId="1C22BCE5" w14:textId="77777777" w:rsidR="00A11455" w:rsidRDefault="00A11455" w:rsidP="00E50F9B">
      <w:pPr>
        <w:rPr>
          <w:lang w:val="en-US"/>
        </w:rPr>
      </w:pPr>
    </w:p>
    <w:p w14:paraId="7BB56425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D8EC068" w14:textId="77777777" w:rsidTr="00F65450">
        <w:tc>
          <w:tcPr>
            <w:tcW w:w="10337" w:type="dxa"/>
          </w:tcPr>
          <w:p w14:paraId="78CFE02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9D7ADD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2359B7A" w14:textId="77777777" w:rsidR="00F65450" w:rsidRPr="00F65450" w:rsidRDefault="00F65450" w:rsidP="00F65450"/>
          <w:p w14:paraId="1D9A66E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476A3549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508B000B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7F8D8D9E" w14:textId="4F2B89CD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6</w:t>
            </w:r>
          </w:p>
          <w:p w14:paraId="747EEE9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49505EE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4114FE8" w14:textId="77777777" w:rsidR="002D7841" w:rsidRPr="00BD35D0" w:rsidRDefault="002D7841" w:rsidP="00F65450"/>
          <w:p w14:paraId="473345F5" w14:textId="77777777" w:rsidR="00F65450" w:rsidRPr="00BD35D0" w:rsidRDefault="00F65450" w:rsidP="00F65450"/>
          <w:p w14:paraId="150F9735" w14:textId="77777777" w:rsidR="00D64E41" w:rsidRPr="00BD35D0" w:rsidRDefault="00C83AB6" w:rsidP="00F65450">
            <w:r w:rsidRPr="00BD35D0">
              <w:t>1. Механическая энергия. Типы механической энергии и формулы для их определения.</w:t>
            </w:r>
          </w:p>
          <w:p w14:paraId="12287F82" w14:textId="77777777" w:rsidR="00D64E41" w:rsidRPr="00BD35D0" w:rsidRDefault="00C83AB6" w:rsidP="00F65450">
            <w:r w:rsidRPr="00BD35D0">
              <w:t>2. Кинематические характеристики движения тела по окружности. Закон движения.</w:t>
            </w:r>
          </w:p>
          <w:p w14:paraId="36B05AFF" w14:textId="77777777" w:rsidR="00D64E41" w:rsidRPr="00BD35D0" w:rsidRDefault="00C83AB6" w:rsidP="00F65450">
            <w:r w:rsidRPr="00BD35D0">
              <w:t>3. Для растяжения пружины на 4 мм необходимо совершить работу 0,02 Дж. Какую работу необходимо совершить, чтобы растянуть пружину на 4 см?</w:t>
            </w:r>
          </w:p>
          <w:p w14:paraId="269FA807" w14:textId="77777777" w:rsidR="00F65450" w:rsidRPr="00BD35D0" w:rsidRDefault="00F65450" w:rsidP="00F65450"/>
          <w:p w14:paraId="55FDE1A5" w14:textId="285266ED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07C64D43" w14:textId="77777777" w:rsidR="00F65450" w:rsidRPr="00C83AB6" w:rsidRDefault="00F65450" w:rsidP="00BE6330"/>
        </w:tc>
      </w:tr>
    </w:tbl>
    <w:p w14:paraId="4878310B" w14:textId="77777777" w:rsidR="00A11455" w:rsidRPr="00563930" w:rsidRDefault="00A11455" w:rsidP="00E50F9B"/>
    <w:p w14:paraId="45FE55FA" w14:textId="77777777" w:rsidR="00E50F9B" w:rsidRPr="00563930" w:rsidRDefault="00E50F9B" w:rsidP="00E50F9B">
      <w:r w:rsidRPr="00563930"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63D8F87" w14:textId="77777777" w:rsidTr="00F65450">
        <w:tc>
          <w:tcPr>
            <w:tcW w:w="10337" w:type="dxa"/>
          </w:tcPr>
          <w:p w14:paraId="49352FA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1871559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4EEC2484" w14:textId="77777777" w:rsidR="00F65450" w:rsidRPr="00F65450" w:rsidRDefault="00F65450" w:rsidP="00F65450"/>
          <w:p w14:paraId="5441C66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A6621B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B27FBF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07FAEDA8" w14:textId="76F1FDF6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7</w:t>
            </w:r>
          </w:p>
          <w:p w14:paraId="407C0A3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1A0C50E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FB4AB90" w14:textId="77777777" w:rsidR="002D7841" w:rsidRPr="00BD35D0" w:rsidRDefault="002D7841" w:rsidP="00F65450"/>
          <w:p w14:paraId="1126885C" w14:textId="77777777" w:rsidR="00F65450" w:rsidRPr="00BD35D0" w:rsidRDefault="00F65450" w:rsidP="00F65450"/>
          <w:p w14:paraId="0E49EB1F" w14:textId="77777777" w:rsidR="00D64E41" w:rsidRPr="00BD35D0" w:rsidRDefault="00C83AB6" w:rsidP="00F65450">
            <w:r w:rsidRPr="00BD35D0">
              <w:t>1. Сформулируйте три закона Кеплера. Запишите и сформулируйте закон всемирного тяготения.</w:t>
            </w:r>
          </w:p>
          <w:p w14:paraId="44CDB27E" w14:textId="77777777" w:rsidR="00D64E41" w:rsidRPr="00BD35D0" w:rsidRDefault="00C83AB6" w:rsidP="00F65450">
            <w:r w:rsidRPr="00BD35D0">
              <w:t>2. Определение понятию система отчёта. Материальная точка. Кинематические характеристики движения материальной точки.</w:t>
            </w:r>
          </w:p>
          <w:p w14:paraId="22456863" w14:textId="77777777" w:rsidR="00D64E41" w:rsidRPr="00BD35D0" w:rsidRDefault="00C83AB6" w:rsidP="00F65450">
            <w:r w:rsidRPr="00BD35D0">
              <w:t>3. Стоящий на льду человек массой 49 кг ловит мяч массой 1 кг, который летит горизонтально со скоростью 10 м/с. На какое расстояние откатился человек с мячом по горизонтальной поверхности льда, если коэффициент трения относительно льда равен 0,02?</w:t>
            </w:r>
          </w:p>
          <w:p w14:paraId="5BC264EC" w14:textId="77777777" w:rsidR="00F65450" w:rsidRPr="00BD35D0" w:rsidRDefault="00F65450" w:rsidP="00F65450"/>
          <w:p w14:paraId="4BA68C19" w14:textId="7C43498B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4F59772B" w14:textId="77777777" w:rsidR="00F65450" w:rsidRPr="00C83AB6" w:rsidRDefault="00F65450" w:rsidP="00BE6330"/>
        </w:tc>
      </w:tr>
    </w:tbl>
    <w:p w14:paraId="72B7FEE3" w14:textId="77777777" w:rsidR="00A11455" w:rsidRDefault="00A11455" w:rsidP="00E50F9B">
      <w:pPr>
        <w:rPr>
          <w:lang w:val="en-US"/>
        </w:rPr>
      </w:pPr>
    </w:p>
    <w:p w14:paraId="17BA4A4C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8C395EB" w14:textId="77777777" w:rsidTr="00F65450">
        <w:tc>
          <w:tcPr>
            <w:tcW w:w="10337" w:type="dxa"/>
          </w:tcPr>
          <w:p w14:paraId="60C0F49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65741A6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2268BB5" w14:textId="77777777" w:rsidR="00F65450" w:rsidRPr="00F65450" w:rsidRDefault="00F65450" w:rsidP="00F65450"/>
          <w:p w14:paraId="0BCA7CD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225098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11EB07FD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009E3248" w14:textId="330FF29E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8</w:t>
            </w:r>
          </w:p>
          <w:p w14:paraId="4FFB9E91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2FEF32D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9C3C3C4" w14:textId="77777777" w:rsidR="002D7841" w:rsidRPr="00BD35D0" w:rsidRDefault="002D7841" w:rsidP="00F65450"/>
          <w:p w14:paraId="3639F572" w14:textId="77777777" w:rsidR="00F65450" w:rsidRPr="00BD35D0" w:rsidRDefault="00F65450" w:rsidP="00F65450"/>
          <w:p w14:paraId="6889EC92" w14:textId="77777777" w:rsidR="00D64E41" w:rsidRPr="00BD35D0" w:rsidRDefault="00C83AB6" w:rsidP="00F65450">
            <w:r w:rsidRPr="00BD35D0">
              <w:t>1. Закон Архимеда. Сформулируйте условия плавания и всплывания тела. В каких случаях тело тонет?</w:t>
            </w:r>
          </w:p>
          <w:p w14:paraId="0E45899D" w14:textId="77777777" w:rsidR="00D64E41" w:rsidRPr="00BD35D0" w:rsidRDefault="00C83AB6" w:rsidP="00F65450">
            <w:r w:rsidRPr="00BD35D0">
              <w:t xml:space="preserve">2. Уравнение Менделеева - </w:t>
            </w:r>
            <w:proofErr w:type="spellStart"/>
            <w:r w:rsidRPr="00BD35D0">
              <w:t>Клапейрона</w:t>
            </w:r>
            <w:proofErr w:type="spellEnd"/>
            <w:r w:rsidRPr="00BD35D0">
              <w:t>.</w:t>
            </w:r>
          </w:p>
          <w:p w14:paraId="1CBD0715" w14:textId="77777777" w:rsidR="00D64E41" w:rsidRPr="00BD35D0" w:rsidRDefault="00C83AB6" w:rsidP="00F65450">
            <w:r w:rsidRPr="00BD35D0">
              <w:t xml:space="preserve">3. Зависимость координаты x тела от времени t имеет </w:t>
            </w:r>
            <w:proofErr w:type="gramStart"/>
            <w:r w:rsidRPr="00BD35D0">
              <w:t>вид:  x</w:t>
            </w:r>
            <w:proofErr w:type="gramEnd"/>
            <w:r w:rsidRPr="00BD35D0">
              <w:t xml:space="preserve">=20-6∙t+2∙t^2 м. Через сколько секунд после начала отсчёта времени t=0 </w:t>
            </w:r>
            <w:proofErr w:type="gramStart"/>
            <w:r w:rsidRPr="00BD35D0">
              <w:t>с проекция</w:t>
            </w:r>
            <w:proofErr w:type="gramEnd"/>
            <w:r w:rsidRPr="00BD35D0">
              <w:t xml:space="preserve"> вектора скорости на ось Ох будет равна нулю?</w:t>
            </w:r>
          </w:p>
          <w:p w14:paraId="1AC56934" w14:textId="77777777" w:rsidR="00F65450" w:rsidRPr="00BD35D0" w:rsidRDefault="00F65450" w:rsidP="00F65450"/>
          <w:p w14:paraId="2261A8B0" w14:textId="3C694338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179135A4" w14:textId="77777777" w:rsidR="00F65450" w:rsidRPr="00C83AB6" w:rsidRDefault="00F65450" w:rsidP="00BE6330"/>
        </w:tc>
      </w:tr>
    </w:tbl>
    <w:p w14:paraId="425B1AD5" w14:textId="77777777" w:rsidR="00A11455" w:rsidRDefault="00A11455" w:rsidP="00E50F9B">
      <w:pPr>
        <w:rPr>
          <w:lang w:val="en-US"/>
        </w:rPr>
      </w:pPr>
    </w:p>
    <w:p w14:paraId="3C213BA4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72212B77" w14:textId="77777777" w:rsidTr="00F65450">
        <w:tc>
          <w:tcPr>
            <w:tcW w:w="10337" w:type="dxa"/>
          </w:tcPr>
          <w:p w14:paraId="61F9C962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6AFA76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BB58BA8" w14:textId="77777777" w:rsidR="00F65450" w:rsidRPr="00F65450" w:rsidRDefault="00F65450" w:rsidP="00F65450"/>
          <w:p w14:paraId="5EBB8E30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5C4A9F54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5CF35D4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6950D776" w14:textId="4A6F528E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9</w:t>
            </w:r>
          </w:p>
          <w:p w14:paraId="5D66B4B7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482FAB12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67C29C2A" w14:textId="77777777" w:rsidR="002D7841" w:rsidRPr="00BD35D0" w:rsidRDefault="002D7841" w:rsidP="00F65450"/>
          <w:p w14:paraId="2FEDF42A" w14:textId="77777777" w:rsidR="00F65450" w:rsidRPr="00BD35D0" w:rsidRDefault="00F65450" w:rsidP="00F65450"/>
          <w:p w14:paraId="56BCC13A" w14:textId="77777777" w:rsidR="00D64E41" w:rsidRPr="00BD35D0" w:rsidRDefault="00C83AB6" w:rsidP="00F65450">
            <w:r w:rsidRPr="00BD35D0">
              <w:t>1. Работа. Единица измерения и формула определения.</w:t>
            </w:r>
          </w:p>
          <w:p w14:paraId="224DC356" w14:textId="77777777" w:rsidR="00D64E41" w:rsidRPr="00BD35D0" w:rsidRDefault="00C83AB6" w:rsidP="00F65450">
            <w:r w:rsidRPr="00BD35D0">
              <w:t>2. Первый закон термодинамики. КПД теплового двигателя.</w:t>
            </w:r>
          </w:p>
          <w:p w14:paraId="1C4B77FC" w14:textId="77777777" w:rsidR="00D64E41" w:rsidRPr="00BD35D0" w:rsidRDefault="00C83AB6" w:rsidP="00F65450">
            <w:r w:rsidRPr="00BD35D0">
              <w:t>3. Движение легкового автомобиля задано уравнением: x=150+30∙t+0,7∙t^2(м). Чему равна начальная скорость автомобиля?</w:t>
            </w:r>
          </w:p>
          <w:p w14:paraId="1646CBCD" w14:textId="77777777" w:rsidR="00F65450" w:rsidRPr="00BD35D0" w:rsidRDefault="00F65450" w:rsidP="00F65450"/>
          <w:p w14:paraId="3505355D" w14:textId="2D44A093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23DD0BFA" w14:textId="77777777" w:rsidR="00F65450" w:rsidRPr="00C83AB6" w:rsidRDefault="00F65450" w:rsidP="00BE6330"/>
        </w:tc>
      </w:tr>
    </w:tbl>
    <w:p w14:paraId="7D8D7687" w14:textId="77777777" w:rsidR="00A11455" w:rsidRDefault="00A11455" w:rsidP="00E50F9B">
      <w:pPr>
        <w:rPr>
          <w:lang w:val="en-US"/>
        </w:rPr>
      </w:pPr>
    </w:p>
    <w:p w14:paraId="37091473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84E4410" w14:textId="77777777" w:rsidTr="00F65450">
        <w:tc>
          <w:tcPr>
            <w:tcW w:w="10337" w:type="dxa"/>
          </w:tcPr>
          <w:p w14:paraId="72625FE8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306493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3334EE4" w14:textId="77777777" w:rsidR="00F65450" w:rsidRPr="00F65450" w:rsidRDefault="00F65450" w:rsidP="00F65450"/>
          <w:p w14:paraId="42667C7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0C1897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4BC388D3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2764E464" w14:textId="54357EF8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10</w:t>
            </w:r>
          </w:p>
          <w:p w14:paraId="649A8CB8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815581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5E2589C" w14:textId="77777777" w:rsidR="002D7841" w:rsidRPr="00BD35D0" w:rsidRDefault="002D7841" w:rsidP="00F65450"/>
          <w:p w14:paraId="576E06C0" w14:textId="77777777" w:rsidR="00F65450" w:rsidRPr="00BD35D0" w:rsidRDefault="00F65450" w:rsidP="00F65450"/>
          <w:p w14:paraId="3305E8CA" w14:textId="77777777" w:rsidR="00D64E41" w:rsidRPr="00BD35D0" w:rsidRDefault="00C83AB6" w:rsidP="00F65450">
            <w:r w:rsidRPr="00BD35D0">
              <w:t>1. Идеальный газ и его свойства. Основное уравнение МКТ для идеального газа.</w:t>
            </w:r>
          </w:p>
          <w:p w14:paraId="04C05C96" w14:textId="77777777" w:rsidR="00D64E41" w:rsidRPr="00BD35D0" w:rsidRDefault="00C83AB6" w:rsidP="00F65450">
            <w:r w:rsidRPr="00BD35D0">
              <w:t>2.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62AC99BE" w14:textId="77777777" w:rsidR="00D64E41" w:rsidRPr="00BD35D0" w:rsidRDefault="00C83AB6" w:rsidP="00F65450">
            <w:r w:rsidRPr="00BD35D0">
              <w:t>3. Тело движется вертикально вверх с начальной скоростью, равной 20 м/с. Каков будет модуль скорости через 0,5 с после начала движения? Сопротивление воздуха не учитывать.</w:t>
            </w:r>
          </w:p>
          <w:p w14:paraId="1292F128" w14:textId="77777777" w:rsidR="00F65450" w:rsidRPr="00BD35D0" w:rsidRDefault="00F65450" w:rsidP="00F65450"/>
          <w:p w14:paraId="2A3A4AEC" w14:textId="3CD0EA17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19590CD7" w14:textId="77777777" w:rsidR="00F65450" w:rsidRPr="00C83AB6" w:rsidRDefault="00F65450" w:rsidP="00BE6330"/>
        </w:tc>
      </w:tr>
    </w:tbl>
    <w:p w14:paraId="3D95D6E1" w14:textId="77777777" w:rsidR="00A11455" w:rsidRDefault="00A11455" w:rsidP="00E50F9B">
      <w:pPr>
        <w:rPr>
          <w:lang w:val="en-US"/>
        </w:rPr>
      </w:pPr>
    </w:p>
    <w:p w14:paraId="3861510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8F75498" w14:textId="77777777" w:rsidTr="00F65450">
        <w:tc>
          <w:tcPr>
            <w:tcW w:w="10337" w:type="dxa"/>
          </w:tcPr>
          <w:p w14:paraId="086D4FF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64A227F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E55D58" w14:textId="77777777" w:rsidR="00F65450" w:rsidRPr="00F65450" w:rsidRDefault="00F65450" w:rsidP="00F65450"/>
          <w:p w14:paraId="693ACE89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1012483F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86A50A3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1A43617" w14:textId="09BC2601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11</w:t>
            </w:r>
          </w:p>
          <w:p w14:paraId="63BBBEA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48E3CF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FC605A8" w14:textId="77777777" w:rsidR="002D7841" w:rsidRPr="00BD35D0" w:rsidRDefault="002D7841" w:rsidP="00F65450"/>
          <w:p w14:paraId="7AD3D8C4" w14:textId="77777777" w:rsidR="00F65450" w:rsidRPr="00BD35D0" w:rsidRDefault="00F65450" w:rsidP="00F65450"/>
          <w:p w14:paraId="2C2FD622" w14:textId="77777777" w:rsidR="00D64E41" w:rsidRPr="00BD35D0" w:rsidRDefault="00C83AB6" w:rsidP="00F65450">
            <w:r w:rsidRPr="00BD35D0">
              <w:t>1. Что называется деформацией, упругой деформацией. Запишите закон Гука. Что называется механическим напряжением? От чего зависит модуль Юнга и в чём его физический смысл?</w:t>
            </w:r>
          </w:p>
          <w:p w14:paraId="4236A4CD" w14:textId="77777777" w:rsidR="00D64E41" w:rsidRPr="00BD35D0" w:rsidRDefault="00C83AB6" w:rsidP="00F65450">
            <w:r w:rsidRPr="00BD35D0">
              <w:t>2. Давление, единицы измерения и формула определения. Закон Паскаля.</w:t>
            </w:r>
          </w:p>
          <w:p w14:paraId="455D2D21" w14:textId="77777777" w:rsidR="00D64E41" w:rsidRPr="00BD35D0" w:rsidRDefault="00C83AB6" w:rsidP="00F65450">
            <w:r w:rsidRPr="00BD35D0">
              <w:t>3. Диск радиусом 20 см равномерно вращается вокруг своей оси. Скорость точки, находящейся на расстоянии 15 см от центра диска, равна 1,5 м/с. Чему равна скорость крайних точек диска?</w:t>
            </w:r>
          </w:p>
          <w:p w14:paraId="229930F8" w14:textId="77777777" w:rsidR="00F65450" w:rsidRPr="00BD35D0" w:rsidRDefault="00F65450" w:rsidP="00F65450"/>
          <w:p w14:paraId="69F855BC" w14:textId="35B14128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76FDFD9D" w14:textId="77777777" w:rsidR="00F65450" w:rsidRPr="00C83AB6" w:rsidRDefault="00F65450" w:rsidP="00BE6330"/>
        </w:tc>
      </w:tr>
    </w:tbl>
    <w:p w14:paraId="1374F5B5" w14:textId="77777777" w:rsidR="00A11455" w:rsidRDefault="00A11455" w:rsidP="00E50F9B">
      <w:pPr>
        <w:rPr>
          <w:lang w:val="en-US"/>
        </w:rPr>
      </w:pPr>
    </w:p>
    <w:p w14:paraId="0902D3DC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21C39015" w14:textId="77777777" w:rsidTr="00F65450">
        <w:tc>
          <w:tcPr>
            <w:tcW w:w="10337" w:type="dxa"/>
          </w:tcPr>
          <w:p w14:paraId="4C864DC0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761ACB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92CE7BD" w14:textId="77777777" w:rsidR="00F65450" w:rsidRPr="00F65450" w:rsidRDefault="00F65450" w:rsidP="00F65450"/>
          <w:p w14:paraId="2AC31B0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19F07519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8C8F13C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0FDB6AA2" w14:textId="3ECA09C9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12</w:t>
            </w:r>
          </w:p>
          <w:p w14:paraId="6F96888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D00FF1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2A479B15" w14:textId="77777777" w:rsidR="002D7841" w:rsidRPr="00BD35D0" w:rsidRDefault="002D7841" w:rsidP="00F65450"/>
          <w:p w14:paraId="18153A3D" w14:textId="77777777" w:rsidR="00F65450" w:rsidRPr="00BD35D0" w:rsidRDefault="00F65450" w:rsidP="00F65450"/>
          <w:p w14:paraId="01680630" w14:textId="77777777" w:rsidR="00D64E41" w:rsidRPr="00BD35D0" w:rsidRDefault="00C83AB6" w:rsidP="00F65450">
            <w:r w:rsidRPr="00BD35D0">
              <w:t>1. Плотность, формула определения и единицы измерения. Сравните плотность жидкостей, газов и твёрдых тел. Чем объясняется текучесть жидкостей и газов?</w:t>
            </w:r>
          </w:p>
          <w:p w14:paraId="0EC2129E" w14:textId="77777777" w:rsidR="00D64E41" w:rsidRPr="00BD35D0" w:rsidRDefault="00C83AB6" w:rsidP="00F65450">
            <w:r w:rsidRPr="00BD35D0">
              <w:t>2. Объяснение агрегатных состояний вещества на основе атомно-молекулярных представлений. Связь между давлением и средней кинетической энергией молекул газа.</w:t>
            </w:r>
          </w:p>
          <w:p w14:paraId="4650ED33" w14:textId="77777777" w:rsidR="00D64E41" w:rsidRPr="00BD35D0" w:rsidRDefault="00C83AB6" w:rsidP="00F65450">
            <w:r w:rsidRPr="00BD35D0">
              <w:t>3. При прямолинейном движении зависимость пройденного телом пути S от времени t имеет вид: S=4∙t+t^2 м. Чему равна скорость тела при таком движении в момент времени t=2 с?</w:t>
            </w:r>
          </w:p>
          <w:p w14:paraId="29A88C8A" w14:textId="77777777" w:rsidR="00F65450" w:rsidRPr="00BD35D0" w:rsidRDefault="00F65450" w:rsidP="00F65450"/>
          <w:p w14:paraId="4224658C" w14:textId="6C1D7C56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0958766B" w14:textId="77777777" w:rsidR="00F65450" w:rsidRPr="00C83AB6" w:rsidRDefault="00F65450" w:rsidP="00BE6330"/>
        </w:tc>
      </w:tr>
    </w:tbl>
    <w:p w14:paraId="667B4BB8" w14:textId="77777777" w:rsidR="00A11455" w:rsidRDefault="00A11455" w:rsidP="00E50F9B">
      <w:pPr>
        <w:rPr>
          <w:lang w:val="en-US"/>
        </w:rPr>
      </w:pPr>
    </w:p>
    <w:p w14:paraId="2314C6BC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60BD663" w14:textId="77777777" w:rsidTr="00F65450">
        <w:tc>
          <w:tcPr>
            <w:tcW w:w="10337" w:type="dxa"/>
          </w:tcPr>
          <w:p w14:paraId="6F18DB8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27ABDECF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78F675F" w14:textId="77777777" w:rsidR="00F65450" w:rsidRPr="00F65450" w:rsidRDefault="00F65450" w:rsidP="00F65450"/>
          <w:p w14:paraId="237D5585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1A469707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11C948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6079CBBD" w14:textId="060E1C0A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13</w:t>
            </w:r>
          </w:p>
          <w:p w14:paraId="3B89F850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707E90F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584AFAD" w14:textId="77777777" w:rsidR="002D7841" w:rsidRPr="00BD35D0" w:rsidRDefault="002D7841" w:rsidP="00F65450"/>
          <w:p w14:paraId="0E5467C7" w14:textId="77777777" w:rsidR="00F65450" w:rsidRPr="00BD35D0" w:rsidRDefault="00F65450" w:rsidP="00F65450"/>
          <w:p w14:paraId="571DEE4C" w14:textId="77777777" w:rsidR="00D64E41" w:rsidRPr="00BD35D0" w:rsidRDefault="00C83AB6" w:rsidP="00F65450">
            <w:r w:rsidRPr="00BD35D0">
              <w:t>1. Модель строения жидкости. Насыщенные и ненасыщенные пары. Влажность воздуха.</w:t>
            </w:r>
          </w:p>
          <w:p w14:paraId="324BAB82" w14:textId="77777777" w:rsidR="00D64E41" w:rsidRPr="00BD35D0" w:rsidRDefault="00C83AB6" w:rsidP="00F65450">
            <w:r w:rsidRPr="00BD35D0">
              <w:t>2. Гидростатическое давление. Сообщающиеся сосуды.</w:t>
            </w:r>
          </w:p>
          <w:p w14:paraId="1BFF6229" w14:textId="77777777" w:rsidR="00D64E41" w:rsidRPr="00BD35D0" w:rsidRDefault="00C83AB6" w:rsidP="00F65450">
            <w:r w:rsidRPr="00BD35D0">
              <w:t>3. С какой скоростью движется велосипедист, если радиус колеса велосипеда 50 см? Колесо вращается с частотой 120 об/мин.</w:t>
            </w:r>
          </w:p>
          <w:p w14:paraId="2F6580C2" w14:textId="77777777" w:rsidR="00F65450" w:rsidRPr="00BD35D0" w:rsidRDefault="00F65450" w:rsidP="00F65450"/>
          <w:p w14:paraId="64095F5A" w14:textId="4237E328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569BE778" w14:textId="77777777" w:rsidR="00F65450" w:rsidRPr="00C83AB6" w:rsidRDefault="00F65450" w:rsidP="00BE6330"/>
        </w:tc>
      </w:tr>
    </w:tbl>
    <w:p w14:paraId="7F2C6E1A" w14:textId="77777777" w:rsidR="00A11455" w:rsidRDefault="00A11455" w:rsidP="00E50F9B">
      <w:pPr>
        <w:rPr>
          <w:lang w:val="en-US"/>
        </w:rPr>
      </w:pPr>
    </w:p>
    <w:p w14:paraId="6688C8FD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43353EFD" w14:textId="77777777" w:rsidTr="00F65450">
        <w:tc>
          <w:tcPr>
            <w:tcW w:w="10337" w:type="dxa"/>
          </w:tcPr>
          <w:p w14:paraId="28938155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3DD5512D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3B980723" w14:textId="77777777" w:rsidR="00F65450" w:rsidRPr="00F65450" w:rsidRDefault="00F65450" w:rsidP="00F65450"/>
          <w:p w14:paraId="525690BF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5DFBD0B8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082FAD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5BDCBA7A" w14:textId="19917219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14</w:t>
            </w:r>
          </w:p>
          <w:p w14:paraId="3DEACE03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73EE0DF2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E99FA59" w14:textId="77777777" w:rsidR="002D7841" w:rsidRPr="00BD35D0" w:rsidRDefault="002D7841" w:rsidP="00F65450"/>
          <w:p w14:paraId="4425DE81" w14:textId="77777777" w:rsidR="00F65450" w:rsidRPr="00BD35D0" w:rsidRDefault="00F65450" w:rsidP="00F65450"/>
          <w:p w14:paraId="7BD5E136" w14:textId="77777777" w:rsidR="00D64E41" w:rsidRPr="00BD35D0" w:rsidRDefault="00C83AB6" w:rsidP="00F65450">
            <w:r w:rsidRPr="00BD35D0">
              <w:t>1. Мощность, единицы измерения и связь с механической работой. Коэффициент полезного действия.</w:t>
            </w:r>
          </w:p>
          <w:p w14:paraId="572DD977" w14:textId="77777777" w:rsidR="00D64E41" w:rsidRPr="00BD35D0" w:rsidRDefault="00C83AB6" w:rsidP="00F65450">
            <w:r w:rsidRPr="00BD35D0">
              <w:t>2. Ускорение и формула определения. Равноускоренное движение.</w:t>
            </w:r>
          </w:p>
          <w:p w14:paraId="14FC8605" w14:textId="77777777" w:rsidR="00D64E41" w:rsidRPr="00BD35D0" w:rsidRDefault="00C83AB6" w:rsidP="00F65450">
            <w:r w:rsidRPr="00BD35D0">
              <w:t>3. При прямолинейном движении зависимость пройденного телом пути S от времени t имеет вид: S=5+2∙t+4∙t^2 м. Чему равна скорость тела в момент времени t=2?</w:t>
            </w:r>
          </w:p>
          <w:p w14:paraId="36AE34D9" w14:textId="77777777" w:rsidR="00F65450" w:rsidRPr="00BD35D0" w:rsidRDefault="00F65450" w:rsidP="00F65450"/>
          <w:p w14:paraId="542E4A2A" w14:textId="75124F5E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0EE0053A" w14:textId="77777777" w:rsidR="00F65450" w:rsidRPr="00C83AB6" w:rsidRDefault="00F65450" w:rsidP="00BE6330"/>
        </w:tc>
      </w:tr>
    </w:tbl>
    <w:p w14:paraId="6CBE3D3C" w14:textId="77777777" w:rsidR="00A11455" w:rsidRDefault="00A11455" w:rsidP="00E50F9B">
      <w:pPr>
        <w:rPr>
          <w:lang w:val="en-US"/>
        </w:rPr>
      </w:pPr>
    </w:p>
    <w:p w14:paraId="59401205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14FF8EB" w14:textId="77777777" w:rsidTr="00F65450">
        <w:tc>
          <w:tcPr>
            <w:tcW w:w="10337" w:type="dxa"/>
          </w:tcPr>
          <w:p w14:paraId="0A0020F6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41FD3A5C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2AB4AFB8" w14:textId="77777777" w:rsidR="00F65450" w:rsidRPr="00F65450" w:rsidRDefault="00F65450" w:rsidP="00F65450"/>
          <w:p w14:paraId="70C5E694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32BB99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6F7AEEF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5A2EDE09" w14:textId="654FB581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15</w:t>
            </w:r>
          </w:p>
          <w:p w14:paraId="5308EACA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18243A53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40DE4E0E" w14:textId="77777777" w:rsidR="002D7841" w:rsidRPr="00BD35D0" w:rsidRDefault="002D7841" w:rsidP="00F65450"/>
          <w:p w14:paraId="2B654900" w14:textId="77777777" w:rsidR="00F65450" w:rsidRPr="00BD35D0" w:rsidRDefault="00F65450" w:rsidP="00F65450"/>
          <w:p w14:paraId="67AE5DA3" w14:textId="77777777" w:rsidR="00D64E41" w:rsidRPr="00BD35D0" w:rsidRDefault="00C83AB6" w:rsidP="00F65450">
            <w:r w:rsidRPr="00BD35D0">
              <w:t>1. Сформулируйте закон сохранения импульса. Что называется реактивным движением? Приведите примеры.</w:t>
            </w:r>
          </w:p>
          <w:p w14:paraId="274B31D9" w14:textId="77777777" w:rsidR="00D64E41" w:rsidRPr="00BD35D0" w:rsidRDefault="00C83AB6" w:rsidP="00F65450">
            <w:r w:rsidRPr="00BD35D0">
              <w:t>2. Сформулируйте принцип относительности движения. Как производится сложение скоростей?</w:t>
            </w:r>
          </w:p>
          <w:p w14:paraId="0AC4206F" w14:textId="77777777" w:rsidR="00D64E41" w:rsidRPr="00BD35D0" w:rsidRDefault="00C83AB6" w:rsidP="00F65450">
            <w:r w:rsidRPr="00BD35D0">
              <w:t xml:space="preserve">3. Тело движется по прямой под действием постоянной силы, равной по модулю 6 Н. За какое время импульс тела изменился на 42 </w:t>
            </w:r>
            <w:proofErr w:type="spellStart"/>
            <w:r w:rsidRPr="00BD35D0">
              <w:t>кг·м</w:t>
            </w:r>
            <w:proofErr w:type="spellEnd"/>
            <w:r w:rsidRPr="00BD35D0">
              <w:t>/с?</w:t>
            </w:r>
          </w:p>
          <w:p w14:paraId="211D0A8F" w14:textId="77777777" w:rsidR="00F65450" w:rsidRPr="00BD35D0" w:rsidRDefault="00F65450" w:rsidP="00F65450"/>
          <w:p w14:paraId="722AC752" w14:textId="5A7BC12F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6E2D778B" w14:textId="77777777" w:rsidR="00F65450" w:rsidRPr="00C83AB6" w:rsidRDefault="00F65450" w:rsidP="00BE6330"/>
        </w:tc>
      </w:tr>
    </w:tbl>
    <w:p w14:paraId="540D3F17" w14:textId="77777777" w:rsidR="00A11455" w:rsidRDefault="00A11455" w:rsidP="00E50F9B">
      <w:pPr>
        <w:rPr>
          <w:lang w:val="en-US"/>
        </w:rPr>
      </w:pPr>
    </w:p>
    <w:p w14:paraId="1B3A2887" w14:textId="77777777" w:rsidR="00E50F9B" w:rsidRDefault="00E50F9B" w:rsidP="00E50F9B">
      <w:pPr>
        <w:rPr>
          <w:lang w:val="en-US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50264148" w14:textId="77777777" w:rsidTr="00F65450">
        <w:tc>
          <w:tcPr>
            <w:tcW w:w="10337" w:type="dxa"/>
          </w:tcPr>
          <w:p w14:paraId="21318E5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052EB4D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BDD5587" w14:textId="77777777" w:rsidR="00F65450" w:rsidRPr="00F65450" w:rsidRDefault="00F65450" w:rsidP="00F65450"/>
          <w:p w14:paraId="252714A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67511BC5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2DA33620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69603021" w14:textId="2F74B4F0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16</w:t>
            </w:r>
          </w:p>
          <w:p w14:paraId="2A235F45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2A0AA885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5EFB09C" w14:textId="77777777" w:rsidR="002D7841" w:rsidRPr="00BD35D0" w:rsidRDefault="002D7841" w:rsidP="00F65450"/>
          <w:p w14:paraId="075736A7" w14:textId="77777777" w:rsidR="00F65450" w:rsidRPr="00BD35D0" w:rsidRDefault="00F65450" w:rsidP="00F65450"/>
          <w:p w14:paraId="37D86063" w14:textId="77777777" w:rsidR="00D64E41" w:rsidRPr="00BD35D0" w:rsidRDefault="00C83AB6" w:rsidP="00F65450">
            <w:r w:rsidRPr="00BD35D0">
              <w:t>1. Сформулируйте принцип относительности движения. Как производится сложение скоростей?</w:t>
            </w:r>
          </w:p>
          <w:p w14:paraId="02F686E4" w14:textId="77777777" w:rsidR="00D64E41" w:rsidRPr="00BD35D0" w:rsidRDefault="00C83AB6" w:rsidP="00F65450">
            <w:r w:rsidRPr="00BD35D0">
              <w:t>2. Первый закон термодинамики. КПД теплового двигателя.</w:t>
            </w:r>
          </w:p>
          <w:p w14:paraId="46A192E6" w14:textId="77777777" w:rsidR="00D64E41" w:rsidRPr="00BD35D0" w:rsidRDefault="00C83AB6" w:rsidP="00F65450">
            <w:r w:rsidRPr="00BD35D0">
              <w:t>3. Аэростат объёмом 1000 м^3 заполнен гелием. Плотность гелия – 0,18 кг/м^3, плотность воздуха – 1,29 кг/м^3. Какая на аэростат действует выталкивающая сила.</w:t>
            </w:r>
          </w:p>
          <w:p w14:paraId="3F8D52A1" w14:textId="77777777" w:rsidR="00F65450" w:rsidRPr="00BD35D0" w:rsidRDefault="00F65450" w:rsidP="00F65450"/>
          <w:p w14:paraId="2BA7C980" w14:textId="58AF019D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5EE9F343" w14:textId="77777777" w:rsidR="00F65450" w:rsidRPr="00C83AB6" w:rsidRDefault="00F65450" w:rsidP="00BE6330"/>
        </w:tc>
      </w:tr>
    </w:tbl>
    <w:p w14:paraId="66A34F3B" w14:textId="77777777" w:rsidR="00A11455" w:rsidRDefault="00A11455" w:rsidP="00E50F9B">
      <w:pPr>
        <w:rPr>
          <w:lang w:val="en-US"/>
        </w:rPr>
      </w:pPr>
    </w:p>
    <w:p w14:paraId="22236FBD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35A7A18B" w14:textId="77777777" w:rsidTr="00F65450">
        <w:tc>
          <w:tcPr>
            <w:tcW w:w="10337" w:type="dxa"/>
          </w:tcPr>
          <w:p w14:paraId="44826F51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5AF53F1B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0D82CFFE" w14:textId="77777777" w:rsidR="00F65450" w:rsidRPr="00F65450" w:rsidRDefault="00F65450" w:rsidP="00F65450"/>
          <w:p w14:paraId="6E720D4D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28752E7F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32858ACA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482A3A41" w14:textId="71582A98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17</w:t>
            </w:r>
          </w:p>
          <w:p w14:paraId="1709A569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681B5FCB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7D36E6DA" w14:textId="77777777" w:rsidR="002D7841" w:rsidRPr="00BD35D0" w:rsidRDefault="002D7841" w:rsidP="00F65450"/>
          <w:p w14:paraId="3E433FEB" w14:textId="77777777" w:rsidR="00F65450" w:rsidRPr="00BD35D0" w:rsidRDefault="00F65450" w:rsidP="00F65450"/>
          <w:p w14:paraId="34F7E4A0" w14:textId="77777777" w:rsidR="00D64E41" w:rsidRPr="00BD35D0" w:rsidRDefault="00C83AB6" w:rsidP="00F65450">
            <w:r w:rsidRPr="00BD35D0">
              <w:t>1. Внутренняя энергия. Количество теплоты. Теплоёмкость.</w:t>
            </w:r>
          </w:p>
          <w:p w14:paraId="250AA831" w14:textId="77777777" w:rsidR="00D64E41" w:rsidRPr="00BD35D0" w:rsidRDefault="00C83AB6" w:rsidP="00F65450">
            <w:r w:rsidRPr="00BD35D0">
              <w:t>2.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24E32004" w14:textId="77777777" w:rsidR="00D64E41" w:rsidRPr="00BD35D0" w:rsidRDefault="00C83AB6" w:rsidP="00F65450">
            <w:r w:rsidRPr="00BD35D0">
              <w:t>3. На тележку массой 100 кг, движущуюся равномерно по гладкой горизонтальной поверхности со скоростью 3 м/с, вертикально падает груз массой 50 кг и не соскальзывает с тележки. С какой скоростью будет двигаться тележка?</w:t>
            </w:r>
          </w:p>
          <w:p w14:paraId="3850067B" w14:textId="77777777" w:rsidR="00F65450" w:rsidRPr="00BD35D0" w:rsidRDefault="00F65450" w:rsidP="00F65450"/>
          <w:p w14:paraId="71156C08" w14:textId="4CDDC032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5DDE5675" w14:textId="77777777" w:rsidR="00F65450" w:rsidRPr="00C83AB6" w:rsidRDefault="00F65450" w:rsidP="00BE6330"/>
        </w:tc>
      </w:tr>
    </w:tbl>
    <w:p w14:paraId="7AED1F91" w14:textId="77777777" w:rsidR="00A11455" w:rsidRPr="00104B2F" w:rsidRDefault="00A11455" w:rsidP="00E50F9B"/>
    <w:p w14:paraId="75E10837" w14:textId="77777777" w:rsidR="00E50F9B" w:rsidRPr="00104B2F" w:rsidRDefault="00E50F9B" w:rsidP="00E50F9B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151EDFD0" w14:textId="77777777" w:rsidTr="00F65450">
        <w:tc>
          <w:tcPr>
            <w:tcW w:w="10337" w:type="dxa"/>
          </w:tcPr>
          <w:p w14:paraId="550520A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40C1F464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BC97EBC" w14:textId="77777777" w:rsidR="00F65450" w:rsidRPr="00F65450" w:rsidRDefault="00F65450" w:rsidP="00F65450"/>
          <w:p w14:paraId="2C0FED68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A13730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573132AE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1572145B" w14:textId="2EAB2AF8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18</w:t>
            </w:r>
          </w:p>
          <w:p w14:paraId="5483A40D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59395B04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08658F8F" w14:textId="77777777" w:rsidR="002D7841" w:rsidRPr="00BD35D0" w:rsidRDefault="002D7841" w:rsidP="00F65450"/>
          <w:p w14:paraId="3B411207" w14:textId="77777777" w:rsidR="00F65450" w:rsidRPr="00BD35D0" w:rsidRDefault="00F65450" w:rsidP="00F65450"/>
          <w:p w14:paraId="4A5D6F68" w14:textId="6709748A" w:rsidR="00D64E41" w:rsidRPr="00BD35D0" w:rsidRDefault="00C83AB6" w:rsidP="00F65450">
            <w:r w:rsidRPr="00BD35D0">
              <w:t xml:space="preserve">1. </w:t>
            </w:r>
            <w:proofErr w:type="spellStart"/>
            <w:r w:rsidRPr="00BD35D0">
              <w:t>Изопроцессы</w:t>
            </w:r>
            <w:proofErr w:type="spellEnd"/>
            <w:r w:rsidRPr="00BD35D0">
              <w:t>. Уравнения состояния иде</w:t>
            </w:r>
            <w:r w:rsidR="00104B2F">
              <w:t>а</w:t>
            </w:r>
            <w:r w:rsidRPr="00BD35D0">
              <w:t xml:space="preserve">льного газа для </w:t>
            </w:r>
            <w:proofErr w:type="spellStart"/>
            <w:r w:rsidRPr="00BD35D0">
              <w:t>изопроцессов</w:t>
            </w:r>
            <w:proofErr w:type="spellEnd"/>
            <w:r w:rsidRPr="00BD35D0">
              <w:t>.</w:t>
            </w:r>
          </w:p>
          <w:p w14:paraId="7D87D2F4" w14:textId="77777777" w:rsidR="00D64E41" w:rsidRPr="00BD35D0" w:rsidRDefault="00C83AB6" w:rsidP="00F65450">
            <w:r w:rsidRPr="00BD35D0">
              <w:t>2. Движение тела под углом к горизонту. Уравнения движения тела под углом к горизонту.</w:t>
            </w:r>
          </w:p>
          <w:p w14:paraId="5EB4C33D" w14:textId="77777777" w:rsidR="00D64E41" w:rsidRPr="00BD35D0" w:rsidRDefault="00C83AB6" w:rsidP="00F65450">
            <w:r w:rsidRPr="00BD35D0">
              <w:t>3. Материальная точка равномерно движется со скоростью u по окружности радиусом r. Если скорость точки увеличить вдвое, что произойдёт с модулем её центростремительного ускорения?</w:t>
            </w:r>
          </w:p>
          <w:p w14:paraId="57B2EAE1" w14:textId="77777777" w:rsidR="00F65450" w:rsidRPr="00BD35D0" w:rsidRDefault="00F65450" w:rsidP="00F65450"/>
          <w:p w14:paraId="05E98CEA" w14:textId="72232809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6BCF91F2" w14:textId="77777777" w:rsidR="00F65450" w:rsidRPr="00C83AB6" w:rsidRDefault="00F65450" w:rsidP="00BE6330"/>
        </w:tc>
      </w:tr>
    </w:tbl>
    <w:p w14:paraId="5C7CDB71" w14:textId="77777777" w:rsidR="00A11455" w:rsidRDefault="00A11455" w:rsidP="00E50F9B">
      <w:pPr>
        <w:rPr>
          <w:lang w:val="en-US"/>
        </w:rPr>
      </w:pPr>
    </w:p>
    <w:p w14:paraId="3CFB76B0" w14:textId="77777777" w:rsidR="00E50F9B" w:rsidRDefault="00E50F9B" w:rsidP="00E50F9B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00EB091F" w14:textId="77777777" w:rsidTr="00F65450">
        <w:tc>
          <w:tcPr>
            <w:tcW w:w="10337" w:type="dxa"/>
          </w:tcPr>
          <w:p w14:paraId="1605025A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lastRenderedPageBreak/>
              <w:t>ФЕДЕРАЛЬНОЕ ГОСУДАРСТВЕННОЕ БЮДЖЕТНОЕ ОБРАЗОВАТЕЛЬНОЕ УЧРЕЖДЕНИЕ ВЫСШЕГО ОБРАЗОВАНИЯ</w:t>
            </w:r>
          </w:p>
          <w:p w14:paraId="5937E3F3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5030D664" w14:textId="77777777" w:rsidR="00F65450" w:rsidRPr="00F65450" w:rsidRDefault="00F65450" w:rsidP="00F65450"/>
          <w:p w14:paraId="7C9D907E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43BD2DA1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4B8C5D11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62DB3E60" w14:textId="40959A9C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19</w:t>
            </w:r>
          </w:p>
          <w:p w14:paraId="0FF4C39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3C01369A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15988040" w14:textId="77777777" w:rsidR="002D7841" w:rsidRPr="00BD35D0" w:rsidRDefault="002D7841" w:rsidP="00F65450"/>
          <w:p w14:paraId="167CC39C" w14:textId="77777777" w:rsidR="00F65450" w:rsidRPr="00BD35D0" w:rsidRDefault="00F65450" w:rsidP="00F65450"/>
          <w:p w14:paraId="4B68FF87" w14:textId="77777777" w:rsidR="00D64E41" w:rsidRPr="00BD35D0" w:rsidRDefault="00C83AB6" w:rsidP="00F65450">
            <w:r w:rsidRPr="00BD35D0">
              <w:t>1. Свободное падение тела. Закон движения тела при свободном падении.</w:t>
            </w:r>
          </w:p>
          <w:p w14:paraId="161FBF4E" w14:textId="77777777" w:rsidR="00D64E41" w:rsidRPr="00BD35D0" w:rsidRDefault="00C83AB6" w:rsidP="00F65450">
            <w:r w:rsidRPr="00BD35D0">
              <w:t>2.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5AFABDF8" w14:textId="77777777" w:rsidR="00D64E41" w:rsidRPr="00BD35D0" w:rsidRDefault="00C83AB6" w:rsidP="00F65450">
            <w:r w:rsidRPr="00BD35D0">
              <w:t>3. Зависимость координаты тела от времени описывается уравнением x=8∙t-t^2 (м). В какой момент времени скорость тела равна нулю?</w:t>
            </w:r>
          </w:p>
          <w:p w14:paraId="6056BA7E" w14:textId="77777777" w:rsidR="00F65450" w:rsidRPr="00BD35D0" w:rsidRDefault="00F65450" w:rsidP="00F65450"/>
          <w:p w14:paraId="7A3D6716" w14:textId="49C3D45C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20A8A5BD" w14:textId="77777777" w:rsidR="00F65450" w:rsidRPr="00C83AB6" w:rsidRDefault="00F65450" w:rsidP="00BE6330"/>
        </w:tc>
      </w:tr>
    </w:tbl>
    <w:p w14:paraId="53C9AC59" w14:textId="77777777" w:rsidR="00A11455" w:rsidRPr="00563930" w:rsidRDefault="00A11455" w:rsidP="00E50F9B"/>
    <w:p w14:paraId="7AE5B41D" w14:textId="77777777" w:rsidR="00E50F9B" w:rsidRPr="00563930" w:rsidRDefault="00E50F9B" w:rsidP="00E50F9B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F65450" w:rsidRPr="00C83AB6" w14:paraId="6348DDBB" w14:textId="77777777" w:rsidTr="00F65450">
        <w:tc>
          <w:tcPr>
            <w:tcW w:w="10337" w:type="dxa"/>
          </w:tcPr>
          <w:p w14:paraId="593BA369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ФЕДЕРАЛЬНОЕ ГОСУДАРСТВЕННОЕ БЮДЖЕТНОЕ ОБРАЗОВАТЕЛЬНОЕ УЧРЕЖДЕНИЕ ВЫСШЕГО ОБРАЗОВАНИЯ</w:t>
            </w:r>
          </w:p>
          <w:p w14:paraId="5FF8DC1E" w14:textId="77777777" w:rsidR="00F65450" w:rsidRPr="00F65450" w:rsidRDefault="00F65450" w:rsidP="00F65450">
            <w:pPr>
              <w:jc w:val="center"/>
              <w:rPr>
                <w:b/>
                <w:bCs/>
              </w:rPr>
            </w:pPr>
            <w:r w:rsidRPr="00F65450">
              <w:rPr>
                <w:b/>
                <w:bCs/>
              </w:rPr>
              <w:t>«ВОРОНЕЖСКИЙ ГОСУДАРСТВЕННЫЙ АГРАРНЫЙ УНИВЕРСИТЕТ</w:t>
            </w:r>
            <w:r w:rsidRPr="00F65450">
              <w:rPr>
                <w:b/>
                <w:bCs/>
              </w:rPr>
              <w:br/>
              <w:t xml:space="preserve">имени императора Петра </w:t>
            </w:r>
            <w:r w:rsidRPr="00F65450">
              <w:rPr>
                <w:b/>
                <w:bCs/>
                <w:lang w:val="en-US"/>
              </w:rPr>
              <w:t>I</w:t>
            </w:r>
            <w:r w:rsidRPr="00F65450">
              <w:rPr>
                <w:b/>
                <w:bCs/>
              </w:rPr>
              <w:t>»</w:t>
            </w:r>
          </w:p>
          <w:p w14:paraId="69215718" w14:textId="77777777" w:rsidR="00F65450" w:rsidRPr="00F65450" w:rsidRDefault="00F65450" w:rsidP="00F65450"/>
          <w:p w14:paraId="3F1718A6" w14:textId="77777777" w:rsidR="00F65450" w:rsidRPr="00BD35D0" w:rsidRDefault="00F65450" w:rsidP="00F65450">
            <w:r w:rsidRPr="00F65450">
              <w:t xml:space="preserve">Факультет </w:t>
            </w:r>
            <w:r w:rsidR="009848AE" w:rsidRPr="00BD35D0">
              <w:t>СРЕДНЕГО ПРОФЕССИОНАЛЬНОГО ОБРАЗОВАНИЯ</w:t>
            </w:r>
          </w:p>
          <w:p w14:paraId="7419657A" w14:textId="77777777" w:rsidR="00F65450" w:rsidRPr="00BD35D0" w:rsidRDefault="00F65450" w:rsidP="00F65450">
            <w:r w:rsidRPr="00F65450">
              <w:t>Направление</w:t>
            </w:r>
            <w:r w:rsidRPr="00BD35D0">
              <w:t xml:space="preserve"> </w:t>
            </w:r>
            <w:r w:rsidRPr="00F65450">
              <w:t>подготовки</w:t>
            </w:r>
            <w:r w:rsidRPr="00BD35D0">
              <w:t xml:space="preserve"> </w:t>
            </w:r>
            <w:r w:rsidR="009848AE" w:rsidRPr="00BD35D0">
              <w:t>21.02.20 Прикладная геодезия</w:t>
            </w:r>
          </w:p>
          <w:p w14:paraId="0D56FCF9" w14:textId="77777777" w:rsidR="00F65450" w:rsidRPr="00BD35D0" w:rsidRDefault="00F65450" w:rsidP="00F65450">
            <w:pPr>
              <w:rPr>
                <w:u w:val="single"/>
              </w:rPr>
            </w:pP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Pr="00BD35D0">
              <w:rPr>
                <w:u w:val="single"/>
              </w:rPr>
              <w:tab/>
            </w:r>
            <w:r w:rsidR="009848AE" w:rsidRPr="00BD35D0">
              <w:rPr>
                <w:u w:val="single"/>
              </w:rPr>
              <w:t xml:space="preserve">2025/2026 </w:t>
            </w:r>
            <w:proofErr w:type="gramStart"/>
            <w:r w:rsidRPr="00F65450">
              <w:rPr>
                <w:u w:val="single"/>
              </w:rPr>
              <w:t>учебный</w:t>
            </w:r>
            <w:r w:rsidRPr="00BD35D0">
              <w:rPr>
                <w:u w:val="single"/>
              </w:rPr>
              <w:t xml:space="preserve">  </w:t>
            </w:r>
            <w:r w:rsidRPr="00F65450">
              <w:rPr>
                <w:u w:val="single"/>
              </w:rPr>
              <w:t>год</w:t>
            </w:r>
            <w:proofErr w:type="gramEnd"/>
          </w:p>
          <w:p w14:paraId="5D33957A" w14:textId="6577F5FC" w:rsidR="00F65450" w:rsidRPr="00BD35D0" w:rsidRDefault="00010BF8" w:rsidP="00F65450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Зачётный билет</w:t>
            </w:r>
            <w:r w:rsidR="00F65450" w:rsidRPr="00BD35D0">
              <w:rPr>
                <w:b/>
                <w:bCs/>
                <w:sz w:val="32"/>
                <w:szCs w:val="32"/>
              </w:rPr>
              <w:t xml:space="preserve"> № </w:t>
            </w:r>
            <w:r w:rsidR="00122324" w:rsidRPr="00BD35D0">
              <w:rPr>
                <w:b/>
                <w:bCs/>
                <w:sz w:val="32"/>
                <w:szCs w:val="32"/>
              </w:rPr>
              <w:t>20</w:t>
            </w:r>
          </w:p>
          <w:p w14:paraId="1EFA4BEE" w14:textId="77777777" w:rsidR="00F65450" w:rsidRPr="00BD35D0" w:rsidRDefault="00F65450" w:rsidP="00F65450">
            <w:pPr>
              <w:rPr>
                <w:b/>
                <w:bCs/>
              </w:rPr>
            </w:pPr>
          </w:p>
          <w:p w14:paraId="033F9E70" w14:textId="77777777" w:rsidR="00F65450" w:rsidRPr="00BD35D0" w:rsidRDefault="00F65450" w:rsidP="000A4901">
            <w:pPr>
              <w:jc w:val="center"/>
              <w:rPr>
                <w:b/>
              </w:rPr>
            </w:pPr>
            <w:r w:rsidRPr="00F65450">
              <w:rPr>
                <w:b/>
                <w:bCs/>
              </w:rPr>
              <w:t>по</w:t>
            </w:r>
            <w:r w:rsidRPr="00BD35D0">
              <w:rPr>
                <w:b/>
                <w:bCs/>
              </w:rPr>
              <w:t xml:space="preserve"> </w:t>
            </w:r>
            <w:r w:rsidRPr="00F65450">
              <w:rPr>
                <w:b/>
                <w:bCs/>
              </w:rPr>
              <w:t>дисциплине</w:t>
            </w:r>
            <w:r w:rsidRPr="00BD35D0">
              <w:t xml:space="preserve"> </w:t>
            </w:r>
            <w:r w:rsidRPr="00BD35D0">
              <w:rPr>
                <w:b/>
              </w:rPr>
              <w:t>«</w:t>
            </w:r>
            <w:proofErr w:type="gramStart"/>
            <w:r w:rsidR="009848AE" w:rsidRPr="00BD35D0">
              <w:rPr>
                <w:b/>
              </w:rPr>
              <w:t>Физика</w:t>
            </w:r>
            <w:r w:rsidRPr="00BD35D0">
              <w:rPr>
                <w:b/>
              </w:rPr>
              <w:t xml:space="preserve">»   </w:t>
            </w:r>
            <w:proofErr w:type="gramEnd"/>
            <w:r w:rsidRPr="00BD35D0">
              <w:rPr>
                <w:b/>
              </w:rPr>
              <w:t xml:space="preserve">   </w:t>
            </w:r>
            <w:r w:rsidR="001C46ED" w:rsidRPr="00BD35D0">
              <w:rPr>
                <w:b/>
              </w:rPr>
              <w:t>1</w:t>
            </w:r>
            <w:r w:rsidRPr="00BD35D0">
              <w:rPr>
                <w:b/>
              </w:rPr>
              <w:t xml:space="preserve"> </w:t>
            </w:r>
            <w:r w:rsidRPr="00F65450">
              <w:rPr>
                <w:b/>
              </w:rPr>
              <w:t>курс</w:t>
            </w:r>
          </w:p>
          <w:p w14:paraId="3AADF246" w14:textId="77777777" w:rsidR="002D7841" w:rsidRPr="00BD35D0" w:rsidRDefault="002D7841" w:rsidP="00F65450"/>
          <w:p w14:paraId="3E343B21" w14:textId="77777777" w:rsidR="00F65450" w:rsidRPr="00BD35D0" w:rsidRDefault="00F65450" w:rsidP="00F65450"/>
          <w:p w14:paraId="74CD2758" w14:textId="77777777" w:rsidR="00D64E41" w:rsidRPr="00BD35D0" w:rsidRDefault="00C83AB6" w:rsidP="00F65450">
            <w:r w:rsidRPr="00BD35D0">
              <w:t>1. Вынужденные колебания. Механический резонанс.</w:t>
            </w:r>
          </w:p>
          <w:p w14:paraId="7D6B4A4F" w14:textId="77777777" w:rsidR="00D64E41" w:rsidRPr="00BD35D0" w:rsidRDefault="00C83AB6" w:rsidP="00F65450">
            <w:r w:rsidRPr="00BD35D0">
              <w:t>2.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80EB5E8" w14:textId="77777777" w:rsidR="00D64E41" w:rsidRPr="00BD35D0" w:rsidRDefault="00C83AB6" w:rsidP="00F65450">
            <w:r w:rsidRPr="00BD35D0">
              <w:t>3. Тело подвешено на двух нитях и находится в равновесии. Угол между нитями равен 90°. Силы натяжения нитей равны 3 Н и 4 Н. Чему равен вес тела?</w:t>
            </w:r>
          </w:p>
          <w:p w14:paraId="07654CD7" w14:textId="77777777" w:rsidR="00F65450" w:rsidRPr="00BD35D0" w:rsidRDefault="00F65450" w:rsidP="00F65450"/>
          <w:p w14:paraId="5441997D" w14:textId="78B6A742" w:rsidR="00F65450" w:rsidRPr="00F65450" w:rsidRDefault="00F65450" w:rsidP="00F65450">
            <w:pPr>
              <w:rPr>
                <w:b/>
                <w:bCs/>
              </w:rPr>
            </w:pPr>
            <w:r w:rsidRPr="00F65450">
              <w:rPr>
                <w:b/>
                <w:bCs/>
              </w:rPr>
              <w:t>Экзаменатор</w:t>
            </w:r>
          </w:p>
          <w:p w14:paraId="73AA31E4" w14:textId="77777777" w:rsidR="00F65450" w:rsidRPr="00C83AB6" w:rsidRDefault="00F65450" w:rsidP="00BE6330"/>
        </w:tc>
      </w:tr>
    </w:tbl>
    <w:p w14:paraId="7D6F29F8" w14:textId="77777777" w:rsidR="00A11455" w:rsidRDefault="00A11455" w:rsidP="00E50F9B">
      <w:pPr>
        <w:rPr>
          <w:lang w:val="en-US"/>
        </w:rPr>
      </w:pPr>
    </w:p>
    <w:p w14:paraId="7F157AB2" w14:textId="389D4A7F" w:rsidR="00F65450" w:rsidRPr="00A638C7" w:rsidRDefault="00F65450"/>
    <w:sectPr w:rsidR="00F65450" w:rsidRPr="00A638C7" w:rsidSect="00F65450">
      <w:pgSz w:w="11906" w:h="16838"/>
      <w:pgMar w:top="851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27EB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3188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B4F75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525F50"/>
    <w:multiLevelType w:val="hybridMultilevel"/>
    <w:tmpl w:val="AF60A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A1C20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305BF3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9C546D"/>
    <w:multiLevelType w:val="hybridMultilevel"/>
    <w:tmpl w:val="AF60A0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8222367">
    <w:abstractNumId w:val="3"/>
  </w:num>
  <w:num w:numId="2" w16cid:durableId="569198538">
    <w:abstractNumId w:val="4"/>
  </w:num>
  <w:num w:numId="3" w16cid:durableId="1717969773">
    <w:abstractNumId w:val="1"/>
  </w:num>
  <w:num w:numId="4" w16cid:durableId="1992833686">
    <w:abstractNumId w:val="2"/>
  </w:num>
  <w:num w:numId="5" w16cid:durableId="776483323">
    <w:abstractNumId w:val="0"/>
  </w:num>
  <w:num w:numId="6" w16cid:durableId="330454195">
    <w:abstractNumId w:val="6"/>
  </w:num>
  <w:num w:numId="7" w16cid:durableId="1330137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30"/>
    <w:rsid w:val="00010BF8"/>
    <w:rsid w:val="00031572"/>
    <w:rsid w:val="00060F56"/>
    <w:rsid w:val="00090735"/>
    <w:rsid w:val="000A4901"/>
    <w:rsid w:val="000F6659"/>
    <w:rsid w:val="00104B2F"/>
    <w:rsid w:val="00122324"/>
    <w:rsid w:val="001C46ED"/>
    <w:rsid w:val="002D7841"/>
    <w:rsid w:val="002D7E65"/>
    <w:rsid w:val="003511E6"/>
    <w:rsid w:val="0054138B"/>
    <w:rsid w:val="005500F9"/>
    <w:rsid w:val="00563930"/>
    <w:rsid w:val="005A06A6"/>
    <w:rsid w:val="005D1E63"/>
    <w:rsid w:val="0065482E"/>
    <w:rsid w:val="006646F3"/>
    <w:rsid w:val="00732599"/>
    <w:rsid w:val="00793199"/>
    <w:rsid w:val="00834A58"/>
    <w:rsid w:val="00900700"/>
    <w:rsid w:val="009848AE"/>
    <w:rsid w:val="009F0483"/>
    <w:rsid w:val="00A11455"/>
    <w:rsid w:val="00A31582"/>
    <w:rsid w:val="00A638C7"/>
    <w:rsid w:val="00AC7653"/>
    <w:rsid w:val="00B31E98"/>
    <w:rsid w:val="00B32C2C"/>
    <w:rsid w:val="00BD35D0"/>
    <w:rsid w:val="00BE6330"/>
    <w:rsid w:val="00C83AB6"/>
    <w:rsid w:val="00D64E41"/>
    <w:rsid w:val="00DE71CC"/>
    <w:rsid w:val="00E50F9B"/>
    <w:rsid w:val="00F03AFA"/>
    <w:rsid w:val="00F303EA"/>
    <w:rsid w:val="00F65450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CB69"/>
  <w15:chartTrackingRefBased/>
  <w15:docId w15:val="{1BC81EC1-FE44-4B8A-9EEF-4412BE01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545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3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3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3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3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6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3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3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3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6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6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63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6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63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6330"/>
    <w:rPr>
      <w:b/>
      <w:bCs/>
      <w:smallCaps/>
      <w:color w:val="2F5496" w:themeColor="accent1" w:themeShade="BF"/>
      <w:spacing w:val="5"/>
    </w:rPr>
  </w:style>
  <w:style w:type="paragraph" w:customStyle="1" w:styleId="ac">
    <w:basedOn w:val="a"/>
    <w:next w:val="a3"/>
    <w:qFormat/>
    <w:rsid w:val="00F65450"/>
    <w:pPr>
      <w:ind w:left="2880" w:firstLine="720"/>
      <w:jc w:val="center"/>
    </w:pPr>
    <w:rPr>
      <w:sz w:val="28"/>
      <w:szCs w:val="20"/>
    </w:rPr>
  </w:style>
  <w:style w:type="paragraph" w:styleId="31">
    <w:name w:val="Body Text 3"/>
    <w:basedOn w:val="a"/>
    <w:link w:val="32"/>
    <w:rsid w:val="00BE6330"/>
    <w:pPr>
      <w:jc w:val="center"/>
    </w:pPr>
    <w:rPr>
      <w:rFonts w:ascii="Arial" w:hAnsi="Arial" w:cs="Arial"/>
      <w:b/>
    </w:rPr>
  </w:style>
  <w:style w:type="character" w:customStyle="1" w:styleId="32">
    <w:name w:val="Основной текст 3 Знак"/>
    <w:basedOn w:val="a0"/>
    <w:link w:val="31"/>
    <w:rsid w:val="00BE6330"/>
    <w:rPr>
      <w:rFonts w:ascii="Arial" w:eastAsia="Times New Roman" w:hAnsi="Arial" w:cs="Arial"/>
      <w:b/>
      <w:kern w:val="0"/>
      <w:sz w:val="24"/>
      <w:szCs w:val="24"/>
      <w:lang w:eastAsia="ru-RU"/>
      <w14:ligatures w14:val="none"/>
    </w:rPr>
  </w:style>
  <w:style w:type="paragraph" w:customStyle="1" w:styleId="Default">
    <w:name w:val="Default"/>
    <w:rsid w:val="00BE633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F654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2118</Words>
  <Characters>12075</Characters>
  <Application>Microsoft Office Word</Application>
  <DocSecurity>0</DocSecurity>
  <Lines>100</Lines>
  <Paragraphs>28</Paragraphs>
  <ScaleCrop>false</ScaleCrop>
  <Company/>
  <LinksUpToDate>false</LinksUpToDate>
  <CharactersWithSpaces>14165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25</cp:revision>
  <cp:lastPrinted>2025-12-09T08:59:00Z</cp:lastPrinted>
  <dcterms:created xsi:type="dcterms:W3CDTF">2025-12-07T18:17:00Z</dcterms:created>
  <dcterms:modified xsi:type="dcterms:W3CDTF">2025-12-09T09:05:00Z</dcterms:modified>
  <dc:identifier/>
  <dc:language/>
</cp:coreProperties>
</file>