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3AE3" w14:textId="2B02833A" w:rsidR="00FB31DA" w:rsidRPr="00FB31DA" w:rsidRDefault="004E13D2" w:rsidP="00FB31DA">
      <w:pPr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FB31DA">
        <w:rPr>
          <w:rFonts w:ascii="Times New Roman" w:hAnsi="Times New Roman" w:cs="Times New Roman"/>
          <w:b/>
          <w:bCs/>
          <w:sz w:val="16"/>
          <w:szCs w:val="16"/>
          <w:lang w:val="en-US"/>
        </w:rPr>
        <w:t>{% for flow</w:t>
      </w:r>
      <w:r w:rsidR="00BC5251" w:rsidRPr="00FB31DA">
        <w:rPr>
          <w:rFonts w:ascii="Times New Roman" w:hAnsi="Times New Roman" w:cs="Times New Roman"/>
          <w:b/>
          <w:bCs/>
          <w:sz w:val="16"/>
          <w:szCs w:val="16"/>
          <w:lang w:val="en-US"/>
        </w:rPr>
        <w:t>, value</w:t>
      </w:r>
      <w:r w:rsidRPr="00FB31DA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in data.items()%}</w:t>
      </w:r>
    </w:p>
    <w:p w14:paraId="286DCD43" w14:textId="2BD0C7FF" w:rsidR="000743A2" w:rsidRPr="008E7D8A" w:rsidRDefault="004E13D2" w:rsidP="004E13D2">
      <w:pPr>
        <w:jc w:val="center"/>
        <w:rPr>
          <w:sz w:val="28"/>
          <w:szCs w:val="28"/>
          <w:u w:val="single"/>
          <w:lang w:val="en-US"/>
        </w:rPr>
      </w:pPr>
      <w:r w:rsidRPr="008E7D8A">
        <w:rPr>
          <w:rFonts w:ascii="Times New Roman" w:hAnsi="Times New Roman" w:cs="Times New Roman"/>
          <w:b/>
          <w:bCs/>
          <w:sz w:val="36"/>
          <w:szCs w:val="36"/>
        </w:rPr>
        <w:t>Поток</w:t>
      </w:r>
      <w:r w:rsidRPr="008E7D8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№</w:t>
      </w:r>
      <w:r w:rsidRPr="008E7D8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8E7D8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ab/>
        <w:t>{{ flow }}</w:t>
      </w:r>
      <w:r w:rsidR="00FB116A" w:rsidRPr="008E7D8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ab/>
      </w:r>
    </w:p>
    <w:tbl>
      <w:tblPr>
        <w:tblW w:w="948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276"/>
        <w:gridCol w:w="1417"/>
        <w:gridCol w:w="1134"/>
        <w:gridCol w:w="4253"/>
      </w:tblGrid>
      <w:tr w:rsidR="00A1190D" w:rsidRPr="00A1190D" w14:paraId="04B63C60" w14:textId="77777777" w:rsidTr="007420DB">
        <w:trPr>
          <w:trHeight w:val="624"/>
        </w:trPr>
        <w:tc>
          <w:tcPr>
            <w:tcW w:w="1408" w:type="dxa"/>
            <w:noWrap/>
            <w:vAlign w:val="center"/>
            <w:hideMark/>
          </w:tcPr>
          <w:p w14:paraId="1F5A707A" w14:textId="77777777" w:rsidR="00A1190D" w:rsidRPr="000E6193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 w:rsidRPr="000E619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Помост</w:t>
            </w:r>
          </w:p>
        </w:tc>
        <w:tc>
          <w:tcPr>
            <w:tcW w:w="1276" w:type="dxa"/>
            <w:vAlign w:val="center"/>
          </w:tcPr>
          <w:p w14:paraId="11332D0F" w14:textId="61C96732" w:rsidR="00A1190D" w:rsidRPr="00A1190D" w:rsidRDefault="00A1190D" w:rsidP="00A1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В/К</w:t>
            </w:r>
          </w:p>
        </w:tc>
        <w:tc>
          <w:tcPr>
            <w:tcW w:w="1417" w:type="dxa"/>
            <w:vAlign w:val="center"/>
          </w:tcPr>
          <w:p w14:paraId="6C301002" w14:textId="5BE23C61" w:rsidR="00A1190D" w:rsidRPr="000743A2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Группа</w:t>
            </w:r>
          </w:p>
        </w:tc>
        <w:tc>
          <w:tcPr>
            <w:tcW w:w="1134" w:type="dxa"/>
            <w:vAlign w:val="center"/>
          </w:tcPr>
          <w:p w14:paraId="570DE2DE" w14:textId="2A3E1D03" w:rsidR="00A1190D" w:rsidRPr="000E6193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Гиря</w:t>
            </w:r>
          </w:p>
        </w:tc>
        <w:tc>
          <w:tcPr>
            <w:tcW w:w="4253" w:type="dxa"/>
            <w:vAlign w:val="center"/>
            <w:hideMark/>
          </w:tcPr>
          <w:p w14:paraId="6B99C20C" w14:textId="3F270594" w:rsidR="00A1190D" w:rsidRPr="000E6193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 w:eastAsia="ru-RU"/>
                <w14:ligatures w14:val="none"/>
              </w:rPr>
            </w:pPr>
            <w:r w:rsidRPr="000E619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ФИО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 w:eastAsia="ru-RU"/>
                <w14:ligatures w14:val="none"/>
              </w:rPr>
              <w:t>{% for elem in value %}</w:t>
            </w:r>
          </w:p>
        </w:tc>
      </w:tr>
      <w:tr w:rsidR="00A1190D" w:rsidRPr="000E6193" w14:paraId="6761C05A" w14:textId="77777777" w:rsidTr="007420DB">
        <w:trPr>
          <w:trHeight w:val="410"/>
        </w:trPr>
        <w:tc>
          <w:tcPr>
            <w:tcW w:w="1408" w:type="dxa"/>
            <w:noWrap/>
            <w:vAlign w:val="center"/>
            <w:hideMark/>
          </w:tcPr>
          <w:p w14:paraId="7B14E2AC" w14:textId="598E650F" w:rsidR="00A1190D" w:rsidRPr="000E6193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{{elem['</w:t>
            </w:r>
            <w:r w:rsidRPr="00BC525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Помост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']}}</w:t>
            </w:r>
          </w:p>
        </w:tc>
        <w:tc>
          <w:tcPr>
            <w:tcW w:w="1276" w:type="dxa"/>
          </w:tcPr>
          <w:p w14:paraId="03451C88" w14:textId="2B9FEC66" w:rsidR="00A1190D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{{elem[</w:t>
            </w:r>
            <w:r w:rsidRPr="00BC525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'</w:t>
            </w:r>
            <w:r w:rsidR="00311AC9" w:rsidRPr="00311AC9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В/К</w:t>
            </w:r>
            <w:r w:rsidRPr="00BC525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'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]}}</w:t>
            </w:r>
          </w:p>
        </w:tc>
        <w:tc>
          <w:tcPr>
            <w:tcW w:w="1417" w:type="dxa"/>
            <w:vAlign w:val="center"/>
          </w:tcPr>
          <w:p w14:paraId="42F129A1" w14:textId="7354476D" w:rsidR="00A1190D" w:rsidRPr="000E6193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{{elem[</w:t>
            </w:r>
            <w:r w:rsidRPr="00BC525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'Группа'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]}}</w:t>
            </w:r>
          </w:p>
        </w:tc>
        <w:tc>
          <w:tcPr>
            <w:tcW w:w="1134" w:type="dxa"/>
            <w:vAlign w:val="center"/>
          </w:tcPr>
          <w:p w14:paraId="0EF1B899" w14:textId="00FCDB88" w:rsidR="00A1190D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{{elem[</w:t>
            </w:r>
            <w:r w:rsidRPr="00BC525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'Гиря'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]}}</w:t>
            </w:r>
          </w:p>
        </w:tc>
        <w:tc>
          <w:tcPr>
            <w:tcW w:w="4253" w:type="dxa"/>
            <w:noWrap/>
            <w:vAlign w:val="center"/>
            <w:hideMark/>
          </w:tcPr>
          <w:p w14:paraId="6B48EABA" w14:textId="398FDBD4" w:rsidR="00A1190D" w:rsidRPr="000E6193" w:rsidRDefault="00A1190D" w:rsidP="00E3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{{</w:t>
            </w:r>
            <w:r w:rsidR="008E7D8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' '.join(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elem[</w:t>
            </w:r>
            <w:r w:rsidRPr="00BC525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'ФИО'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]</w:t>
            </w:r>
            <w:r w:rsidR="008E7D8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.split(' ')[:2])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}}{% endfor %}</w:t>
            </w:r>
          </w:p>
        </w:tc>
      </w:tr>
    </w:tbl>
    <w:p w14:paraId="7BB0F05F" w14:textId="2C7D5A75" w:rsidR="00BE412F" w:rsidRDefault="00BE412F">
      <w:pPr>
        <w:rPr>
          <w:lang w:val="en-US"/>
        </w:rPr>
      </w:pPr>
      <w:r>
        <w:rPr>
          <w:lang w:val="en-US"/>
        </w:rPr>
        <w:t>{% if loop.index % 3 == 0 %}</w:t>
      </w:r>
      <w:r>
        <w:rPr>
          <w:lang w:val="en-US"/>
        </w:rPr>
        <w:br w:type="page"/>
      </w:r>
    </w:p>
    <w:p w14:paraId="4DDECE02" w14:textId="18B9D717" w:rsidR="004E13D2" w:rsidRPr="004E13D2" w:rsidRDefault="00BE412F">
      <w:pPr>
        <w:rPr>
          <w:lang w:val="en-US"/>
        </w:rPr>
      </w:pPr>
      <w:r>
        <w:rPr>
          <w:lang w:val="en-US"/>
        </w:rPr>
        <w:lastRenderedPageBreak/>
        <w:t>{% endif %}</w:t>
      </w:r>
      <w:r w:rsidR="004E13D2">
        <w:rPr>
          <w:lang w:val="en-US"/>
        </w:rPr>
        <w:t>{% endfor %}</w:t>
      </w:r>
    </w:p>
    <w:sectPr w:rsidR="004E13D2" w:rsidRPr="004E13D2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E0F9" w14:textId="77777777" w:rsidR="00F441EA" w:rsidRDefault="00F441EA" w:rsidP="004B53D2">
      <w:pPr>
        <w:spacing w:after="0" w:line="240" w:lineRule="auto"/>
      </w:pPr>
      <w:r>
        <w:separator/>
      </w:r>
    </w:p>
  </w:endnote>
  <w:endnote w:type="continuationSeparator" w:id="0">
    <w:p w14:paraId="63B20975" w14:textId="77777777" w:rsidR="00F441EA" w:rsidRDefault="00F441EA" w:rsidP="004B5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2275" w14:textId="77777777" w:rsidR="00F441EA" w:rsidRDefault="00F441EA" w:rsidP="004B53D2">
      <w:pPr>
        <w:spacing w:after="0" w:line="240" w:lineRule="auto"/>
      </w:pPr>
      <w:r>
        <w:separator/>
      </w:r>
    </w:p>
  </w:footnote>
  <w:footnote w:type="continuationSeparator" w:id="0">
    <w:p w14:paraId="5BD90B33" w14:textId="77777777" w:rsidR="00F441EA" w:rsidRDefault="00F441EA" w:rsidP="004B5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EB37" w14:textId="55B6003C" w:rsidR="004B53D2" w:rsidRPr="000E6193" w:rsidRDefault="004B53D2" w:rsidP="004B53D2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8"/>
        <w:szCs w:val="28"/>
        <w:lang w:eastAsia="ru-RU"/>
        <w14:ligatures w14:val="none"/>
      </w:rPr>
    </w:pPr>
    <w:r w:rsidRPr="000E6193">
      <w:rPr>
        <w:rFonts w:ascii="Times New Roman" w:eastAsia="Times New Roman" w:hAnsi="Times New Roman" w:cs="Times New Roman"/>
        <w:b/>
        <w:bCs/>
        <w:kern w:val="0"/>
        <w:sz w:val="28"/>
        <w:szCs w:val="28"/>
        <w:lang w:eastAsia="ru-RU"/>
        <w14:ligatures w14:val="none"/>
      </w:rPr>
      <w:t>Межвузовская универсиада Воронежской области 2025-2026 года</w:t>
    </w:r>
  </w:p>
  <w:p w14:paraId="03844F7C" w14:textId="77777777" w:rsidR="004B53D2" w:rsidRPr="004B53D2" w:rsidRDefault="004B53D2" w:rsidP="004B53D2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8"/>
        <w:szCs w:val="28"/>
        <w:lang w:eastAsia="ru-RU"/>
        <w14:ligatures w14:val="none"/>
      </w:rPr>
    </w:pPr>
    <w:r w:rsidRPr="000E6193">
      <w:rPr>
        <w:rFonts w:ascii="Times New Roman" w:eastAsia="Times New Roman" w:hAnsi="Times New Roman" w:cs="Times New Roman"/>
        <w:b/>
        <w:bCs/>
        <w:kern w:val="0"/>
        <w:sz w:val="28"/>
        <w:szCs w:val="28"/>
        <w:lang w:eastAsia="ru-RU"/>
        <w14:ligatures w14:val="none"/>
      </w:rPr>
      <w:t>2</w:t>
    </w:r>
    <w:r w:rsidRPr="004B53D2">
      <w:rPr>
        <w:rFonts w:ascii="Times New Roman" w:eastAsia="Times New Roman" w:hAnsi="Times New Roman" w:cs="Times New Roman"/>
        <w:b/>
        <w:bCs/>
        <w:kern w:val="0"/>
        <w:sz w:val="28"/>
        <w:szCs w:val="28"/>
        <w:lang w:eastAsia="ru-RU"/>
        <w14:ligatures w14:val="none"/>
      </w:rPr>
      <w:t xml:space="preserve">6 </w:t>
    </w:r>
    <w:r>
      <w:rPr>
        <w:rFonts w:ascii="Times New Roman" w:eastAsia="Times New Roman" w:hAnsi="Times New Roman" w:cs="Times New Roman"/>
        <w:b/>
        <w:bCs/>
        <w:kern w:val="0"/>
        <w:sz w:val="28"/>
        <w:szCs w:val="28"/>
        <w:lang w:eastAsia="ru-RU"/>
        <w14:ligatures w14:val="none"/>
      </w:rPr>
      <w:t>марта 2026 г.</w:t>
    </w:r>
  </w:p>
  <w:p w14:paraId="5146D263" w14:textId="77777777" w:rsidR="004B53D2" w:rsidRDefault="004B53D2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87"/>
    <w:rsid w:val="00031572"/>
    <w:rsid w:val="00060F56"/>
    <w:rsid w:val="000743A2"/>
    <w:rsid w:val="000B1D87"/>
    <w:rsid w:val="000E6193"/>
    <w:rsid w:val="000F6659"/>
    <w:rsid w:val="002E19AD"/>
    <w:rsid w:val="002E34C1"/>
    <w:rsid w:val="00311AC9"/>
    <w:rsid w:val="003511E6"/>
    <w:rsid w:val="00433522"/>
    <w:rsid w:val="004B53D2"/>
    <w:rsid w:val="004E13D2"/>
    <w:rsid w:val="005500F9"/>
    <w:rsid w:val="006646F3"/>
    <w:rsid w:val="00732599"/>
    <w:rsid w:val="007420DB"/>
    <w:rsid w:val="008A1170"/>
    <w:rsid w:val="008D3519"/>
    <w:rsid w:val="008E7D8A"/>
    <w:rsid w:val="009853B9"/>
    <w:rsid w:val="00A1190D"/>
    <w:rsid w:val="00A878AB"/>
    <w:rsid w:val="00AC7653"/>
    <w:rsid w:val="00B31E98"/>
    <w:rsid w:val="00B32C2C"/>
    <w:rsid w:val="00BC5251"/>
    <w:rsid w:val="00BE412F"/>
    <w:rsid w:val="00C07B3A"/>
    <w:rsid w:val="00DD2EA2"/>
    <w:rsid w:val="00DE71CC"/>
    <w:rsid w:val="00E32BFB"/>
    <w:rsid w:val="00F441EA"/>
    <w:rsid w:val="00FA3DED"/>
    <w:rsid w:val="00FB116A"/>
    <w:rsid w:val="00FB31DA"/>
    <w:rsid w:val="00FC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2DEA"/>
  <w15:chartTrackingRefBased/>
  <w15:docId w15:val="{D116EC43-06F3-4ADE-B396-CFCCE280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D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D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D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D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D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D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D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D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D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1D8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B53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53D2"/>
  </w:style>
  <w:style w:type="paragraph" w:styleId="ae">
    <w:name w:val="footer"/>
    <w:basedOn w:val="a"/>
    <w:link w:val="af"/>
    <w:uiPriority w:val="99"/>
    <w:unhideWhenUsed/>
    <w:rsid w:val="004B53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5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20</cp:revision>
  <dcterms:created xsi:type="dcterms:W3CDTF">2026-03-21T09:11:00Z</dcterms:created>
  <dcterms:modified xsi:type="dcterms:W3CDTF">2026-03-21T10:12:00Z</dcterms:modified>
</cp:coreProperties>
</file>