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7345A4" w14:paraId="2C078E63" wp14:textId="2DC50C51">
      <w:pPr>
        <w:jc w:val="center"/>
        <w:rPr>
          <w:rFonts w:ascii="Arial" w:hAnsi="Arial" w:eastAsia="Arial" w:cs="Arial"/>
          <w:b w:val="1"/>
          <w:bCs w:val="1"/>
          <w:sz w:val="34"/>
          <w:szCs w:val="34"/>
        </w:rPr>
      </w:pPr>
      <w:bookmarkStart w:name="_GoBack" w:id="0"/>
      <w:bookmarkEnd w:id="0"/>
      <w:r w:rsidRPr="2C7345A4" w:rsidR="038B3281">
        <w:rPr>
          <w:rFonts w:ascii="Arial" w:hAnsi="Arial" w:eastAsia="Arial" w:cs="Arial"/>
          <w:b w:val="1"/>
          <w:bCs w:val="1"/>
          <w:sz w:val="34"/>
          <w:szCs w:val="34"/>
        </w:rPr>
        <w:t>Windows Basics- Files and Folders</w:t>
      </w:r>
    </w:p>
    <w:p w:rsidR="038B3281" w:rsidP="2C7345A4" w:rsidRDefault="038B3281" w14:paraId="254F77AE" w14:textId="061B489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038B32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What happened with Folder1 and Folder2 on the Desktop?</w:t>
      </w:r>
    </w:p>
    <w:p w:rsidR="038B3281" w:rsidP="2C7345A4" w:rsidRDefault="038B3281" w14:paraId="79E92EA0" w14:textId="7A66F4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038B3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Folder2 on the desktop was moved inside of </w:t>
      </w:r>
      <w:r w:rsidRPr="2C7345A4" w:rsidR="4E20FD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Folder1 and</w:t>
      </w:r>
      <w:r w:rsidRPr="2C7345A4" w:rsidR="038B3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therefore not </w:t>
      </w:r>
      <w:r w:rsidRPr="2C7345A4" w:rsidR="222BA9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directly</w:t>
      </w:r>
      <w:r w:rsidRPr="2C7345A4" w:rsidR="5365B7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visible on the desktop</w:t>
      </w:r>
      <w:r w:rsidRPr="2C7345A4" w:rsidR="586B7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anymore. Folder1 did not move anywhere.</w:t>
      </w:r>
    </w:p>
    <w:p w:rsidR="39823475" w:rsidP="2C7345A4" w:rsidRDefault="39823475" w14:paraId="2DFFA913" w14:textId="7F92DE1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What is the file extension for the text document?</w:t>
      </w:r>
    </w:p>
    <w:p w:rsidR="4D1F1D13" w:rsidP="2C7345A4" w:rsidRDefault="4D1F1D13" w14:paraId="00062509" w14:textId="26B7078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4D1F1D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The file extension for this text file is .txt</w:t>
      </w:r>
    </w:p>
    <w:p w:rsidR="39823475" w:rsidP="2C7345A4" w:rsidRDefault="39823475" w14:paraId="402EE095" w14:textId="2EC8CE9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How would you do it?</w:t>
      </w:r>
    </w:p>
    <w:p w:rsidR="74E990C8" w:rsidP="2C7345A4" w:rsidRDefault="74E990C8" w14:paraId="528CBF98" w14:textId="7DEEED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74E99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I right-clicked on the text </w:t>
      </w:r>
      <w:r w:rsidRPr="2C7345A4" w:rsidR="52E02B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 and</w:t>
      </w:r>
      <w:r w:rsidRPr="2C7345A4" w:rsidR="74E99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hit the copy icon</w:t>
      </w:r>
      <w:r w:rsidRPr="2C7345A4" w:rsidR="3BAA0E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 am using Windows 11), and then I went into Folder2, and pasted the copy of the text file in the folder, also using right-click.</w:t>
      </w:r>
    </w:p>
    <w:p w:rsidR="39823475" w:rsidP="2C7345A4" w:rsidRDefault="39823475" w14:paraId="0A91782F" w14:textId="724FE41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What are the attributes associated with this file?</w:t>
      </w:r>
    </w:p>
    <w:p w:rsidR="6BCCC4C7" w:rsidP="2C7345A4" w:rsidRDefault="6BCCC4C7" w14:paraId="6EA614D1" w14:textId="36186B4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6BCCC4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When I went into the details of the file, following the instructions, I see that the attributes of this text file are “A”.</w:t>
      </w:r>
    </w:p>
    <w:p w:rsidR="39823475" w:rsidP="2C7345A4" w:rsidRDefault="39823475" w14:paraId="7DAEBAB1" w14:textId="2C52A1AE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What is the complete path to Folder3? (Hint: One way to find this information is in the folder properties.)</w:t>
      </w:r>
    </w:p>
    <w:p w:rsidR="625F2F76" w:rsidP="2C7345A4" w:rsidRDefault="625F2F76" w14:paraId="08AA25D4" w14:textId="24A002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625F2F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The path to Folder3 is as follows: C:\Users\David Powell\Desktop\Folder1\Folder2</w:t>
      </w:r>
    </w:p>
    <w:p w:rsidR="39823475" w:rsidP="2C7345A4" w:rsidRDefault="39823475" w14:paraId="3B45E246" w14:textId="6383F8FF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b. Question: In Windows 10, which directories are listed under Folders? (Note: There is no Folders heading in Windows Explorer.)</w:t>
      </w:r>
    </w:p>
    <w:p w:rsidR="0E537431" w:rsidP="2C7345A4" w:rsidRDefault="0E537431" w14:paraId="57DAA6F6" w14:textId="1BCEE2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0E5374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I am using Windows 11</w:t>
      </w:r>
      <w:r w:rsidRPr="2C7345A4" w:rsidR="03892C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but under </w:t>
      </w:r>
      <w:r w:rsidRPr="2C7345A4" w:rsidR="09EFC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“This PC”</w:t>
      </w:r>
      <w:r w:rsidRPr="2C7345A4" w:rsidR="03892C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 see the folders “Desktop”, “Documents”, “Downloads”, “Music”, “Pictures”, and “Videos”.</w:t>
      </w:r>
    </w:p>
    <w:p w:rsidR="39823475" w:rsidP="2C7345A4" w:rsidRDefault="39823475" w14:paraId="327164AD" w14:textId="44A0EFD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What happened? Why would you want to do this?</w:t>
      </w:r>
    </w:p>
    <w:p w:rsidR="1278BE93" w:rsidP="2C7345A4" w:rsidRDefault="1278BE93" w14:paraId="4494920E" w14:textId="5814D8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1278BE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When I did that task, Folder1, and </w:t>
      </w:r>
      <w:r w:rsidRPr="2C7345A4" w:rsidR="0C965A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</w:t>
      </w:r>
      <w:r w:rsidRPr="2C7345A4" w:rsidR="1278BE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7345A4" w:rsidR="29440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r w:rsidRPr="2C7345A4" w:rsidR="1278BE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contents, were moved to the Quick Access tab in explorer.</w:t>
      </w:r>
      <w:r w:rsidRPr="2C7345A4" w:rsidR="641D4E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would want to do this to make it easy and quickly to get to the folder in as few steps as possible. </w:t>
      </w:r>
    </w:p>
    <w:p w:rsidR="39823475" w:rsidP="2C7345A4" w:rsidRDefault="39823475" w14:paraId="38B1576A" w14:textId="2D05554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What are folders listed in the Local Disk (C:)?</w:t>
      </w:r>
    </w:p>
    <w:p w:rsidR="3323D709" w:rsidP="2C7345A4" w:rsidRDefault="3323D709" w14:paraId="1AE779DF" w14:textId="56F1BF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3323D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The folders in Drive C: are as </w:t>
      </w:r>
      <w:r w:rsidRPr="2C7345A4" w:rsidR="31A12F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follows</w:t>
      </w:r>
      <w:r w:rsidRPr="2C7345A4" w:rsidR="3323D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“DRIVER”, “</w:t>
      </w:r>
      <w:proofErr w:type="spellStart"/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PerfLogs</w:t>
      </w:r>
      <w:proofErr w:type="spellEnd"/>
      <w:r w:rsidRPr="2C7345A4" w:rsidR="04784D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C7345A4" w:rsidR="167CAB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 </w:t>
      </w:r>
      <w:r w:rsidRPr="2C7345A4" w:rsidR="06F209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Files”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C7345A4" w:rsidR="47733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Files (x86)</w:t>
      </w:r>
      <w:r w:rsidRPr="2C7345A4" w:rsidR="7611A5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C7345A4" w:rsidR="3ADF11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Users</w:t>
      </w:r>
      <w:r w:rsidRPr="2C7345A4" w:rsidR="465309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2C7345A4" w:rsidR="55F3BD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“Windows”</w:t>
      </w:r>
      <w:r w:rsidRPr="2C7345A4" w:rsidR="609E91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06DA16C" w:rsidP="2C7345A4" w:rsidRDefault="306DA16C" w14:paraId="4D99D638" w14:textId="5913BB9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06DA1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</w:t>
      </w:r>
      <w:r w:rsidRPr="2C7345A4" w:rsidR="2EB89F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stion:</w:t>
      </w:r>
      <w:r w:rsidRPr="2C7345A4" w:rsidR="306DA1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List</w:t>
      </w:r>
      <w:r w:rsidRPr="2C7345A4" w:rsidR="306DA1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all of the folders in the “Users” directory</w:t>
      </w:r>
    </w:p>
    <w:p w:rsidR="339AE5AF" w:rsidP="2C7345A4" w:rsidRDefault="339AE5AF" w14:paraId="04A0D1F7" w14:textId="3CFD5F8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339AE5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The folders in the “Users” folder include “David Powell”, “</w:t>
      </w:r>
      <w:proofErr w:type="spellStart"/>
      <w:r w:rsidRPr="2C7345A4" w:rsidR="339AE5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k_s_p</w:t>
      </w:r>
      <w:proofErr w:type="spellEnd"/>
      <w:r w:rsidRPr="2C7345A4" w:rsidR="339AE5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 and “Public”.</w:t>
      </w:r>
    </w:p>
    <w:p w:rsidR="39823475" w:rsidP="2C7345A4" w:rsidRDefault="39823475" w14:paraId="46D18129" w14:textId="55D614C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Were you able to open it? Explain.</w:t>
      </w:r>
    </w:p>
    <w:p w:rsidR="7BDFB365" w:rsidP="2C7345A4" w:rsidRDefault="7BDFB365" w14:paraId="073EA511" w14:textId="2A58FA2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7BDFB3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I was able to open the folder with my username on it. I see lots of different folders inside. I am assuming that if there were certain restrictions set up on the computer, then I would not be able to open that folder.</w:t>
      </w:r>
      <w:r w:rsidRPr="2C7345A4" w:rsidR="7BDFB3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39823475" w:rsidP="2C7345A4" w:rsidRDefault="39823475" w14:paraId="6686E8BF" w14:textId="103D928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Were you able to open it? Explain</w:t>
      </w:r>
    </w:p>
    <w:p w:rsidR="3D2C951A" w:rsidP="2C7345A4" w:rsidRDefault="3D2C951A" w14:paraId="1EC26611" w14:textId="5517FE9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D2C95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I tried to open the “</w:t>
      </w:r>
      <w:proofErr w:type="spellStart"/>
      <w:r w:rsidRPr="2C7345A4" w:rsidR="3D2C95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k_s_p</w:t>
      </w:r>
      <w:proofErr w:type="spellEnd"/>
      <w:r w:rsidRPr="2C7345A4" w:rsidR="3D2C95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folder, which is </w:t>
      </w:r>
      <w:r w:rsidRPr="2C7345A4" w:rsidR="5B23EC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2C7345A4" w:rsidR="3D2C95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 </w:t>
      </w:r>
      <w:r w:rsidRPr="2C7345A4" w:rsidR="50FD3E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mom’s</w:t>
      </w:r>
      <w:r w:rsidRPr="2C7345A4" w:rsidR="3D2C95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However, the computer then said that I did not “currently have </w:t>
      </w:r>
      <w:r w:rsidRPr="2C7345A4" w:rsidR="1C7F07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permission to access this folder”. Then, when I hit continue, it asked for my </w:t>
      </w:r>
      <w:r w:rsidRPr="2C7345A4" w:rsidR="7E7522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mom’s</w:t>
      </w:r>
      <w:r w:rsidRPr="2C7345A4" w:rsidR="1C7F07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pin, that I totally don’t know...</w:t>
      </w:r>
      <w:r w:rsidRPr="2C7345A4" w:rsidR="6DD37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:)</w:t>
      </w:r>
      <w:r w:rsidRPr="2C7345A4" w:rsidR="1C7F07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Long story short, I did not get </w:t>
      </w:r>
      <w:r w:rsidRPr="2C7345A4" w:rsidR="76BFF5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into the </w:t>
      </w:r>
      <w:r w:rsidRPr="2C7345A4" w:rsidR="77516A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folder.</w:t>
      </w:r>
    </w:p>
    <w:p w:rsidR="39823475" w:rsidP="2C7345A4" w:rsidRDefault="39823475" w14:paraId="3EAD37B0" w14:textId="7B876D0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Open the Public folder. List all the folders in the directory.</w:t>
      </w:r>
    </w:p>
    <w:p w:rsidR="4D25F087" w:rsidP="2C7345A4" w:rsidRDefault="4D25F087" w14:paraId="0D34D976" w14:textId="78BBAAF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4D25F0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“Public Documents”, “Public Downloads”, “Public Music”, Public Pictures”</w:t>
      </w:r>
      <w:r w:rsidRPr="2C7345A4" w:rsidR="49EB88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a “Public Videos” folder</w:t>
      </w:r>
    </w:p>
    <w:p w:rsidR="39823475" w:rsidP="2C7345A4" w:rsidRDefault="39823475" w14:paraId="09C18BAF" w14:textId="7D1483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Which folders or files</w:t>
      </w:r>
      <w:r w:rsidRPr="2C7345A4" w:rsidR="5A1E0A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are</w:t>
      </w: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listed under the </w:t>
      </w: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Libraries</w:t>
      </w: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heading?</w:t>
      </w:r>
    </w:p>
    <w:p w:rsidR="0842FA2D" w:rsidP="2C7345A4" w:rsidRDefault="0842FA2D" w14:paraId="06282934" w14:textId="1259B8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0842FA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Under the “Libraries” heading, I see “Camera Roll”, “Music”, “Saved Pictures”, “Documents”, “Pictures”, and “Videos”.</w:t>
      </w:r>
    </w:p>
    <w:p w:rsidR="39823475" w:rsidP="2C7345A4" w:rsidRDefault="39823475" w14:paraId="487B550C" w14:textId="7B50073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C7345A4" w:rsidR="3982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Question: How would you remove the directory of Folder1 from the library without deleting Folder1 and its contents from the computer?</w:t>
      </w:r>
    </w:p>
    <w:p w:rsidR="379F0967" w:rsidP="2C7345A4" w:rsidRDefault="379F0967" w14:paraId="0F304591" w14:textId="5F6BB1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7345A4" w:rsidR="379F09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So, what I did was I went to the library, I right-clicked, and I then clicked on “Properties”. After this, I just </w:t>
      </w:r>
      <w:r w:rsidRPr="2C7345A4" w:rsidR="50F92F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right clicked</w:t>
      </w:r>
      <w:r w:rsidRPr="2C7345A4" w:rsidR="379F09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 folder inside of the </w:t>
      </w:r>
      <w:r w:rsidRPr="2C7345A4" w:rsidR="233A7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library, and then hit remove. Remove only took the folder out of the </w:t>
      </w:r>
      <w:r w:rsidRPr="2C7345A4" w:rsidR="1484DC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library and</w:t>
      </w:r>
      <w:r w:rsidRPr="2C7345A4" w:rsidR="233A7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did not delete it off my computer.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A2076"/>
    <w:rsid w:val="006CBA1C"/>
    <w:rsid w:val="00AF7A69"/>
    <w:rsid w:val="03892CEE"/>
    <w:rsid w:val="038B3281"/>
    <w:rsid w:val="04784D45"/>
    <w:rsid w:val="052306D3"/>
    <w:rsid w:val="06F2092B"/>
    <w:rsid w:val="0842FA2D"/>
    <w:rsid w:val="09203E16"/>
    <w:rsid w:val="09EFC352"/>
    <w:rsid w:val="0A5E4A35"/>
    <w:rsid w:val="0B328BD7"/>
    <w:rsid w:val="0C965A51"/>
    <w:rsid w:val="0D85DE15"/>
    <w:rsid w:val="0E537431"/>
    <w:rsid w:val="0F7C17F6"/>
    <w:rsid w:val="0FC88DEF"/>
    <w:rsid w:val="114712A6"/>
    <w:rsid w:val="1278BE93"/>
    <w:rsid w:val="1484DCF1"/>
    <w:rsid w:val="167CAB12"/>
    <w:rsid w:val="173CCD3D"/>
    <w:rsid w:val="1A5B45A2"/>
    <w:rsid w:val="1B0B4096"/>
    <w:rsid w:val="1C7F07B3"/>
    <w:rsid w:val="1D92E664"/>
    <w:rsid w:val="1DF8F23B"/>
    <w:rsid w:val="1F2EB6C5"/>
    <w:rsid w:val="222BA900"/>
    <w:rsid w:val="233A76A6"/>
    <w:rsid w:val="267FE8ED"/>
    <w:rsid w:val="293BA4E2"/>
    <w:rsid w:val="29440D49"/>
    <w:rsid w:val="2A602E95"/>
    <w:rsid w:val="2AD77543"/>
    <w:rsid w:val="2C152753"/>
    <w:rsid w:val="2C7345A4"/>
    <w:rsid w:val="2D90E983"/>
    <w:rsid w:val="2DB0F7B4"/>
    <w:rsid w:val="2EB89FB5"/>
    <w:rsid w:val="306DA16C"/>
    <w:rsid w:val="30E89876"/>
    <w:rsid w:val="31A12FB3"/>
    <w:rsid w:val="3323D709"/>
    <w:rsid w:val="33640D1C"/>
    <w:rsid w:val="339AE5AF"/>
    <w:rsid w:val="34002B07"/>
    <w:rsid w:val="34239DCF"/>
    <w:rsid w:val="379F0967"/>
    <w:rsid w:val="389092E1"/>
    <w:rsid w:val="39823475"/>
    <w:rsid w:val="3A7E3FE5"/>
    <w:rsid w:val="3ADF11B9"/>
    <w:rsid w:val="3BAA0E15"/>
    <w:rsid w:val="3BE101F1"/>
    <w:rsid w:val="3D0F012E"/>
    <w:rsid w:val="3D2C951A"/>
    <w:rsid w:val="40ED8169"/>
    <w:rsid w:val="44B7D175"/>
    <w:rsid w:val="45C290BB"/>
    <w:rsid w:val="46530982"/>
    <w:rsid w:val="47733BD5"/>
    <w:rsid w:val="482F6FFD"/>
    <w:rsid w:val="49EB88C8"/>
    <w:rsid w:val="4D1F1D13"/>
    <w:rsid w:val="4D25F087"/>
    <w:rsid w:val="4E20FD27"/>
    <w:rsid w:val="4F43CA92"/>
    <w:rsid w:val="507FDE73"/>
    <w:rsid w:val="50F92F03"/>
    <w:rsid w:val="50FD3E83"/>
    <w:rsid w:val="52D16B44"/>
    <w:rsid w:val="52E02B94"/>
    <w:rsid w:val="5365B758"/>
    <w:rsid w:val="558D2739"/>
    <w:rsid w:val="55F3BD6B"/>
    <w:rsid w:val="586B7947"/>
    <w:rsid w:val="58C46DEC"/>
    <w:rsid w:val="5A1E0AB9"/>
    <w:rsid w:val="5A603E4D"/>
    <w:rsid w:val="5B23ECE4"/>
    <w:rsid w:val="5C17D159"/>
    <w:rsid w:val="5FF351A4"/>
    <w:rsid w:val="603F6AD5"/>
    <w:rsid w:val="609E9138"/>
    <w:rsid w:val="625F2F76"/>
    <w:rsid w:val="641D4E4B"/>
    <w:rsid w:val="650BF624"/>
    <w:rsid w:val="69DF6747"/>
    <w:rsid w:val="6B821D7C"/>
    <w:rsid w:val="6BCCC4C7"/>
    <w:rsid w:val="6CED271D"/>
    <w:rsid w:val="6DD37DEE"/>
    <w:rsid w:val="73434044"/>
    <w:rsid w:val="74DF10A5"/>
    <w:rsid w:val="74E990C8"/>
    <w:rsid w:val="7611A590"/>
    <w:rsid w:val="767AE106"/>
    <w:rsid w:val="76BFF561"/>
    <w:rsid w:val="77516A14"/>
    <w:rsid w:val="77DCD9C4"/>
    <w:rsid w:val="789A2076"/>
    <w:rsid w:val="7BA02ECC"/>
    <w:rsid w:val="7BDFB365"/>
    <w:rsid w:val="7D351959"/>
    <w:rsid w:val="7E752234"/>
    <w:rsid w:val="7ED7C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2076"/>
  <w15:chartTrackingRefBased/>
  <w15:docId w15:val="{B240F3E9-21E6-4FF0-8770-4270315B9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2022-09-14T21:23:16.3275526Z</dcterms:created>
  <dcterms:modified xsi:type="dcterms:W3CDTF">2022-09-15T00:10:03.8785682Z</dcterms:modified>
  <dc:creator>David Powell</dc:creator>
  <lastModifiedBy>David Powell</lastModifiedBy>
</coreProperties>
</file>