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FE0" w:rsidRDefault="005276F6">
      <w:bookmarkStart w:id="0" w:name="_GoBack"/>
      <w:bookmarkEnd w:id="0"/>
      <w:r>
        <w:t>Coding Assessment:</w:t>
      </w:r>
    </w:p>
    <w:p w:rsidR="003A70E0" w:rsidRDefault="005276F6" w:rsidP="003A70E0">
      <w:r>
        <w:t xml:space="preserve">Please create simple CRUD web application using </w:t>
      </w:r>
      <w:r w:rsidR="003A70E0">
        <w:t>ASP.Net (ASP.net MVC preferred)</w:t>
      </w:r>
    </w:p>
    <w:p w:rsidR="005276F6" w:rsidRDefault="005276F6" w:rsidP="005276F6">
      <w:proofErr w:type="gramStart"/>
      <w:r>
        <w:t>the</w:t>
      </w:r>
      <w:proofErr w:type="gramEnd"/>
      <w:r>
        <w:t xml:space="preserve"> application will contain at least 2 pages</w:t>
      </w:r>
    </w:p>
    <w:p w:rsidR="005276F6" w:rsidRDefault="005276F6" w:rsidP="005276F6">
      <w:r>
        <w:t xml:space="preserve">1. List of Contact Person </w:t>
      </w:r>
    </w:p>
    <w:p w:rsidR="005276F6" w:rsidRDefault="005276F6" w:rsidP="005276F6">
      <w:r>
        <w:t>The page will contain Contract Person List as follow:</w:t>
      </w:r>
    </w:p>
    <w:p w:rsidR="005276F6" w:rsidRDefault="00A47178" w:rsidP="005276F6">
      <w:r>
        <w:rPr>
          <w:noProof/>
        </w:rPr>
        <w:drawing>
          <wp:inline distT="0" distB="0" distL="0" distR="0">
            <wp:extent cx="5935980" cy="1325880"/>
            <wp:effectExtent l="152400" t="152400" r="369570" b="3695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25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4D7E" w:rsidRDefault="007E4D7E" w:rsidP="005276F6">
      <w:r>
        <w:t>When user click Add Contact and Edit, Form Entry of Contract Person will show</w:t>
      </w:r>
    </w:p>
    <w:p w:rsidR="005276F6" w:rsidRDefault="005276F6" w:rsidP="005276F6"/>
    <w:p w:rsidR="005276F6" w:rsidRDefault="005276F6" w:rsidP="005276F6">
      <w:r>
        <w:t>2. Form Entry for Add and Delete Contract Person as follow:</w:t>
      </w:r>
    </w:p>
    <w:p w:rsidR="007E4D7E" w:rsidRDefault="007E4D7E" w:rsidP="005276F6">
      <w:r>
        <w:rPr>
          <w:noProof/>
        </w:rPr>
        <w:drawing>
          <wp:inline distT="0" distB="0" distL="0" distR="0" wp14:anchorId="30C455A4" wp14:editId="125F14BA">
            <wp:extent cx="2455132" cy="2689860"/>
            <wp:effectExtent l="152400" t="152400" r="364490" b="3581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8321" cy="2693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70E0" w:rsidRDefault="003A70E0" w:rsidP="003A70E0">
      <w:r>
        <w:t xml:space="preserve">*Please use client validation to prevent Error </w:t>
      </w:r>
    </w:p>
    <w:p w:rsidR="007E4D7E" w:rsidRDefault="007E4D7E" w:rsidP="005276F6"/>
    <w:p w:rsidR="003A70E0" w:rsidRDefault="003A70E0" w:rsidP="005276F6"/>
    <w:p w:rsidR="007E4D7E" w:rsidRPr="00B64088" w:rsidRDefault="00AA0A0E" w:rsidP="005276F6">
      <w:pPr>
        <w:rPr>
          <w:b/>
          <w:bCs/>
          <w:sz w:val="28"/>
          <w:szCs w:val="28"/>
        </w:rPr>
      </w:pPr>
      <w:r>
        <w:t xml:space="preserve">Your solution should be available for review on </w:t>
      </w:r>
      <w:proofErr w:type="spellStart"/>
      <w:r w:rsidRPr="00B64088">
        <w:rPr>
          <w:b/>
          <w:bCs/>
          <w:sz w:val="28"/>
          <w:szCs w:val="28"/>
        </w:rPr>
        <w:t>github</w:t>
      </w:r>
      <w:proofErr w:type="spellEnd"/>
    </w:p>
    <w:p w:rsidR="007E4D7E" w:rsidRDefault="00B64088" w:rsidP="00AA0A0E">
      <w:r>
        <w:t xml:space="preserve">Please Reply Our Email by sending us your </w:t>
      </w:r>
      <w:proofErr w:type="spellStart"/>
      <w:r>
        <w:t>github</w:t>
      </w:r>
      <w:proofErr w:type="spellEnd"/>
      <w:r>
        <w:t xml:space="preserve"> link</w:t>
      </w:r>
      <w:r w:rsidR="00FF77F2">
        <w:t xml:space="preserve"> of your solution</w:t>
      </w:r>
    </w:p>
    <w:p w:rsidR="007E4D7E" w:rsidRDefault="007E4D7E" w:rsidP="005276F6"/>
    <w:p w:rsidR="005276F6" w:rsidRDefault="005276F6" w:rsidP="005276F6"/>
    <w:p w:rsidR="005276F6" w:rsidRDefault="005276F6" w:rsidP="005276F6"/>
    <w:p w:rsidR="005276F6" w:rsidRDefault="005276F6" w:rsidP="005276F6"/>
    <w:sectPr w:rsidR="00527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F6"/>
    <w:rsid w:val="000B0832"/>
    <w:rsid w:val="00142AA2"/>
    <w:rsid w:val="003A70E0"/>
    <w:rsid w:val="00451FE0"/>
    <w:rsid w:val="005276F6"/>
    <w:rsid w:val="007E4D7E"/>
    <w:rsid w:val="00A47178"/>
    <w:rsid w:val="00AA0A0E"/>
    <w:rsid w:val="00B64088"/>
    <w:rsid w:val="00F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70CF7-7BE2-449D-95DC-339C44CC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General Affair</cp:lastModifiedBy>
  <cp:revision>2</cp:revision>
  <dcterms:created xsi:type="dcterms:W3CDTF">2021-04-07T04:20:00Z</dcterms:created>
  <dcterms:modified xsi:type="dcterms:W3CDTF">2021-04-07T04:20:00Z</dcterms:modified>
</cp:coreProperties>
</file>