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ndara" w:hAnsi="Candara"/>
          <w:b/>
          <w:b/>
          <w:color w:val="C00000"/>
          <w:sz w:val="36"/>
          <w:szCs w:val="36"/>
        </w:rPr>
      </w:pPr>
      <w:r>
        <w:rPr>
          <w:rFonts w:ascii="Candara" w:hAnsi="Candara"/>
          <w:b/>
          <w:color w:val="C00000"/>
          <w:sz w:val="36"/>
          <w:szCs w:val="36"/>
        </w:rPr>
        <w:t>CUSTOMER PROFILE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POST – Create new customer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http://localhost:3000/customer/profile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GET –  Get All Customer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http://localhost:3000/customer/profile/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GET –  Get Customer By Id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http://localhost:3000/customer/profile/&lt;PrimaryPhone&gt;or&lt;SecondaryPhone&gt;or&lt;CustomerObjectId(_id)&gt;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PUT –  Put Customer By Id </w:t>
      </w:r>
    </w:p>
    <w:p>
      <w:pPr>
        <w:pStyle w:val="ListParagraph"/>
        <w:rPr/>
      </w:pPr>
      <w:r>
        <w:rPr>
          <w:rStyle w:val="InternetLink"/>
          <w:rFonts w:cs="Helvetica" w:ascii="Candara" w:hAnsi="Candara"/>
          <w:b/>
          <w:sz w:val="28"/>
          <w:szCs w:val="28"/>
        </w:rPr>
        <w:t>http://localhost:3000/customer/profile/&lt;PrimaryPhone&gt;or&lt;SecondaryPhone&gt;or&lt;CustomerIdObject(_id)</w:t>
      </w: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&gt;</w:t>
      </w:r>
    </w:p>
    <w:p>
      <w:pPr>
        <w:pStyle w:val="Normal"/>
        <w:rPr>
          <w:rFonts w:ascii="Candara" w:hAnsi="Candara"/>
          <w:b/>
          <w:b/>
          <w:color w:val="C00000"/>
          <w:sz w:val="36"/>
          <w:szCs w:val="36"/>
        </w:rPr>
      </w:pPr>
      <w:r>
        <w:rPr>
          <w:rFonts w:ascii="Candara" w:hAnsi="Candara"/>
          <w:b/>
          <w:color w:val="C00000"/>
          <w:sz w:val="36"/>
          <w:szCs w:val="36"/>
        </w:rPr>
        <w:t>EMPLOYEE PROFILE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POST – Create new Employee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http://localhost:3000/employee/profile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GET –  Get All Employee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http://localhost:3000/employee/profile/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GET –  Get Employee By Id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http://localhost:3000/employee/profile/&lt;PrimaryPhone&gt;or&lt;SecondaryPhone&gt;or&lt;EmployeeObjectId(_id)&gt;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PUT –  Put Customer By Id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http://localhost:3000/customer/profile/&lt;PrimaryPhone&gt;or&lt;SecondaryPhone&gt;or&lt;CustomerIdObject(_id)&gt;</w:t>
      </w:r>
    </w:p>
    <w:p>
      <w:pPr>
        <w:pStyle w:val="Normal"/>
        <w:rPr>
          <w:rFonts w:ascii="Candara" w:hAnsi="Candara"/>
          <w:b/>
          <w:b/>
          <w:color w:val="C00000"/>
          <w:sz w:val="36"/>
          <w:szCs w:val="36"/>
        </w:rPr>
      </w:pPr>
      <w:r>
        <w:rPr>
          <w:rFonts w:ascii="Candara" w:hAnsi="Candara"/>
          <w:b/>
          <w:color w:val="C00000"/>
          <w:sz w:val="36"/>
          <w:szCs w:val="36"/>
        </w:rPr>
        <w:t>JOB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POST – Create new Job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http://localhost:3000/employee/job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GET –  Get All Job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http://localhost:3000/employee/job/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GET –  Get Job By Id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http://localhost:3000/employee/job/&lt;JobId&gt;or&lt;EmployeeId&gt;or&lt;JobObjectId(_id)&gt;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PUT –  Put Job By Id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http://localhost:3000/employee/job/&lt;JobId&gt;or&lt;EmployeeId&gt;or&lt;JobObjectId(_id)&gt;</w:t>
      </w:r>
    </w:p>
    <w:p>
      <w:pPr>
        <w:pStyle w:val="Normal"/>
        <w:rPr>
          <w:rFonts w:ascii="Candara" w:hAnsi="Candara"/>
          <w:b/>
          <w:b/>
          <w:color w:val="C00000"/>
          <w:sz w:val="36"/>
          <w:szCs w:val="36"/>
        </w:rPr>
      </w:pPr>
      <w:r>
        <w:rPr>
          <w:rFonts w:ascii="Candara" w:hAnsi="Candara"/>
          <w:b/>
          <w:color w:val="C00000"/>
          <w:sz w:val="36"/>
          <w:szCs w:val="36"/>
        </w:rPr>
        <w:t>EMPLOYEE CURRENT LOCATIOIN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POST – Create new employee current location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http://localhost:3000/employee/location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GET –  Get All employee current location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http://localhost:3000/employee/location/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GET –  Get employee current location By Id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http://localhost:3000/employee/location/&lt;EmployeeId&gt;or&lt;CurrentLocationObjectId(_id)&gt;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>PUT –  Put employee current location By Id</w:t>
      </w:r>
    </w:p>
    <w:p>
      <w:pPr>
        <w:pStyle w:val="ListParagraph"/>
        <w:rPr/>
      </w:pPr>
      <w:r>
        <w:rPr>
          <w:rStyle w:val="InternetLink"/>
          <w:rFonts w:cs="Helvetica" w:ascii="Candara" w:hAnsi="Candara"/>
          <w:b/>
          <w:sz w:val="28"/>
          <w:szCs w:val="28"/>
        </w:rPr>
        <w:t>http://localhost:3000/employee/location/&lt;EmployeeId&gt;or&lt;JobObjectId(_id)</w:t>
      </w: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&gt;</w:t>
      </w:r>
    </w:p>
    <w:p>
      <w:pPr>
        <w:pStyle w:val="ListParagraph"/>
        <w:rPr>
          <w:rFonts w:ascii="Candara" w:hAnsi="Candara" w:cs="Helvetica"/>
          <w:b/>
          <w:b/>
          <w:color w:val="002060"/>
          <w:sz w:val="28"/>
          <w:szCs w:val="28"/>
          <w:shd w:fill="FAFAFA" w:val="clear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>==========================================================================================================================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>Sample JSON Request for all the API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POST – Create new customer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http://localhost:3000/customer/profile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>{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"FirstName":"Manikandan",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"LastName":"Muthu",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"PrimaryPhone":8248198561,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"SecondaryPhone":8248198569,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"ContactAddress":{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ab/>
        <w:t>"DoorNumber":10,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ab/>
        <w:t>"BuildingNumber":"",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ab/>
        <w:t>"BuildingName":"",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ab/>
        <w:t>"Street":"Sarojini Street",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ab/>
        <w:t>"Area":"Ramnagar",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ab/>
        <w:t>"City":"Coimbatore",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ab/>
        <w:t>"Taluk":"Coimbatore",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ab/>
        <w:t>"District":"Coimbatore",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ab/>
        <w:t>"Zone":"Coimbatore",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ab/>
        <w:t>"State":"Tamilnadu",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ab/>
        <w:t>"Pincode":643001,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ab/>
        <w:t>"Landmark":"HDFC Bank"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},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"PermanentAddress":{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"DoorNumber":10,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"BuildingNumber":"",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"BuildingName":"",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"Street":"Sarojini Street",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"Area":"Ramnagar",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"City":"Coimbatore",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"Taluk":"Coimbatore",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"District":"Coimbatore",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"Zone":"Coimbatore",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"State":"Tamilnadu",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"Pincode":643001,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"Landmark":"HDFC Bank"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},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"SocialCommunication":{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"Email":10,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"WhatsApp":"",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"Facebook":"",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"Twitter":"Sarojini Street"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},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ab/>
        <w:t>"Occupation":"Engineer"</w:t>
      </w:r>
    </w:p>
    <w:p>
      <w:pPr>
        <w:pStyle w:val="Normal"/>
        <w:spacing w:lineRule="auto" w:line="240"/>
        <w:ind w:left="720" w:hanging="0"/>
        <w:rPr/>
      </w:pPr>
      <w:r>
        <w:rPr>
          <w:rFonts w:ascii="Candara" w:hAnsi="Candara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ndara" w:hAnsi="Candara"/>
          <w:b/>
          <w:color w:val="002060"/>
          <w:sz w:val="28"/>
          <w:szCs w:val="28"/>
        </w:rPr>
        <w:t xml:space="preserve">PUT – Update customer - </w:t>
      </w:r>
      <w:r>
        <w:rPr>
          <w:rStyle w:val="InternetLink"/>
          <w:rFonts w:cs="Helvetica" w:ascii="Candara" w:hAnsi="Candara"/>
          <w:b/>
          <w:color w:val="002060"/>
          <w:sz w:val="28"/>
          <w:szCs w:val="28"/>
        </w:rPr>
        <w:t>http://localhost:3000/customer/profile/&lt;PrimaryPhone</w:t>
      </w: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&gt;or&lt;SecondaryPhone&gt; or&lt;ObjectId(_id)&gt;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>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"FirstName":"Manikandan",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"LastName":"Muthu",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"PrimaryPhone":8248198561,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"SecondaryPhone":8248198569,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"ContactAddress":{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>"DoorNumber":10,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>"BuildingNumber":"",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>"BuildingName":"",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>"Street":"Sarojini Street",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>"Area":"Ramnagar",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>"City":"Coimbatore",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>"Taluk":"Coimbatore",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>"District":"Coimbatore",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>"Zone":"Coimbatore",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>"State":"Tamilnadu",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>"Pincode":643001,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>"Landmark":"HDFC Bank"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"PermanentAddress":{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"DoorNumber":10,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"BuildingNumber":"",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"BuildingName":"",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"Street":"Sarojini Street",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"Area":"Ramnagar",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"City":"Coimbatore",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"Taluk":"Coimbatore",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"District":"Coimbatore",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"Zone":"Coimbatore",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"State":"Tamilnadu",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"Pincode":643001,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"Landmark":"HDFC Bank"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"SocialCommunication":{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"Email":10,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"WhatsApp":"",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"Facebook":"",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"Twitter":"Sarojini Street"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"Occupation":"Engineer"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>}</w:t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>POST – Create Employee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http://localhost:3000/employee/profile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>{</w:t>
      </w:r>
    </w:p>
    <w:p>
      <w:pPr>
        <w:pStyle w:val="Normal"/>
        <w:ind w:left="720" w:hanging="0"/>
        <w:rPr>
          <w:rFonts w:ascii="Candara" w:hAnsi="Candara"/>
        </w:rPr>
      </w:pPr>
      <w:r>
        <w:rPr/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"FirstName": "Manikandan",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"LastName": "Muthu",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"PrimaryPhone": "8248198568",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"SecondaryPhone": "8248198569",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"Email": "test@test.com",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"WorkInfo":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"EmployeeId": "456",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"Company": "LeanFarm",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"Department": "Founde",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"Role": "CEO",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"Manager": "RAM",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"MobileNumber": 8248198568,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"LandLine": 8248198569,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"JoingDate": null,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"LastDate": null,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"Remarks": "String",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"_id": "5955da3c6729974b80f1491a",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"WorkLocation":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"Name": "Cbe",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"Pincode":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    "6",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    "70",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    "8"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],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"Area":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    "Ooty","cbe","erode"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]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}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]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],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"EducationDetails":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"Degree": "BE",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"College": "CSI",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"University": "Manonmaniam",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"Year": "2001"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],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"SocialCommunication":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"WhatsApp": 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"Facebook": 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"Twitter": "Sarojini Street"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],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"PermanentAddress":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"DoorNumber": "10",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"BuildingNumber": 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"BuildingName": 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"Street": "Sarojini Street",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"Area": "Ramnagar",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"City":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"Taluk":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"District":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"Zone":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"State": "Tamilnadu",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"Pincode": "643001",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"Landmark": "HDFC Bank"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],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"ContactAddress":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"DoorNumber": "10",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"BuildingNumber": 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"BuildingName": 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"Street": "Sarojini Street",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"Area": "Ramnagar",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"City":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"Taluk":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"District":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"Zone":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"State": "Tamilnadu",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"Pincode": "643001",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"Landmark": "HDFC Bank"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]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 xml:space="preserve">    </w:t>
      </w:r>
      <w:r>
        <w:rPr>
          <w:rFonts w:ascii="Candara" w:hAnsi="Candara"/>
        </w:rPr>
        <w:t>}</w:t>
      </w:r>
    </w:p>
    <w:p>
      <w:pPr>
        <w:pStyle w:val="Normal"/>
        <w:rPr>
          <w:rFonts w:ascii="Candara" w:hAnsi="Candara"/>
        </w:rPr>
      </w:pPr>
      <w:r>
        <w:rPr>
          <w:rFonts w:ascii="Candara" w:hAnsi="Candar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ndara" w:hAnsi="Candara"/>
          <w:b/>
          <w:color w:val="002060"/>
          <w:sz w:val="28"/>
          <w:szCs w:val="28"/>
        </w:rPr>
        <w:t xml:space="preserve">PUT – Update Employee - </w:t>
      </w:r>
      <w:r>
        <w:rPr>
          <w:rStyle w:val="InternetLink"/>
          <w:rFonts w:cs="Helvetica" w:ascii="Candara" w:hAnsi="Candara"/>
          <w:b/>
          <w:sz w:val="28"/>
          <w:szCs w:val="28"/>
        </w:rPr>
        <w:t>http://localhost:3000/employee/profile/&lt;PrimaryPhone</w:t>
      </w: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&gt;or&lt;SecondaryPhone&gt; or&lt;ObjectId(_id)&gt; or&lt;EmployeeId&gt;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>{</w:t>
      </w:r>
    </w:p>
    <w:p>
      <w:pPr>
        <w:pStyle w:val="Normal"/>
        <w:ind w:left="720" w:hanging="0"/>
        <w:rPr>
          <w:rFonts w:ascii="Candara" w:hAnsi="Candara"/>
        </w:rPr>
      </w:pPr>
      <w:r>
        <w:rPr/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"FirstName": "Manikandan",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"LastName": "Muthu",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"PrimaryPhone": "8248198568",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"SecondaryPhone": "8248198569",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"Email": "test@test.com",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"WorkInfo":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"EmployeeId": "456",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"Company": "LeanFarm",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"Department": "Founde",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"Role": "CEO",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"Manager": "RAM",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"MobileNumber": 8248198568,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"LandLine": 8248198569,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"JoingDate": null,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"LastDate": null,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"Remarks": "String",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"_id": "5955da3c6729974b80f1491a",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"WorkLocation":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"Name": "Cbe",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"Pincode":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    "6",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    "70",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    "8"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],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"Area":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    "Ooty","cbe","erode"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    ]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    }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]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],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"EducationDetails":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"Degree": "BE",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"College": "CSI",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"University": "Manonmaniam",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"Year": "2001"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],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"SocialCommunication":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"WhatsApp": 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"Facebook": 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"Twitter": "Sarojini Street"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],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"PermanentAddress":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"DoorNumber": "10",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"BuildingNumber": 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"BuildingName": 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"Street": "Sarojini Street",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"Area": "Ramnagar",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"City":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"Taluk":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"District":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"Zone":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"State": "Tamilnadu",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"Pincode": "643001",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"Landmark": "HDFC Bank"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],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"ContactAddress": 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"DoorNumber": "10",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"BuildingNumber": 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"BuildingName": "",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"Street": "Sarojini Street",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"Area": "Ramnagar",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"City":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"Taluk":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"District":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"Zone": "Coimbatore",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"State": "Tamilnadu",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"Pincode": "643001",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 xml:space="preserve">    "Landmark": "HDFC Bank"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]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 xml:space="preserve">    </w:t>
      </w:r>
      <w:r>
        <w:rPr>
          <w:rFonts w:ascii="Candara" w:hAnsi="Candara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ndara" w:hAnsi="Candara"/>
          <w:b/>
          <w:color w:val="002060"/>
          <w:sz w:val="28"/>
          <w:szCs w:val="28"/>
        </w:rPr>
        <w:t xml:space="preserve">GET  - Employee - </w:t>
      </w:r>
      <w:r>
        <w:rPr>
          <w:rStyle w:val="InternetLink"/>
          <w:rFonts w:cs="Helvetica" w:ascii="Candara" w:hAnsi="Candara"/>
          <w:b/>
          <w:sz w:val="28"/>
          <w:szCs w:val="28"/>
        </w:rPr>
        <w:t>http://localhost:3000/employee/profile/&lt;PrimaryPhone</w:t>
      </w: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&gt;or&lt;SecondaryPhone&gt; or&lt;ObjectId(_id)&gt; or&lt;EmployeeId&gt;or&lt;Area&gt;or&lt;Pincode&gt;</w:t>
      </w:r>
    </w:p>
    <w:p>
      <w:pPr>
        <w:pStyle w:val="Normal"/>
        <w:rPr>
          <w:rFonts w:ascii="Candara" w:hAnsi="Candara"/>
        </w:rPr>
      </w:pPr>
      <w:r>
        <w:rPr>
          <w:rFonts w:ascii="Candara" w:hAnsi="Candara"/>
        </w:rPr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POST –JOB – </w:t>
      </w:r>
    </w:p>
    <w:p>
      <w:pPr>
        <w:pStyle w:val="ListParagraph"/>
        <w:rPr/>
      </w:pPr>
      <w:hyperlink r:id="rId2">
        <w:r>
          <w:rPr>
            <w:rStyle w:val="InternetLink"/>
            <w:rFonts w:cs="Helvetica" w:ascii="Candara" w:hAnsi="Candara"/>
            <w:b/>
            <w:sz w:val="28"/>
            <w:szCs w:val="28"/>
            <w:highlight w:val="white"/>
          </w:rPr>
          <w:t>http://localhost:3000/employee/Job</w:t>
        </w:r>
      </w:hyperlink>
    </w:p>
    <w:p>
      <w:pPr>
        <w:pStyle w:val="ListParagraph"/>
        <w:rPr>
          <w:rFonts w:ascii="Candara" w:hAnsi="Candara" w:cs="Helvetica"/>
          <w:b/>
          <w:b/>
          <w:color w:val="002060"/>
          <w:sz w:val="28"/>
          <w:szCs w:val="28"/>
          <w:shd w:fill="FAFAFA" w:val="clear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>{</w:t>
        <w:tab/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>"JobId":"102",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>"CustomerDetails":[{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"Name":"Deepak",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"ContactNumber":123456789,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"Area":"Ramnagar, Coimbatore"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>}],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>"EmployeeDetails":[{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"Name":"Deepak",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"Id":1254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>}],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>"JobDetails":[{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"JobTitle":"Collect Docs",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"JobDescription":"Talk about new plan",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"JobDateTime":"",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"JobLocation":"",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"JobStatus":"Reached",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"JobTimelineStatus": "Delay",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"Feedback":"",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>"StartedJob":{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ab/>
        <w:t>"Coordinates":[60,80],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ab/>
        <w:t>"Area":"NearByArea",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ab/>
        <w:t>"DateTime":""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>},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>"ReachedLocation":{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ab/>
        <w:t>"Coordinates":[6,8],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ab/>
        <w:t>"Area":"NearByArea",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ab/>
        <w:t>"DateTime":""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>},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>"DoneJob":{</w:t>
      </w:r>
    </w:p>
    <w:p>
      <w:pPr>
        <w:pStyle w:val="ListParagraph"/>
        <w:rPr/>
      </w:pPr>
      <w:r>
        <w:rPr>
          <w:rFonts w:ascii="Candara" w:hAnsi="Candara"/>
          <w:color w:val="002060"/>
          <w:sz w:val="28"/>
          <w:szCs w:val="28"/>
        </w:rPr>
        <w:tab/>
        <w:tab/>
        <w:tab/>
        <w:t>"DateTime":""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>}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>}]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>}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PUT – JOB –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http://localhost:3000/employee/job/&lt;JobId&gt;or&lt;EmployeeId&gt;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>{</w:t>
        <w:tab/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>"JobId":"102",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>"CustomerDetails":[{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"Name":"Deepak",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"ContactNumber":123456789,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"Area":"Ramnagar, Coimbatore"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>}],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>"EmployeeDetails":[{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"Name":"Deepak",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"Id":1254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>}],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>"JobDetails":[{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"JobTitle":"Collect Docs",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"JobDescription":"Talk about new plan",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"JobDateTime":"",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"JobLocation":"",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"JobStatus":"Reached",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"JobTimelineStatus": "Delay",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>"Feedback":"",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>"StartedJob":{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ab/>
        <w:t>"Coordinates":[60,80],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ab/>
        <w:t>"Area":"NearByArea",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ab/>
        <w:t>"DateTime":""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>},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>"ReachedLocation":{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ab/>
        <w:t>"Coordinates":[6,8],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ab/>
        <w:t>"Area":"NearByArea",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ab/>
        <w:t>"DateTime":""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>},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>"DoneJob":{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>"DateTime":""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ab/>
        <w:tab/>
        <w:t>}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ab/>
        <w:t>}]</w:t>
      </w:r>
    </w:p>
    <w:p>
      <w:pPr>
        <w:pStyle w:val="ListParagraph"/>
        <w:rPr>
          <w:rFonts w:ascii="Candara" w:hAnsi="Candara"/>
          <w:color w:val="002060"/>
          <w:sz w:val="28"/>
          <w:szCs w:val="28"/>
        </w:rPr>
      </w:pPr>
      <w:r>
        <w:rPr>
          <w:rFonts w:ascii="Candara" w:hAnsi="Candara"/>
          <w:color w:val="002060"/>
          <w:sz w:val="28"/>
          <w:szCs w:val="28"/>
        </w:rPr>
        <w:t>}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ndara" w:hAnsi="Candara"/>
          <w:b/>
          <w:color w:val="002060"/>
          <w:sz w:val="28"/>
          <w:szCs w:val="28"/>
        </w:rPr>
        <w:t>GET – JOB – By ID</w:t>
      </w:r>
    </w:p>
    <w:p>
      <w:pPr>
        <w:pStyle w:val="ListParagraph"/>
        <w:rPr/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http://localhost:3000/employee/job/&lt;JobId&gt;or&lt;EmployeeId&gt;</w:t>
      </w:r>
    </w:p>
    <w:p>
      <w:pPr>
        <w:pStyle w:val="Normal"/>
        <w:ind w:left="720" w:firstLine="720"/>
        <w:rPr>
          <w:rFonts w:ascii="Candara" w:hAnsi="Candara"/>
        </w:rPr>
      </w:pPr>
      <w:r>
        <w:rPr>
          <w:rFonts w:ascii="Candara" w:hAnsi="Candar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ndara" w:hAnsi="Candara"/>
          <w:b/>
          <w:color w:val="002060"/>
          <w:sz w:val="28"/>
          <w:szCs w:val="28"/>
        </w:rPr>
        <w:t>GET – JOB – ALL</w:t>
      </w:r>
    </w:p>
    <w:p>
      <w:pPr>
        <w:pStyle w:val="ListParagraph"/>
        <w:rPr/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http://localhost:3000/employee/job</w:t>
      </w:r>
    </w:p>
    <w:p>
      <w:pPr>
        <w:pStyle w:val="Normal"/>
        <w:ind w:left="720" w:firstLine="720"/>
        <w:rPr>
          <w:rFonts w:ascii="Candara" w:hAnsi="Candara"/>
        </w:rPr>
      </w:pPr>
      <w:r>
        <w:rPr>
          <w:rFonts w:ascii="Candara" w:hAnsi="Candara"/>
        </w:rPr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POST –EmployeeCurrentLocation – </w:t>
      </w:r>
    </w:p>
    <w:p>
      <w:pPr>
        <w:pStyle w:val="ListParagraph"/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http://localhost:3000/employee/location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>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"EmployeeId":"2",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"Status":"Working",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"CurrentLocation":{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"Coordinates":[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ab/>
        <w:t>23.60080003738403,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ab/>
        <w:t>36.76758746952729],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"Area":"MountainArea",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"TrackDateTime":""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>}</w:t>
      </w:r>
    </w:p>
    <w:p>
      <w:pPr>
        <w:pStyle w:val="Normal"/>
        <w:ind w:left="720" w:firstLine="720"/>
        <w:rPr>
          <w:rFonts w:ascii="Candara" w:hAnsi="Candara"/>
        </w:rPr>
      </w:pPr>
      <w:r>
        <w:rPr>
          <w:rFonts w:ascii="Candara" w:hAnsi="Candara"/>
        </w:rPr>
      </w:r>
    </w:p>
    <w:p>
      <w:pPr>
        <w:pStyle w:val="ListParagraph"/>
        <w:numPr>
          <w:ilvl w:val="0"/>
          <w:numId w:val="1"/>
        </w:numPr>
        <w:rPr>
          <w:rFonts w:ascii="Candara" w:hAnsi="Candara"/>
          <w:b/>
          <w:b/>
          <w:color w:val="002060"/>
          <w:sz w:val="28"/>
          <w:szCs w:val="28"/>
        </w:rPr>
      </w:pPr>
      <w:r>
        <w:rPr>
          <w:rFonts w:ascii="Candara" w:hAnsi="Candara"/>
          <w:b/>
          <w:color w:val="002060"/>
          <w:sz w:val="28"/>
          <w:szCs w:val="28"/>
        </w:rPr>
        <w:t xml:space="preserve">PUT –EmployeeCurrentLocation – </w:t>
      </w:r>
    </w:p>
    <w:p>
      <w:pPr>
        <w:pStyle w:val="ListParagraph"/>
        <w:rPr/>
      </w:pPr>
      <w:r>
        <w:rPr>
          <w:rStyle w:val="InternetLink"/>
          <w:rFonts w:cs="Helvetica" w:ascii="Candara" w:hAnsi="Candara"/>
          <w:b/>
          <w:sz w:val="28"/>
          <w:szCs w:val="28"/>
        </w:rPr>
        <w:t>http://localhost:3000/employee/location/&lt;EmployeeId</w:t>
      </w: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&gt; or &lt;EmployeeLocationObjId(_id)&gt;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>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"EmployeeId":"2",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"Status":"Working",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"CurrentLocation":{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"Coordinates":[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ab/>
        <w:t>13.60080003738403,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ab/>
        <w:tab/>
        <w:t>16.76758746952729],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"Area":"BayArea",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"TrackDateTime":""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ab/>
        <w:t>}</w:t>
      </w:r>
    </w:p>
    <w:p>
      <w:pPr>
        <w:pStyle w:val="Normal"/>
        <w:ind w:left="720" w:hanging="0"/>
        <w:rPr/>
      </w:pPr>
      <w:r>
        <w:rPr>
          <w:rFonts w:ascii="Candara" w:hAnsi="Candara"/>
        </w:rPr>
        <w:t>}</w:t>
      </w:r>
    </w:p>
    <w:p>
      <w:pPr>
        <w:pStyle w:val="Normal"/>
        <w:ind w:left="720" w:hanging="0"/>
        <w:rPr>
          <w:rFonts w:ascii="Candara" w:hAnsi="Candara"/>
        </w:rPr>
      </w:pPr>
      <w:r>
        <w:rPr>
          <w:rFonts w:ascii="Candara" w:hAnsi="Candar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ndara" w:hAnsi="Candara"/>
          <w:b/>
          <w:color w:val="002060"/>
          <w:sz w:val="28"/>
          <w:szCs w:val="28"/>
        </w:rPr>
        <w:t>GET –EmployeeCurrentLocation – By Id</w:t>
      </w:r>
    </w:p>
    <w:p>
      <w:pPr>
        <w:pStyle w:val="ListParagraph"/>
        <w:rPr/>
      </w:pPr>
      <w:r>
        <w:rPr>
          <w:rStyle w:val="InternetLink"/>
          <w:rFonts w:cs="Helvetica" w:ascii="Candara" w:hAnsi="Candara"/>
          <w:b/>
          <w:sz w:val="28"/>
          <w:szCs w:val="28"/>
        </w:rPr>
        <w:t>http://localhost:3000/employee/location/&lt;EmployeeId</w:t>
      </w:r>
      <w:r>
        <w:rPr>
          <w:rFonts w:cs="Helvetica" w:ascii="Candara" w:hAnsi="Candara"/>
          <w:b/>
          <w:color w:val="002060"/>
          <w:sz w:val="28"/>
          <w:szCs w:val="28"/>
          <w:shd w:fill="FAFAFA" w:val="clear"/>
        </w:rPr>
        <w:t>&gt; or &lt;EmployeeLocationObjId(_id)&gt;</w:t>
      </w:r>
    </w:p>
    <w:p>
      <w:pPr>
        <w:pStyle w:val="Normal"/>
        <w:ind w:left="720" w:hanging="0"/>
        <w:rPr>
          <w:rFonts w:ascii="Candara" w:hAnsi="Candara"/>
        </w:rPr>
      </w:pPr>
      <w:r>
        <w:rPr>
          <w:rFonts w:ascii="Candara" w:hAnsi="Candar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ndara" w:hAnsi="Candara"/>
          <w:b/>
          <w:color w:val="002060"/>
          <w:sz w:val="28"/>
          <w:szCs w:val="28"/>
        </w:rPr>
        <w:t>GET –EmployeeCurrentLocation – ALL</w:t>
      </w:r>
    </w:p>
    <w:p>
      <w:pPr>
        <w:pStyle w:val="ListParagraph"/>
        <w:rPr/>
      </w:pPr>
      <w:r>
        <w:rPr>
          <w:rStyle w:val="InternetLink"/>
          <w:rFonts w:cs="Helvetica" w:ascii="Candara" w:hAnsi="Candara"/>
          <w:b/>
          <w:sz w:val="28"/>
          <w:szCs w:val="28"/>
        </w:rPr>
        <w:t>http://localhost:3000/employee/location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before="0" w:after="171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3d45"/>
    <w:pPr>
      <w:widowControl/>
      <w:bidi w:val="0"/>
      <w:spacing w:lineRule="auto" w:line="276" w:before="0" w:after="171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6407c"/>
    <w:rPr>
      <w:color w:val="0000FF" w:themeColor="hyperlink"/>
      <w:u w:val="single"/>
    </w:rPr>
  </w:style>
  <w:style w:type="character" w:styleId="ListLabel1" w:customStyle="1">
    <w:name w:val="ListLabel 1"/>
    <w:qFormat/>
    <w:rsid w:val="001d53e7"/>
    <w:rPr>
      <w:rFonts w:cs="Courier New"/>
    </w:rPr>
  </w:style>
  <w:style w:type="character" w:styleId="ListLabel2" w:customStyle="1">
    <w:name w:val="ListLabel 2"/>
    <w:qFormat/>
    <w:rsid w:val="001d53e7"/>
    <w:rPr>
      <w:rFonts w:cs="Courier New"/>
    </w:rPr>
  </w:style>
  <w:style w:type="character" w:styleId="ListLabel3" w:customStyle="1">
    <w:name w:val="ListLabel 3"/>
    <w:qFormat/>
    <w:rsid w:val="001d53e7"/>
    <w:rPr>
      <w:rFonts w:cs="Courier New"/>
    </w:rPr>
  </w:style>
  <w:style w:type="character" w:styleId="ListLabel4" w:customStyle="1">
    <w:name w:val="ListLabel 4"/>
    <w:qFormat/>
    <w:rsid w:val="001d53e7"/>
    <w:rPr>
      <w:rFonts w:ascii="Candara" w:hAnsi="Candara" w:cs="Symbol"/>
      <w:b/>
      <w:sz w:val="28"/>
    </w:rPr>
  </w:style>
  <w:style w:type="character" w:styleId="ListLabel5" w:customStyle="1">
    <w:name w:val="ListLabel 5"/>
    <w:qFormat/>
    <w:rsid w:val="001d53e7"/>
    <w:rPr>
      <w:rFonts w:cs="Courier New"/>
    </w:rPr>
  </w:style>
  <w:style w:type="character" w:styleId="ListLabel6" w:customStyle="1">
    <w:name w:val="ListLabel 6"/>
    <w:qFormat/>
    <w:rsid w:val="001d53e7"/>
    <w:rPr>
      <w:rFonts w:cs="Wingdings"/>
    </w:rPr>
  </w:style>
  <w:style w:type="character" w:styleId="ListLabel7" w:customStyle="1">
    <w:name w:val="ListLabel 7"/>
    <w:qFormat/>
    <w:rsid w:val="001d53e7"/>
    <w:rPr>
      <w:rFonts w:cs="Symbol"/>
    </w:rPr>
  </w:style>
  <w:style w:type="character" w:styleId="ListLabel8" w:customStyle="1">
    <w:name w:val="ListLabel 8"/>
    <w:qFormat/>
    <w:rsid w:val="001d53e7"/>
    <w:rPr>
      <w:rFonts w:cs="Courier New"/>
    </w:rPr>
  </w:style>
  <w:style w:type="character" w:styleId="ListLabel9" w:customStyle="1">
    <w:name w:val="ListLabel 9"/>
    <w:qFormat/>
    <w:rsid w:val="001d53e7"/>
    <w:rPr>
      <w:rFonts w:cs="Wingdings"/>
    </w:rPr>
  </w:style>
  <w:style w:type="character" w:styleId="ListLabel10" w:customStyle="1">
    <w:name w:val="ListLabel 10"/>
    <w:qFormat/>
    <w:rsid w:val="001d53e7"/>
    <w:rPr>
      <w:rFonts w:cs="Symbol"/>
    </w:rPr>
  </w:style>
  <w:style w:type="character" w:styleId="ListLabel11" w:customStyle="1">
    <w:name w:val="ListLabel 11"/>
    <w:qFormat/>
    <w:rsid w:val="001d53e7"/>
    <w:rPr>
      <w:rFonts w:cs="Courier New"/>
    </w:rPr>
  </w:style>
  <w:style w:type="character" w:styleId="ListLabel12" w:customStyle="1">
    <w:name w:val="ListLabel 12"/>
    <w:qFormat/>
    <w:rsid w:val="001d53e7"/>
    <w:rPr>
      <w:rFonts w:cs="Wingdings"/>
    </w:rPr>
  </w:style>
  <w:style w:type="character" w:styleId="VisitedInternetLink" w:customStyle="1">
    <w:name w:val="Visited Internet Link"/>
    <w:rsid w:val="001d53e7"/>
    <w:rPr>
      <w:color w:val="800000"/>
      <w:u w:val="single"/>
    </w:rPr>
  </w:style>
  <w:style w:type="character" w:styleId="ListLabel13">
    <w:name w:val="ListLabel 13"/>
    <w:qFormat/>
    <w:rPr>
      <w:rFonts w:ascii="Candara" w:hAnsi="Candara" w:cs="Symbol"/>
      <w:b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1d53e7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1d53e7"/>
    <w:pPr>
      <w:spacing w:lineRule="auto" w:line="288" w:before="0" w:after="140"/>
    </w:pPr>
    <w:rPr/>
  </w:style>
  <w:style w:type="paragraph" w:styleId="List">
    <w:name w:val="List"/>
    <w:basedOn w:val="TextBody"/>
    <w:rsid w:val="001d53e7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1d53e7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1d53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23e16"/>
    <w:pPr>
      <w:spacing w:before="0" w:after="171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employee/Job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Application>LibreOffice/5.1.6.2$Linux_X86_64 LibreOffice_project/10m0$Build-2</Application>
  <Pages>15</Pages>
  <Words>719</Words>
  <Characters>7968</Characters>
  <CharactersWithSpaces>9409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2017-06-07T06:11:00Z</dcterms:created>
  <dc:creator>Satheesh</dc:creator>
  <dc:description/>
  <dc:language>en-IN</dc:language>
  <cp:lastModifiedBy/>
  <dcterms:modified xsi:type="dcterms:W3CDTF">2017-06-30T15:35:41Z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