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REPORT FOR WEBSITE TESTING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Rendering speed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>-The website renders/opens faster on miscrosoft edge but not soo fast on chrome.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>-Navigation of the website is also more smoother on microsoft edge than chrome.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Switching pages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ab/>
        <w:t>-The switch between different pages on the website is seamless and has no issue.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3C5F1"/>
    <w:multiLevelType w:val="singleLevel"/>
    <w:tmpl w:val="36B3C5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A5C4C"/>
    <w:rsid w:val="320A5C4C"/>
    <w:rsid w:val="3B0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2023-07-22T09:36:00Z</dcterms:created>
  <dc:creator>Edward Isandu</dc:creator>
  <cp:lastModifiedBy>Eddie miles</cp:lastModifiedBy>
  <dcterms:modified xsi:type="dcterms:W3CDTF">2023-07-31T17:44:29Z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9BE6CF3872BD4157B0F2094DF8039B6B</vt:lpwstr>
  </property>
</Properties>
</file>