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3E" w:rsidRDefault="00923D3E" w:rsidP="00923D3E">
      <w:pPr>
        <w:tabs>
          <w:tab w:val="left" w:pos="15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 w:rsidRPr="003A772E">
        <w:rPr>
          <w:noProof/>
          <w:lang w:val="en-GB" w:eastAsia="en-GB"/>
        </w:rPr>
        <w:drawing>
          <wp:inline distT="0" distB="0" distL="0" distR="0" wp14:anchorId="1A0D0F86" wp14:editId="02193863">
            <wp:extent cx="18002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F0" w:rsidRDefault="007B38F0" w:rsidP="00923D3E">
      <w:pPr>
        <w:tabs>
          <w:tab w:val="left" w:pos="15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3D3E" w:rsidRPr="008A0E64" w:rsidRDefault="007B38F0" w:rsidP="00923D3E">
      <w:pPr>
        <w:tabs>
          <w:tab w:val="left" w:pos="15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COURSE OUTLINE</w:t>
      </w:r>
    </w:p>
    <w:p w:rsidR="00923D3E" w:rsidRPr="008A0E64" w:rsidRDefault="00923D3E" w:rsidP="00923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D3E" w:rsidRPr="008A0E64" w:rsidRDefault="00923D3E" w:rsidP="00923D3E">
      <w:pPr>
        <w:ind w:left="10"/>
        <w:rPr>
          <w:rFonts w:ascii="Times New Roman" w:hAnsi="Times New Roman" w:cs="Times New Roman"/>
          <w:sz w:val="28"/>
          <w:szCs w:val="28"/>
        </w:rPr>
      </w:pPr>
      <w:r w:rsidRPr="008A0E64">
        <w:rPr>
          <w:rFonts w:ascii="Times New Roman" w:hAnsi="Times New Roman" w:cs="Times New Roman"/>
          <w:b/>
          <w:sz w:val="28"/>
          <w:szCs w:val="28"/>
        </w:rPr>
        <w:t>Course Name:</w:t>
      </w:r>
      <w:r w:rsidRPr="008A0E64">
        <w:rPr>
          <w:rFonts w:ascii="Times New Roman" w:hAnsi="Times New Roman" w:cs="Times New Roman"/>
          <w:sz w:val="28"/>
          <w:szCs w:val="28"/>
        </w:rPr>
        <w:t xml:space="preserve"> </w:t>
      </w:r>
      <w:r w:rsidRPr="008A0E64">
        <w:rPr>
          <w:rFonts w:ascii="Times New Roman" w:hAnsi="Times New Roman" w:cs="Times New Roman"/>
          <w:sz w:val="28"/>
          <w:szCs w:val="28"/>
        </w:rPr>
        <w:tab/>
      </w:r>
      <w:r w:rsidRPr="008A0E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Design and Analysis of Algorithms</w:t>
      </w:r>
    </w:p>
    <w:p w:rsidR="00923D3E" w:rsidRPr="008A0E64" w:rsidRDefault="00923D3E" w:rsidP="00923D3E">
      <w:pPr>
        <w:rPr>
          <w:sz w:val="28"/>
          <w:szCs w:val="28"/>
        </w:rPr>
      </w:pPr>
      <w:r w:rsidRPr="008A0E64">
        <w:rPr>
          <w:rFonts w:ascii="Times New Roman" w:hAnsi="Times New Roman" w:cs="Times New Roman"/>
          <w:b/>
          <w:sz w:val="28"/>
          <w:szCs w:val="28"/>
        </w:rPr>
        <w:t>Course Code</w:t>
      </w:r>
      <w:r w:rsidRPr="008A0E64">
        <w:rPr>
          <w:sz w:val="28"/>
          <w:szCs w:val="28"/>
        </w:rPr>
        <w:t xml:space="preserve">: </w:t>
      </w:r>
      <w:r w:rsidRPr="008A0E64">
        <w:rPr>
          <w:sz w:val="28"/>
          <w:szCs w:val="28"/>
        </w:rPr>
        <w:tab/>
        <w:t xml:space="preserve"> </w:t>
      </w:r>
      <w:r w:rsidRPr="008A0E64">
        <w:rPr>
          <w:sz w:val="28"/>
          <w:szCs w:val="28"/>
        </w:rPr>
        <w:tab/>
      </w:r>
      <w:r w:rsidRPr="00923D3E">
        <w:rPr>
          <w:rFonts w:ascii="Times New Roman" w:hAnsi="Times New Roman" w:cs="Times New Roman"/>
          <w:sz w:val="28"/>
          <w:szCs w:val="28"/>
        </w:rPr>
        <w:t>HCE214</w:t>
      </w:r>
    </w:p>
    <w:p w:rsidR="00923D3E" w:rsidRPr="008A0E64" w:rsidRDefault="00923D3E" w:rsidP="00923D3E">
      <w:pPr>
        <w:ind w:left="10"/>
        <w:rPr>
          <w:rFonts w:ascii="Times New Roman" w:hAnsi="Times New Roman" w:cs="Times New Roman"/>
          <w:sz w:val="28"/>
          <w:szCs w:val="28"/>
        </w:rPr>
      </w:pPr>
      <w:r w:rsidRPr="008A0E64">
        <w:rPr>
          <w:rFonts w:ascii="Times New Roman" w:hAnsi="Times New Roman" w:cs="Times New Roman"/>
          <w:b/>
          <w:sz w:val="28"/>
          <w:szCs w:val="28"/>
        </w:rPr>
        <w:t xml:space="preserve">Lecturer: </w:t>
      </w:r>
      <w:r w:rsidRPr="008A0E64">
        <w:rPr>
          <w:rFonts w:ascii="Times New Roman" w:hAnsi="Times New Roman" w:cs="Times New Roman"/>
          <w:sz w:val="28"/>
          <w:szCs w:val="28"/>
        </w:rPr>
        <w:t xml:space="preserve">  </w:t>
      </w:r>
      <w:r w:rsidRPr="008A0E6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A0E64">
        <w:rPr>
          <w:rFonts w:ascii="Times New Roman" w:hAnsi="Times New Roman" w:cs="Times New Roman"/>
          <w:sz w:val="28"/>
          <w:szCs w:val="28"/>
        </w:rPr>
        <w:tab/>
      </w:r>
      <w:r w:rsidRPr="008A0E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Mr. Zvakafa</w:t>
      </w:r>
      <w:r w:rsidRPr="008A0E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0E64">
        <w:rPr>
          <w:rFonts w:ascii="Times New Roman" w:hAnsi="Times New Roman" w:cs="Times New Roman"/>
          <w:b/>
          <w:sz w:val="28"/>
          <w:szCs w:val="28"/>
        </w:rPr>
        <w:tab/>
      </w:r>
    </w:p>
    <w:p w:rsidR="00923D3E" w:rsidRDefault="00923D3E" w:rsidP="00923D3E">
      <w:pPr>
        <w:ind w:left="10"/>
        <w:rPr>
          <w:rFonts w:ascii="Times New Roman" w:hAnsi="Times New Roman" w:cs="Times New Roman"/>
          <w:sz w:val="28"/>
          <w:szCs w:val="28"/>
        </w:rPr>
      </w:pPr>
      <w:r w:rsidRPr="008A0E64">
        <w:rPr>
          <w:rFonts w:ascii="Times New Roman" w:hAnsi="Times New Roman" w:cs="Times New Roman"/>
          <w:b/>
          <w:sz w:val="28"/>
          <w:szCs w:val="28"/>
        </w:rPr>
        <w:t>Contact Details:</w:t>
      </w:r>
      <w:r w:rsidRPr="008A0E64">
        <w:rPr>
          <w:rFonts w:ascii="Times New Roman" w:hAnsi="Times New Roman" w:cs="Times New Roman"/>
          <w:sz w:val="28"/>
          <w:szCs w:val="28"/>
        </w:rPr>
        <w:t xml:space="preserve"> </w:t>
      </w:r>
      <w:r w:rsidRPr="008A0E64">
        <w:rPr>
          <w:rFonts w:ascii="Times New Roman" w:hAnsi="Times New Roman" w:cs="Times New Roman"/>
          <w:sz w:val="28"/>
          <w:szCs w:val="28"/>
        </w:rPr>
        <w:tab/>
      </w:r>
      <w:r w:rsidRPr="008A0E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Cell: </w:t>
      </w:r>
      <w:r>
        <w:rPr>
          <w:rFonts w:ascii="Times New Roman" w:hAnsi="Times New Roman" w:cs="Times New Roman"/>
          <w:sz w:val="28"/>
          <w:szCs w:val="28"/>
        </w:rPr>
        <w:tab/>
        <w:t>0774322606</w:t>
      </w:r>
    </w:p>
    <w:p w:rsidR="00923D3E" w:rsidRPr="008A0E64" w:rsidRDefault="00923D3E" w:rsidP="00923D3E">
      <w:pPr>
        <w:ind w:left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E-mail:szvakafa@ceic.uz.ac.zw</w:t>
      </w:r>
      <w:proofErr w:type="spellEnd"/>
      <w:r w:rsidRPr="008A0E6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23D3E" w:rsidRPr="008A0E64" w:rsidRDefault="00923D3E" w:rsidP="00923D3E">
      <w:pPr>
        <w:spacing w:line="35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8A0E64">
        <w:rPr>
          <w:rFonts w:ascii="Times New Roman" w:hAnsi="Times New Roman" w:cs="Times New Roman"/>
          <w:b/>
          <w:sz w:val="28"/>
          <w:szCs w:val="28"/>
        </w:rPr>
        <w:t>Prerequisites:</w:t>
      </w:r>
      <w:r w:rsidRPr="008A0E6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F5B76">
        <w:rPr>
          <w:rFonts w:cs="TimesNewRomanPSMT"/>
          <w:sz w:val="28"/>
          <w:szCs w:val="28"/>
        </w:rPr>
        <w:t xml:space="preserve"> </w:t>
      </w:r>
      <w:r w:rsidRPr="00CF5B76">
        <w:rPr>
          <w:rFonts w:ascii="Times New Roman" w:hAnsi="Times New Roman" w:cs="Times New Roman"/>
          <w:sz w:val="28"/>
          <w:szCs w:val="28"/>
        </w:rPr>
        <w:t>This course is</w:t>
      </w:r>
      <w:r w:rsidR="00BD25FF">
        <w:rPr>
          <w:rFonts w:ascii="Times New Roman" w:hAnsi="Times New Roman" w:cs="Times New Roman"/>
          <w:sz w:val="28"/>
          <w:szCs w:val="28"/>
        </w:rPr>
        <w:t xml:space="preserve"> intended for students who have </w:t>
      </w:r>
      <w:r w:rsidR="007E76EB">
        <w:rPr>
          <w:rFonts w:ascii="Times New Roman" w:hAnsi="Times New Roman" w:cs="Times New Roman"/>
          <w:sz w:val="28"/>
          <w:szCs w:val="28"/>
        </w:rPr>
        <w:t>progr</w:t>
      </w:r>
      <w:r w:rsidR="00557B8D">
        <w:rPr>
          <w:rFonts w:ascii="Times New Roman" w:hAnsi="Times New Roman" w:cs="Times New Roman"/>
          <w:sz w:val="28"/>
          <w:szCs w:val="28"/>
        </w:rPr>
        <w:t xml:space="preserve">amming </w:t>
      </w:r>
      <w:r w:rsidR="002D1C78">
        <w:rPr>
          <w:rFonts w:ascii="Times New Roman" w:hAnsi="Times New Roman" w:cs="Times New Roman"/>
          <w:sz w:val="28"/>
          <w:szCs w:val="28"/>
        </w:rPr>
        <w:t>experience and</w:t>
      </w:r>
      <w:r w:rsidR="00557B8D">
        <w:rPr>
          <w:rFonts w:ascii="Times New Roman" w:hAnsi="Times New Roman" w:cs="Times New Roman"/>
          <w:sz w:val="28"/>
          <w:szCs w:val="28"/>
        </w:rPr>
        <w:t xml:space="preserve"> the course d</w:t>
      </w:r>
      <w:r w:rsidR="007E76EB">
        <w:rPr>
          <w:rFonts w:ascii="Times New Roman" w:hAnsi="Times New Roman" w:cs="Times New Roman"/>
          <w:sz w:val="28"/>
          <w:szCs w:val="28"/>
        </w:rPr>
        <w:t>ata structures and Algorithms.</w:t>
      </w:r>
    </w:p>
    <w:p w:rsidR="00FD01E5" w:rsidRDefault="00FD01E5" w:rsidP="00D00A1C">
      <w:pPr>
        <w:jc w:val="both"/>
      </w:pPr>
    </w:p>
    <w:p w:rsidR="00FD01E5" w:rsidRPr="00ED7E3C" w:rsidRDefault="00FD01E5" w:rsidP="00ED7E3C">
      <w:pPr>
        <w:pStyle w:val="Heading1"/>
      </w:pPr>
      <w:r w:rsidRPr="00ED7E3C">
        <w:t>Overview</w:t>
      </w:r>
      <w:r w:rsidR="004F4D76">
        <w:t>:</w:t>
      </w:r>
    </w:p>
    <w:p w:rsidR="00ED7E3C" w:rsidRPr="00ED7E3C" w:rsidRDefault="00ED7E3C" w:rsidP="00ED7E3C"/>
    <w:p w:rsidR="00FD2DEF" w:rsidRPr="00ED7E3C" w:rsidRDefault="00FD01E5" w:rsidP="00FD2DEF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This core course covers good principles of algorithm design, el</w:t>
      </w:r>
      <w:r w:rsidR="00FD2DEF" w:rsidRPr="00ED7E3C">
        <w:rPr>
          <w:rFonts w:ascii="Times New Roman" w:hAnsi="Times New Roman" w:cs="Times New Roman"/>
          <w:sz w:val="24"/>
          <w:szCs w:val="24"/>
        </w:rPr>
        <w:t xml:space="preserve">ementary analysis of </w:t>
      </w:r>
      <w:r w:rsidR="000D06BF" w:rsidRPr="00ED7E3C">
        <w:rPr>
          <w:rFonts w:ascii="Times New Roman" w:hAnsi="Times New Roman" w:cs="Times New Roman"/>
          <w:sz w:val="24"/>
          <w:szCs w:val="24"/>
        </w:rPr>
        <w:t>algorithms</w:t>
      </w:r>
      <w:r w:rsidR="000D06BF">
        <w:rPr>
          <w:rFonts w:ascii="Times New Roman" w:hAnsi="Times New Roman" w:cs="Times New Roman"/>
          <w:sz w:val="24"/>
          <w:szCs w:val="24"/>
        </w:rPr>
        <w:t>.</w:t>
      </w:r>
      <w:r w:rsidR="000D06BF" w:rsidRPr="00ED7E3C">
        <w:rPr>
          <w:rFonts w:ascii="Times New Roman" w:hAnsi="Times New Roman" w:cs="Times New Roman"/>
          <w:sz w:val="24"/>
          <w:szCs w:val="24"/>
        </w:rPr>
        <w:t xml:space="preserve"> The</w:t>
      </w:r>
      <w:r w:rsidRPr="00ED7E3C">
        <w:rPr>
          <w:rFonts w:ascii="Times New Roman" w:hAnsi="Times New Roman" w:cs="Times New Roman"/>
          <w:sz w:val="24"/>
          <w:szCs w:val="24"/>
        </w:rPr>
        <w:t xml:space="preserve"> emphasis is on choo</w:t>
      </w:r>
      <w:r w:rsidR="00FD2DEF" w:rsidRPr="00ED7E3C">
        <w:rPr>
          <w:rFonts w:ascii="Times New Roman" w:hAnsi="Times New Roman" w:cs="Times New Roman"/>
          <w:sz w:val="24"/>
          <w:szCs w:val="24"/>
        </w:rPr>
        <w:t>sing appropriate algorithms</w:t>
      </w:r>
      <w:r w:rsidRPr="00ED7E3C">
        <w:rPr>
          <w:rFonts w:ascii="Times New Roman" w:hAnsi="Times New Roman" w:cs="Times New Roman"/>
          <w:sz w:val="24"/>
          <w:szCs w:val="24"/>
        </w:rPr>
        <w:t xml:space="preserve"> and designing correct and efficient algorithms to </w:t>
      </w:r>
      <w:r w:rsidR="00FD2DEF" w:rsidRPr="00ED7E3C">
        <w:rPr>
          <w:rFonts w:ascii="Times New Roman" w:hAnsi="Times New Roman" w:cs="Times New Roman"/>
          <w:sz w:val="24"/>
          <w:szCs w:val="24"/>
        </w:rPr>
        <w:t>solve problems</w:t>
      </w:r>
      <w:r w:rsidRPr="00ED7E3C">
        <w:rPr>
          <w:rFonts w:ascii="Times New Roman" w:hAnsi="Times New Roman" w:cs="Times New Roman"/>
          <w:sz w:val="24"/>
          <w:szCs w:val="24"/>
        </w:rPr>
        <w:t>.</w:t>
      </w:r>
    </w:p>
    <w:p w:rsidR="004F4D76" w:rsidRPr="004F4D76" w:rsidRDefault="00FD01E5" w:rsidP="004F4D76">
      <w:pPr>
        <w:pStyle w:val="Heading1"/>
      </w:pPr>
      <w:r w:rsidRPr="00ED7E3C">
        <w:t>Learning outcomes</w:t>
      </w:r>
      <w:r w:rsidR="004F4D76">
        <w:t>:</w:t>
      </w:r>
    </w:p>
    <w:p w:rsidR="00FD01E5" w:rsidRPr="00ED7E3C" w:rsidRDefault="00FD2DEF" w:rsidP="00FD01E5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In this course s</w:t>
      </w:r>
      <w:r w:rsidR="00FD01E5" w:rsidRPr="00ED7E3C">
        <w:rPr>
          <w:rFonts w:ascii="Times New Roman" w:hAnsi="Times New Roman" w:cs="Times New Roman"/>
          <w:sz w:val="24"/>
          <w:szCs w:val="24"/>
        </w:rPr>
        <w:t>tudents will:</w:t>
      </w:r>
    </w:p>
    <w:p w:rsidR="00FD01E5" w:rsidRPr="00ED7E3C" w:rsidRDefault="00FD01E5" w:rsidP="00FD01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learn good principles of algorithm design;</w:t>
      </w:r>
    </w:p>
    <w:p w:rsidR="00FD01E5" w:rsidRPr="00ED7E3C" w:rsidRDefault="00FD01E5" w:rsidP="00FD01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learn how to analyse algorithms and estimate their worst-case and average-case behaviour (in easy cases);</w:t>
      </w:r>
    </w:p>
    <w:p w:rsidR="00637897" w:rsidRPr="00ED7E3C" w:rsidRDefault="00FD2DEF" w:rsidP="00D00A1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Learn</w:t>
      </w:r>
      <w:r w:rsidR="00FD01E5" w:rsidRPr="00ED7E3C">
        <w:rPr>
          <w:rFonts w:ascii="Times New Roman" w:hAnsi="Times New Roman" w:cs="Times New Roman"/>
          <w:sz w:val="24"/>
          <w:szCs w:val="24"/>
        </w:rPr>
        <w:t xml:space="preserve"> how to apply their theoretical knowledge in practice (via the practical component of the course).</w:t>
      </w:r>
    </w:p>
    <w:p w:rsidR="00FD2DEF" w:rsidRPr="00ED7E3C" w:rsidRDefault="00FD2DEF" w:rsidP="00FD2DE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Argue the correctness of algorithms using inductive proofs and invariants.</w:t>
      </w:r>
    </w:p>
    <w:p w:rsidR="00FD2DEF" w:rsidRPr="00ED7E3C" w:rsidRDefault="00FD2DEF" w:rsidP="00FD2DE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Analyse worst-case running times of algorithms using asymptotic analysis.</w:t>
      </w:r>
    </w:p>
    <w:p w:rsidR="00AF0EC3" w:rsidRPr="00ED7E3C" w:rsidRDefault="00AF0EC3" w:rsidP="00E3298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lastRenderedPageBreak/>
        <w:t>Course Content</w:t>
      </w:r>
    </w:p>
    <w:p w:rsidR="009A3716" w:rsidRPr="00ED7E3C" w:rsidRDefault="00561AE1" w:rsidP="00561A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Introduction to Design and analysis of algorithms</w:t>
      </w:r>
    </w:p>
    <w:p w:rsidR="009A3716" w:rsidRPr="00ED7E3C" w:rsidRDefault="009A3716" w:rsidP="009A37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What is an algorithm?</w:t>
      </w:r>
    </w:p>
    <w:p w:rsidR="009A3716" w:rsidRPr="00ED7E3C" w:rsidRDefault="009A3716" w:rsidP="009A37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Fundamental of the Algorithmic Problem Solving</w:t>
      </w:r>
    </w:p>
    <w:p w:rsidR="009A3716" w:rsidRPr="00ED7E3C" w:rsidRDefault="009A3716" w:rsidP="00E3298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Important Problem Types</w:t>
      </w:r>
    </w:p>
    <w:p w:rsidR="00FD01E5" w:rsidRPr="00ED7E3C" w:rsidRDefault="00B116E5" w:rsidP="00B116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Program cost and asymptotic analysis</w:t>
      </w:r>
    </w:p>
    <w:p w:rsidR="00660363" w:rsidRPr="00ED7E3C" w:rsidRDefault="00660363" w:rsidP="00E329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The analysis framework</w:t>
      </w:r>
      <w:r w:rsidR="00E3298A" w:rsidRPr="00ED7E3C">
        <w:rPr>
          <w:rFonts w:ascii="Times New Roman" w:hAnsi="Times New Roman" w:cs="Times New Roman"/>
          <w:sz w:val="24"/>
          <w:szCs w:val="24"/>
        </w:rPr>
        <w:t xml:space="preserve"> and Growth of Functions </w:t>
      </w:r>
    </w:p>
    <w:p w:rsidR="00660363" w:rsidRPr="00ED7E3C" w:rsidRDefault="00660363" w:rsidP="006603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Asymptotic Notations and Basic Efficiency Classes</w:t>
      </w:r>
    </w:p>
    <w:p w:rsidR="00660363" w:rsidRPr="00ED7E3C" w:rsidRDefault="00660363" w:rsidP="006603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Mathematical Analysis of Recursive Algorithms</w:t>
      </w:r>
    </w:p>
    <w:p w:rsidR="00660363" w:rsidRPr="00ED7E3C" w:rsidRDefault="00660363" w:rsidP="006603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Substitution method</w:t>
      </w:r>
    </w:p>
    <w:p w:rsidR="00660363" w:rsidRPr="00ED7E3C" w:rsidRDefault="00660363" w:rsidP="006603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Iteration method</w:t>
      </w:r>
    </w:p>
    <w:p w:rsidR="00660363" w:rsidRPr="00ED7E3C" w:rsidRDefault="00660363" w:rsidP="0066036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37247" w:rsidRPr="00ED7E3C" w:rsidRDefault="00537247" w:rsidP="005372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Brute Force / Exhaustive Search / Decrease-and-Conquer</w:t>
      </w:r>
    </w:p>
    <w:p w:rsidR="00537247" w:rsidRPr="00ED7E3C" w:rsidRDefault="00B220B6" w:rsidP="00B220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Selection Sort ,</w:t>
      </w:r>
      <w:r w:rsidR="00537247" w:rsidRPr="00ED7E3C">
        <w:rPr>
          <w:rFonts w:ascii="Times New Roman" w:hAnsi="Times New Roman" w:cs="Times New Roman"/>
          <w:sz w:val="24"/>
          <w:szCs w:val="24"/>
        </w:rPr>
        <w:t>Bubble Sort</w:t>
      </w:r>
      <w:r w:rsidRPr="00ED7E3C">
        <w:rPr>
          <w:rFonts w:ascii="Times New Roman" w:hAnsi="Times New Roman" w:cs="Times New Roman"/>
          <w:sz w:val="24"/>
          <w:szCs w:val="24"/>
        </w:rPr>
        <w:t>, Insertion Sort</w:t>
      </w:r>
    </w:p>
    <w:p w:rsidR="00537247" w:rsidRPr="00ED7E3C" w:rsidRDefault="00537247" w:rsidP="005372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Sequential Search and Brute-Force String Matching</w:t>
      </w:r>
    </w:p>
    <w:p w:rsidR="00B220B6" w:rsidRPr="00ED7E3C" w:rsidRDefault="00B220B6" w:rsidP="00B220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Worst case analysis of merge sort, quick sort and binary search</w:t>
      </w:r>
    </w:p>
    <w:p w:rsidR="00537247" w:rsidRPr="00ED7E3C" w:rsidRDefault="00537247" w:rsidP="005372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Depth first search</w:t>
      </w:r>
    </w:p>
    <w:p w:rsidR="00537247" w:rsidRPr="00ED7E3C" w:rsidRDefault="00537247" w:rsidP="005372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Breadth first search</w:t>
      </w:r>
    </w:p>
    <w:p w:rsidR="00537247" w:rsidRPr="00ED7E3C" w:rsidRDefault="00537247" w:rsidP="0053724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6E5" w:rsidRPr="00ED7E3C" w:rsidRDefault="006A26FB" w:rsidP="006A26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 xml:space="preserve">Design and analysis of Divide and Conquer Algorithms </w:t>
      </w:r>
      <w:r w:rsidR="00070B9B" w:rsidRPr="00ED7E3C">
        <w:rPr>
          <w:rFonts w:ascii="Times New Roman" w:hAnsi="Times New Roman" w:cs="Times New Roman"/>
          <w:sz w:val="24"/>
          <w:szCs w:val="24"/>
        </w:rPr>
        <w:t>(Divide and Conquer algorithm design strategy)</w:t>
      </w:r>
    </w:p>
    <w:p w:rsidR="00070B9B" w:rsidRPr="00ED7E3C" w:rsidRDefault="00070B9B" w:rsidP="00070B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Recursive Algorithm Analysis</w:t>
      </w:r>
    </w:p>
    <w:p w:rsidR="00070B9B" w:rsidRPr="00ED7E3C" w:rsidRDefault="00070B9B" w:rsidP="00070B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Merge Sort</w:t>
      </w:r>
    </w:p>
    <w:p w:rsidR="00070B9B" w:rsidRPr="00ED7E3C" w:rsidRDefault="00070B9B" w:rsidP="00070B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Quick Sort</w:t>
      </w:r>
    </w:p>
    <w:p w:rsidR="00070B9B" w:rsidRPr="00ED7E3C" w:rsidRDefault="00070B9B" w:rsidP="0031784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11BC" w:rsidRPr="00ED7E3C" w:rsidRDefault="008211BC" w:rsidP="008211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6E5" w:rsidRPr="00ED7E3C" w:rsidRDefault="00B116E5" w:rsidP="00B116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Dynamic programming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Introduction to the DP Paradigm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Development of a Recursive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Elimination of Redundant Work from a Recursive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 xml:space="preserve">Transform into a </w:t>
      </w:r>
      <w:r w:rsidR="0064374C" w:rsidRPr="00ED7E3C">
        <w:rPr>
          <w:rFonts w:ascii="Times New Roman" w:hAnsi="Times New Roman" w:cs="Times New Roman"/>
          <w:sz w:val="24"/>
          <w:szCs w:val="24"/>
        </w:rPr>
        <w:t>memorized</w:t>
      </w:r>
      <w:r w:rsidRPr="00ED7E3C">
        <w:rPr>
          <w:rFonts w:ascii="Times New Roman" w:hAnsi="Times New Roman" w:cs="Times New Roman"/>
          <w:sz w:val="24"/>
          <w:szCs w:val="24"/>
        </w:rPr>
        <w:t xml:space="preserve"> recursive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Transform into an iterative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Optimized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Development of a recursive definition to solve a problem with examples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Knapsack problem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Optimal Binary Search Tree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E3C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ED7E3C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8211BC" w:rsidRPr="00ED7E3C" w:rsidRDefault="008211BC" w:rsidP="008211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E3C">
        <w:rPr>
          <w:rFonts w:ascii="Times New Roman" w:hAnsi="Times New Roman" w:cs="Times New Roman"/>
          <w:sz w:val="24"/>
          <w:szCs w:val="24"/>
        </w:rPr>
        <w:t>Flyod</w:t>
      </w:r>
      <w:proofErr w:type="spellEnd"/>
      <w:r w:rsidRPr="00ED7E3C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B57ACA" w:rsidRPr="00ED7E3C" w:rsidRDefault="00B57ACA" w:rsidP="00B57AC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6E5" w:rsidRPr="00ED7E3C" w:rsidRDefault="00B116E5" w:rsidP="00B116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Greedy algorithms</w:t>
      </w:r>
    </w:p>
    <w:p w:rsidR="00736D3C" w:rsidRPr="00ED7E3C" w:rsidRDefault="00736D3C" w:rsidP="00736D3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Prim’s Algorithm</w:t>
      </w:r>
    </w:p>
    <w:p w:rsidR="00736D3C" w:rsidRPr="00ED7E3C" w:rsidRDefault="00736D3C" w:rsidP="00736D3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E3C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ED7E3C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736D3C" w:rsidRDefault="00736D3C" w:rsidP="00736D3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E3C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ED7E3C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9A28D5" w:rsidRPr="00ED7E3C" w:rsidRDefault="009A28D5" w:rsidP="009A28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0EC3" w:rsidRDefault="00AF0EC3" w:rsidP="00EC431E">
      <w:pPr>
        <w:pStyle w:val="Heading1"/>
      </w:pPr>
      <w:r w:rsidRPr="00EC431E">
        <w:lastRenderedPageBreak/>
        <w:t>Methods of evaluation</w:t>
      </w:r>
    </w:p>
    <w:p w:rsidR="00EC431E" w:rsidRPr="00EC431E" w:rsidRDefault="00EC431E" w:rsidP="00EC431E"/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The course is assessed through continuous assessment and a final examination. Continuous assessment will constitute 50% while the final examination will constitute 50% of the final mark. Continuous assessment will be in the fo</w:t>
      </w:r>
      <w:r w:rsidR="00E3298A" w:rsidRPr="00ED7E3C">
        <w:rPr>
          <w:rFonts w:ascii="Times New Roman" w:hAnsi="Times New Roman" w:cs="Times New Roman"/>
          <w:sz w:val="24"/>
          <w:szCs w:val="24"/>
        </w:rPr>
        <w:t>rm of two group assignments, individual test</w:t>
      </w:r>
      <w:r w:rsidR="00EC431E">
        <w:rPr>
          <w:rFonts w:ascii="Times New Roman" w:hAnsi="Times New Roman" w:cs="Times New Roman"/>
          <w:sz w:val="24"/>
          <w:szCs w:val="24"/>
        </w:rPr>
        <w:t xml:space="preserve">s, Labs </w:t>
      </w:r>
      <w:r w:rsidRPr="00ED7E3C">
        <w:rPr>
          <w:rFonts w:ascii="Times New Roman" w:hAnsi="Times New Roman" w:cs="Times New Roman"/>
          <w:sz w:val="24"/>
          <w:szCs w:val="24"/>
        </w:rPr>
        <w:t>and</w:t>
      </w:r>
      <w:r w:rsidR="00E3298A" w:rsidRPr="00ED7E3C">
        <w:rPr>
          <w:rFonts w:ascii="Times New Roman" w:hAnsi="Times New Roman" w:cs="Times New Roman"/>
          <w:sz w:val="24"/>
          <w:szCs w:val="24"/>
        </w:rPr>
        <w:t xml:space="preserve"> </w:t>
      </w:r>
      <w:r w:rsidRPr="00ED7E3C">
        <w:rPr>
          <w:rFonts w:ascii="Times New Roman" w:hAnsi="Times New Roman" w:cs="Times New Roman"/>
          <w:sz w:val="24"/>
          <w:szCs w:val="24"/>
        </w:rPr>
        <w:t>group project. The final examination will be will be 3 hours.</w:t>
      </w:r>
    </w:p>
    <w:p w:rsidR="00AF0EC3" w:rsidRDefault="00AF0EC3" w:rsidP="00084708">
      <w:pPr>
        <w:pStyle w:val="Heading1"/>
      </w:pPr>
      <w:r w:rsidRPr="00084708">
        <w:t>Teaching-training activities</w:t>
      </w:r>
    </w:p>
    <w:p w:rsidR="00084708" w:rsidRPr="00084708" w:rsidRDefault="00084708" w:rsidP="00084708"/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 xml:space="preserve">-Lectures </w:t>
      </w:r>
    </w:p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 xml:space="preserve">- Self-study </w:t>
      </w:r>
    </w:p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- Teacher-led group activities</w:t>
      </w:r>
    </w:p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- Peer assessment</w:t>
      </w:r>
    </w:p>
    <w:p w:rsidR="00AF0EC3" w:rsidRPr="00ED7E3C" w:rsidRDefault="00AF0EC3" w:rsidP="00AF0EC3">
      <w:pPr>
        <w:jc w:val="both"/>
        <w:rPr>
          <w:rFonts w:ascii="Times New Roman" w:hAnsi="Times New Roman" w:cs="Times New Roman"/>
          <w:sz w:val="24"/>
          <w:szCs w:val="24"/>
        </w:rPr>
      </w:pPr>
      <w:r w:rsidRPr="00ED7E3C">
        <w:rPr>
          <w:rFonts w:ascii="Times New Roman" w:hAnsi="Times New Roman" w:cs="Times New Roman"/>
          <w:sz w:val="24"/>
          <w:szCs w:val="24"/>
        </w:rPr>
        <w:t>- Presentations</w:t>
      </w:r>
    </w:p>
    <w:sectPr w:rsidR="00AF0EC3" w:rsidRPr="00ED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C6A"/>
    <w:multiLevelType w:val="multilevel"/>
    <w:tmpl w:val="6BE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9BC"/>
    <w:multiLevelType w:val="multilevel"/>
    <w:tmpl w:val="63A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A3CC2"/>
    <w:multiLevelType w:val="hybridMultilevel"/>
    <w:tmpl w:val="46D4B690"/>
    <w:lvl w:ilvl="0" w:tplc="30090011">
      <w:start w:val="1"/>
      <w:numFmt w:val="decimal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487"/>
    <w:multiLevelType w:val="multilevel"/>
    <w:tmpl w:val="6282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85056"/>
    <w:multiLevelType w:val="hybridMultilevel"/>
    <w:tmpl w:val="81CCEF8A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0B3F24"/>
    <w:multiLevelType w:val="hybridMultilevel"/>
    <w:tmpl w:val="F8EE8D82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F05C6"/>
    <w:multiLevelType w:val="hybridMultilevel"/>
    <w:tmpl w:val="797282FA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542559"/>
    <w:multiLevelType w:val="multilevel"/>
    <w:tmpl w:val="086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A2A8D"/>
    <w:multiLevelType w:val="hybridMultilevel"/>
    <w:tmpl w:val="1AE2966C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07615"/>
    <w:multiLevelType w:val="multilevel"/>
    <w:tmpl w:val="B30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B1C22"/>
    <w:multiLevelType w:val="hybridMultilevel"/>
    <w:tmpl w:val="19E60F32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67232B"/>
    <w:multiLevelType w:val="hybridMultilevel"/>
    <w:tmpl w:val="A36CECA8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8852E8"/>
    <w:multiLevelType w:val="hybridMultilevel"/>
    <w:tmpl w:val="BC76856A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25417F"/>
    <w:multiLevelType w:val="hybridMultilevel"/>
    <w:tmpl w:val="B0342DE0"/>
    <w:lvl w:ilvl="0" w:tplc="3009001B">
      <w:start w:val="1"/>
      <w:numFmt w:val="lowerRoman"/>
      <w:lvlText w:val="%1."/>
      <w:lvlJc w:val="righ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DD30E4"/>
    <w:multiLevelType w:val="hybridMultilevel"/>
    <w:tmpl w:val="956E3682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1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D4"/>
    <w:rsid w:val="00070B9B"/>
    <w:rsid w:val="00084708"/>
    <w:rsid w:val="000D06BF"/>
    <w:rsid w:val="00181519"/>
    <w:rsid w:val="00181C52"/>
    <w:rsid w:val="001F5433"/>
    <w:rsid w:val="00250FC0"/>
    <w:rsid w:val="00264603"/>
    <w:rsid w:val="002D1C78"/>
    <w:rsid w:val="0031784E"/>
    <w:rsid w:val="00336AD0"/>
    <w:rsid w:val="0042796E"/>
    <w:rsid w:val="004526AF"/>
    <w:rsid w:val="004873C9"/>
    <w:rsid w:val="004B1783"/>
    <w:rsid w:val="004C0B0D"/>
    <w:rsid w:val="004F4D76"/>
    <w:rsid w:val="00510D84"/>
    <w:rsid w:val="005269DE"/>
    <w:rsid w:val="00537247"/>
    <w:rsid w:val="00557B8D"/>
    <w:rsid w:val="00561AE1"/>
    <w:rsid w:val="005C6E9F"/>
    <w:rsid w:val="005F3148"/>
    <w:rsid w:val="00637897"/>
    <w:rsid w:val="0064374C"/>
    <w:rsid w:val="00660363"/>
    <w:rsid w:val="00691DA7"/>
    <w:rsid w:val="006A26FB"/>
    <w:rsid w:val="006E3350"/>
    <w:rsid w:val="00736D3C"/>
    <w:rsid w:val="007628E4"/>
    <w:rsid w:val="007B38F0"/>
    <w:rsid w:val="007E76EB"/>
    <w:rsid w:val="008211BC"/>
    <w:rsid w:val="008257D4"/>
    <w:rsid w:val="0082638D"/>
    <w:rsid w:val="00830753"/>
    <w:rsid w:val="00847326"/>
    <w:rsid w:val="00855DEE"/>
    <w:rsid w:val="00860FB5"/>
    <w:rsid w:val="008A600D"/>
    <w:rsid w:val="008E20DB"/>
    <w:rsid w:val="00923D3E"/>
    <w:rsid w:val="009A28D5"/>
    <w:rsid w:val="009A3716"/>
    <w:rsid w:val="009C3513"/>
    <w:rsid w:val="009C4B66"/>
    <w:rsid w:val="00A167AE"/>
    <w:rsid w:val="00A2626C"/>
    <w:rsid w:val="00AF0EC3"/>
    <w:rsid w:val="00B116E5"/>
    <w:rsid w:val="00B220B6"/>
    <w:rsid w:val="00B253D5"/>
    <w:rsid w:val="00B57ACA"/>
    <w:rsid w:val="00BD25FF"/>
    <w:rsid w:val="00C677DC"/>
    <w:rsid w:val="00D00A1C"/>
    <w:rsid w:val="00DA6AB5"/>
    <w:rsid w:val="00E01ABA"/>
    <w:rsid w:val="00E3298A"/>
    <w:rsid w:val="00E428CE"/>
    <w:rsid w:val="00E65706"/>
    <w:rsid w:val="00EC431E"/>
    <w:rsid w:val="00ED7E3C"/>
    <w:rsid w:val="00F853CA"/>
    <w:rsid w:val="00F8556D"/>
    <w:rsid w:val="00FD01E5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EFAA"/>
  <w15:chartTrackingRefBased/>
  <w15:docId w15:val="{920A8540-AC20-4724-A69D-510338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A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333</cp:lastModifiedBy>
  <cp:revision>304</cp:revision>
  <dcterms:created xsi:type="dcterms:W3CDTF">2022-07-04T16:58:00Z</dcterms:created>
  <dcterms:modified xsi:type="dcterms:W3CDTF">2025-04-23T11:53:00Z</dcterms:modified>
</cp:coreProperties>
</file>