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591B" w:rsidRDefault="00EF4BEC" w:rsidP="0080378A">
      <w:pPr>
        <w:jc w:val="center"/>
        <w:rPr>
          <w:b/>
          <w:bCs/>
          <w:u w:val="single"/>
        </w:rPr>
      </w:pPr>
      <w:r w:rsidRPr="0080378A">
        <w:rPr>
          <w:b/>
          <w:bCs/>
          <w:u w:val="single"/>
        </w:rPr>
        <w:t>Getting Started</w:t>
      </w:r>
      <w:r w:rsidR="0080378A">
        <w:rPr>
          <w:b/>
          <w:bCs/>
          <w:u w:val="single"/>
        </w:rPr>
        <w:t xml:space="preserve"> in RStudio Cloud</w:t>
      </w:r>
    </w:p>
    <w:p w:rsidR="0080378A" w:rsidRDefault="0080378A" w:rsidP="0080378A">
      <w:pPr>
        <w:jc w:val="center"/>
        <w:rPr>
          <w:b/>
          <w:bCs/>
          <w:u w:val="single"/>
        </w:rPr>
      </w:pPr>
    </w:p>
    <w:p w:rsidR="0080378A" w:rsidRPr="0080378A" w:rsidRDefault="0080378A" w:rsidP="0080378A">
      <w:pPr>
        <w:jc w:val="center"/>
        <w:rPr>
          <w:b/>
          <w:bCs/>
          <w:u w:val="single"/>
        </w:rPr>
      </w:pPr>
    </w:p>
    <w:p w:rsidR="0022591B" w:rsidRDefault="0022591B" w:rsidP="0022591B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397DDD">
          <w:rPr>
            <w:rStyle w:val="Hyperlink"/>
          </w:rPr>
          <w:t>https://rstudio.cloud/</w:t>
        </w:r>
      </w:hyperlink>
      <w:r>
        <w:t xml:space="preserve"> and click ‘Sign up’.</w:t>
      </w:r>
    </w:p>
    <w:p w:rsidR="0022591B" w:rsidRDefault="0022591B" w:rsidP="0022591B">
      <w:pPr>
        <w:pStyle w:val="ListParagraph"/>
        <w:numPr>
          <w:ilvl w:val="0"/>
          <w:numId w:val="1"/>
        </w:numPr>
      </w:pPr>
      <w:r>
        <w:t xml:space="preserve">Sign in using a Google or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account, or</w:t>
      </w:r>
      <w:proofErr w:type="gramEnd"/>
      <w:r>
        <w:t xml:space="preserve"> create </w:t>
      </w:r>
      <w:r>
        <w:t>an account</w:t>
      </w:r>
      <w:r>
        <w:t xml:space="preserve"> with an email address.</w:t>
      </w:r>
    </w:p>
    <w:p w:rsidR="0022591B" w:rsidRDefault="00EF4BEC" w:rsidP="0022591B">
      <w:pPr>
        <w:pStyle w:val="ListParagraph"/>
        <w:numPr>
          <w:ilvl w:val="0"/>
          <w:numId w:val="1"/>
        </w:numPr>
      </w:pPr>
      <w:r>
        <w:t>While logged in, open this link:</w:t>
      </w:r>
    </w:p>
    <w:p w:rsidR="00EF4BEC" w:rsidRDefault="00EF4BEC" w:rsidP="00EF4BEC">
      <w:pPr>
        <w:pStyle w:val="ListParagraph"/>
        <w:numPr>
          <w:ilvl w:val="1"/>
          <w:numId w:val="1"/>
        </w:numPr>
      </w:pPr>
      <w:hyperlink r:id="rId6" w:history="1">
        <w:r w:rsidRPr="00397DDD">
          <w:rPr>
            <w:rStyle w:val="Hyperlink"/>
          </w:rPr>
          <w:t>https://rstudio.cloud/project/1542553</w:t>
        </w:r>
      </w:hyperlink>
    </w:p>
    <w:p w:rsidR="00EF4BEC" w:rsidRDefault="00EF4BEC" w:rsidP="00EF4BEC">
      <w:pPr>
        <w:pStyle w:val="ListParagraph"/>
        <w:numPr>
          <w:ilvl w:val="0"/>
          <w:numId w:val="1"/>
        </w:numPr>
      </w:pPr>
      <w:r>
        <w:t xml:space="preserve">This will take you to a copy of a workspace containing twitter data provided by a UTSA professor. It should look similar to this: </w:t>
      </w:r>
    </w:p>
    <w:p w:rsidR="00EF4BEC" w:rsidRDefault="00EF4BEC" w:rsidP="00EF4BEC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3683918</wp:posOffset>
                </wp:positionH>
                <wp:positionV relativeFrom="paragraph">
                  <wp:posOffset>77879</wp:posOffset>
                </wp:positionV>
                <wp:extent cx="682200" cy="360"/>
                <wp:effectExtent l="88900" t="139700" r="80010" b="1397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82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D73A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85.8pt;margin-top:-2.35pt;width:62.2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">
                <v:imagedata r:id="rId8" o:title=""/>
              </v:shape>
            </w:pict>
          </mc:Fallback>
        </mc:AlternateContent>
      </w:r>
      <w:r w:rsidRPr="00EF4BEC">
        <w:drawing>
          <wp:inline distT="0" distB="0" distL="0" distR="0" wp14:anchorId="067855E7" wp14:editId="0841B2B1">
            <wp:extent cx="3792765" cy="2482316"/>
            <wp:effectExtent l="0" t="0" r="508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268" cy="248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EC" w:rsidRDefault="00EF4BEC" w:rsidP="00EF4BEC">
      <w:pPr>
        <w:pStyle w:val="ListParagraph"/>
        <w:numPr>
          <w:ilvl w:val="0"/>
          <w:numId w:val="1"/>
        </w:numPr>
      </w:pPr>
      <w:r>
        <w:t xml:space="preserve">Click on “Save a Permanent Copy” as highlighted in yellow above. </w:t>
      </w:r>
    </w:p>
    <w:p w:rsidR="00EF4BEC" w:rsidRDefault="00EF4BEC" w:rsidP="00EF4BEC">
      <w:pPr>
        <w:pStyle w:val="ListParagraph"/>
        <w:numPr>
          <w:ilvl w:val="0"/>
          <w:numId w:val="1"/>
        </w:numPr>
      </w:pPr>
      <w:r>
        <w:t>In the bottom right, click on the file “airline-text-</w:t>
      </w:r>
      <w:proofErr w:type="spellStart"/>
      <w:proofErr w:type="gramStart"/>
      <w:r>
        <w:t>analysis.Rmd</w:t>
      </w:r>
      <w:proofErr w:type="spellEnd"/>
      <w:proofErr w:type="gramEnd"/>
      <w:r>
        <w:t xml:space="preserve">” to open it. </w:t>
      </w:r>
    </w:p>
    <w:p w:rsidR="00EF4BEC" w:rsidRDefault="00EF4BEC" w:rsidP="00EF4BEC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3794278</wp:posOffset>
                </wp:positionH>
                <wp:positionV relativeFrom="paragraph">
                  <wp:posOffset>1708405</wp:posOffset>
                </wp:positionV>
                <wp:extent cx="667440" cy="16920"/>
                <wp:effectExtent l="50800" t="63500" r="43815" b="7239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6744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8318A" id="Ink 12" o:spid="_x0000_s1026" type="#_x0000_t75" style="position:absolute;margin-left:297.35pt;margin-top:131.65pt;width:55.35pt;height: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">
                <v:imagedata r:id="rId11" o:title=""/>
              </v:shape>
            </w:pict>
          </mc:Fallback>
        </mc:AlternateContent>
      </w:r>
      <w:r w:rsidRPr="00EF4BEC">
        <w:drawing>
          <wp:inline distT="0" distB="0" distL="0" distR="0" wp14:anchorId="44BE8CAA" wp14:editId="5D273CEF">
            <wp:extent cx="3792220" cy="2325550"/>
            <wp:effectExtent l="0" t="0" r="508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9"/>
                    <a:srcRect t="6302"/>
                    <a:stretch/>
                  </pic:blipFill>
                  <pic:spPr bwMode="auto">
                    <a:xfrm>
                      <a:off x="0" y="0"/>
                      <a:ext cx="3800268" cy="2330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BEC" w:rsidRDefault="00EF4BEC" w:rsidP="00EF4BEC"/>
    <w:p w:rsidR="00EF4BEC" w:rsidRDefault="00EF4BEC" w:rsidP="00EF4BEC">
      <w:pPr>
        <w:pStyle w:val="ListParagraph"/>
        <w:numPr>
          <w:ilvl w:val="0"/>
          <w:numId w:val="1"/>
        </w:numPr>
      </w:pPr>
      <w:r>
        <w:t>Once the file is open, click “Run All”.</w:t>
      </w:r>
      <w:r w:rsidR="0080378A">
        <w:t xml:space="preserve"> Don’t worry about the output you will see in the console at the bottom of your screen, including an error message. </w:t>
      </w:r>
    </w:p>
    <w:p w:rsidR="00EF4BEC" w:rsidRDefault="00EF4BEC" w:rsidP="00EF4BEC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3298459</wp:posOffset>
                </wp:positionH>
                <wp:positionV relativeFrom="paragraph">
                  <wp:posOffset>1761561</wp:posOffset>
                </wp:positionV>
                <wp:extent cx="362880" cy="3600"/>
                <wp:effectExtent l="50800" t="63500" r="43815" b="7302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288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7686F" id="Ink 15" o:spid="_x0000_s1026" type="#_x0000_t75" style="position:absolute;margin-left:258.3pt;margin-top:135.85pt;width:31.4pt;height:5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">
                <v:imagedata r:id="rId13" o:title=""/>
              </v:shape>
            </w:pict>
          </mc:Fallback>
        </mc:AlternateContent>
      </w:r>
      <w:r w:rsidRPr="00EF4BEC">
        <w:drawing>
          <wp:inline distT="0" distB="0" distL="0" distR="0" wp14:anchorId="24EE794B" wp14:editId="0283F22A">
            <wp:extent cx="4281948" cy="2737519"/>
            <wp:effectExtent l="0" t="0" r="0" b="571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3128" cy="274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EC" w:rsidRDefault="00EF4BEC" w:rsidP="00EF4BEC">
      <w:pPr>
        <w:pStyle w:val="ListParagraph"/>
        <w:ind w:left="1440"/>
      </w:pPr>
    </w:p>
    <w:p w:rsidR="0080378A" w:rsidRDefault="0080378A" w:rsidP="00EF4BEC">
      <w:pPr>
        <w:pStyle w:val="ListParagraph"/>
        <w:ind w:left="1440"/>
      </w:pPr>
    </w:p>
    <w:p w:rsidR="0080378A" w:rsidRDefault="00EF4BEC" w:rsidP="00EF4BEC">
      <w:pPr>
        <w:pStyle w:val="ListParagraph"/>
        <w:numPr>
          <w:ilvl w:val="0"/>
          <w:numId w:val="1"/>
        </w:numPr>
      </w:pPr>
      <w:r>
        <w:t xml:space="preserve">This will run all of the code in the </w:t>
      </w:r>
      <w:proofErr w:type="spellStart"/>
      <w:r>
        <w:t>Rmd</w:t>
      </w:r>
      <w:proofErr w:type="spellEnd"/>
      <w:r>
        <w:t xml:space="preserve"> file at once, so the output from each code chunk will appear below it. </w:t>
      </w:r>
    </w:p>
    <w:p w:rsidR="00EF4BEC" w:rsidRDefault="0080378A" w:rsidP="005F34A7">
      <w:pPr>
        <w:pStyle w:val="ListParagraph"/>
        <w:numPr>
          <w:ilvl w:val="0"/>
          <w:numId w:val="1"/>
        </w:numPr>
      </w:pPr>
      <w:r>
        <w:t>Read through this file and follow the instructions</w:t>
      </w:r>
      <w:r>
        <w:t xml:space="preserve"> to alter the code. Refer to the file “</w:t>
      </w:r>
      <w:r w:rsidR="00BF05D2" w:rsidRPr="00BF05D2">
        <w:t>Code_Questions.docx</w:t>
      </w:r>
      <w:r>
        <w:t>” for questions to answer.</w:t>
      </w:r>
    </w:p>
    <w:p w:rsidR="00EF4BEC" w:rsidRDefault="00EF4BEC" w:rsidP="0080378A">
      <w:pPr>
        <w:pStyle w:val="ListParagraph"/>
      </w:pPr>
    </w:p>
    <w:sectPr w:rsidR="00EF4BEC" w:rsidSect="00691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200DF1"/>
    <w:multiLevelType w:val="hybridMultilevel"/>
    <w:tmpl w:val="203C2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1B"/>
    <w:rsid w:val="0022591B"/>
    <w:rsid w:val="005F34A7"/>
    <w:rsid w:val="00691790"/>
    <w:rsid w:val="0080378A"/>
    <w:rsid w:val="00833725"/>
    <w:rsid w:val="00BF05D2"/>
    <w:rsid w:val="00EF4BEC"/>
    <w:rsid w:val="00F7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C5313"/>
  <w15:chartTrackingRefBased/>
  <w15:docId w15:val="{782B1F41-B034-C844-8AD7-88C67AE6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9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studio.cloud/project/1542553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rstudio.cloud/" TargetMode="Externa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06T16:03:06.64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1,'46'0,"6"0,-19 0,20 0,9 0,10 0,8 0,-1 0,-7 0,5 0,-5 0,-1 0,7 0,-15 0,7 0,-8 0,-1 0,1 0,-8 0,6 0,-13 0,6 0,-7 0,-7 0,5 0,-11 0,13 0,-13 0,2 0,-11 0,-5 0,6 0,-5 0,0 0,-2 0,-4 0,5 0,-1 0,-4 0,3 0,-4 0,5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06T16:08:24.26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0,'23'0,"-9"0,0 0,-7 0,2 0,0 0,1 0,-1 0,0 0,0 0,3 0,-2 0,2 0,-3 0,3 0,-2 0,2 0,-3 0,0 0,0 0,1 0,-1 0,0 0,12 0,-11 0,11 0,-14 0,3 0,-1 0,0 0,0 0,1 0,-1 0,0 0,0 0,0 0,-2 0,2 0,-4 2,4-2,-2 2,-1-2,3 0,-4 0,4 2,-5-1,5 1,-2-2,0 0,-1 0,1 0,-3 0,3 0,-1 2,1-1,2 3,-2-4,-1 2,-2 0,2-1,1 0,0-1,-1 0,-2 0,3 0,-3 0,3 0,-1 0,-1 0,4 0,-2 0,2 0,0 0,-2 0,4 0,-3 0,4 0,0 0,-2 0,4 0,-1 0,-1 0,3 0,-3 0,3 0,0 0,1 0,-1 0,-3 0,3 0,-3 0,1 0,1 0,-4 2,5-1,-5 1,2-2,-1 2,-1-1,2 1,0-2,-2 0,2 0,0 0,-2 0,4 0,-4 0,4 0,-4 0,5 0,-5 0,4 0,-4 0,2 0,-3 0,0 0,5 0,-4 0,1 0,-2 0,-5 0,5 0,-4 0,4 0,-5 0,3 0,-1 0,1 0,-1 0,1 0,-3 0,2 0,1 0,-1 0,1 0,-3 0,2 0,-1 0,4 0,-5 0,5 0,-4 0,3 0,-1 0,3 0,-3 0,4 0,-3 2,3-1,1 1,-2-2,5 0,-3 0,3 0,4 0,-6 0,5 0,-6 0,3 0,0 2,-2-2,1 3,-4-3,2 0,-3 0,1 0,-1 0,0 0,-2 0,2 0,-5 0,3 0,-1 0,-1 0,1 0,0 0,-1 0,1 0,2 0,-2 0,2 0,-4 0,2 0,-1 0,2 0,-1 0,-1 0,3 0,-3 0,2 2,-1-2,-2 2,2-2,1 0,-3 0,3 0,1 0,-3 0,3 0,-3 0,-1 0,2 0,-2 0,2 0,-6-13,2 10,-5-9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06T16:10:32.51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10,'23'0,"0"0,-15 0,7 0,-3 0,3 0,5 0,2 0,8 0,2 0,12 0,-6 0,5 0,-5 0,-1 0,0 0,0 0,0 0,-5 0,4 0,-4-4,0 2,4-2,-9 4,52 0,-42 0,32 0,-48 0,-6 0,-3 0,3 0,-8 0,4 0,-4 0,0 0,0 0,0 0,-3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Steffani A Silva</dc:creator>
  <cp:keywords/>
  <dc:description/>
  <cp:lastModifiedBy>Steffani A Silva</cp:lastModifiedBy>
  <cp:revision>3</cp:revision>
  <dcterms:created xsi:type="dcterms:W3CDTF">2021-01-06T15:48:00Z</dcterms:created>
  <dcterms:modified xsi:type="dcterms:W3CDTF">2021-01-06T16:59:00Z</dcterms:modified>
</cp:coreProperties>
</file>