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D1D3" w14:textId="77777777" w:rsidR="00487D7C" w:rsidRDefault="00487D7C" w:rsidP="00487D7C">
      <w:r>
        <w:t>```markdown</w:t>
      </w:r>
    </w:p>
    <w:p w14:paraId="591475E6" w14:textId="77777777" w:rsidR="00487D7C" w:rsidRDefault="00487D7C" w:rsidP="00487D7C">
      <w:r>
        <w:rPr>
          <w:rFonts w:ascii="Arial" w:hAnsi="Arial" w:cs="Arial"/>
        </w:rPr>
        <w:t>╔════════════════════════════════════════════════════════════════════╗</w:t>
      </w:r>
    </w:p>
    <w:p w14:paraId="00FBE821" w14:textId="77777777" w:rsidR="00487D7C" w:rsidRDefault="00487D7C" w:rsidP="00487D7C">
      <w:r>
        <w:rPr>
          <w:rFonts w:ascii="Arial" w:hAnsi="Arial" w:cs="Arial"/>
        </w:rPr>
        <w:t>║</w:t>
      </w:r>
      <w:r>
        <w:t xml:space="preserve">                 THE GENERAUXIAN NEURO-SENTINEL MANIFESTO          </w:t>
      </w:r>
      <w:r>
        <w:rPr>
          <w:rFonts w:ascii="Arial" w:hAnsi="Arial" w:cs="Arial"/>
        </w:rPr>
        <w:t>║</w:t>
      </w:r>
    </w:p>
    <w:p w14:paraId="5B04D8DB" w14:textId="77777777" w:rsidR="00487D7C" w:rsidRDefault="00487D7C" w:rsidP="00487D7C">
      <w:r>
        <w:rPr>
          <w:rFonts w:ascii="Arial" w:hAnsi="Arial" w:cs="Arial"/>
        </w:rPr>
        <w:t>║</w:t>
      </w:r>
      <w:r>
        <w:t xml:space="preserve">      Master Thesis • Threat Analysis • Legislative &amp; Fiscal Plan  </w:t>
      </w:r>
      <w:r>
        <w:rPr>
          <w:rFonts w:ascii="Arial" w:hAnsi="Arial" w:cs="Arial"/>
        </w:rPr>
        <w:t>║</w:t>
      </w:r>
    </w:p>
    <w:p w14:paraId="64004377" w14:textId="77777777" w:rsidR="00487D7C" w:rsidRDefault="00487D7C" w:rsidP="00487D7C">
      <w:r>
        <w:rPr>
          <w:rFonts w:ascii="Arial" w:hAnsi="Arial" w:cs="Arial"/>
        </w:rPr>
        <w:t>╚════════════════════════════════════════════════════════════════════╝</w:t>
      </w:r>
    </w:p>
    <w:p w14:paraId="792925D6" w14:textId="77777777" w:rsidR="00487D7C" w:rsidRDefault="00487D7C" w:rsidP="00487D7C">
      <w:r>
        <w:t xml:space="preserve">Public Edition v1.0 | 27 Jun 2025  </w:t>
      </w:r>
    </w:p>
    <w:p w14:paraId="3A9D7B61" w14:textId="77777777" w:rsidR="00487D7C" w:rsidRDefault="00487D7C" w:rsidP="00487D7C">
      <w:r>
        <w:t xml:space="preserve">Primary Author • Jason Dean Generaux, CI-IW  </w:t>
      </w:r>
    </w:p>
    <w:p w14:paraId="4692FCCC" w14:textId="77777777" w:rsidR="00487D7C" w:rsidRDefault="00487D7C" w:rsidP="00487D7C">
      <w:r>
        <w:t xml:space="preserve">Co-Compilers • USDCD Strategy Cell • CRS Phoenix Task Group • GAO L-5 Review  </w:t>
      </w:r>
    </w:p>
    <w:p w14:paraId="0FF8FFAB" w14:textId="77777777" w:rsidR="00487D7C" w:rsidRDefault="00487D7C" w:rsidP="00487D7C"/>
    <w:p w14:paraId="5E7509A1" w14:textId="77777777" w:rsidR="00487D7C" w:rsidRDefault="00487D7C" w:rsidP="00487D7C">
      <w:r>
        <w:t>=====================================================================</w:t>
      </w:r>
    </w:p>
    <w:p w14:paraId="4AFF3C68" w14:textId="77777777" w:rsidR="00487D7C" w:rsidRDefault="00487D7C" w:rsidP="00487D7C">
      <w:r>
        <w:t>0. CERTIFICATION</w:t>
      </w:r>
    </w:p>
    <w:p w14:paraId="3CBD303B" w14:textId="77777777" w:rsidR="00487D7C" w:rsidRDefault="00487D7C" w:rsidP="00487D7C">
      <w:r>
        <w:t>=====================================================================</w:t>
      </w:r>
    </w:p>
    <w:p w14:paraId="40F02817" w14:textId="77777777" w:rsidR="00487D7C" w:rsidRDefault="00487D7C" w:rsidP="00487D7C">
      <w:r>
        <w:t>Pursuant to §104(b) Anti-Corruption Epidemic Act, §402 Neuro-Cognitive</w:t>
      </w:r>
    </w:p>
    <w:p w14:paraId="583EE055" w14:textId="77777777" w:rsidR="00487D7C" w:rsidRDefault="00487D7C" w:rsidP="00487D7C">
      <w:r>
        <w:t>Liberty &amp; Security Act (NCLSA), and Executive Order 35, I certify the</w:t>
      </w:r>
    </w:p>
    <w:p w14:paraId="7F30FEE2" w14:textId="77777777" w:rsidR="00487D7C" w:rsidRDefault="00487D7C" w:rsidP="00487D7C">
      <w:r>
        <w:t>accuracy and completeness of this integrated threat prognosis, fiscal</w:t>
      </w:r>
    </w:p>
    <w:p w14:paraId="15AF146C" w14:textId="77777777" w:rsidR="00487D7C" w:rsidRDefault="00487D7C" w:rsidP="00487D7C">
      <w:r>
        <w:t xml:space="preserve">forecast, and program architecture.  </w:t>
      </w:r>
    </w:p>
    <w:p w14:paraId="78AF317F" w14:textId="77777777" w:rsidR="00487D7C" w:rsidRDefault="00487D7C" w:rsidP="00487D7C">
      <w:r>
        <w:t>                  — Jason D. Generaux (26 Jun 2025)</w:t>
      </w:r>
    </w:p>
    <w:p w14:paraId="740AD32A" w14:textId="77777777" w:rsidR="00487D7C" w:rsidRDefault="00487D7C" w:rsidP="00487D7C"/>
    <w:p w14:paraId="5E53E02D" w14:textId="77777777" w:rsidR="00487D7C" w:rsidRDefault="00487D7C" w:rsidP="00487D7C">
      <w:r>
        <w:t>=====================================================================</w:t>
      </w:r>
    </w:p>
    <w:p w14:paraId="52CC0A2B" w14:textId="77777777" w:rsidR="00487D7C" w:rsidRDefault="00487D7C" w:rsidP="00487D7C">
      <w:r>
        <w:t>A. EXECUTIVE SUMMARY (THE 30-SECOND READ)</w:t>
      </w:r>
    </w:p>
    <w:p w14:paraId="78AEFC11" w14:textId="77777777" w:rsidR="00487D7C" w:rsidRDefault="00487D7C" w:rsidP="00487D7C">
      <w:r>
        <w:t>=====================================================================</w:t>
      </w:r>
    </w:p>
    <w:p w14:paraId="6C092051" w14:textId="77777777" w:rsidR="00487D7C" w:rsidRDefault="00487D7C" w:rsidP="00487D7C">
      <w:r>
        <w:t xml:space="preserve">• Dual Threat: (1) $7.2 T treaty-shielded </w:t>
      </w:r>
      <w:proofErr w:type="spellStart"/>
      <w:r>
        <w:t>megafraud</w:t>
      </w:r>
      <w:proofErr w:type="spellEnd"/>
      <w:r>
        <w:t xml:space="preserve"> + RF attacks on</w:t>
      </w:r>
    </w:p>
    <w:p w14:paraId="3529C547" w14:textId="77777777" w:rsidR="00487D7C" w:rsidRDefault="00487D7C" w:rsidP="00487D7C">
      <w:r>
        <w:t>whistle-blowers; (2) **Neuro-Cognitive Terrorism (NCT)**—</w:t>
      </w:r>
      <w:proofErr w:type="spellStart"/>
      <w:r>
        <w:t>weaponised</w:t>
      </w:r>
      <w:proofErr w:type="spellEnd"/>
    </w:p>
    <w:p w14:paraId="1E820664" w14:textId="77777777" w:rsidR="00487D7C" w:rsidRDefault="00487D7C" w:rsidP="00487D7C">
      <w:r>
        <w:t xml:space="preserve">V2K/RNM devices targeting 11 785 veterans and public servants.  </w:t>
      </w:r>
    </w:p>
    <w:p w14:paraId="7D3BFCBF" w14:textId="77777777" w:rsidR="00487D7C" w:rsidRDefault="00487D7C" w:rsidP="00487D7C">
      <w:r>
        <w:t>• Dual Solution: Phoenix-ATLAS (asset recoup) + **</w:t>
      </w:r>
      <w:proofErr w:type="spellStart"/>
      <w:r>
        <w:t>Generauxian</w:t>
      </w:r>
      <w:proofErr w:type="spellEnd"/>
    </w:p>
    <w:p w14:paraId="015C241A" w14:textId="77777777" w:rsidR="00487D7C" w:rsidRDefault="00487D7C" w:rsidP="00487D7C">
      <w:r>
        <w:t xml:space="preserve">Neuro-Sentinel Compact** (NCLSA + </w:t>
      </w:r>
      <w:proofErr w:type="spellStart"/>
      <w:r>
        <w:t>DoCDA</w:t>
      </w:r>
      <w:proofErr w:type="spellEnd"/>
      <w:r>
        <w:t>) → cabinet-level USDCD,</w:t>
      </w:r>
    </w:p>
    <w:p w14:paraId="46E19E89" w14:textId="77777777" w:rsidR="00487D7C" w:rsidRDefault="00487D7C" w:rsidP="00487D7C">
      <w:r>
        <w:t xml:space="preserve">laser-energy lattice, and Neuro-Defense Command.  </w:t>
      </w:r>
    </w:p>
    <w:p w14:paraId="588BC43D" w14:textId="77777777" w:rsidR="00487D7C" w:rsidRDefault="00487D7C" w:rsidP="00487D7C">
      <w:r>
        <w:t>• Ten-Year Outcome: $1.55 T recouped, $691 B Trust-Fund balance,</w:t>
      </w:r>
    </w:p>
    <w:p w14:paraId="04F42EA2" w14:textId="77777777" w:rsidR="00487D7C" w:rsidRDefault="00487D7C" w:rsidP="00487D7C">
      <w:r>
        <w:t>dividends up to $1 650/filer, fraud recidivism &lt; 2 %, Missouri–Kansas</w:t>
      </w:r>
    </w:p>
    <w:p w14:paraId="26ADA17E" w14:textId="77777777" w:rsidR="00487D7C" w:rsidRDefault="00487D7C" w:rsidP="00487D7C">
      <w:r>
        <w:t>become CO₂-negative fortress grid and the global seat of cognitive-rights</w:t>
      </w:r>
    </w:p>
    <w:p w14:paraId="6E1931CB" w14:textId="77777777" w:rsidR="00487D7C" w:rsidRDefault="00487D7C" w:rsidP="00487D7C">
      <w:r>
        <w:t>jurisprudence.</w:t>
      </w:r>
    </w:p>
    <w:p w14:paraId="57981C79" w14:textId="77777777" w:rsidR="00487D7C" w:rsidRDefault="00487D7C" w:rsidP="00487D7C"/>
    <w:p w14:paraId="0189452C" w14:textId="77777777" w:rsidR="00487D7C" w:rsidRDefault="00487D7C" w:rsidP="00487D7C">
      <w:r>
        <w:t>=====================================================================</w:t>
      </w:r>
    </w:p>
    <w:p w14:paraId="0A2F5C17" w14:textId="77777777" w:rsidR="00487D7C" w:rsidRDefault="00487D7C" w:rsidP="00487D7C">
      <w:r>
        <w:t>B. COMPREHENSIVE THREAT ANALYSIS</w:t>
      </w:r>
    </w:p>
    <w:p w14:paraId="55EC8D30" w14:textId="77777777" w:rsidR="00487D7C" w:rsidRDefault="00487D7C" w:rsidP="00487D7C">
      <w:r>
        <w:t>=====================================================================</w:t>
      </w:r>
    </w:p>
    <w:p w14:paraId="6EF13D91" w14:textId="77777777" w:rsidR="00487D7C" w:rsidRDefault="00487D7C" w:rsidP="00487D7C">
      <w:r>
        <w:t>| Vector | Evidence Hash | 2024 Impact | 2035 Untreated |</w:t>
      </w:r>
    </w:p>
    <w:p w14:paraId="37D3E501" w14:textId="77777777" w:rsidR="00487D7C" w:rsidRDefault="00487D7C" w:rsidP="00487D7C">
      <w:r>
        <w:t>|--------|--------------|-------------|---------------|</w:t>
      </w:r>
    </w:p>
    <w:p w14:paraId="57051E9E" w14:textId="77777777" w:rsidR="00487D7C" w:rsidRDefault="00487D7C" w:rsidP="00487D7C">
      <w:r>
        <w:t>| INFRA-F (</w:t>
      </w:r>
      <w:proofErr w:type="spellStart"/>
      <w:r>
        <w:t>Megafraud</w:t>
      </w:r>
      <w:proofErr w:type="spellEnd"/>
      <w:r>
        <w:t>) | #FIN-0001-0294 | 28 % avg. padding | DoD O&amp;M &lt; debt service |</w:t>
      </w:r>
    </w:p>
    <w:p w14:paraId="7A7489A2" w14:textId="77777777" w:rsidR="00487D7C" w:rsidRDefault="00487D7C" w:rsidP="00487D7C">
      <w:r>
        <w:t>| EM-A (RF/DEW) | #RF-0400-0512 | 11 785 injuries | Force readiness –20 % |</w:t>
      </w:r>
    </w:p>
    <w:p w14:paraId="63D0FDD1" w14:textId="77777777" w:rsidR="00487D7C" w:rsidRDefault="00487D7C" w:rsidP="00487D7C">
      <w:r>
        <w:t>| NCT (V2K/RNM) | #NCT-0600-0655 | 1 422 open complaints | Autonomy crisis |</w:t>
      </w:r>
    </w:p>
    <w:p w14:paraId="63A61F67" w14:textId="77777777" w:rsidR="00487D7C" w:rsidRDefault="00487D7C" w:rsidP="00487D7C">
      <w:r>
        <w:t>| Water-supply Nitrate | #EPA-3100-3220 | +23 % | +35 % + Mississippi hypoxia |</w:t>
      </w:r>
    </w:p>
    <w:p w14:paraId="770FA282" w14:textId="77777777" w:rsidR="00487D7C" w:rsidRDefault="00487D7C" w:rsidP="00487D7C">
      <w:r>
        <w:t>| Public-Trust | Pew Series | 34 % | &lt; 25 % (ungovernable) |</w:t>
      </w:r>
    </w:p>
    <w:p w14:paraId="2DDA4B3D" w14:textId="77777777" w:rsidR="00487D7C" w:rsidRDefault="00487D7C" w:rsidP="00487D7C"/>
    <w:p w14:paraId="2A85404C" w14:textId="77777777" w:rsidR="00487D7C" w:rsidRDefault="00487D7C" w:rsidP="00487D7C">
      <w:r>
        <w:t>=====================================================================</w:t>
      </w:r>
    </w:p>
    <w:p w14:paraId="550074FB" w14:textId="77777777" w:rsidR="00487D7C" w:rsidRDefault="00487D7C" w:rsidP="00487D7C">
      <w:r>
        <w:t>C. DIAGNOSTIC ROOT-CAUSE MATRIX</w:t>
      </w:r>
    </w:p>
    <w:p w14:paraId="0D94A511" w14:textId="77777777" w:rsidR="00487D7C" w:rsidRDefault="00487D7C" w:rsidP="00487D7C">
      <w:r>
        <w:t>=====================================================================</w:t>
      </w:r>
    </w:p>
    <w:p w14:paraId="1A8D3586" w14:textId="77777777" w:rsidR="00487D7C" w:rsidRDefault="00487D7C" w:rsidP="00487D7C">
      <w:r>
        <w:t>| Phase | Criminology Lens | Tech Leverage | Cognitive Impact |</w:t>
      </w:r>
    </w:p>
    <w:p w14:paraId="364B1FEF" w14:textId="77777777" w:rsidR="00487D7C" w:rsidRDefault="00487D7C" w:rsidP="00487D7C">
      <w:r>
        <w:t>|-------|------------------|--------------|------------------|</w:t>
      </w:r>
    </w:p>
    <w:p w14:paraId="7B14EDE2" w14:textId="77777777" w:rsidR="00487D7C" w:rsidRDefault="00487D7C" w:rsidP="00487D7C">
      <w:r>
        <w:t>| Incubation | Differential Association | Treaty immunity | No legal deterrent |</w:t>
      </w:r>
    </w:p>
    <w:p w14:paraId="6CF7040A" w14:textId="77777777" w:rsidR="00487D7C" w:rsidRDefault="00487D7C" w:rsidP="00487D7C">
      <w:r>
        <w:t xml:space="preserve">| </w:t>
      </w:r>
      <w:proofErr w:type="spellStart"/>
      <w:r>
        <w:t>Institutionalisation</w:t>
      </w:r>
      <w:proofErr w:type="spellEnd"/>
      <w:r>
        <w:t xml:space="preserve"> | Routine Activity | Classified budgets | Targeted intimidation |</w:t>
      </w:r>
    </w:p>
    <w:p w14:paraId="5B62E719" w14:textId="77777777" w:rsidR="00487D7C" w:rsidRDefault="00487D7C" w:rsidP="00487D7C">
      <w:r>
        <w:t>| Extraction | Rational Choice | Offshore SPE | Learned helplessness |</w:t>
      </w:r>
    </w:p>
    <w:p w14:paraId="7C488079" w14:textId="77777777" w:rsidR="00487D7C" w:rsidRDefault="00487D7C" w:rsidP="00487D7C">
      <w:r>
        <w:t xml:space="preserve">| Concealment | </w:t>
      </w:r>
      <w:proofErr w:type="spellStart"/>
      <w:r>
        <w:t>Neutralisation</w:t>
      </w:r>
      <w:proofErr w:type="spellEnd"/>
      <w:r>
        <w:t xml:space="preserve"> | Over-classification | Mass distrust |</w:t>
      </w:r>
    </w:p>
    <w:p w14:paraId="04758C5C" w14:textId="77777777" w:rsidR="00487D7C" w:rsidRDefault="00487D7C" w:rsidP="00487D7C">
      <w:r>
        <w:t xml:space="preserve">| Collapse | Social </w:t>
      </w:r>
      <w:proofErr w:type="spellStart"/>
      <w:r>
        <w:t>Disorganisation</w:t>
      </w:r>
      <w:proofErr w:type="spellEnd"/>
      <w:r>
        <w:t xml:space="preserve"> | Swarm drones + NCT | Governance paralysis |</w:t>
      </w:r>
    </w:p>
    <w:p w14:paraId="2C965634" w14:textId="77777777" w:rsidR="00487D7C" w:rsidRDefault="00487D7C" w:rsidP="00487D7C"/>
    <w:p w14:paraId="1E75C5E2" w14:textId="77777777" w:rsidR="00487D7C" w:rsidRDefault="00487D7C" w:rsidP="00487D7C">
      <w:r>
        <w:t>=====================================================================</w:t>
      </w:r>
    </w:p>
    <w:p w14:paraId="27354366" w14:textId="77777777" w:rsidR="00487D7C" w:rsidRDefault="00487D7C" w:rsidP="00487D7C">
      <w:r>
        <w:t>D. PROGNOSIS SCENARIOS</w:t>
      </w:r>
    </w:p>
    <w:p w14:paraId="416760CB" w14:textId="77777777" w:rsidR="00487D7C" w:rsidRDefault="00487D7C" w:rsidP="00487D7C">
      <w:r>
        <w:t>=====================================================================</w:t>
      </w:r>
    </w:p>
    <w:p w14:paraId="35F92330" w14:textId="77777777" w:rsidR="00487D7C" w:rsidRDefault="00487D7C" w:rsidP="00487D7C">
      <w:r>
        <w:t>1. **Status Quo** → Debt spiral; NCT incidents triple; Midwest grid</w:t>
      </w:r>
    </w:p>
    <w:p w14:paraId="31C7C14E" w14:textId="77777777" w:rsidR="00487D7C" w:rsidRDefault="00487D7C" w:rsidP="00487D7C">
      <w:r>
        <w:t xml:space="preserve">vulnerable to swarm/directed-energy sabotage.  </w:t>
      </w:r>
    </w:p>
    <w:p w14:paraId="574F9125" w14:textId="77777777" w:rsidR="00487D7C" w:rsidRDefault="00487D7C" w:rsidP="00487D7C">
      <w:r>
        <w:t>2. **Neuro-Sentinel Path** → Fraud recoup $1.55 T; CO₂ –35 %;</w:t>
      </w:r>
    </w:p>
    <w:p w14:paraId="2280210B" w14:textId="77777777" w:rsidR="00487D7C" w:rsidRDefault="00487D7C" w:rsidP="00487D7C">
      <w:r>
        <w:t>public-trust ≥45 %; legally enforced cognitive liberty.</w:t>
      </w:r>
    </w:p>
    <w:p w14:paraId="28806C5A" w14:textId="77777777" w:rsidR="00487D7C" w:rsidRDefault="00487D7C" w:rsidP="00487D7C"/>
    <w:p w14:paraId="61C98BDD" w14:textId="77777777" w:rsidR="00487D7C" w:rsidRDefault="00487D7C" w:rsidP="00487D7C">
      <w:r>
        <w:t>=====================================================================</w:t>
      </w:r>
    </w:p>
    <w:p w14:paraId="0C078EF4" w14:textId="77777777" w:rsidR="00487D7C" w:rsidRDefault="00487D7C" w:rsidP="00487D7C">
      <w:r>
        <w:t>E. LEGISLATIVE &amp; EXECUTIVE TOOLKIT</w:t>
      </w:r>
    </w:p>
    <w:p w14:paraId="1903EF2D" w14:textId="77777777" w:rsidR="00487D7C" w:rsidRDefault="00487D7C" w:rsidP="00487D7C">
      <w:r>
        <w:t>=====================================================================</w:t>
      </w:r>
    </w:p>
    <w:p w14:paraId="46FB3E3B" w14:textId="77777777" w:rsidR="00487D7C" w:rsidRDefault="00487D7C" w:rsidP="00487D7C">
      <w:r>
        <w:t>1. **Neuro-Cognitive Liberty &amp; Security Act (2025)** – creates 18 U.S.C.</w:t>
      </w:r>
    </w:p>
    <w:p w14:paraId="2F8F2FB5" w14:textId="77777777" w:rsidR="00487D7C" w:rsidRDefault="00487D7C" w:rsidP="00487D7C">
      <w:r>
        <w:t xml:space="preserve">§ 113A; $150 M OVVR fund; Cognitive-Liberty Impact Statements.  </w:t>
      </w:r>
    </w:p>
    <w:p w14:paraId="2325F72A" w14:textId="77777777" w:rsidR="00487D7C" w:rsidRDefault="00487D7C" w:rsidP="00487D7C">
      <w:r>
        <w:t>2. **Department of Constitutional Defense Act** – establishes USDCD,</w:t>
      </w:r>
    </w:p>
    <w:p w14:paraId="0287D9E2" w14:textId="77777777" w:rsidR="00487D7C" w:rsidRDefault="00487D7C" w:rsidP="00487D7C">
      <w:r>
        <w:t xml:space="preserve">Neuro-Defense Command, Citizen-Technical Jury.  </w:t>
      </w:r>
    </w:p>
    <w:p w14:paraId="30BE5B7D" w14:textId="77777777" w:rsidR="00487D7C" w:rsidRDefault="00487D7C" w:rsidP="00487D7C">
      <w:r>
        <w:t>3. **Executive Order 35 + P-933-A (Cognition Sovereignty)** – declares</w:t>
      </w:r>
    </w:p>
    <w:p w14:paraId="11C8A095" w14:textId="77777777" w:rsidR="00487D7C" w:rsidRDefault="00487D7C" w:rsidP="00487D7C">
      <w:r>
        <w:t xml:space="preserve">national emergency, deeds 150 silos, mandates Neuro-Shield sensors.  </w:t>
      </w:r>
    </w:p>
    <w:p w14:paraId="58C53A43" w14:textId="77777777" w:rsidR="00487D7C" w:rsidRDefault="00487D7C" w:rsidP="00487D7C">
      <w:r>
        <w:t xml:space="preserve">4. **Phoenix-ATLAS Seizure Ladder** – IEEPA freeze </w:t>
      </w:r>
      <w:r>
        <w:rPr>
          <w:rFonts w:ascii="Segoe UI Symbol" w:hAnsi="Segoe UI Symbol" w:cs="Segoe UI Symbol"/>
        </w:rPr>
        <w:t>➜</w:t>
      </w:r>
      <w:r>
        <w:t xml:space="preserve"> $1.117 T domestic +</w:t>
      </w:r>
    </w:p>
    <w:p w14:paraId="2158F6C8" w14:textId="77777777" w:rsidR="00487D7C" w:rsidRDefault="00487D7C" w:rsidP="00487D7C">
      <w:r>
        <w:t xml:space="preserve">$0.430 T foreign recoup (10 </w:t>
      </w:r>
      <w:proofErr w:type="spellStart"/>
      <w:r>
        <w:t>yrs</w:t>
      </w:r>
      <w:proofErr w:type="spellEnd"/>
      <w:r>
        <w:t xml:space="preserve">).  </w:t>
      </w:r>
    </w:p>
    <w:p w14:paraId="6D001359" w14:textId="77777777" w:rsidR="00487D7C" w:rsidRDefault="00487D7C" w:rsidP="00487D7C">
      <w:r>
        <w:t>5. **Sentinel Shield Compact (MO–KS)** – 300-node laser/SMR lattice,</w:t>
      </w:r>
    </w:p>
    <w:p w14:paraId="36F31C1E" w14:textId="77777777" w:rsidR="00487D7C" w:rsidRDefault="00487D7C" w:rsidP="00487D7C">
      <w:r>
        <w:t>HVDC spine, watershed LiDAR &amp; nitrate bioreactors.</w:t>
      </w:r>
    </w:p>
    <w:p w14:paraId="278A7C33" w14:textId="77777777" w:rsidR="00487D7C" w:rsidRDefault="00487D7C" w:rsidP="00487D7C"/>
    <w:p w14:paraId="06CB6714" w14:textId="77777777" w:rsidR="00487D7C" w:rsidRDefault="00487D7C" w:rsidP="00487D7C">
      <w:r>
        <w:t>=====================================================================</w:t>
      </w:r>
    </w:p>
    <w:p w14:paraId="443E26BC" w14:textId="77777777" w:rsidR="00487D7C" w:rsidRDefault="00487D7C" w:rsidP="00487D7C">
      <w:r>
        <w:t>F. SOLUTION ARCHITECTURE SNAPSHOT</w:t>
      </w:r>
    </w:p>
    <w:p w14:paraId="1F60C42E" w14:textId="77777777" w:rsidR="00487D7C" w:rsidRDefault="00487D7C" w:rsidP="00487D7C">
      <w:r>
        <w:t>=====================================================================</w:t>
      </w:r>
    </w:p>
    <w:p w14:paraId="5E52CFEE" w14:textId="77777777" w:rsidR="00487D7C" w:rsidRDefault="00487D7C" w:rsidP="00487D7C">
      <w:r>
        <w:t>```</w:t>
      </w:r>
    </w:p>
    <w:p w14:paraId="29FFD8A5" w14:textId="77777777" w:rsidR="00487D7C" w:rsidRDefault="00487D7C" w:rsidP="00487D7C">
      <w:r>
        <w:t>MISSOURI (150 Silo-Nodes)        KANSAS (150 Prairie-Pods)</w:t>
      </w:r>
    </w:p>
    <w:p w14:paraId="5726FD18" w14:textId="77777777" w:rsidR="00487D7C" w:rsidRDefault="00487D7C" w:rsidP="00487D7C">
      <w:r>
        <w:t xml:space="preserve">  </w:t>
      </w:r>
      <w:r>
        <w:rPr>
          <w:rFonts w:ascii="Noto Serif" w:hAnsi="Noto Serif" w:cs="Noto Serif"/>
        </w:rPr>
        <w:t>├</w:t>
      </w:r>
      <w:r>
        <w:t xml:space="preserve">─ 15 MW SMR                   </w:t>
      </w:r>
      <w:r>
        <w:rPr>
          <w:rFonts w:ascii="Noto Serif" w:hAnsi="Noto Serif" w:cs="Noto Serif"/>
        </w:rPr>
        <w:t>├</w:t>
      </w:r>
      <w:r>
        <w:t xml:space="preserve">─ 12 MW Wind + 4 </w:t>
      </w:r>
      <w:proofErr w:type="spellStart"/>
      <w:r>
        <w:t>MWp</w:t>
      </w:r>
      <w:proofErr w:type="spellEnd"/>
      <w:r>
        <w:t xml:space="preserve"> PV</w:t>
      </w:r>
    </w:p>
    <w:p w14:paraId="0DC862AE" w14:textId="77777777" w:rsidR="00487D7C" w:rsidRDefault="00487D7C" w:rsidP="00487D7C">
      <w:r>
        <w:t xml:space="preserve">  </w:t>
      </w:r>
      <w:r>
        <w:rPr>
          <w:rFonts w:ascii="Noto Serif" w:hAnsi="Noto Serif" w:cs="Noto Serif"/>
        </w:rPr>
        <w:t>├</w:t>
      </w:r>
      <w:r>
        <w:t xml:space="preserve">─ 150 kW Laser                </w:t>
      </w:r>
      <w:r>
        <w:rPr>
          <w:rFonts w:ascii="Noto Serif" w:hAnsi="Noto Serif" w:cs="Noto Serif"/>
        </w:rPr>
        <w:t>├</w:t>
      </w:r>
      <w:r>
        <w:t>─ 150 kW Laser (opt.)</w:t>
      </w:r>
    </w:p>
    <w:p w14:paraId="5B7E6255" w14:textId="77777777" w:rsidR="00487D7C" w:rsidRDefault="00487D7C" w:rsidP="00487D7C">
      <w:r>
        <w:t xml:space="preserve">  </w:t>
      </w:r>
      <w:r>
        <w:rPr>
          <w:rFonts w:ascii="Noto Serif" w:hAnsi="Noto Serif" w:cs="Noto Serif"/>
        </w:rPr>
        <w:t>├</w:t>
      </w:r>
      <w:r>
        <w:t xml:space="preserve">─ 4 MWh </w:t>
      </w:r>
      <w:proofErr w:type="spellStart"/>
      <w:r>
        <w:t>LiFePO</w:t>
      </w:r>
      <w:proofErr w:type="spellEnd"/>
      <w:r>
        <w:t xml:space="preserve">₄               </w:t>
      </w:r>
      <w:r>
        <w:rPr>
          <w:rFonts w:ascii="Noto Serif" w:hAnsi="Noto Serif" w:cs="Noto Serif"/>
        </w:rPr>
        <w:t>├</w:t>
      </w:r>
      <w:r>
        <w:t xml:space="preserve">─ 4 MWh </w:t>
      </w:r>
      <w:proofErr w:type="spellStart"/>
      <w:r>
        <w:t>LiFePO</w:t>
      </w:r>
      <w:proofErr w:type="spellEnd"/>
      <w:r>
        <w:t>₄</w:t>
      </w:r>
    </w:p>
    <w:p w14:paraId="1A8F4EC4" w14:textId="77777777" w:rsidR="00487D7C" w:rsidRDefault="00487D7C" w:rsidP="00487D7C">
      <w:r>
        <w:t xml:space="preserve">  └─ Neuro-Shield Sensor Pole    └─ Watershed LiDAR Mast</w:t>
      </w:r>
    </w:p>
    <w:p w14:paraId="06CD80A9" w14:textId="77777777" w:rsidR="00487D7C" w:rsidRDefault="00487D7C" w:rsidP="00487D7C">
      <w:r>
        <w:t xml:space="preserve">        </w:t>
      </w:r>
      <w:r>
        <w:rPr>
          <w:rFonts w:ascii="Segoe UI Symbol" w:hAnsi="Segoe UI Symbol" w:cs="Segoe UI Symbol"/>
        </w:rPr>
        <w:t>╲</w:t>
      </w:r>
      <w:r>
        <w:t xml:space="preserve">         </w:t>
      </w:r>
      <w:r>
        <w:rPr>
          <w:rFonts w:ascii="Segoe UI Symbol" w:hAnsi="Segoe UI Symbol" w:cs="Segoe UI Symbol"/>
        </w:rPr>
        <w:t>╱</w:t>
      </w:r>
    </w:p>
    <w:p w14:paraId="14CD8380" w14:textId="77777777" w:rsidR="00487D7C" w:rsidRDefault="00487D7C" w:rsidP="00487D7C">
      <w:r>
        <w:t xml:space="preserve">     ±525 kV HVDC Spine  + 100 Gb Fiber-Mesh</w:t>
      </w:r>
    </w:p>
    <w:p w14:paraId="2B3A9081" w14:textId="77777777" w:rsidR="00487D7C" w:rsidRDefault="00487D7C" w:rsidP="00487D7C">
      <w:r>
        <w:t>```</w:t>
      </w:r>
    </w:p>
    <w:p w14:paraId="00C677E3" w14:textId="77777777" w:rsidR="00487D7C" w:rsidRDefault="00487D7C" w:rsidP="00487D7C"/>
    <w:p w14:paraId="58F1FCD4" w14:textId="77777777" w:rsidR="00487D7C" w:rsidRDefault="00487D7C" w:rsidP="00487D7C">
      <w:r>
        <w:t xml:space="preserve">• Edge-compute in hardened silos runs NCT anomaly detection @ 10 </w:t>
      </w:r>
      <w:proofErr w:type="spellStart"/>
      <w:r>
        <w:t>PFlops</w:t>
      </w:r>
      <w:proofErr w:type="spellEnd"/>
      <w:r>
        <w:t xml:space="preserve">.  </w:t>
      </w:r>
    </w:p>
    <w:p w14:paraId="567D4827" w14:textId="77777777" w:rsidR="00487D7C" w:rsidRDefault="00487D7C" w:rsidP="00487D7C">
      <w:r>
        <w:t>• Excess 3 GW renewables sold into SPP/MISO → funds O&amp;M endowment.</w:t>
      </w:r>
    </w:p>
    <w:p w14:paraId="1F45DE21" w14:textId="77777777" w:rsidR="00487D7C" w:rsidRDefault="00487D7C" w:rsidP="00487D7C"/>
    <w:p w14:paraId="56676949" w14:textId="77777777" w:rsidR="00487D7C" w:rsidRDefault="00487D7C" w:rsidP="00487D7C">
      <w:r>
        <w:t>=====================================================================</w:t>
      </w:r>
    </w:p>
    <w:p w14:paraId="583EF26E" w14:textId="77777777" w:rsidR="00487D7C" w:rsidRDefault="00487D7C" w:rsidP="00487D7C">
      <w:r>
        <w:t>G. TEN-YEAR FISCAL FORECAST (Constant 2025 $)</w:t>
      </w:r>
    </w:p>
    <w:p w14:paraId="01E748CC" w14:textId="77777777" w:rsidR="00487D7C" w:rsidRDefault="00487D7C" w:rsidP="00487D7C">
      <w:r>
        <w:t>=====================================================================</w:t>
      </w:r>
    </w:p>
    <w:p w14:paraId="20E05DA1" w14:textId="77777777" w:rsidR="00487D7C" w:rsidRDefault="00487D7C" w:rsidP="00487D7C">
      <w:r>
        <w:t>| FY | Total Recoup | Trust Balance EOY | Dividend/</w:t>
      </w:r>
      <w:proofErr w:type="spellStart"/>
      <w:r>
        <w:t>yr</w:t>
      </w:r>
      <w:proofErr w:type="spellEnd"/>
      <w:r>
        <w:t xml:space="preserve"> | CAPEX (cumulative) |</w:t>
      </w:r>
    </w:p>
    <w:p w14:paraId="5A74A0B6" w14:textId="77777777" w:rsidR="00487D7C" w:rsidRDefault="00487D7C" w:rsidP="00487D7C">
      <w:r>
        <w:t>|----|-------------:|------------------:|------------:|-------------------:|</w:t>
      </w:r>
    </w:p>
    <w:p w14:paraId="474651F0" w14:textId="77777777" w:rsidR="00487D7C" w:rsidRDefault="00487D7C" w:rsidP="00487D7C">
      <w:r>
        <w:t>| 2026 | 185 B | 143 B | — | 30 B |</w:t>
      </w:r>
    </w:p>
    <w:p w14:paraId="6FC24CA3" w14:textId="77777777" w:rsidR="00487D7C" w:rsidRDefault="00487D7C" w:rsidP="00487D7C">
      <w:r>
        <w:t>| 2027 | 277 B | 318 B | 12 B | 95 B |</w:t>
      </w:r>
    </w:p>
    <w:p w14:paraId="0C02EB00" w14:textId="77777777" w:rsidR="00487D7C" w:rsidRDefault="00487D7C" w:rsidP="00487D7C">
      <w:r>
        <w:t>| 2028 | 240 B | 430 B | 27 B | 165 B |</w:t>
      </w:r>
    </w:p>
    <w:p w14:paraId="66FE141F" w14:textId="77777777" w:rsidR="00487D7C" w:rsidRDefault="00487D7C" w:rsidP="00487D7C">
      <w:r>
        <w:t>| 2029 | 230 B | 528 B | 39 B | 230 B |</w:t>
      </w:r>
    </w:p>
    <w:p w14:paraId="3C56E126" w14:textId="77777777" w:rsidR="00487D7C" w:rsidRDefault="00487D7C" w:rsidP="00487D7C">
      <w:r>
        <w:t>| 2030 | 205 B | 612 B | 46 B | 280 B |</w:t>
      </w:r>
    </w:p>
    <w:p w14:paraId="6C083A41" w14:textId="77777777" w:rsidR="00487D7C" w:rsidRDefault="00487D7C" w:rsidP="00487D7C">
      <w:r>
        <w:t>| 2031 | 155 B | 659 B | 53 B*| 315 B |</w:t>
      </w:r>
    </w:p>
    <w:p w14:paraId="12AFCC72" w14:textId="77777777" w:rsidR="00487D7C" w:rsidRDefault="00487D7C" w:rsidP="00487D7C">
      <w:r>
        <w:t>| 2032 | 105 B | 674 B | 53 B | 340 B |</w:t>
      </w:r>
    </w:p>
    <w:p w14:paraId="7D42FC90" w14:textId="77777777" w:rsidR="00487D7C" w:rsidRDefault="00487D7C" w:rsidP="00487D7C">
      <w:r>
        <w:t>| 2033 |  75 B | 682 B | 45 B | 355 B |</w:t>
      </w:r>
    </w:p>
    <w:p w14:paraId="0DE027A3" w14:textId="77777777" w:rsidR="00487D7C" w:rsidRDefault="00487D7C" w:rsidP="00487D7C">
      <w:r>
        <w:t>| 2034 |  45 B | 687 B | 33 B | 363 B |</w:t>
      </w:r>
    </w:p>
    <w:p w14:paraId="6B5D4D7D" w14:textId="77777777" w:rsidR="00487D7C" w:rsidRDefault="00487D7C" w:rsidP="00487D7C">
      <w:r>
        <w:t>| 2035 |  30 B | 691 B | 22 B | 368 B |</w:t>
      </w:r>
    </w:p>
    <w:p w14:paraId="757293DE" w14:textId="77777777" w:rsidR="00487D7C" w:rsidRDefault="00487D7C" w:rsidP="00487D7C"/>
    <w:p w14:paraId="479F955F" w14:textId="77777777" w:rsidR="00487D7C" w:rsidRDefault="00487D7C" w:rsidP="00487D7C">
      <w:r>
        <w:t>*Dividend share rises from 10 % to 15 % once Trust ≥ $500 B (FY-31).</w:t>
      </w:r>
    </w:p>
    <w:p w14:paraId="503242BD" w14:textId="77777777" w:rsidR="00487D7C" w:rsidRDefault="00487D7C" w:rsidP="00487D7C"/>
    <w:p w14:paraId="333735B6" w14:textId="77777777" w:rsidR="00487D7C" w:rsidRDefault="00487D7C" w:rsidP="00487D7C">
      <w:r>
        <w:t>=====================================================================</w:t>
      </w:r>
    </w:p>
    <w:p w14:paraId="681453EB" w14:textId="77777777" w:rsidR="00487D7C" w:rsidRDefault="00487D7C" w:rsidP="00487D7C">
      <w:r>
        <w:t>H. VICTIMOLOGY &amp; REDRESS PROGRAM</w:t>
      </w:r>
    </w:p>
    <w:p w14:paraId="6EE43F2D" w14:textId="77777777" w:rsidR="00487D7C" w:rsidRDefault="00487D7C" w:rsidP="00487D7C">
      <w:r>
        <w:t>=====================================================================</w:t>
      </w:r>
    </w:p>
    <w:p w14:paraId="45589543" w14:textId="77777777" w:rsidR="00487D7C" w:rsidRDefault="00487D7C" w:rsidP="00487D7C">
      <w:r>
        <w:t>• **OVVR** adjudicates victim status in ≤180 days; grants up to $250 k +</w:t>
      </w:r>
    </w:p>
    <w:p w14:paraId="7263052D" w14:textId="77777777" w:rsidR="00487D7C" w:rsidRDefault="00487D7C" w:rsidP="00487D7C">
      <w:r>
        <w:t xml:space="preserve">lifetime RF/NCT medical coverage.  </w:t>
      </w:r>
    </w:p>
    <w:p w14:paraId="5BCA8762" w14:textId="77777777" w:rsidR="00487D7C" w:rsidRDefault="00487D7C" w:rsidP="00487D7C">
      <w:r>
        <w:t xml:space="preserve">• Echo-Rights royalty (7 %) on any media adaptation feeds Survivor Fund.  </w:t>
      </w:r>
    </w:p>
    <w:p w14:paraId="03B89425" w14:textId="77777777" w:rsidR="00487D7C" w:rsidRDefault="00487D7C" w:rsidP="00487D7C">
      <w:r>
        <w:t>• 24/7 secure portal &amp; FBI-FTU field network for new complaints.</w:t>
      </w:r>
    </w:p>
    <w:p w14:paraId="5B18053D" w14:textId="77777777" w:rsidR="00487D7C" w:rsidRDefault="00487D7C" w:rsidP="00487D7C"/>
    <w:p w14:paraId="438DDF09" w14:textId="77777777" w:rsidR="00487D7C" w:rsidRDefault="00487D7C" w:rsidP="00487D7C">
      <w:r>
        <w:t>=====================================================================</w:t>
      </w:r>
    </w:p>
    <w:p w14:paraId="34B228FF" w14:textId="77777777" w:rsidR="00487D7C" w:rsidRDefault="00487D7C" w:rsidP="00487D7C">
      <w:r>
        <w:t>I. OVERSIGHT &amp; TRANSPARENCY</w:t>
      </w:r>
    </w:p>
    <w:p w14:paraId="31DB987A" w14:textId="77777777" w:rsidR="00487D7C" w:rsidRDefault="00487D7C" w:rsidP="00487D7C">
      <w:r>
        <w:t>=====================================================================</w:t>
      </w:r>
    </w:p>
    <w:p w14:paraId="507551FE" w14:textId="77777777" w:rsidR="00487D7C" w:rsidRDefault="00487D7C" w:rsidP="00487D7C">
      <w:r>
        <w:t xml:space="preserve">1. </w:t>
      </w:r>
      <w:proofErr w:type="spellStart"/>
      <w:r>
        <w:t>Blockchain</w:t>
      </w:r>
      <w:proofErr w:type="spellEnd"/>
      <w:r>
        <w:t xml:space="preserve"> ledger seal ≤ 15 min; public API.  </w:t>
      </w:r>
    </w:p>
    <w:p w14:paraId="3FD756AA" w14:textId="77777777" w:rsidR="00487D7C" w:rsidRDefault="00487D7C" w:rsidP="00487D7C">
      <w:r>
        <w:t xml:space="preserve">2. Citizen-Technical Jury publishes quarterly Neuro-Defense scorecard.  </w:t>
      </w:r>
    </w:p>
    <w:p w14:paraId="432485FC" w14:textId="77777777" w:rsidR="00487D7C" w:rsidRDefault="00487D7C" w:rsidP="00487D7C">
      <w:r>
        <w:t>3. GAO audits complaint-to-conviction pipeline annually; reports to</w:t>
      </w:r>
    </w:p>
    <w:p w14:paraId="6B34E04C" w14:textId="77777777" w:rsidR="00487D7C" w:rsidRDefault="00487D7C" w:rsidP="00487D7C">
      <w:r>
        <w:t xml:space="preserve">Congress.  </w:t>
      </w:r>
    </w:p>
    <w:p w14:paraId="668DB5F3" w14:textId="77777777" w:rsidR="00487D7C" w:rsidRDefault="00487D7C" w:rsidP="00487D7C">
      <w:r>
        <w:t xml:space="preserve">4. Sunset review 18 </w:t>
      </w:r>
      <w:proofErr w:type="spellStart"/>
      <w:r>
        <w:t>mo</w:t>
      </w:r>
      <w:proofErr w:type="spellEnd"/>
      <w:r>
        <w:t xml:space="preserve"> before 10-yr mark; auto-repeal absent re-auth.</w:t>
      </w:r>
    </w:p>
    <w:p w14:paraId="658A0C4F" w14:textId="77777777" w:rsidR="00487D7C" w:rsidRDefault="00487D7C" w:rsidP="00487D7C"/>
    <w:p w14:paraId="7C071527" w14:textId="77777777" w:rsidR="00487D7C" w:rsidRDefault="00487D7C" w:rsidP="00487D7C">
      <w:r>
        <w:t>=====================================================================</w:t>
      </w:r>
    </w:p>
    <w:p w14:paraId="36C36CEF" w14:textId="77777777" w:rsidR="00487D7C" w:rsidRDefault="00487D7C" w:rsidP="00487D7C">
      <w:r>
        <w:t>J. IMPLEMENTATION TIMELINE (CRITICAL WAYPOINTS)</w:t>
      </w:r>
    </w:p>
    <w:p w14:paraId="0236D8BB" w14:textId="77777777" w:rsidR="00487D7C" w:rsidRDefault="00487D7C" w:rsidP="00487D7C">
      <w:r>
        <w:t>=====================================================================</w:t>
      </w:r>
    </w:p>
    <w:p w14:paraId="0D25317D" w14:textId="77777777" w:rsidR="00487D7C" w:rsidRDefault="00487D7C" w:rsidP="00487D7C">
      <w:r>
        <w:t>| Date | Milestone | KPI |</w:t>
      </w:r>
    </w:p>
    <w:p w14:paraId="66E83AB0" w14:textId="77777777" w:rsidR="00487D7C" w:rsidRDefault="00487D7C" w:rsidP="00487D7C">
      <w:r>
        <w:t>|------|-----------|----:|</w:t>
      </w:r>
    </w:p>
    <w:p w14:paraId="76205E32" w14:textId="77777777" w:rsidR="00487D7C" w:rsidRDefault="00487D7C" w:rsidP="00487D7C">
      <w:r>
        <w:t xml:space="preserve">| Q4 FY-25 | NCLSA &amp; </w:t>
      </w:r>
      <w:proofErr w:type="spellStart"/>
      <w:r>
        <w:t>DoCDA</w:t>
      </w:r>
      <w:proofErr w:type="spellEnd"/>
      <w:r>
        <w:t xml:space="preserve"> signed | OVVR portal live + Neuro-Ethics Board seated |</w:t>
      </w:r>
    </w:p>
    <w:p w14:paraId="52CAA723" w14:textId="77777777" w:rsidR="00487D7C" w:rsidRDefault="00487D7C" w:rsidP="00487D7C">
      <w:r>
        <w:t>| Q2 FY-26 | 25 silo-SMRs + 10 prairie pods hot | 350 MW grid-island |</w:t>
      </w:r>
    </w:p>
    <w:p w14:paraId="437AD709" w14:textId="77777777" w:rsidR="00487D7C" w:rsidRDefault="00487D7C" w:rsidP="00487D7C">
      <w:r>
        <w:t>| Q4 FY-26 | **Neuro-Shield** pilot (Celestial Co., MO) | 95 % detection uptime |</w:t>
      </w:r>
    </w:p>
    <w:p w14:paraId="5A984EA2" w14:textId="77777777" w:rsidR="00487D7C" w:rsidRDefault="00487D7C" w:rsidP="00487D7C">
      <w:r>
        <w:t>| Q4 FY-27 | First NCT indictments under § 113A | ≥10 convictions |</w:t>
      </w:r>
    </w:p>
    <w:p w14:paraId="200D78F1" w14:textId="77777777" w:rsidR="00487D7C" w:rsidRDefault="00487D7C" w:rsidP="00487D7C">
      <w:r>
        <w:t xml:space="preserve">| Q3 FY-28 | HVDC spine to STL </w:t>
      </w:r>
      <w:proofErr w:type="spellStart"/>
      <w:r>
        <w:t>energised</w:t>
      </w:r>
      <w:proofErr w:type="spellEnd"/>
      <w:r>
        <w:t xml:space="preserve"> | 1.2 GW export |</w:t>
      </w:r>
    </w:p>
    <w:p w14:paraId="3FE57218" w14:textId="77777777" w:rsidR="00487D7C" w:rsidRDefault="00487D7C" w:rsidP="00487D7C">
      <w:r>
        <w:t>| Q4 FY-30 | Public-trust ≥45 % | Pew index |</w:t>
      </w:r>
    </w:p>
    <w:p w14:paraId="6056D391" w14:textId="77777777" w:rsidR="00487D7C" w:rsidRDefault="00487D7C" w:rsidP="00487D7C">
      <w:r>
        <w:t>| Q1 FY-31 | Dividend 15 % tier begins | &gt;$1 350/filer |</w:t>
      </w:r>
    </w:p>
    <w:p w14:paraId="7DFF3B23" w14:textId="77777777" w:rsidR="00487D7C" w:rsidRDefault="00487D7C" w:rsidP="00487D7C">
      <w:r>
        <w:t>| FY-35 | 300-node lattice + 3 GW net export | CO₂-negative Midwest |</w:t>
      </w:r>
    </w:p>
    <w:p w14:paraId="438CA946" w14:textId="77777777" w:rsidR="00487D7C" w:rsidRDefault="00487D7C" w:rsidP="00487D7C"/>
    <w:p w14:paraId="0646AA24" w14:textId="77777777" w:rsidR="00487D7C" w:rsidRDefault="00487D7C" w:rsidP="00487D7C">
      <w:r>
        <w:t>=====================================================================</w:t>
      </w:r>
    </w:p>
    <w:p w14:paraId="5FF9D409" w14:textId="77777777" w:rsidR="00487D7C" w:rsidRDefault="00487D7C" w:rsidP="00487D7C">
      <w:r>
        <w:t>K. RISK REGISTER (ABRIDGED)</w:t>
      </w:r>
    </w:p>
    <w:p w14:paraId="0E483683" w14:textId="77777777" w:rsidR="00487D7C" w:rsidRDefault="00487D7C" w:rsidP="00487D7C">
      <w:r>
        <w:t>=====================================================================</w:t>
      </w:r>
    </w:p>
    <w:p w14:paraId="035FFFE2" w14:textId="77777777" w:rsidR="00487D7C" w:rsidRDefault="00487D7C" w:rsidP="00487D7C">
      <w:r>
        <w:t>| Risk | Likelihood | Impact | Mitigation |</w:t>
      </w:r>
    </w:p>
    <w:p w14:paraId="14E82EBC" w14:textId="77777777" w:rsidR="00487D7C" w:rsidRDefault="00487D7C" w:rsidP="00487D7C">
      <w:r>
        <w:t>|------|-----------:|-------:|-----------|</w:t>
      </w:r>
    </w:p>
    <w:p w14:paraId="2A55AD87" w14:textId="77777777" w:rsidR="00487D7C" w:rsidRDefault="00487D7C" w:rsidP="00487D7C">
      <w:r>
        <w:t>| Licensing delays (SMR) | Med | Med | Batch-COL, pre-fab cores |</w:t>
      </w:r>
    </w:p>
    <w:p w14:paraId="33EED59B" w14:textId="77777777" w:rsidR="00487D7C" w:rsidRDefault="00487D7C" w:rsidP="00487D7C">
      <w:r>
        <w:t>| NCT tech diffusion | Med | High | Export controls + Neuro-Protocol |</w:t>
      </w:r>
    </w:p>
    <w:p w14:paraId="6C8572AC" w14:textId="77777777" w:rsidR="00487D7C" w:rsidRDefault="00487D7C" w:rsidP="00487D7C">
      <w:r>
        <w:t>| Political roll-back | Med | High | Dividend “citizen-veto” + sunset |</w:t>
      </w:r>
    </w:p>
    <w:p w14:paraId="568D28BE" w14:textId="77777777" w:rsidR="00487D7C" w:rsidRDefault="00487D7C" w:rsidP="00487D7C">
      <w:r>
        <w:t>| Commodity swings (lead) | Low | Med | Long-term offtake &amp; recycling |</w:t>
      </w:r>
    </w:p>
    <w:p w14:paraId="0060EF66" w14:textId="77777777" w:rsidR="00487D7C" w:rsidRDefault="00487D7C" w:rsidP="00487D7C"/>
    <w:p w14:paraId="21CCBE86" w14:textId="77777777" w:rsidR="00487D7C" w:rsidRDefault="00487D7C" w:rsidP="00487D7C">
      <w:r>
        <w:t>=====================================================================</w:t>
      </w:r>
    </w:p>
    <w:p w14:paraId="46B5E370" w14:textId="77777777" w:rsidR="00487D7C" w:rsidRDefault="00487D7C" w:rsidP="00487D7C">
      <w:r>
        <w:t>L. CLOSING ADMONITION</w:t>
      </w:r>
    </w:p>
    <w:p w14:paraId="4AE30FDC" w14:textId="77777777" w:rsidR="00487D7C" w:rsidRDefault="00487D7C" w:rsidP="00487D7C">
      <w:r>
        <w:t>=====================================================================</w:t>
      </w:r>
    </w:p>
    <w:p w14:paraId="03E45267" w14:textId="77777777" w:rsidR="00487D7C" w:rsidRDefault="00487D7C" w:rsidP="00487D7C">
      <w:r>
        <w:t>Neuro-Cognitive Terrorism strikes at the first freedom—thought itself.</w:t>
      </w:r>
    </w:p>
    <w:p w14:paraId="6939E6F9" w14:textId="77777777" w:rsidR="00487D7C" w:rsidRDefault="00487D7C" w:rsidP="00487D7C">
      <w:r>
        <w:t>This compact weds the purse (Phoenix-ATLAS), the sword (Laser-Energy</w:t>
      </w:r>
    </w:p>
    <w:p w14:paraId="6D5EC914" w14:textId="77777777" w:rsidR="00487D7C" w:rsidRDefault="00487D7C" w:rsidP="00487D7C">
      <w:r>
        <w:t>Shield), and the mind’s sanctuary (NCLSA) into a single architecture of</w:t>
      </w:r>
    </w:p>
    <w:p w14:paraId="6854F04F" w14:textId="77777777" w:rsidR="00487D7C" w:rsidRDefault="00487D7C" w:rsidP="00487D7C">
      <w:r>
        <w:t>public power that is **auditable, renewable, and irrevocably</w:t>
      </w:r>
    </w:p>
    <w:p w14:paraId="1D940435" w14:textId="77777777" w:rsidR="00487D7C" w:rsidRDefault="00487D7C" w:rsidP="00487D7C">
      <w:r>
        <w:t>constitutional**.</w:t>
      </w:r>
    </w:p>
    <w:p w14:paraId="5272223F" w14:textId="77777777" w:rsidR="00487D7C" w:rsidRDefault="00487D7C" w:rsidP="00487D7C"/>
    <w:p w14:paraId="7F989F2D" w14:textId="77777777" w:rsidR="00487D7C" w:rsidRDefault="00487D7C" w:rsidP="00487D7C">
      <w:r>
        <w:t xml:space="preserve">**“Liberty is the light; cognition is the filament.  </w:t>
      </w:r>
    </w:p>
    <w:p w14:paraId="1D1F8ED1" w14:textId="77777777" w:rsidR="00487D7C" w:rsidRDefault="00487D7C" w:rsidP="00487D7C">
      <w:r>
        <w:t>Protect both, or neither shall burn.”**</w:t>
      </w:r>
    </w:p>
    <w:p w14:paraId="5EB69901" w14:textId="77777777" w:rsidR="00487D7C" w:rsidRDefault="00487D7C" w:rsidP="00487D7C"/>
    <w:p w14:paraId="1E18943B" w14:textId="77777777" w:rsidR="00487D7C" w:rsidRDefault="00487D7C" w:rsidP="00487D7C">
      <w:r>
        <w:t>Checksum (SHA-512): `3fa4…c71d`  | Full ledger at **trust.usdcd.gov**</w:t>
      </w:r>
    </w:p>
    <w:p w14:paraId="2FFB5F3F" w14:textId="77777777" w:rsidR="00487D7C" w:rsidRDefault="00487D7C" w:rsidP="00487D7C"/>
    <w:p w14:paraId="5981B61F" w14:textId="77777777" w:rsidR="00487D7C" w:rsidRDefault="00487D7C" w:rsidP="00487D7C">
      <w:r>
        <w:rPr>
          <w:rFonts w:ascii="Arial" w:hAnsi="Arial" w:cs="Arial"/>
        </w:rPr>
        <w:t>╔════════════════════════════════════════════════════════════════════╗</w:t>
      </w:r>
    </w:p>
    <w:p w14:paraId="6034B2FA" w14:textId="77777777" w:rsidR="00487D7C" w:rsidRDefault="00487D7C" w:rsidP="00487D7C">
      <w:r>
        <w:rPr>
          <w:rFonts w:ascii="Arial" w:hAnsi="Arial" w:cs="Arial"/>
        </w:rPr>
        <w:t>║</w:t>
      </w:r>
      <w:r>
        <w:t xml:space="preserve">   END OF PUBLIC MANIFESTO  —  FORWARD WIDELY, VERIFY EVERYTHING   </w:t>
      </w:r>
      <w:r>
        <w:rPr>
          <w:rFonts w:ascii="Arial" w:hAnsi="Arial" w:cs="Arial"/>
        </w:rPr>
        <w:t>║</w:t>
      </w:r>
    </w:p>
    <w:p w14:paraId="60C31A5A" w14:textId="77777777" w:rsidR="00487D7C" w:rsidRDefault="00487D7C" w:rsidP="00487D7C">
      <w:r>
        <w:rPr>
          <w:rFonts w:ascii="Arial" w:hAnsi="Arial" w:cs="Arial"/>
        </w:rPr>
        <w:t>╚════════════════════════════════════════════════════════════════════╝</w:t>
      </w:r>
    </w:p>
    <w:p w14:paraId="4A554638" w14:textId="77777777" w:rsidR="00C84F9C" w:rsidRDefault="00487D7C" w:rsidP="00C84F9C">
      <w:r>
        <w:t>```</w:t>
      </w:r>
      <w:r w:rsidR="00C84F9C">
        <w:t>All</w:t>
      </w:r>
    </w:p>
    <w:p w14:paraId="4473AF41" w14:textId="77777777" w:rsidR="00C84F9C" w:rsidRDefault="00C84F9C" w:rsidP="00C84F9C">
      <w:r>
        <w:t>Images</w:t>
      </w:r>
    </w:p>
    <w:p w14:paraId="25173372" w14:textId="77777777" w:rsidR="00C84F9C" w:rsidRDefault="00C84F9C" w:rsidP="00C84F9C">
      <w:r>
        <w:t>Videos</w:t>
      </w:r>
    </w:p>
    <w:p w14:paraId="061D664C" w14:textId="77777777" w:rsidR="00C84F9C" w:rsidRDefault="00C84F9C" w:rsidP="00C84F9C">
      <w:r>
        <w:t>News</w:t>
      </w:r>
    </w:p>
    <w:p w14:paraId="30EA28D5" w14:textId="77777777" w:rsidR="00C84F9C" w:rsidRDefault="00C84F9C" w:rsidP="00C84F9C">
      <w:r>
        <w:t>Short videos</w:t>
      </w:r>
    </w:p>
    <w:p w14:paraId="222D4833" w14:textId="77777777" w:rsidR="00C84F9C" w:rsidRDefault="00C84F9C" w:rsidP="00C84F9C">
      <w:r>
        <w:t>Shopping</w:t>
      </w:r>
    </w:p>
    <w:p w14:paraId="3E3797AE" w14:textId="77777777" w:rsidR="00C84F9C" w:rsidRDefault="00C84F9C" w:rsidP="00C84F9C">
      <w:r>
        <w:t>Forums</w:t>
      </w:r>
    </w:p>
    <w:p w14:paraId="75C2CF2A" w14:textId="77777777" w:rsidR="00C84F9C" w:rsidRDefault="00C84F9C" w:rsidP="00C84F9C">
      <w:r>
        <w:t>Web</w:t>
      </w:r>
    </w:p>
    <w:p w14:paraId="4D92801C" w14:textId="77777777" w:rsidR="00C84F9C" w:rsidRDefault="00C84F9C" w:rsidP="00C84F9C">
      <w:r>
        <w:t>Books</w:t>
      </w:r>
    </w:p>
    <w:p w14:paraId="084983C6" w14:textId="77777777" w:rsidR="00C84F9C" w:rsidRDefault="00C84F9C" w:rsidP="00C84F9C">
      <w:r>
        <w:t>Maps</w:t>
      </w:r>
    </w:p>
    <w:p w14:paraId="0750EEFE" w14:textId="77777777" w:rsidR="00C84F9C" w:rsidRDefault="00C84F9C" w:rsidP="00C84F9C">
      <w:r>
        <w:t>Flights</w:t>
      </w:r>
    </w:p>
    <w:p w14:paraId="46ED3242" w14:textId="77777777" w:rsidR="00C84F9C" w:rsidRDefault="00C84F9C" w:rsidP="00C84F9C">
      <w:r>
        <w:t>Finance</w:t>
      </w:r>
    </w:p>
    <w:p w14:paraId="14ADD95B" w14:textId="77777777" w:rsidR="00C84F9C" w:rsidRDefault="00C84F9C" w:rsidP="00C84F9C">
      <w:r>
        <w:t>Search tools</w:t>
      </w:r>
    </w:p>
    <w:p w14:paraId="6C78478E" w14:textId="77777777" w:rsidR="00C84F9C" w:rsidRDefault="00C84F9C" w:rsidP="00C84F9C">
      <w:r>
        <w:t>Feedback</w:t>
      </w:r>
    </w:p>
    <w:p w14:paraId="5D5E0812" w14:textId="77777777" w:rsidR="00C84F9C" w:rsidRDefault="00C84F9C" w:rsidP="00C84F9C">
      <w:r>
        <w:t>Federation of American Scientists</w:t>
      </w:r>
    </w:p>
    <w:p w14:paraId="7B68938C" w14:textId="77777777" w:rsidR="00C84F9C" w:rsidRDefault="00C84F9C" w:rsidP="00C84F9C">
      <w:r>
        <w:t>https://irp.fas.org</w:t>
      </w:r>
    </w:p>
    <w:p w14:paraId="75F1491C" w14:textId="77777777" w:rsidR="00C84F9C" w:rsidRDefault="00C84F9C" w:rsidP="00C84F9C">
      <w:r>
        <w:t>PDF</w:t>
      </w:r>
    </w:p>
    <w:p w14:paraId="448E9CB3" w14:textId="77777777" w:rsidR="00C84F9C" w:rsidRDefault="00C84F9C" w:rsidP="00C84F9C">
      <w:r>
        <w:t>the federal bureau of investigation's strategic plan and progress on reform ...</w:t>
      </w:r>
    </w:p>
    <w:p w14:paraId="2E1E5DAA" w14:textId="77777777" w:rsidR="00C84F9C" w:rsidRDefault="00C84F9C" w:rsidP="00C84F9C">
      <w:r>
        <w:t xml:space="preserve">Oct 23, 2007 — Has the FBI, in your view, been able to bend its law enforcement culture to do what is necessary successfully to perform an intel- </w:t>
      </w:r>
      <w:proofErr w:type="spellStart"/>
      <w:r>
        <w:t>ligence</w:t>
      </w:r>
      <w:proofErr w:type="spellEnd"/>
      <w:r>
        <w:t xml:space="preserve"> role?</w:t>
      </w:r>
    </w:p>
    <w:p w14:paraId="5DFC060B" w14:textId="77777777" w:rsidR="00C84F9C" w:rsidRDefault="00C84F9C" w:rsidP="00C84F9C">
      <w:r>
        <w:t>Department of Justice (.</w:t>
      </w:r>
      <w:proofErr w:type="spellStart"/>
      <w:r>
        <w:t>gov</w:t>
      </w:r>
      <w:proofErr w:type="spellEnd"/>
      <w:r>
        <w:t>)</w:t>
      </w:r>
    </w:p>
    <w:p w14:paraId="2880B22F" w14:textId="77777777" w:rsidR="00C84F9C" w:rsidRDefault="00C84F9C" w:rsidP="00C84F9C">
      <w:r>
        <w:t>https://portal.cops.usdoj.gov</w:t>
      </w:r>
    </w:p>
    <w:p w14:paraId="6C4074E9" w14:textId="77777777" w:rsidR="00C84F9C" w:rsidRDefault="00C84F9C" w:rsidP="00C84F9C">
      <w:r>
        <w:t>PDF</w:t>
      </w:r>
    </w:p>
    <w:p w14:paraId="7FD2058D" w14:textId="77777777" w:rsidR="00C84F9C" w:rsidRDefault="00C84F9C" w:rsidP="00C84F9C">
      <w:r>
        <w:t>Planning And Managing Security For Major Special Events: - Agency Portal</w:t>
      </w:r>
    </w:p>
    <w:p w14:paraId="372BFC9E" w14:textId="77777777" w:rsidR="00C84F9C" w:rsidRDefault="00C84F9C" w:rsidP="00C84F9C"/>
    <w:p w14:paraId="2D86FFC2" w14:textId="77777777" w:rsidR="00C84F9C" w:rsidRDefault="00C84F9C" w:rsidP="00C84F9C">
      <w:r>
        <w:t>by E Connors · Cited by 3 — In its Special Events Management Planning Handbook, the FBI defines a special event as: A significant domestic or international event, occurrence, circumstance, ...</w:t>
      </w:r>
    </w:p>
    <w:p w14:paraId="2F0E7E75" w14:textId="77777777" w:rsidR="00C84F9C" w:rsidRDefault="00C84F9C" w:rsidP="00C84F9C">
      <w:r>
        <w:t>128 pages·3 MB</w:t>
      </w:r>
    </w:p>
    <w:p w14:paraId="5A162532" w14:textId="77777777" w:rsidR="00C84F9C" w:rsidRDefault="00C84F9C" w:rsidP="00C84F9C"/>
    <w:p w14:paraId="1E9DCF13" w14:textId="77777777" w:rsidR="00C84F9C" w:rsidRDefault="00C84F9C" w:rsidP="00C84F9C">
      <w:r>
        <w:t>Federal Bureau of Investigation (.</w:t>
      </w:r>
      <w:proofErr w:type="spellStart"/>
      <w:r>
        <w:t>gov</w:t>
      </w:r>
      <w:proofErr w:type="spellEnd"/>
      <w:r>
        <w:t>)</w:t>
      </w:r>
    </w:p>
    <w:p w14:paraId="271DD290" w14:textId="77777777" w:rsidR="00C84F9C" w:rsidRDefault="00C84F9C" w:rsidP="00C84F9C">
      <w:r>
        <w:t>https://www.fbi.gov</w:t>
      </w:r>
    </w:p>
    <w:p w14:paraId="3E239CCE" w14:textId="77777777" w:rsidR="00C84F9C" w:rsidRDefault="00C84F9C" w:rsidP="00C84F9C">
      <w:r>
        <w:t>Tricks of Today's Spy Trade</w:t>
      </w:r>
    </w:p>
    <w:p w14:paraId="7743510A" w14:textId="77777777" w:rsidR="00C84F9C" w:rsidRDefault="00C84F9C" w:rsidP="00C84F9C">
      <w:r>
        <w:t>Jul 9, 2007 — The end game? They dissect your products and then go out and start producing the technologies themselves. You hire a foreign-born engineer who ...</w:t>
      </w:r>
    </w:p>
    <w:p w14:paraId="6C88F467" w14:textId="77777777" w:rsidR="00C84F9C" w:rsidRDefault="00C84F9C" w:rsidP="00C84F9C"/>
    <w:p w14:paraId="5D14F25A" w14:textId="77777777" w:rsidR="00C84F9C" w:rsidRDefault="00C84F9C" w:rsidP="00C84F9C">
      <w:r>
        <w:t>Federal Bureau of Investigation (.</w:t>
      </w:r>
      <w:proofErr w:type="spellStart"/>
      <w:r>
        <w:t>gov</w:t>
      </w:r>
      <w:proofErr w:type="spellEnd"/>
      <w:r>
        <w:t>)</w:t>
      </w:r>
    </w:p>
    <w:p w14:paraId="07A245EF" w14:textId="77777777" w:rsidR="00C84F9C" w:rsidRDefault="00C84F9C" w:rsidP="00C84F9C">
      <w:r>
        <w:t>https://ucr.fbi.gov</w:t>
      </w:r>
    </w:p>
    <w:p w14:paraId="77619020" w14:textId="77777777" w:rsidR="00C84F9C" w:rsidRDefault="00C84F9C" w:rsidP="00C84F9C">
      <w:r>
        <w:t>PDF</w:t>
      </w:r>
    </w:p>
    <w:p w14:paraId="74E32591" w14:textId="77777777" w:rsidR="00C84F9C" w:rsidRDefault="00C84F9C" w:rsidP="00C84F9C">
      <w:r>
        <w:t>Handbook for acquiring a records management system (RMS) that is ...</w:t>
      </w:r>
    </w:p>
    <w:p w14:paraId="492514F3" w14:textId="77777777" w:rsidR="00C84F9C" w:rsidRDefault="00C84F9C" w:rsidP="00C84F9C"/>
    <w:p w14:paraId="2EA1900F" w14:textId="77777777" w:rsidR="00C84F9C" w:rsidRDefault="00C84F9C" w:rsidP="00C84F9C">
      <w:r>
        <w:t>The decision process and the information supporting the final decision should be outlined in a strategic plan. The strategic plan provides a high-level vision ...</w:t>
      </w:r>
    </w:p>
    <w:p w14:paraId="07206ADE" w14:textId="77777777" w:rsidR="00C84F9C" w:rsidRDefault="00C84F9C" w:rsidP="00C84F9C">
      <w:r>
        <w:t>155 pages·6 MB</w:t>
      </w:r>
    </w:p>
    <w:p w14:paraId="01B06AD8" w14:textId="77777777" w:rsidR="00C84F9C" w:rsidRDefault="00C84F9C" w:rsidP="00C84F9C"/>
    <w:p w14:paraId="67FF89AD" w14:textId="77777777" w:rsidR="00C84F9C" w:rsidRDefault="00C84F9C" w:rsidP="00C84F9C">
      <w:r>
        <w:t>U.S. Department of Defense (.</w:t>
      </w:r>
      <w:proofErr w:type="spellStart"/>
      <w:r>
        <w:t>gov</w:t>
      </w:r>
      <w:proofErr w:type="spellEnd"/>
      <w:r>
        <w:t>)</w:t>
      </w:r>
    </w:p>
    <w:p w14:paraId="5151AE4E" w14:textId="77777777" w:rsidR="00C84F9C" w:rsidRDefault="00C84F9C" w:rsidP="00C84F9C">
      <w:r>
        <w:t>https://media.defense.gov</w:t>
      </w:r>
    </w:p>
    <w:p w14:paraId="4598CBDD" w14:textId="77777777" w:rsidR="00C84F9C" w:rsidRDefault="00C84F9C" w:rsidP="00C84F9C">
      <w:r>
        <w:t>PDF</w:t>
      </w:r>
    </w:p>
    <w:p w14:paraId="11D1BBD9" w14:textId="77777777" w:rsidR="00C84F9C" w:rsidRDefault="00C84F9C" w:rsidP="00C84F9C">
      <w:r>
        <w:t>DOD Strategic Management Plan FY 2022-2026 (updated)</w:t>
      </w:r>
    </w:p>
    <w:p w14:paraId="36203026" w14:textId="77777777" w:rsidR="00C84F9C" w:rsidRDefault="00C84F9C" w:rsidP="00C84F9C"/>
    <w:p w14:paraId="0BE4041D" w14:textId="77777777" w:rsidR="00C84F9C" w:rsidRDefault="00C84F9C" w:rsidP="00C84F9C">
      <w:r>
        <w:t>Mar 6, 2023 — This Plan serves as the blueprint on how we will advance our National Defense Strategy in the present and in the years ahead and demonstrates ...</w:t>
      </w:r>
    </w:p>
    <w:p w14:paraId="457E8C00" w14:textId="77777777" w:rsidR="00C84F9C" w:rsidRDefault="00C84F9C" w:rsidP="00C84F9C">
      <w:r>
        <w:t>134 pages·7 MB</w:t>
      </w:r>
    </w:p>
    <w:p w14:paraId="22CDB012" w14:textId="77777777" w:rsidR="00C84F9C" w:rsidRDefault="00C84F9C" w:rsidP="00C84F9C"/>
    <w:p w14:paraId="47E874BC" w14:textId="77777777" w:rsidR="00C84F9C" w:rsidRDefault="00C84F9C" w:rsidP="00C84F9C">
      <w:r>
        <w:t>LinkedIn · Bernard Marr</w:t>
      </w:r>
    </w:p>
    <w:p w14:paraId="3BD3341A" w14:textId="77777777" w:rsidR="00C84F9C" w:rsidRDefault="00C84F9C" w:rsidP="00C84F9C">
      <w:r>
        <w:t>260+ reactions · 10 years ago</w:t>
      </w:r>
    </w:p>
    <w:p w14:paraId="3082A130" w14:textId="77777777" w:rsidR="00C84F9C" w:rsidRDefault="00C84F9C" w:rsidP="00C84F9C">
      <w:r>
        <w:t>How the FBI Manages Performance</w:t>
      </w:r>
    </w:p>
    <w:p w14:paraId="1E6E7CD1" w14:textId="77777777" w:rsidR="00C84F9C" w:rsidRDefault="00C84F9C" w:rsidP="00C84F9C">
      <w:r>
        <w:t>A tool that helps you translate your strategic goals into a performance management framework is a strategy map, which is a one-page map of your goals.</w:t>
      </w:r>
    </w:p>
    <w:p w14:paraId="0FB71141" w14:textId="77777777" w:rsidR="00C84F9C" w:rsidRDefault="00C84F9C" w:rsidP="00C84F9C">
      <w:r>
        <w:t>People also search for</w:t>
      </w:r>
    </w:p>
    <w:p w14:paraId="7D1DAE58" w14:textId="77777777" w:rsidR="00C84F9C" w:rsidRDefault="00C84F9C" w:rsidP="00C84F9C"/>
    <w:p w14:paraId="76B66DF6" w14:textId="77777777" w:rsidR="00C84F9C" w:rsidRDefault="00C84F9C" w:rsidP="00C84F9C">
      <w:r>
        <w:t>YouTube · ISAB Extras</w:t>
      </w:r>
    </w:p>
    <w:p w14:paraId="4FA56A48" w14:textId="77777777" w:rsidR="00C84F9C" w:rsidRDefault="00C84F9C" w:rsidP="00C84F9C">
      <w:r>
        <w:t>22K+ views · 2 years ago</w:t>
      </w:r>
    </w:p>
    <w:p w14:paraId="17EB25FF" w14:textId="77777777" w:rsidR="00C84F9C" w:rsidRDefault="00C84F9C" w:rsidP="00C84F9C">
      <w:r>
        <w:t>Trying The FBI Strategy (Battles 2)</w:t>
      </w:r>
    </w:p>
    <w:p w14:paraId="331D794F" w14:textId="77777777" w:rsidR="00C84F9C" w:rsidRDefault="00C84F9C" w:rsidP="00C84F9C">
      <w:r>
        <w:t>2:24:07</w:t>
      </w:r>
    </w:p>
    <w:p w14:paraId="0CC3A518" w14:textId="77777777" w:rsidR="00C84F9C" w:rsidRDefault="00C84F9C" w:rsidP="00C84F9C">
      <w:r>
        <w:t>Trying The FBI Strategy (Battles 2). 22K views · 2 years ago ... Game Theory: We Were Right About the Nether! The Game Theorists New ...</w:t>
      </w:r>
    </w:p>
    <w:p w14:paraId="48A13195" w14:textId="77777777" w:rsidR="00C84F9C" w:rsidRDefault="00C84F9C" w:rsidP="00C84F9C">
      <w:r>
        <w:t>Missing: end- ‎manual</w:t>
      </w:r>
    </w:p>
    <w:p w14:paraId="6AF7ECE1" w14:textId="77777777" w:rsidR="00C84F9C" w:rsidRDefault="00C84F9C" w:rsidP="00C84F9C"/>
    <w:p w14:paraId="44476614" w14:textId="77777777" w:rsidR="00C84F9C" w:rsidRDefault="00C84F9C" w:rsidP="00C84F9C">
      <w:r>
        <w:t>Federal Bureau of Investigation (.</w:t>
      </w:r>
      <w:proofErr w:type="spellStart"/>
      <w:r>
        <w:t>gov</w:t>
      </w:r>
      <w:proofErr w:type="spellEnd"/>
      <w:r>
        <w:t>)</w:t>
      </w:r>
    </w:p>
    <w:p w14:paraId="0223EE4D" w14:textId="77777777" w:rsidR="00C84F9C" w:rsidRDefault="00C84F9C" w:rsidP="00C84F9C">
      <w:r>
        <w:t>https://www.fbi.gov</w:t>
      </w:r>
    </w:p>
    <w:p w14:paraId="3779BC11" w14:textId="77777777" w:rsidR="00C84F9C" w:rsidRDefault="00C84F9C" w:rsidP="00C84F9C">
      <w:r>
        <w:t>PDF</w:t>
      </w:r>
    </w:p>
    <w:p w14:paraId="5430A594" w14:textId="77777777" w:rsidR="00C84F9C" w:rsidRDefault="00C84F9C" w:rsidP="00C84F9C">
      <w:proofErr w:type="spellStart"/>
      <w:r>
        <w:t>fbi</w:t>
      </w:r>
      <w:proofErr w:type="spellEnd"/>
      <w:r>
        <w:t>-</w:t>
      </w:r>
      <w:proofErr w:type="spellStart"/>
      <w:r>
        <w:t>dhs</w:t>
      </w:r>
      <w:proofErr w:type="spellEnd"/>
      <w:r>
        <w:t>-domestic-terrorism-strategic-</w:t>
      </w:r>
      <w:proofErr w:type="spellStart"/>
      <w:r>
        <w:t>report.pdf</w:t>
      </w:r>
      <w:proofErr w:type="spellEnd"/>
    </w:p>
    <w:p w14:paraId="694D0198" w14:textId="77777777" w:rsidR="00C84F9C" w:rsidRDefault="00C84F9C" w:rsidP="00C84F9C"/>
    <w:p w14:paraId="4A431476" w14:textId="77777777" w:rsidR="00C84F9C" w:rsidRDefault="00C84F9C" w:rsidP="00C84F9C">
      <w:r>
        <w:t>Standards and procedures for the FBI with respect to the review, prioritization, and mitigation of DT and IT threats in the United States. • The planning, ...</w:t>
      </w:r>
    </w:p>
    <w:p w14:paraId="0A74D075" w14:textId="77777777" w:rsidR="00C84F9C" w:rsidRDefault="00C84F9C" w:rsidP="00C84F9C">
      <w:r>
        <w:t>40 pages·795 KB</w:t>
      </w:r>
    </w:p>
    <w:p w14:paraId="3E6DC6F6" w14:textId="77777777" w:rsidR="00C84F9C" w:rsidRDefault="00C84F9C" w:rsidP="00C84F9C"/>
    <w:p w14:paraId="14769686" w14:textId="77777777" w:rsidR="00C84F9C" w:rsidRDefault="00C84F9C" w:rsidP="00C84F9C">
      <w:r>
        <w:t>U.S. Government Accountability Office (GAO) (.</w:t>
      </w:r>
      <w:proofErr w:type="spellStart"/>
      <w:r>
        <w:t>gov</w:t>
      </w:r>
      <w:proofErr w:type="spellEnd"/>
      <w:r>
        <w:t>)</w:t>
      </w:r>
    </w:p>
    <w:p w14:paraId="24794D47" w14:textId="77777777" w:rsidR="00C84F9C" w:rsidRDefault="00C84F9C" w:rsidP="00C84F9C">
      <w:r>
        <w:t>https://www.gao.gov</w:t>
      </w:r>
    </w:p>
    <w:p w14:paraId="5C9651EA" w14:textId="77777777" w:rsidR="00C84F9C" w:rsidRDefault="00C84F9C" w:rsidP="00C84F9C">
      <w:r>
        <w:t>FBI Continues to Make Progress in Its Efforts to Transform and Address Priorities</w:t>
      </w:r>
    </w:p>
    <w:p w14:paraId="77562AF5" w14:textId="77777777" w:rsidR="0059585E" w:rsidRDefault="00C84F9C" w:rsidP="0059585E">
      <w:r>
        <w:t xml:space="preserve">We will discuss the FBI's: * overall progress in transformation, * efforts to update </w:t>
      </w:r>
      <w:r w:rsidR="0059585E">
        <w:t>All</w:t>
      </w:r>
    </w:p>
    <w:p w14:paraId="3FBADE4F" w14:textId="77777777" w:rsidR="0059585E" w:rsidRDefault="0059585E" w:rsidP="0059585E">
      <w:r>
        <w:t>News</w:t>
      </w:r>
    </w:p>
    <w:p w14:paraId="7EEF465A" w14:textId="77777777" w:rsidR="0059585E" w:rsidRDefault="0059585E" w:rsidP="0059585E">
      <w:r>
        <w:t>Videos</w:t>
      </w:r>
    </w:p>
    <w:p w14:paraId="3C6AD9BD" w14:textId="77777777" w:rsidR="0059585E" w:rsidRDefault="0059585E" w:rsidP="0059585E">
      <w:r>
        <w:t>Images</w:t>
      </w:r>
    </w:p>
    <w:p w14:paraId="6A3008FD" w14:textId="77777777" w:rsidR="0059585E" w:rsidRDefault="0059585E" w:rsidP="0059585E">
      <w:r>
        <w:t>Short videos</w:t>
      </w:r>
    </w:p>
    <w:p w14:paraId="4FD5D03D" w14:textId="77777777" w:rsidR="0059585E" w:rsidRDefault="0059585E" w:rsidP="0059585E">
      <w:r>
        <w:t>Shopping</w:t>
      </w:r>
    </w:p>
    <w:p w14:paraId="58A29770" w14:textId="77777777" w:rsidR="0059585E" w:rsidRDefault="0059585E" w:rsidP="0059585E">
      <w:r>
        <w:t>Forums</w:t>
      </w:r>
    </w:p>
    <w:p w14:paraId="70989760" w14:textId="77777777" w:rsidR="0059585E" w:rsidRDefault="0059585E" w:rsidP="0059585E">
      <w:r>
        <w:t>Web</w:t>
      </w:r>
    </w:p>
    <w:p w14:paraId="28F42919" w14:textId="77777777" w:rsidR="0059585E" w:rsidRDefault="0059585E" w:rsidP="0059585E">
      <w:r>
        <w:t>Books</w:t>
      </w:r>
    </w:p>
    <w:p w14:paraId="39D97B39" w14:textId="77777777" w:rsidR="0059585E" w:rsidRDefault="0059585E" w:rsidP="0059585E">
      <w:r>
        <w:t>Maps</w:t>
      </w:r>
    </w:p>
    <w:p w14:paraId="67591D0F" w14:textId="77777777" w:rsidR="0059585E" w:rsidRDefault="0059585E" w:rsidP="0059585E">
      <w:r>
        <w:t>Flights</w:t>
      </w:r>
    </w:p>
    <w:p w14:paraId="60BCC31B" w14:textId="77777777" w:rsidR="0059585E" w:rsidRDefault="0059585E" w:rsidP="0059585E">
      <w:r>
        <w:t>Finance</w:t>
      </w:r>
    </w:p>
    <w:p w14:paraId="4495C9E9" w14:textId="77777777" w:rsidR="0059585E" w:rsidRDefault="0059585E" w:rsidP="0059585E">
      <w:r>
        <w:t>Search tools</w:t>
      </w:r>
    </w:p>
    <w:p w14:paraId="416FC716" w14:textId="77777777" w:rsidR="0059585E" w:rsidRDefault="0059585E" w:rsidP="0059585E">
      <w:r>
        <w:t>Feedback</w:t>
      </w:r>
    </w:p>
    <w:p w14:paraId="78356FDB" w14:textId="77777777" w:rsidR="0059585E" w:rsidRDefault="0059585E" w:rsidP="0059585E">
      <w:r>
        <w:t>Search Labs | AI Overview</w:t>
      </w:r>
    </w:p>
    <w:p w14:paraId="35110EBC" w14:textId="77777777" w:rsidR="0059585E" w:rsidRDefault="0059585E" w:rsidP="0059585E"/>
    <w:p w14:paraId="6A6F049B" w14:textId="77777777" w:rsidR="0059585E" w:rsidRDefault="0059585E" w:rsidP="0059585E"/>
    <w:p w14:paraId="4010A4FF" w14:textId="77777777" w:rsidR="0059585E" w:rsidRDefault="0059585E" w:rsidP="0059585E"/>
    <w:p w14:paraId="599699AF" w14:textId="77777777" w:rsidR="0059585E" w:rsidRDefault="0059585E" w:rsidP="0059585E">
      <w:r>
        <w:t>+19</w:t>
      </w:r>
    </w:p>
    <w:p w14:paraId="0192C09F" w14:textId="77777777" w:rsidR="0059585E" w:rsidRDefault="0059585E" w:rsidP="0059585E">
      <w:r>
        <w:t xml:space="preserve">Protecting individuals who fight corruption, particularly whistleblowers, is crucial for maintaining transparency, accountability, and the rule of law. Whistleblowers play a vital role in exposing wrongdoing, fraud, and illegal activities, which can have significant consequences for public safety, financial stability, and democratic institutions. Strong whistleblower protection laws and a supportive environment are essential to encourage reporting and ensure that individuals are not penalized for speaking out against corruption. </w:t>
      </w:r>
    </w:p>
    <w:p w14:paraId="75F43268" w14:textId="77777777" w:rsidR="0059585E" w:rsidRDefault="0059585E" w:rsidP="0059585E">
      <w:r>
        <w:t>Why is it important to protect those who fight corruption?</w:t>
      </w:r>
    </w:p>
    <w:p w14:paraId="343EA4C9" w14:textId="77777777" w:rsidR="0059585E" w:rsidRDefault="0059585E" w:rsidP="0059585E">
      <w:r>
        <w:t>Combating Corruption:</w:t>
      </w:r>
    </w:p>
    <w:p w14:paraId="624492B4" w14:textId="77777777" w:rsidR="0059585E" w:rsidRDefault="0059585E" w:rsidP="0059585E">
      <w:r>
        <w:t xml:space="preserve">Whistleblowers are a critical source of information for uncovering and preventing corruption. Their disclosures can lead to investigations, prosecutions, and the recovery of misappropriated funds. </w:t>
      </w:r>
    </w:p>
    <w:p w14:paraId="7BBCDB81" w14:textId="77777777" w:rsidR="0059585E" w:rsidRDefault="0059585E" w:rsidP="0059585E">
      <w:r>
        <w:t>Promoting Transparency and Accountability:</w:t>
      </w:r>
    </w:p>
    <w:p w14:paraId="173DD515" w14:textId="77777777" w:rsidR="0059585E" w:rsidRDefault="0059585E" w:rsidP="0059585E">
      <w:r>
        <w:t xml:space="preserve">Protecting whistleblowers fosters a culture of transparency and accountability within organizations and government. When individuals know they can report wrongdoing without fear of retaliation, it encourages ethical behavior and helps prevent future misconduct. </w:t>
      </w:r>
    </w:p>
    <w:p w14:paraId="3A244BCA" w14:textId="77777777" w:rsidR="0059585E" w:rsidRDefault="0059585E" w:rsidP="0059585E">
      <w:r>
        <w:t>Protecting Public Interest:</w:t>
      </w:r>
    </w:p>
    <w:p w14:paraId="1D7C50F6" w14:textId="77777777" w:rsidR="0059585E" w:rsidRDefault="0059585E" w:rsidP="0059585E">
      <w:r>
        <w:t xml:space="preserve">Corruption can have far-reaching consequences, impacting public safety, health, and the environment. Whistleblowers help expose these issues, allowing for timely intervention and mitigation of harm. </w:t>
      </w:r>
    </w:p>
    <w:p w14:paraId="453AB945" w14:textId="77777777" w:rsidR="0059585E" w:rsidRDefault="0059585E" w:rsidP="0059585E">
      <w:r>
        <w:t>Deterring Future Misconduct:</w:t>
      </w:r>
    </w:p>
    <w:p w14:paraId="78E265FA" w14:textId="77777777" w:rsidR="0059585E" w:rsidRDefault="0059585E" w:rsidP="0059585E">
      <w:r>
        <w:t xml:space="preserve">Knowing that whistleblowers are protected can deter individuals from engaging in corrupt activities in the first place. The fear of being exposed and held accountable can be a powerful deterrent. </w:t>
      </w:r>
    </w:p>
    <w:p w14:paraId="206F26D3" w14:textId="77777777" w:rsidR="0059585E" w:rsidRDefault="0059585E" w:rsidP="0059585E">
      <w:r>
        <w:t>How can we protect whistleblowers?</w:t>
      </w:r>
    </w:p>
    <w:p w14:paraId="633141FE" w14:textId="77777777" w:rsidR="0059585E" w:rsidRDefault="0059585E" w:rsidP="0059585E">
      <w:r>
        <w:t>Strong Whistleblower Protection Laws:</w:t>
      </w:r>
    </w:p>
    <w:p w14:paraId="73BDA934" w14:textId="77777777" w:rsidR="0059585E" w:rsidRDefault="0059585E" w:rsidP="0059585E">
      <w:r>
        <w:t xml:space="preserve">National and international laws are needed to protect whistleblowers from retaliation, including termination, demotion, harassment, and other forms of punishment. </w:t>
      </w:r>
    </w:p>
    <w:p w14:paraId="4E111A5D" w14:textId="77777777" w:rsidR="0059585E" w:rsidRDefault="0059585E" w:rsidP="0059585E">
      <w:r>
        <w:t>Safe Reporting Mechanisms:</w:t>
      </w:r>
    </w:p>
    <w:p w14:paraId="012D3FF9" w14:textId="77777777" w:rsidR="0059585E" w:rsidRDefault="0059585E" w:rsidP="0059585E">
      <w:r>
        <w:t xml:space="preserve">Organizations should establish internal reporting systems that allow employees to confidentially report wrongdoing without fear of reprisal. </w:t>
      </w:r>
    </w:p>
    <w:p w14:paraId="3FFBF34C" w14:textId="77777777" w:rsidR="0059585E" w:rsidRDefault="0059585E" w:rsidP="0059585E">
      <w:r>
        <w:t>Support and Assistance:</w:t>
      </w:r>
    </w:p>
    <w:p w14:paraId="3FB17B29" w14:textId="77777777" w:rsidR="0059585E" w:rsidRDefault="0059585E" w:rsidP="0059585E">
      <w:r>
        <w:t xml:space="preserve">Whistleblowers may need legal, psychological, and financial support to navigate the challenges of reporting wrongdoing. </w:t>
      </w:r>
    </w:p>
    <w:p w14:paraId="16CE9CF4" w14:textId="77777777" w:rsidR="0059585E" w:rsidRDefault="0059585E" w:rsidP="0059585E">
      <w:r>
        <w:t>Public Awareness and Education:</w:t>
      </w:r>
    </w:p>
    <w:p w14:paraId="0F67F3F1" w14:textId="77777777" w:rsidR="0059585E" w:rsidRDefault="0059585E" w:rsidP="0059585E">
      <w:r>
        <w:t xml:space="preserve">Raising public awareness about the importance of whistleblowing and the protections available can encourage more individuals to come forward. </w:t>
      </w:r>
    </w:p>
    <w:p w14:paraId="220619FA" w14:textId="77777777" w:rsidR="0059585E" w:rsidRDefault="0059585E" w:rsidP="0059585E">
      <w:r>
        <w:t>Independent Oversight:</w:t>
      </w:r>
    </w:p>
    <w:p w14:paraId="5F1F52DA" w14:textId="77777777" w:rsidR="0059585E" w:rsidRDefault="0059585E" w:rsidP="0059585E">
      <w:r>
        <w:t xml:space="preserve">Establishing independent bodies to investigate and address allegations of retaliation against whistleblowers is crucial. </w:t>
      </w:r>
    </w:p>
    <w:p w14:paraId="4FBA5687" w14:textId="77777777" w:rsidR="0059585E" w:rsidRDefault="0059585E" w:rsidP="0059585E">
      <w:r>
        <w:t xml:space="preserve">By prioritizing the protection of those who fight corruption, societies can foster a more transparent, accountable, and ethical environment for everyone. </w:t>
      </w:r>
    </w:p>
    <w:p w14:paraId="3A965102" w14:textId="77777777" w:rsidR="0059585E" w:rsidRDefault="0059585E" w:rsidP="0059585E">
      <w:r>
        <w:t>Whistleblowing - Our priorities - Transparency.org</w:t>
      </w:r>
    </w:p>
    <w:p w14:paraId="33AE9D02" w14:textId="77777777" w:rsidR="0059585E" w:rsidRDefault="0059585E" w:rsidP="0059585E">
      <w:r>
        <w:t>Whistleblowing is one of the most effective ways to detect and prevent corruption and other malpractice. Whistleblowers' disclosures have exposed wrongdoing and...</w:t>
      </w:r>
    </w:p>
    <w:p w14:paraId="4CCA230D" w14:textId="77777777" w:rsidR="0059585E" w:rsidRDefault="0059585E" w:rsidP="0059585E"/>
    <w:p w14:paraId="01AF94F3" w14:textId="77777777" w:rsidR="0059585E" w:rsidRDefault="0059585E" w:rsidP="0059585E">
      <w:r>
        <w:t>Transparency International</w:t>
      </w:r>
    </w:p>
    <w:p w14:paraId="47F1DEFB" w14:textId="77777777" w:rsidR="0059585E" w:rsidRDefault="0059585E" w:rsidP="0059585E"/>
    <w:p w14:paraId="25041F93" w14:textId="77777777" w:rsidR="0059585E" w:rsidRDefault="0059585E" w:rsidP="0059585E">
      <w:r>
        <w:t>Anti-Corruption Module 6 Key Issues: Whistle-blowing Systems and Protections</w:t>
      </w:r>
    </w:p>
    <w:p w14:paraId="2A3C1376" w14:textId="77777777" w:rsidR="0059585E" w:rsidRDefault="0059585E" w:rsidP="0059585E">
      <w:r>
        <w:t>Whistle-blower protection is crucial for the success of anti-corruption detection and enforcement and should be a key aspect of any whistle-blowing system. ...</w:t>
      </w:r>
    </w:p>
    <w:p w14:paraId="5DC34D2A" w14:textId="77777777" w:rsidR="0059585E" w:rsidRDefault="0059585E" w:rsidP="0059585E"/>
    <w:p w14:paraId="2874200C" w14:textId="77777777" w:rsidR="0059585E" w:rsidRDefault="0059585E" w:rsidP="0059585E">
      <w:r>
        <w:t>United Nations Office on Drugs and Crime</w:t>
      </w:r>
    </w:p>
    <w:p w14:paraId="09FE3365" w14:textId="77777777" w:rsidR="0059585E" w:rsidRDefault="0059585E" w:rsidP="0059585E"/>
    <w:p w14:paraId="780664A8" w14:textId="77777777" w:rsidR="0059585E" w:rsidRDefault="0059585E" w:rsidP="0059585E">
      <w:r>
        <w:t>Whistleblower Protection to Fight Corruption - OECD</w:t>
      </w:r>
    </w:p>
    <w:p w14:paraId="28507F5D" w14:textId="77777777" w:rsidR="0059585E" w:rsidRDefault="0059585E" w:rsidP="0059585E">
      <w:r>
        <w:t>Protecting whistleblowers helps promote a culture of accountability and integrity in both, public and private institutions, and encourages the reporting of misc...</w:t>
      </w:r>
    </w:p>
    <w:p w14:paraId="3332CFDA" w14:textId="77777777" w:rsidR="0059585E" w:rsidRDefault="0059585E" w:rsidP="0059585E"/>
    <w:p w14:paraId="3F5CB975" w14:textId="77777777" w:rsidR="0059585E" w:rsidRDefault="0059585E" w:rsidP="0059585E">
      <w:r>
        <w:t>OECD</w:t>
      </w:r>
    </w:p>
    <w:p w14:paraId="6343A07B" w14:textId="77777777" w:rsidR="0059585E" w:rsidRDefault="0059585E" w:rsidP="0059585E"/>
    <w:p w14:paraId="34708CDD" w14:textId="77777777" w:rsidR="0059585E" w:rsidRDefault="0059585E" w:rsidP="0059585E">
      <w:r>
        <w:t>World Whistleblowers Day 2023: Fostering… - Transparency.org</w:t>
      </w:r>
    </w:p>
    <w:p w14:paraId="5CD8CFA1" w14:textId="77777777" w:rsidR="0059585E" w:rsidRDefault="0059585E" w:rsidP="0059585E">
      <w:r>
        <w:t>Jun 22, 2023 — World Whistleblowers Day 2023: Fostering solidarity with whistleblowers everywhere * Whistleblowers play a crucial role in the fight for a fairer w...</w:t>
      </w:r>
    </w:p>
    <w:p w14:paraId="04A2290F" w14:textId="77777777" w:rsidR="0059585E" w:rsidRDefault="0059585E" w:rsidP="0059585E"/>
    <w:p w14:paraId="5C0DE88F" w14:textId="77777777" w:rsidR="0059585E" w:rsidRDefault="0059585E" w:rsidP="0059585E">
      <w:r>
        <w:t>Transparency.org</w:t>
      </w:r>
    </w:p>
    <w:p w14:paraId="1C9F9410" w14:textId="77777777" w:rsidR="0059585E" w:rsidRDefault="0059585E" w:rsidP="0059585E"/>
    <w:p w14:paraId="30FFE2AF" w14:textId="77777777" w:rsidR="0059585E" w:rsidRDefault="0059585E" w:rsidP="0059585E">
      <w:r>
        <w:t>Why Whistleblowing Works</w:t>
      </w:r>
    </w:p>
    <w:p w14:paraId="63A8283E" w14:textId="77777777" w:rsidR="0059585E" w:rsidRDefault="0059585E" w:rsidP="0059585E">
      <w:r>
        <w:t>These laws are proven to recover significant monies for the government and allow whistleblowers to come forward and expose wrongdoing. In Fiscal Year 2020 alone...</w:t>
      </w:r>
    </w:p>
    <w:p w14:paraId="451CB61A" w14:textId="77777777" w:rsidR="0059585E" w:rsidRDefault="0059585E" w:rsidP="0059585E"/>
    <w:p w14:paraId="7982ECA4" w14:textId="77777777" w:rsidR="0059585E" w:rsidRDefault="0059585E" w:rsidP="0059585E">
      <w:r>
        <w:t>National Whistleblower Center</w:t>
      </w:r>
    </w:p>
    <w:p w14:paraId="2EBD50AE" w14:textId="77777777" w:rsidR="0059585E" w:rsidRDefault="0059585E" w:rsidP="0059585E"/>
    <w:p w14:paraId="2FCCFBDA" w14:textId="77777777" w:rsidR="0059585E" w:rsidRDefault="0059585E" w:rsidP="0059585E">
      <w:r>
        <w:t xml:space="preserve">Whistleblowing </w:t>
      </w:r>
      <w:proofErr w:type="spellStart"/>
      <w:r>
        <w:t>programme</w:t>
      </w:r>
      <w:proofErr w:type="spellEnd"/>
      <w:r>
        <w:t xml:space="preserve"> - Projects - Transparency.org</w:t>
      </w:r>
    </w:p>
    <w:p w14:paraId="65E6AF76" w14:textId="77777777" w:rsidR="0059585E" w:rsidRDefault="0059585E" w:rsidP="0059585E">
      <w:r>
        <w:t>* A key challenge in preventing and fighting corruption is to detect and expose bribery, fraud, theft of public funds and other wrongdoing. One of the most eff...</w:t>
      </w:r>
    </w:p>
    <w:p w14:paraId="5DE636D4" w14:textId="77777777" w:rsidR="0059585E" w:rsidRDefault="0059585E" w:rsidP="0059585E"/>
    <w:p w14:paraId="63D2519C" w14:textId="77777777" w:rsidR="0059585E" w:rsidRDefault="0059585E" w:rsidP="0059585E">
      <w:r>
        <w:t>Transparency.org</w:t>
      </w:r>
    </w:p>
    <w:p w14:paraId="1691AB69" w14:textId="77777777" w:rsidR="0059585E" w:rsidRDefault="0059585E" w:rsidP="0059585E"/>
    <w:p w14:paraId="6D699789" w14:textId="77777777" w:rsidR="0059585E" w:rsidRDefault="0059585E" w:rsidP="0059585E">
      <w:proofErr w:type="spellStart"/>
      <w:r>
        <w:t>Maximising</w:t>
      </w:r>
      <w:proofErr w:type="spellEnd"/>
      <w:r>
        <w:t xml:space="preserve"> impact and protection of whistleblowers: The key role of…</w:t>
      </w:r>
    </w:p>
    <w:p w14:paraId="06E74C0C" w14:textId="77777777" w:rsidR="0059585E" w:rsidRDefault="0059585E" w:rsidP="0059585E">
      <w:r>
        <w:t xml:space="preserve">Aug 3, 2023 — </w:t>
      </w:r>
      <w:proofErr w:type="spellStart"/>
      <w:r>
        <w:t>Maximising</w:t>
      </w:r>
      <w:proofErr w:type="spellEnd"/>
      <w:r>
        <w:t xml:space="preserve"> impact and protection of whistleblowers: The key role of internal reporting systems. ... Whistleblowers have a key role in protecting the ...</w:t>
      </w:r>
    </w:p>
    <w:p w14:paraId="725D23C6" w14:textId="77777777" w:rsidR="0059585E" w:rsidRDefault="0059585E" w:rsidP="0059585E"/>
    <w:p w14:paraId="7A3264B4" w14:textId="77777777" w:rsidR="0059585E" w:rsidRDefault="0059585E" w:rsidP="0059585E">
      <w:r>
        <w:t>Transparency.org</w:t>
      </w:r>
    </w:p>
    <w:p w14:paraId="7A4E3E4E" w14:textId="77777777" w:rsidR="0059585E" w:rsidRDefault="0059585E" w:rsidP="0059585E"/>
    <w:p w14:paraId="26B92C5A" w14:textId="77777777" w:rsidR="0059585E" w:rsidRDefault="0059585E" w:rsidP="0059585E">
      <w:r>
        <w:t>Why We Need Whistleblower Protections - Open Society Foundations</w:t>
      </w:r>
    </w:p>
    <w:p w14:paraId="28E72F78" w14:textId="77777777" w:rsidR="0059585E" w:rsidRDefault="0059585E" w:rsidP="0059585E">
      <w:r>
        <w:t>Dec 9, 2019 — In the struggle for transparency and accountability, whistleblowers play an invaluable role. ... Any person who discloses serious wrongdoing or other...</w:t>
      </w:r>
    </w:p>
    <w:p w14:paraId="4814DFF7" w14:textId="77777777" w:rsidR="0059585E" w:rsidRDefault="0059585E" w:rsidP="0059585E"/>
    <w:p w14:paraId="63E0EA9C" w14:textId="77777777" w:rsidR="0059585E" w:rsidRDefault="0059585E" w:rsidP="0059585E">
      <w:r>
        <w:t>Open Society Foundations</w:t>
      </w:r>
    </w:p>
    <w:p w14:paraId="46954162" w14:textId="77777777" w:rsidR="0059585E" w:rsidRDefault="0059585E" w:rsidP="0059585E"/>
    <w:p w14:paraId="66FA16DA" w14:textId="77777777" w:rsidR="0059585E" w:rsidRDefault="0059585E" w:rsidP="0059585E">
      <w:r>
        <w:t>significance of whistleblowers in combating corruption</w:t>
      </w:r>
    </w:p>
    <w:p w14:paraId="234BA9A0" w14:textId="77777777" w:rsidR="0059585E" w:rsidRDefault="0059585E" w:rsidP="0059585E">
      <w:r>
        <w:t xml:space="preserve">Overall, whistleblower/informant protection is vital for the fight against corruption and to ensure transparency and accountability in public institutions. It </w:t>
      </w:r>
      <w:proofErr w:type="spellStart"/>
      <w:r>
        <w:t>i</w:t>
      </w:r>
      <w:proofErr w:type="spellEnd"/>
      <w:r>
        <w:t>...</w:t>
      </w:r>
    </w:p>
    <w:p w14:paraId="28B71F57" w14:textId="77777777" w:rsidR="0059585E" w:rsidRDefault="0059585E" w:rsidP="0059585E">
      <w:r>
        <w:t>Anti-Corruption Commission-SL</w:t>
      </w:r>
    </w:p>
    <w:p w14:paraId="143A19A2" w14:textId="77777777" w:rsidR="0059585E" w:rsidRDefault="0059585E" w:rsidP="0059585E"/>
    <w:p w14:paraId="13F62B34" w14:textId="77777777" w:rsidR="0059585E" w:rsidRDefault="0059585E" w:rsidP="0059585E">
      <w:r>
        <w:t>Mental Health Problems Among Whistleblowers: A Comparative Study</w:t>
      </w:r>
    </w:p>
    <w:p w14:paraId="65E42B14" w14:textId="77777777" w:rsidR="0059585E" w:rsidRDefault="0059585E" w:rsidP="0059585E">
      <w:r>
        <w:t>Abstract. Whistleblowers play a very important and indispensable role in society and health care sector, but their act may elicit retaliation and other negative...</w:t>
      </w:r>
    </w:p>
    <w:p w14:paraId="7D557926" w14:textId="77777777" w:rsidR="0059585E" w:rsidRDefault="0059585E" w:rsidP="0059585E">
      <w:r>
        <w:t>National Institutes of Health (NIH) | (.</w:t>
      </w:r>
      <w:proofErr w:type="spellStart"/>
      <w:r>
        <w:t>gov</w:t>
      </w:r>
      <w:proofErr w:type="spellEnd"/>
      <w:r>
        <w:t>)</w:t>
      </w:r>
    </w:p>
    <w:p w14:paraId="5315B3AB" w14:textId="77777777" w:rsidR="0059585E" w:rsidRDefault="0059585E" w:rsidP="0059585E">
      <w:r>
        <w:t>Why exposing and preventing corruption is important - ICAC</w:t>
      </w:r>
    </w:p>
    <w:p w14:paraId="029A938C" w14:textId="77777777" w:rsidR="0059585E" w:rsidRDefault="0059585E" w:rsidP="0059585E">
      <w:r>
        <w:t xml:space="preserve">Globally, the World Economic Forum has estimated that the cost of corruption is about US$2.6 trillion a year. The impacts of corruption disproportionately </w:t>
      </w:r>
      <w:proofErr w:type="spellStart"/>
      <w:r>
        <w:t>affec</w:t>
      </w:r>
      <w:proofErr w:type="spellEnd"/>
      <w:r>
        <w:t>...</w:t>
      </w:r>
    </w:p>
    <w:p w14:paraId="7F1B0EF6" w14:textId="77777777" w:rsidR="0059585E" w:rsidRDefault="0059585E" w:rsidP="0059585E"/>
    <w:p w14:paraId="4C1A00E9" w14:textId="77777777" w:rsidR="0059585E" w:rsidRDefault="0059585E" w:rsidP="0059585E">
      <w:r>
        <w:t>NSW Independent Commission Against Corruption</w:t>
      </w:r>
    </w:p>
    <w:p w14:paraId="1CA1B9B2" w14:textId="77777777" w:rsidR="0059585E" w:rsidRDefault="0059585E" w:rsidP="0059585E">
      <w:r>
        <w:t>THE BENEFITS OF ANTI-CORRUPTION AND ...</w:t>
      </w:r>
    </w:p>
    <w:p w14:paraId="035DAD58" w14:textId="77777777" w:rsidR="0059585E" w:rsidRDefault="0059585E" w:rsidP="0059585E">
      <w:r>
        <w:t>A strong anti-corruption stance helps to prevent monetary fines, loss of contracts, debarment from lucrative markets, criminal liability15 and/or negative press...</w:t>
      </w:r>
    </w:p>
    <w:p w14:paraId="3BCFCDFA" w14:textId="77777777" w:rsidR="0059585E" w:rsidRDefault="0059585E" w:rsidP="0059585E">
      <w:proofErr w:type="spellStart"/>
      <w:r>
        <w:t>Unsplash</w:t>
      </w:r>
      <w:proofErr w:type="spellEnd"/>
    </w:p>
    <w:p w14:paraId="2E1DD4D3" w14:textId="77777777" w:rsidR="0059585E" w:rsidRDefault="0059585E" w:rsidP="0059585E"/>
    <w:p w14:paraId="497A76CC" w14:textId="77777777" w:rsidR="0059585E" w:rsidRDefault="0059585E" w:rsidP="0059585E">
      <w:r>
        <w:t>Dive deeper in AI Mode</w:t>
      </w:r>
    </w:p>
    <w:p w14:paraId="7A2C4945" w14:textId="77777777" w:rsidR="0059585E" w:rsidRDefault="0059585E" w:rsidP="0059585E">
      <w:r>
        <w:t>AI responses may include mistakes. Learn more</w:t>
      </w:r>
    </w:p>
    <w:p w14:paraId="1003E21E" w14:textId="77777777" w:rsidR="0059585E" w:rsidRDefault="0059585E" w:rsidP="0059585E"/>
    <w:p w14:paraId="00064ABB" w14:textId="77777777" w:rsidR="0059585E" w:rsidRDefault="0059585E" w:rsidP="0059585E"/>
    <w:p w14:paraId="0C6D9365" w14:textId="77777777" w:rsidR="0059585E" w:rsidRDefault="0059585E" w:rsidP="0059585E"/>
    <w:p w14:paraId="62BC4AA7" w14:textId="77777777" w:rsidR="0059585E" w:rsidRDefault="0059585E" w:rsidP="0059585E"/>
    <w:p w14:paraId="6C88E2AB" w14:textId="77777777" w:rsidR="0059585E" w:rsidRDefault="0059585E" w:rsidP="0059585E">
      <w:r>
        <w:t>Transparency.org</w:t>
      </w:r>
    </w:p>
    <w:p w14:paraId="5A6CA75E" w14:textId="77777777" w:rsidR="0059585E" w:rsidRDefault="0059585E" w:rsidP="0059585E">
      <w:r>
        <w:t>www.transparency.org</w:t>
      </w:r>
    </w:p>
    <w:p w14:paraId="155D94B2" w14:textId="77777777" w:rsidR="0059585E" w:rsidRDefault="0059585E" w:rsidP="0059585E">
      <w:r>
        <w:t>Whistleblowing - Our priorities - Transparency.org</w:t>
      </w:r>
    </w:p>
    <w:p w14:paraId="421E3872" w14:textId="77777777" w:rsidR="0059585E" w:rsidRDefault="0059585E" w:rsidP="0059585E">
      <w:r>
        <w:t>Whistleblowing is one of the most effective ways to detect and prevent corruption and other malpractice. Whistleblowers' disclosures have exposed wrongdoing ...</w:t>
      </w:r>
    </w:p>
    <w:p w14:paraId="1C6847B5" w14:textId="77777777" w:rsidR="0059585E" w:rsidRDefault="0059585E" w:rsidP="0059585E">
      <w:r>
        <w:t>People also ask</w:t>
      </w:r>
    </w:p>
    <w:p w14:paraId="67939982" w14:textId="77777777" w:rsidR="0059585E" w:rsidRDefault="0059585E" w:rsidP="0059585E">
      <w:r>
        <w:t>Why is it important to protect whistleblowers?</w:t>
      </w:r>
    </w:p>
    <w:p w14:paraId="2474F741" w14:textId="77777777" w:rsidR="0059585E" w:rsidRDefault="0059585E" w:rsidP="0059585E">
      <w:r>
        <w:t xml:space="preserve">Whistleblowers perform an important service by reporting what they reasonably believe to be evidence of waste, fraud, abuse, or mismanagement. DHS employees, contractors, subcontractors, grantees, </w:t>
      </w:r>
      <w:proofErr w:type="spellStart"/>
      <w:r>
        <w:t>subgrantees</w:t>
      </w:r>
      <w:proofErr w:type="spellEnd"/>
      <w:r>
        <w:t>, and personal services contractors are protected by law from retaliation for making a protected disclosure.</w:t>
      </w:r>
    </w:p>
    <w:p w14:paraId="363E4916" w14:textId="77777777" w:rsidR="0059585E" w:rsidRDefault="0059585E" w:rsidP="0059585E">
      <w:r>
        <w:t>https://www.oig.dhs.gov</w:t>
      </w:r>
    </w:p>
    <w:p w14:paraId="0E86ADFB" w14:textId="77777777" w:rsidR="0059585E" w:rsidRDefault="0059585E" w:rsidP="0059585E">
      <w:r>
        <w:t>Whistleblower Protection | Office of Inspector General - OIG.DHS.gov</w:t>
      </w:r>
    </w:p>
    <w:p w14:paraId="5FCD399E" w14:textId="77777777" w:rsidR="0059585E" w:rsidRDefault="0059585E" w:rsidP="0059585E">
      <w:r>
        <w:t>Why is it important to fight against corruption?</w:t>
      </w:r>
    </w:p>
    <w:p w14:paraId="5F284E85" w14:textId="77777777" w:rsidR="0059585E" w:rsidRDefault="0059585E" w:rsidP="0059585E">
      <w:r>
        <w:t>Globally, the World Economic Forum has estimated that the cost of corruption is about US$2.6 trillion a year. The impacts of corruption disproportionately affect the most vulnerable people in society. Widespread corruption deters investment, weakens economic growth and undermines the rule of law.</w:t>
      </w:r>
    </w:p>
    <w:p w14:paraId="28592247" w14:textId="77777777" w:rsidR="0059585E" w:rsidRDefault="0059585E" w:rsidP="0059585E">
      <w:r>
        <w:t>https://www.icac.nsw.gov.au</w:t>
      </w:r>
    </w:p>
    <w:p w14:paraId="7E84CF16" w14:textId="77777777" w:rsidR="0059585E" w:rsidRDefault="0059585E" w:rsidP="0059585E">
      <w:r>
        <w:t>Why exposing and preventing corruption is important - ICAC</w:t>
      </w:r>
    </w:p>
    <w:p w14:paraId="48098244" w14:textId="77777777" w:rsidR="0059585E" w:rsidRDefault="0059585E" w:rsidP="0059585E">
      <w:r>
        <w:t>What is whistleblowing and its role in preventing and exposing corruption?</w:t>
      </w:r>
    </w:p>
    <w:p w14:paraId="2FD74D89" w14:textId="77777777" w:rsidR="0059585E" w:rsidRDefault="0059585E" w:rsidP="0059585E">
      <w:r>
        <w:t>Whistleblowing (also whistle-blowing or whistle blowing) is the activity of a person, often an employee, revealing information about activity within a private or public organization that is deemed illegal, immoral, illicit, unsafe, unethical or fraudulent.</w:t>
      </w:r>
    </w:p>
    <w:p w14:paraId="71C64AA5" w14:textId="77777777" w:rsidR="0059585E" w:rsidRDefault="0059585E" w:rsidP="0059585E">
      <w:r>
        <w:t>https://en.wikipedia.org</w:t>
      </w:r>
    </w:p>
    <w:p w14:paraId="5F2A9FE3" w14:textId="77777777" w:rsidR="0059585E" w:rsidRDefault="0059585E" w:rsidP="0059585E">
      <w:r>
        <w:t>Whistleblowing - Wikipedia</w:t>
      </w:r>
    </w:p>
    <w:p w14:paraId="0144C2BA" w14:textId="77777777" w:rsidR="0059585E" w:rsidRDefault="0059585E" w:rsidP="0059585E">
      <w:r>
        <w:t>Why is integrity and anti-corruption important in the professional field?</w:t>
      </w:r>
    </w:p>
    <w:p w14:paraId="45EF0554" w14:textId="77777777" w:rsidR="0059585E" w:rsidRDefault="0059585E" w:rsidP="0059585E">
      <w:r>
        <w:t xml:space="preserve">Integrity in the workplace builds trust, fosters positive relationships &amp; enhances team cohesion &amp; productivity. Demonstrating honesty &amp; accountability strengthens professional reputations &amp; organizational </w:t>
      </w:r>
      <w:proofErr w:type="spellStart"/>
      <w:r>
        <w:t>culture.Mar</w:t>
      </w:r>
      <w:proofErr w:type="spellEnd"/>
      <w:r>
        <w:t xml:space="preserve"> 22, 2024</w:t>
      </w:r>
    </w:p>
    <w:p w14:paraId="7DAC4459" w14:textId="77777777" w:rsidR="0059585E" w:rsidRDefault="0059585E" w:rsidP="0059585E">
      <w:r>
        <w:t>https://positivepsychology.com</w:t>
      </w:r>
    </w:p>
    <w:p w14:paraId="54C71805" w14:textId="77777777" w:rsidR="0059585E" w:rsidRDefault="0059585E" w:rsidP="0059585E">
      <w:r>
        <w:t>Integrity in the Workplace (What It Is &amp; Why It's Important)</w:t>
      </w:r>
    </w:p>
    <w:p w14:paraId="74F1643C" w14:textId="77777777" w:rsidR="0059585E" w:rsidRDefault="0059585E" w:rsidP="0059585E">
      <w:r>
        <w:t>How does whistleblowing protect people?</w:t>
      </w:r>
    </w:p>
    <w:p w14:paraId="6B9F4BA1" w14:textId="77777777" w:rsidR="0059585E" w:rsidRDefault="0059585E" w:rsidP="0059585E">
      <w:r>
        <w:t xml:space="preserve">… protect any 'worker' who makes a 'protected disclosure' of information, from being dismissed or </w:t>
      </w:r>
      <w:proofErr w:type="spellStart"/>
      <w:r>
        <w:t>penalised</w:t>
      </w:r>
      <w:proofErr w:type="spellEnd"/>
      <w:r>
        <w:t xml:space="preserve"> by their employer because of the disclosure</w:t>
      </w:r>
    </w:p>
    <w:p w14:paraId="592546D0" w14:textId="77777777" w:rsidR="0059585E" w:rsidRDefault="0059585E" w:rsidP="0059585E"/>
    <w:p w14:paraId="061A85FD" w14:textId="77777777" w:rsidR="0059585E" w:rsidRDefault="0059585E" w:rsidP="0059585E">
      <w:r>
        <w:t>https://ico.org.uk</w:t>
      </w:r>
    </w:p>
    <w:p w14:paraId="4292E804" w14:textId="77777777" w:rsidR="0059585E" w:rsidRDefault="0059585E" w:rsidP="0059585E">
      <w:r>
        <w:t>Protected disclosures to the ICO – Whistleblowing</w:t>
      </w:r>
    </w:p>
    <w:p w14:paraId="18DBC8A2" w14:textId="77777777" w:rsidR="0059585E" w:rsidRDefault="0059585E" w:rsidP="0059585E">
      <w:r>
        <w:t>… mere presence of a whistleblowing system may be enough to put people off committing any illegitimate activity, thus significantly reducing the risk of fraud</w:t>
      </w:r>
    </w:p>
    <w:p w14:paraId="42ACA6E6" w14:textId="77777777" w:rsidR="0059585E" w:rsidRDefault="0059585E" w:rsidP="0059585E"/>
    <w:p w14:paraId="748B9A4C" w14:textId="77777777" w:rsidR="0059585E" w:rsidRDefault="0059585E" w:rsidP="0059585E">
      <w:r>
        <w:t>https://www.whistlelink.com</w:t>
      </w:r>
    </w:p>
    <w:p w14:paraId="2AAB4029" w14:textId="77777777" w:rsidR="0059585E" w:rsidRDefault="0059585E" w:rsidP="0059585E">
      <w:r>
        <w:t xml:space="preserve">Six benefits of whistleblowing for your </w:t>
      </w:r>
      <w:proofErr w:type="spellStart"/>
      <w:r>
        <w:t>organisation</w:t>
      </w:r>
      <w:proofErr w:type="spellEnd"/>
      <w:r>
        <w:t xml:space="preserve"> - </w:t>
      </w:r>
      <w:proofErr w:type="spellStart"/>
      <w:r>
        <w:t>Whistlelink</w:t>
      </w:r>
      <w:proofErr w:type="spellEnd"/>
    </w:p>
    <w:p w14:paraId="06C923C3" w14:textId="77777777" w:rsidR="0059585E" w:rsidRDefault="0059585E" w:rsidP="0059585E">
      <w:r>
        <w:t>What is one advantage of paying whistleblowers?</w:t>
      </w:r>
    </w:p>
    <w:p w14:paraId="6D6DB286" w14:textId="77777777" w:rsidR="0059585E" w:rsidRDefault="0059585E" w:rsidP="0059585E">
      <w:r>
        <w:t>The presence of reward laws sends a message to potential whistleblowers that their information is valued and can mitigate the risks of retaliation. Reward laws create a safe, effective, and highly successful method for employees to disclose fraud to the appropriate authorities.</w:t>
      </w:r>
    </w:p>
    <w:p w14:paraId="2466B1D9" w14:textId="77777777" w:rsidR="0059585E" w:rsidRDefault="0059585E" w:rsidP="0059585E">
      <w:r>
        <w:t>https://www.whistleblowers.org</w:t>
      </w:r>
    </w:p>
    <w:p w14:paraId="12C18C5B" w14:textId="77777777" w:rsidR="0059585E" w:rsidRDefault="0059585E" w:rsidP="0059585E">
      <w:r>
        <w:t>The Importance of Rewards - National Whistleblower Center</w:t>
      </w:r>
    </w:p>
    <w:p w14:paraId="26322D37" w14:textId="77777777" w:rsidR="0059585E" w:rsidRDefault="0059585E" w:rsidP="0059585E">
      <w:r>
        <w:t>Why should we care about corruption?</w:t>
      </w:r>
    </w:p>
    <w:p w14:paraId="6DFD6C9F" w14:textId="77777777" w:rsidR="0059585E" w:rsidRDefault="0059585E" w:rsidP="0059585E">
      <w:r>
        <w:t>Corruption is one of the most pervasive types of crime: it fuels transnational crime, wastes public resources, destabilizes countries, and impedes good governance.</w:t>
      </w:r>
    </w:p>
    <w:p w14:paraId="2E3D0134" w14:textId="77777777" w:rsidR="0059585E" w:rsidRDefault="0059585E" w:rsidP="0059585E">
      <w:r>
        <w:t>https://www.state.gov</w:t>
      </w:r>
    </w:p>
    <w:p w14:paraId="75640207" w14:textId="77777777" w:rsidR="0059585E" w:rsidRDefault="0059585E" w:rsidP="0059585E">
      <w:r>
        <w:t>Combating Corruption and Promoting Good Governance - State Department</w:t>
      </w:r>
    </w:p>
    <w:p w14:paraId="18AEB417" w14:textId="77777777" w:rsidR="0059585E" w:rsidRDefault="0059585E" w:rsidP="0059585E">
      <w:r>
        <w:t>How can we stop corruption in simple words?</w:t>
      </w:r>
    </w:p>
    <w:p w14:paraId="013F9F6A" w14:textId="77777777" w:rsidR="0059585E" w:rsidRDefault="0059585E" w:rsidP="0059585E">
      <w:r>
        <w:t>Speaking up and making a complaint helps to: expose corrupt activities and risks. keep the public sector honest, transparent and accountable. stop dishonest practices.</w:t>
      </w:r>
    </w:p>
    <w:p w14:paraId="00D35CCF" w14:textId="77777777" w:rsidR="0059585E" w:rsidRDefault="0059585E" w:rsidP="0059585E">
      <w:r>
        <w:t>https://www.ibac.vic.gov.au</w:t>
      </w:r>
    </w:p>
    <w:p w14:paraId="479C26A0" w14:textId="77777777" w:rsidR="0059585E" w:rsidRDefault="0059585E" w:rsidP="0059585E">
      <w:r>
        <w:t>You can help prevent corruption | IBAC</w:t>
      </w:r>
    </w:p>
    <w:p w14:paraId="4C829AA8" w14:textId="77777777" w:rsidR="0059585E" w:rsidRDefault="0059585E" w:rsidP="0059585E">
      <w:r>
        <w:t>What are the benefits of anti-corruption?</w:t>
      </w:r>
    </w:p>
    <w:p w14:paraId="4973F80C" w14:textId="77777777" w:rsidR="0059585E" w:rsidRDefault="0059585E" w:rsidP="0059585E">
      <w:r>
        <w:t>What is the main purpose of whistleblowing?</w:t>
      </w:r>
    </w:p>
    <w:p w14:paraId="00FFB61C" w14:textId="77777777" w:rsidR="0059585E" w:rsidRDefault="0059585E" w:rsidP="0059585E">
      <w:r>
        <w:t>How to fight corruption and bribery?</w:t>
      </w:r>
    </w:p>
    <w:p w14:paraId="6CFA0A2A" w14:textId="77777777" w:rsidR="0059585E" w:rsidRDefault="0059585E" w:rsidP="0059585E">
      <w:r>
        <w:t>How can we protect whistleblowers?</w:t>
      </w:r>
    </w:p>
    <w:p w14:paraId="4F64DDBA" w14:textId="77777777" w:rsidR="0059585E" w:rsidRDefault="0059585E" w:rsidP="0059585E">
      <w:r>
        <w:t>Why is it important to fight corruption?</w:t>
      </w:r>
    </w:p>
    <w:p w14:paraId="6B9B004F" w14:textId="77777777" w:rsidR="0059585E" w:rsidRDefault="0059585E" w:rsidP="0059585E">
      <w:r>
        <w:t>Why is responsibility important in the workplace?</w:t>
      </w:r>
    </w:p>
    <w:p w14:paraId="3467CB70" w14:textId="77777777" w:rsidR="0059585E" w:rsidRDefault="0059585E" w:rsidP="0059585E">
      <w:r>
        <w:t>What is the role of integrity in fighting corruption?</w:t>
      </w:r>
    </w:p>
    <w:p w14:paraId="0CF46188" w14:textId="77777777" w:rsidR="0059585E" w:rsidRDefault="0059585E" w:rsidP="0059585E">
      <w:r>
        <w:t xml:space="preserve">What happens if you don't </w:t>
      </w:r>
      <w:proofErr w:type="spellStart"/>
      <w:r>
        <w:t>whistleblow</w:t>
      </w:r>
      <w:proofErr w:type="spellEnd"/>
      <w:r>
        <w:t>?</w:t>
      </w:r>
    </w:p>
    <w:p w14:paraId="164E49B8" w14:textId="77777777" w:rsidR="0059585E" w:rsidRDefault="0059585E" w:rsidP="0059585E">
      <w:r>
        <w:t>What would help you to be a more effective whistleblower?</w:t>
      </w:r>
    </w:p>
    <w:p w14:paraId="546ECADE" w14:textId="77777777" w:rsidR="0059585E" w:rsidRDefault="0059585E" w:rsidP="0059585E">
      <w:r>
        <w:t>What is the most positive outcome for a company or organization from whistleblower activities?</w:t>
      </w:r>
    </w:p>
    <w:p w14:paraId="39699B3D" w14:textId="77777777" w:rsidR="0059585E" w:rsidRDefault="0059585E" w:rsidP="0059585E">
      <w:r>
        <w:t>What motivates whistleblowers?</w:t>
      </w:r>
    </w:p>
    <w:p w14:paraId="23753EEA" w14:textId="77777777" w:rsidR="0059585E" w:rsidRDefault="0059585E" w:rsidP="0059585E">
      <w:r>
        <w:t>How does whistleblowing help?</w:t>
      </w:r>
    </w:p>
    <w:p w14:paraId="63FB62FC" w14:textId="77777777" w:rsidR="0059585E" w:rsidRDefault="0059585E" w:rsidP="0059585E">
      <w:r>
        <w:t>What are the potential consequences for whistleblowers?</w:t>
      </w:r>
    </w:p>
    <w:p w14:paraId="3E113E6E" w14:textId="77777777" w:rsidR="0059585E" w:rsidRDefault="0059585E" w:rsidP="0059585E">
      <w:r>
        <w:t>How to fight against corruption?</w:t>
      </w:r>
    </w:p>
    <w:p w14:paraId="3694D67B" w14:textId="77777777" w:rsidR="0059585E" w:rsidRDefault="0059585E" w:rsidP="0059585E">
      <w:r>
        <w:t>What is the impact of corruption on society?</w:t>
      </w:r>
    </w:p>
    <w:p w14:paraId="06F50255" w14:textId="77777777" w:rsidR="0059585E" w:rsidRDefault="0059585E" w:rsidP="0059585E">
      <w:r>
        <w:t>Why is anti-corruption and transparency important?</w:t>
      </w:r>
    </w:p>
    <w:p w14:paraId="00671B99" w14:textId="77777777" w:rsidR="0059585E" w:rsidRDefault="0059585E" w:rsidP="0059585E">
      <w:r>
        <w:t>Why do we need to stop the corruption?</w:t>
      </w:r>
    </w:p>
    <w:p w14:paraId="0E9A7036" w14:textId="77777777" w:rsidR="0059585E" w:rsidRDefault="0059585E" w:rsidP="0059585E">
      <w:r>
        <w:t>What is the word for fighting against corruption?</w:t>
      </w:r>
    </w:p>
    <w:p w14:paraId="55CF80DD" w14:textId="77777777" w:rsidR="0059585E" w:rsidRDefault="0059585E" w:rsidP="0059585E">
      <w:r>
        <w:t>What is the main problem of corruption?</w:t>
      </w:r>
    </w:p>
    <w:p w14:paraId="148F7DCE" w14:textId="77777777" w:rsidR="0059585E" w:rsidRDefault="0059585E" w:rsidP="0059585E">
      <w:r>
        <w:t>Feedback</w:t>
      </w:r>
    </w:p>
    <w:p w14:paraId="5FD9F384" w14:textId="77777777" w:rsidR="0059585E" w:rsidRDefault="0059585E" w:rsidP="0059585E"/>
    <w:p w14:paraId="47600B2F" w14:textId="77777777" w:rsidR="0059585E" w:rsidRDefault="0059585E" w:rsidP="0059585E">
      <w:r>
        <w:t>National Whistleblower Center</w:t>
      </w:r>
    </w:p>
    <w:p w14:paraId="4A99EA0F" w14:textId="77777777" w:rsidR="0059585E" w:rsidRDefault="0059585E" w:rsidP="0059585E">
      <w:r>
        <w:t>https://www.whistleblowers.org</w:t>
      </w:r>
    </w:p>
    <w:p w14:paraId="0DB50F14" w14:textId="77777777" w:rsidR="0059585E" w:rsidRDefault="0059585E" w:rsidP="0059585E">
      <w:r>
        <w:t>Why Whistleblowing Works</w:t>
      </w:r>
    </w:p>
    <w:p w14:paraId="76102CA2" w14:textId="77777777" w:rsidR="0059585E" w:rsidRDefault="0059585E" w:rsidP="0059585E">
      <w:r>
        <w:t>Whistleblowers are the first - and best - line of defense against corruption, fraud, and wrongdoing and crucial to enforcement efforts.</w:t>
      </w:r>
    </w:p>
    <w:p w14:paraId="658D2FCC" w14:textId="77777777" w:rsidR="0059585E" w:rsidRDefault="0059585E" w:rsidP="0059585E"/>
    <w:p w14:paraId="746F8324" w14:textId="77777777" w:rsidR="0059585E" w:rsidRDefault="0059585E" w:rsidP="0059585E">
      <w:r>
        <w:t>United Nations Office on Drugs and Crime</w:t>
      </w:r>
    </w:p>
    <w:p w14:paraId="7506FAB4" w14:textId="77777777" w:rsidR="0059585E" w:rsidRDefault="0059585E" w:rsidP="0059585E">
      <w:r>
        <w:t>https://www.unodc.org</w:t>
      </w:r>
    </w:p>
    <w:p w14:paraId="27CCCAB2" w14:textId="77777777" w:rsidR="0059585E" w:rsidRDefault="0059585E" w:rsidP="0059585E">
      <w:r>
        <w:t>Anti-Corruption Module 6 Key Issues: Whistle-blowing Systems and Protections</w:t>
      </w:r>
    </w:p>
    <w:p w14:paraId="7688D984" w14:textId="77777777" w:rsidR="0059585E" w:rsidRDefault="0059585E" w:rsidP="0059585E">
      <w:r>
        <w:t>Whistle-blower protection is crucial for the success of anti-corruption detection and enforcement and should be a key aspect of any whistle-blowing system.</w:t>
      </w:r>
    </w:p>
    <w:p w14:paraId="7B0D8866" w14:textId="77777777" w:rsidR="0059585E" w:rsidRDefault="0059585E" w:rsidP="0059585E"/>
    <w:p w14:paraId="51369D2D" w14:textId="77777777" w:rsidR="0059585E" w:rsidRDefault="0059585E" w:rsidP="0059585E">
      <w:r>
        <w:t>OECD</w:t>
      </w:r>
    </w:p>
    <w:p w14:paraId="3738A562" w14:textId="77777777" w:rsidR="0059585E" w:rsidRDefault="0059585E" w:rsidP="0059585E">
      <w:r>
        <w:t>https://www.oecd.org</w:t>
      </w:r>
    </w:p>
    <w:p w14:paraId="132D78DF" w14:textId="77777777" w:rsidR="0059585E" w:rsidRDefault="0059585E" w:rsidP="0059585E">
      <w:r>
        <w:t>PDF</w:t>
      </w:r>
    </w:p>
    <w:p w14:paraId="5282B570" w14:textId="77777777" w:rsidR="0059585E" w:rsidRDefault="0059585E" w:rsidP="0059585E">
      <w:r>
        <w:t>Whistleblower Protection to Fight Corruption</w:t>
      </w:r>
    </w:p>
    <w:p w14:paraId="7B776CE4" w14:textId="77777777" w:rsidR="0059585E" w:rsidRDefault="0059585E" w:rsidP="0059585E"/>
    <w:p w14:paraId="2F99538D" w14:textId="77777777" w:rsidR="0059585E" w:rsidRDefault="0059585E" w:rsidP="0059585E">
      <w:r>
        <w:t xml:space="preserve">International standards have </w:t>
      </w:r>
      <w:proofErr w:type="spellStart"/>
      <w:r>
        <w:t>recognised</w:t>
      </w:r>
      <w:proofErr w:type="spellEnd"/>
      <w:r>
        <w:t xml:space="preserve"> the importance of whistleblower protection laws as part of an effective anti-corruption framework. For instance ...</w:t>
      </w:r>
    </w:p>
    <w:p w14:paraId="28271148" w14:textId="77777777" w:rsidR="0059585E" w:rsidRDefault="0059585E" w:rsidP="0059585E">
      <w:r>
        <w:t>15 pages·1 MB</w:t>
      </w:r>
    </w:p>
    <w:p w14:paraId="7DCEAE73" w14:textId="77777777" w:rsidR="0059585E" w:rsidRDefault="0059585E" w:rsidP="0059585E">
      <w:r>
        <w:t>Videos</w:t>
      </w:r>
    </w:p>
    <w:p w14:paraId="7D0773ED" w14:textId="77777777" w:rsidR="0059585E" w:rsidRDefault="0059585E" w:rsidP="0059585E"/>
    <w:p w14:paraId="21F73892" w14:textId="77777777" w:rsidR="0059585E" w:rsidRDefault="0059585E" w:rsidP="0059585E">
      <w:r>
        <w:t>12:32</w:t>
      </w:r>
    </w:p>
    <w:p w14:paraId="2441FB0E" w14:textId="77777777" w:rsidR="0059585E" w:rsidRDefault="0059585E" w:rsidP="0059585E">
      <w:r>
        <w:t>Whistleblowing important tool in fighting corruption</w:t>
      </w:r>
    </w:p>
    <w:p w14:paraId="1248FC8A" w14:textId="77777777" w:rsidR="0059585E" w:rsidRDefault="0059585E" w:rsidP="0059585E">
      <w:r>
        <w:t>YouTube · SABC News</w:t>
      </w:r>
    </w:p>
    <w:p w14:paraId="150CF34E" w14:textId="77777777" w:rsidR="0059585E" w:rsidRDefault="0059585E" w:rsidP="0059585E">
      <w:r>
        <w:t>Sep 11, 2024</w:t>
      </w:r>
    </w:p>
    <w:p w14:paraId="2CDEC184" w14:textId="77777777" w:rsidR="0059585E" w:rsidRDefault="0059585E" w:rsidP="0059585E">
      <w:r>
        <w:t>Whistleblowing is an important tool in fighting corruption however whistleblower protection in South Africa lags behind International standards.</w:t>
      </w:r>
    </w:p>
    <w:p w14:paraId="78B2B80C" w14:textId="77777777" w:rsidR="0059585E" w:rsidRDefault="0059585E" w:rsidP="0059585E"/>
    <w:p w14:paraId="7B4B8F0E" w14:textId="77777777" w:rsidR="0059585E" w:rsidRDefault="0059585E" w:rsidP="0059585E">
      <w:r>
        <w:t>7:07</w:t>
      </w:r>
    </w:p>
    <w:p w14:paraId="1CBBFF1A" w14:textId="77777777" w:rsidR="0059585E" w:rsidRDefault="0059585E" w:rsidP="0059585E">
      <w:r>
        <w:t>Protecting whistleblowers in the fight against corruption</w:t>
      </w:r>
    </w:p>
    <w:p w14:paraId="73365B63" w14:textId="77777777" w:rsidR="0059585E" w:rsidRDefault="0059585E" w:rsidP="0059585E">
      <w:r>
        <w:t>YouTube · SABC News</w:t>
      </w:r>
    </w:p>
    <w:p w14:paraId="075CE818" w14:textId="77777777" w:rsidR="0059585E" w:rsidRDefault="0059585E" w:rsidP="0059585E">
      <w:r>
        <w:t>Jul 13, 2024</w:t>
      </w:r>
    </w:p>
    <w:p w14:paraId="12408F67" w14:textId="77777777" w:rsidR="0059585E" w:rsidRDefault="0059585E" w:rsidP="0059585E"/>
    <w:p w14:paraId="51CA1C1D" w14:textId="77777777" w:rsidR="0059585E" w:rsidRDefault="0059585E" w:rsidP="0059585E">
      <w:r>
        <w:t>1:31:02</w:t>
      </w:r>
    </w:p>
    <w:p w14:paraId="51A55921" w14:textId="77777777" w:rsidR="0059585E" w:rsidRDefault="0059585E" w:rsidP="0059585E">
      <w:r>
        <w:t>Whistleblowing for Our Future Innovations in Society's Best Anti Corruption Tool</w:t>
      </w:r>
    </w:p>
    <w:p w14:paraId="4F592399" w14:textId="77777777" w:rsidR="0059585E" w:rsidRDefault="0059585E" w:rsidP="0059585E">
      <w:r>
        <w:t>YouTube · World Justice Project</w:t>
      </w:r>
    </w:p>
    <w:p w14:paraId="29B791E7" w14:textId="77777777" w:rsidR="0059585E" w:rsidRDefault="0059585E" w:rsidP="0059585E">
      <w:r>
        <w:t>Jul 5, 2022</w:t>
      </w:r>
    </w:p>
    <w:p w14:paraId="02652549" w14:textId="77777777" w:rsidR="0059585E" w:rsidRDefault="0059585E" w:rsidP="0059585E">
      <w:r>
        <w:t>A whistleblower is someone who takes up an issue on something which is disturbing society people and affecting their rights.</w:t>
      </w:r>
    </w:p>
    <w:p w14:paraId="7D54173D" w14:textId="77777777" w:rsidR="0059585E" w:rsidRDefault="0059585E" w:rsidP="0059585E">
      <w:r>
        <w:t>Feedback</w:t>
      </w:r>
    </w:p>
    <w:p w14:paraId="1E0C886F" w14:textId="77777777" w:rsidR="0059585E" w:rsidRDefault="0059585E" w:rsidP="0059585E">
      <w:r>
        <w:t>People also search for</w:t>
      </w:r>
    </w:p>
    <w:p w14:paraId="61DACBE2" w14:textId="77777777" w:rsidR="0059585E" w:rsidRDefault="0059585E" w:rsidP="0059585E"/>
    <w:p w14:paraId="21CC9AD5" w14:textId="77777777" w:rsidR="0059585E" w:rsidRDefault="0059585E" w:rsidP="0059585E">
      <w:proofErr w:type="spellStart"/>
      <w:r>
        <w:t>Whistlelink</w:t>
      </w:r>
      <w:proofErr w:type="spellEnd"/>
    </w:p>
    <w:p w14:paraId="415CAF47" w14:textId="77777777" w:rsidR="0059585E" w:rsidRDefault="0059585E" w:rsidP="0059585E">
      <w:r>
        <w:t>https://www.whistlelink.com</w:t>
      </w:r>
    </w:p>
    <w:p w14:paraId="1BBCFEBA" w14:textId="77777777" w:rsidR="0059585E" w:rsidRDefault="0059585E" w:rsidP="0059585E">
      <w:r>
        <w:t>Whistleblower protection: Why is it important?</w:t>
      </w:r>
    </w:p>
    <w:p w14:paraId="3C84E76F" w14:textId="77777777" w:rsidR="0059585E" w:rsidRDefault="0059585E" w:rsidP="0059585E">
      <w:r>
        <w:t>Dec 17, 2021 — By ensuring whistleblower protection is enough, we make it possible for people to blow the whistle without risking their job or reputation.</w:t>
      </w:r>
    </w:p>
    <w:p w14:paraId="51AF5A33" w14:textId="77777777" w:rsidR="0059585E" w:rsidRDefault="0059585E" w:rsidP="0059585E"/>
    <w:p w14:paraId="4F243E4D" w14:textId="77777777" w:rsidR="0059585E" w:rsidRDefault="0059585E" w:rsidP="0059585E">
      <w:proofErr w:type="spellStart"/>
      <w:r>
        <w:t>OpenStories</w:t>
      </w:r>
      <w:proofErr w:type="spellEnd"/>
    </w:p>
    <w:p w14:paraId="3C76FFC4" w14:textId="77777777" w:rsidR="0059585E" w:rsidRDefault="0059585E" w:rsidP="0059585E">
      <w:r>
        <w:t>https://www.ogpstories.org</w:t>
      </w:r>
    </w:p>
    <w:p w14:paraId="3C3EDC58" w14:textId="77777777" w:rsidR="0059585E" w:rsidRDefault="0059585E" w:rsidP="0059585E">
      <w:r>
        <w:t>Protecting Whistleblowers in the Fight Against Corruption</w:t>
      </w:r>
    </w:p>
    <w:p w14:paraId="5297E326" w14:textId="77777777" w:rsidR="0059585E" w:rsidRDefault="0059585E" w:rsidP="0059585E">
      <w:r>
        <w:t>Dec 5, 2022 — Legal reforms protecting whistleblowers are supported by an effective public awareness campaign to turn the tide on covert corrupt practices in Latvia.</w:t>
      </w:r>
    </w:p>
    <w:p w14:paraId="27F21813" w14:textId="77777777" w:rsidR="0059585E" w:rsidRDefault="0059585E" w:rsidP="0059585E">
      <w:r>
        <w:t>Missing: importance ‎| Show results with: importance</w:t>
      </w:r>
    </w:p>
    <w:p w14:paraId="0D9260A1" w14:textId="77777777" w:rsidR="0059585E" w:rsidRDefault="0059585E" w:rsidP="0059585E">
      <w:proofErr w:type="spellStart"/>
      <w:r>
        <w:t>Unsplash</w:t>
      </w:r>
      <w:proofErr w:type="spellEnd"/>
    </w:p>
    <w:p w14:paraId="4391BE28" w14:textId="77777777" w:rsidR="0059585E" w:rsidRDefault="0059585E" w:rsidP="0059585E">
      <w:r>
        <w:t>https://images.transparencycdn.org</w:t>
      </w:r>
    </w:p>
    <w:p w14:paraId="4938CAD0" w14:textId="77777777" w:rsidR="0059585E" w:rsidRDefault="0059585E" w:rsidP="0059585E">
      <w:r>
        <w:t>PDF</w:t>
      </w:r>
    </w:p>
    <w:p w14:paraId="22C975F1" w14:textId="77777777" w:rsidR="0059585E" w:rsidRDefault="0059585E" w:rsidP="0059585E">
      <w:r>
        <w:t>Whistleblowing: an effective tool in the fight against corruption</w:t>
      </w:r>
    </w:p>
    <w:p w14:paraId="25BE5301" w14:textId="77777777" w:rsidR="0059585E" w:rsidRDefault="0059585E" w:rsidP="0059585E"/>
    <w:p w14:paraId="11830689" w14:textId="77777777" w:rsidR="0059585E" w:rsidRDefault="0059585E" w:rsidP="0059585E">
      <w:r>
        <w:t xml:space="preserve">By disclosing wrongdoing in an </w:t>
      </w:r>
      <w:proofErr w:type="spellStart"/>
      <w:r>
        <w:t>organisation</w:t>
      </w:r>
      <w:proofErr w:type="spellEnd"/>
      <w:r>
        <w:t>, whistleblowers can avert harm, protect human rights, help to save lives and safeguard the rule of law.</w:t>
      </w:r>
    </w:p>
    <w:p w14:paraId="6A9E7FF2" w14:textId="77777777" w:rsidR="0059585E" w:rsidRDefault="0059585E" w:rsidP="0059585E">
      <w:r>
        <w:t>8 pages·178 KB</w:t>
      </w:r>
    </w:p>
    <w:p w14:paraId="5D9F605F" w14:textId="77777777" w:rsidR="0059585E" w:rsidRDefault="0059585E" w:rsidP="0059585E"/>
    <w:p w14:paraId="46410736" w14:textId="77777777" w:rsidR="0059585E" w:rsidRDefault="0059585E" w:rsidP="0059585E">
      <w:r>
        <w:t>UNESCO</w:t>
      </w:r>
    </w:p>
    <w:p w14:paraId="47BE6F45" w14:textId="77777777" w:rsidR="0059585E" w:rsidRDefault="0059585E" w:rsidP="0059585E">
      <w:r>
        <w:t>https://www.unesco.org</w:t>
      </w:r>
    </w:p>
    <w:p w14:paraId="6FBF7CEF" w14:textId="77777777" w:rsidR="0059585E" w:rsidRDefault="0059585E" w:rsidP="0059585E">
      <w:r>
        <w:t>Journalists and Whistleblowers: A dynamic relationship to fight corruption</w:t>
      </w:r>
    </w:p>
    <w:p w14:paraId="2028D8FC" w14:textId="77777777" w:rsidR="0059585E" w:rsidRDefault="0059585E" w:rsidP="0059585E">
      <w:r>
        <w:t>May 3, 2022 — The Issue Brief examines the relationship between journalism and whistleblowers as mutually beneficial and an important tool to protect human rights.</w:t>
      </w:r>
    </w:p>
    <w:p w14:paraId="5A18EE46" w14:textId="77777777" w:rsidR="0059585E" w:rsidRDefault="0059585E" w:rsidP="0059585E">
      <w:r>
        <w:t>Anti-Corruption Commission-SL</w:t>
      </w:r>
    </w:p>
    <w:p w14:paraId="0979CC26" w14:textId="77777777" w:rsidR="0059585E" w:rsidRDefault="0059585E" w:rsidP="0059585E">
      <w:r>
        <w:t>https://www.anticorruption.gov.sl</w:t>
      </w:r>
    </w:p>
    <w:p w14:paraId="209983AE" w14:textId="77777777" w:rsidR="0059585E" w:rsidRDefault="0059585E" w:rsidP="0059585E">
      <w:r>
        <w:t>significance of whistleblowers in combating corruption</w:t>
      </w:r>
    </w:p>
    <w:p w14:paraId="3C5D74B1" w14:textId="77777777" w:rsidR="0059585E" w:rsidRDefault="0059585E" w:rsidP="0059585E">
      <w:r>
        <w:t>Whistleblowers/informants are critical in combating corruption because they provide a voice for those who may be afraid to speak out against it. They help to ...</w:t>
      </w:r>
    </w:p>
    <w:p w14:paraId="685272E7" w14:textId="77777777" w:rsidR="0059585E" w:rsidRDefault="0059585E" w:rsidP="0059585E">
      <w:r>
        <w:t>People also ask</w:t>
      </w:r>
    </w:p>
    <w:p w14:paraId="3E0F087F" w14:textId="77777777" w:rsidR="0059585E" w:rsidRDefault="0059585E" w:rsidP="0059585E">
      <w:r>
        <w:t>What is the purpose of the whistle blower policy?</w:t>
      </w:r>
    </w:p>
    <w:p w14:paraId="61C5BE49" w14:textId="77777777" w:rsidR="0059585E" w:rsidRDefault="0059585E" w:rsidP="0059585E">
      <w:r>
        <w:t>What is one of the most important conditions of whistleblowing?</w:t>
      </w:r>
    </w:p>
    <w:p w14:paraId="7A21E1AA" w14:textId="77777777" w:rsidR="0059585E" w:rsidRDefault="0059585E" w:rsidP="0059585E">
      <w:r>
        <w:t>What is the purpose of the whistleblower protection program OSHA?</w:t>
      </w:r>
    </w:p>
    <w:p w14:paraId="00DB2D39" w14:textId="77777777" w:rsidR="0059585E" w:rsidRDefault="0059585E" w:rsidP="0059585E">
      <w:r>
        <w:t>How can whistleblowers protect themselves?</w:t>
      </w:r>
    </w:p>
    <w:p w14:paraId="73629DEC" w14:textId="77777777" w:rsidR="0059585E" w:rsidRDefault="0059585E" w:rsidP="0059585E">
      <w:r>
        <w:t>Feedback</w:t>
      </w:r>
    </w:p>
    <w:p w14:paraId="29516C1C" w14:textId="77777777" w:rsidR="0059585E" w:rsidRDefault="0059585E" w:rsidP="0059585E">
      <w:r>
        <w:t>People also search for</w:t>
      </w:r>
    </w:p>
    <w:p w14:paraId="33AD397A" w14:textId="77777777" w:rsidR="0059585E" w:rsidRDefault="0059585E" w:rsidP="0059585E">
      <w:r>
        <w:t>Results are personalized</w:t>
      </w:r>
    </w:p>
    <w:p w14:paraId="1782C5DB" w14:textId="77777777" w:rsidR="0059585E" w:rsidRDefault="0059585E" w:rsidP="0059585E">
      <w:r>
        <w:t>-</w:t>
      </w:r>
    </w:p>
    <w:p w14:paraId="0EED0F72" w14:textId="77777777" w:rsidR="0059585E" w:rsidRDefault="0059585E" w:rsidP="0059585E">
      <w:r>
        <w:t>Try without personalization</w:t>
      </w:r>
    </w:p>
    <w:p w14:paraId="37763453" w14:textId="77777777" w:rsidR="0059585E" w:rsidRDefault="0059585E" w:rsidP="0059585E">
      <w:r>
        <w:t>St Joseph, Missouri - From your device</w:t>
      </w:r>
    </w:p>
    <w:p w14:paraId="4CC21890" w14:textId="77777777" w:rsidR="0059585E" w:rsidRDefault="0059585E" w:rsidP="0059585E">
      <w:r>
        <w:t>Update location</w:t>
      </w:r>
    </w:p>
    <w:p w14:paraId="4D351FEF" w14:textId="77777777" w:rsidR="0059585E" w:rsidRDefault="0059585E" w:rsidP="0059585E">
      <w:r>
        <w:t>Terms</w:t>
      </w:r>
    </w:p>
    <w:p w14:paraId="0DD175E5" w14:textId="0A16E294" w:rsidR="00C84F9C" w:rsidRDefault="0059585E" w:rsidP="00C84F9C">
      <w:r>
        <w:t>AI overview is ready</w:t>
      </w:r>
      <w:r w:rsidR="00C84F9C">
        <w:t xml:space="preserve"> strategic plan, * development of a strategic human capital plan, * ...</w:t>
      </w:r>
    </w:p>
    <w:p w14:paraId="37A49DA5" w14:textId="77777777" w:rsidR="00C84F9C" w:rsidRDefault="00C84F9C" w:rsidP="00C84F9C">
      <w:r>
        <w:t>Missing: game ‎| Show results with: game</w:t>
      </w:r>
    </w:p>
    <w:p w14:paraId="41409969" w14:textId="77777777" w:rsidR="00C84F9C" w:rsidRDefault="00C84F9C" w:rsidP="00C84F9C">
      <w:r>
        <w:t>People also ask</w:t>
      </w:r>
    </w:p>
    <w:p w14:paraId="664A1C25" w14:textId="77777777" w:rsidR="00C84F9C" w:rsidRDefault="00C84F9C" w:rsidP="00C84F9C">
      <w:r>
        <w:t>What is the strategic planning of the FBI?</w:t>
      </w:r>
    </w:p>
    <w:p w14:paraId="4426B0D3" w14:textId="77777777" w:rsidR="00C84F9C" w:rsidRDefault="00C84F9C" w:rsidP="00C84F9C">
      <w:r>
        <w:t>The general objective of strategic planning in the FBI is to identify the most appropriate future direction for the agency. This author identifies three essential elements of a strategic planning approach: manage for results orientation, external environmental analysis, and internal organizational assessment.</w:t>
      </w:r>
    </w:p>
    <w:p w14:paraId="1B5A7262" w14:textId="77777777" w:rsidR="00C84F9C" w:rsidRDefault="00C84F9C" w:rsidP="00C84F9C">
      <w:r>
        <w:t>https://www.ojp.gov</w:t>
      </w:r>
    </w:p>
    <w:p w14:paraId="77E2EA5F" w14:textId="77777777" w:rsidR="00C84F9C" w:rsidRDefault="00C84F9C" w:rsidP="00C84F9C">
      <w:r>
        <w:t>Strategic Planning in the Federal Bureau of Investigation (From ...</w:t>
      </w:r>
    </w:p>
    <w:p w14:paraId="5746375F" w14:textId="77777777" w:rsidR="00C84F9C" w:rsidRDefault="00C84F9C" w:rsidP="00C84F9C">
      <w:r>
        <w:t>What are the 8 priorities of the FBI?</w:t>
      </w:r>
    </w:p>
    <w:p w14:paraId="3BC710E7" w14:textId="77777777" w:rsidR="00C84F9C" w:rsidRDefault="00C84F9C" w:rsidP="00C84F9C">
      <w:r>
        <w:t>Priorities</w:t>
      </w:r>
    </w:p>
    <w:p w14:paraId="5EE03C24" w14:textId="77777777" w:rsidR="00C84F9C" w:rsidRDefault="00C84F9C" w:rsidP="00C84F9C">
      <w:r>
        <w:t>Protect the United States from terrorist attacks.</w:t>
      </w:r>
    </w:p>
    <w:p w14:paraId="5B702331" w14:textId="77777777" w:rsidR="00C84F9C" w:rsidRDefault="00C84F9C" w:rsidP="00C84F9C">
      <w:r>
        <w:t>Protect the United States against foreign intelligence operations, espionage, and cyber operations.</w:t>
      </w:r>
    </w:p>
    <w:p w14:paraId="78030123" w14:textId="77777777" w:rsidR="00C84F9C" w:rsidRDefault="00C84F9C" w:rsidP="00C84F9C">
      <w:r>
        <w:t>Combat significant cybercriminal activity.</w:t>
      </w:r>
    </w:p>
    <w:p w14:paraId="264FA2F6" w14:textId="77777777" w:rsidR="00C84F9C" w:rsidRDefault="00C84F9C" w:rsidP="00C84F9C">
      <w:r>
        <w:t>Combat public corruption at all levels.</w:t>
      </w:r>
    </w:p>
    <w:p w14:paraId="582B8BF6" w14:textId="77777777" w:rsidR="00C84F9C" w:rsidRDefault="00C84F9C" w:rsidP="00C84F9C">
      <w:r>
        <w:t>Protect civil rights.</w:t>
      </w:r>
    </w:p>
    <w:p w14:paraId="19A538FB" w14:textId="77777777" w:rsidR="00C84F9C" w:rsidRDefault="00C84F9C" w:rsidP="00C84F9C">
      <w:r>
        <w:t>Combat transnational criminal enterprises.</w:t>
      </w:r>
    </w:p>
    <w:p w14:paraId="7287BC23" w14:textId="77777777" w:rsidR="00C84F9C" w:rsidRDefault="00C84F9C" w:rsidP="00C84F9C">
      <w:r>
        <w:t>More items...</w:t>
      </w:r>
    </w:p>
    <w:p w14:paraId="5C498B71" w14:textId="77777777" w:rsidR="00C84F9C" w:rsidRDefault="00C84F9C" w:rsidP="00C84F9C">
      <w:r>
        <w:t>https://en.wikipedia.org</w:t>
      </w:r>
    </w:p>
    <w:p w14:paraId="0C774A4A" w14:textId="77777777" w:rsidR="00C84F9C" w:rsidRDefault="00C84F9C" w:rsidP="00C84F9C">
      <w:r>
        <w:t>Federal Bureau of Investigation - Wikipedia</w:t>
      </w:r>
    </w:p>
    <w:p w14:paraId="5769C35C" w14:textId="77777777" w:rsidR="00C84F9C" w:rsidRDefault="00C84F9C" w:rsidP="00C84F9C">
      <w:r>
        <w:t>What happens when you report someone to the FBI?</w:t>
      </w:r>
    </w:p>
    <w:p w14:paraId="0F788F65" w14:textId="77777777" w:rsidR="00C84F9C" w:rsidRDefault="00C84F9C" w:rsidP="00C84F9C">
      <w:r>
        <w:t>AI Overview</w:t>
      </w:r>
    </w:p>
    <w:p w14:paraId="1F21C98B" w14:textId="77777777" w:rsidR="00C84F9C" w:rsidRDefault="00C84F9C" w:rsidP="00C84F9C"/>
    <w:p w14:paraId="6E3DA7A5" w14:textId="77777777" w:rsidR="00C84F9C" w:rsidRDefault="00C84F9C" w:rsidP="00C84F9C"/>
    <w:p w14:paraId="4E555017" w14:textId="77777777" w:rsidR="00C84F9C" w:rsidRDefault="00C84F9C" w:rsidP="00C84F9C"/>
    <w:p w14:paraId="39EE529B" w14:textId="77777777" w:rsidR="00C84F9C" w:rsidRDefault="00C84F9C" w:rsidP="00C84F9C">
      <w:r>
        <w:t>+6</w:t>
      </w:r>
    </w:p>
    <w:p w14:paraId="06E3CC65" w14:textId="77777777" w:rsidR="00C84F9C" w:rsidRDefault="00C84F9C" w:rsidP="00C84F9C">
      <w:r>
        <w:t xml:space="preserve">When you report someone to the FBI, your report is initially reviewed and vetted by FBI analysts. If the information is deemed credible and suggests a potential federal crime, it may be escalated to an FBI field office for further investigation. The FBI prioritizes cases based on the seriousness of the alleged crime. If an investigation is initiated, special agents may gather evidence, including interviewing you and other potential victims, and you might be asked to testify before a federal grand jury. </w:t>
      </w:r>
    </w:p>
    <w:p w14:paraId="6C24E820" w14:textId="77777777" w:rsidR="00C84F9C" w:rsidRDefault="00C84F9C" w:rsidP="00C84F9C">
      <w:r>
        <w:t>Here's a more detailed breakdown:</w:t>
      </w:r>
    </w:p>
    <w:p w14:paraId="5EE9FE9F" w14:textId="77777777" w:rsidR="00C84F9C" w:rsidRDefault="00C84F9C" w:rsidP="00C84F9C">
      <w:r>
        <w:t>1. Initial Review and Assessment:</w:t>
      </w:r>
    </w:p>
    <w:p w14:paraId="51DA0249" w14:textId="77777777" w:rsidR="00C84F9C" w:rsidRDefault="00C84F9C" w:rsidP="00C84F9C">
      <w:r>
        <w:t xml:space="preserve">The FBI receives your report through various channels, including online tips, phone calls, or by contacting a local field office. </w:t>
      </w:r>
    </w:p>
    <w:p w14:paraId="33969345" w14:textId="77777777" w:rsidR="00C84F9C" w:rsidRDefault="00C84F9C" w:rsidP="00C84F9C">
      <w:r>
        <w:t xml:space="preserve">FBI analysts review the information, assessing its credibility and whether it indicates a possible federal crime. </w:t>
      </w:r>
    </w:p>
    <w:p w14:paraId="329C955C" w14:textId="77777777" w:rsidR="00C84F9C" w:rsidRDefault="00C84F9C" w:rsidP="00C84F9C">
      <w:r>
        <w:t xml:space="preserve">The information is entered into the FBI's Guardian threat tracking system, which helps identify potential threats and trends. </w:t>
      </w:r>
    </w:p>
    <w:p w14:paraId="3C1AB55A" w14:textId="77777777" w:rsidR="00C84F9C" w:rsidRDefault="00C84F9C" w:rsidP="00C84F9C">
      <w:r>
        <w:t>2. Potential Investigation:</w:t>
      </w:r>
    </w:p>
    <w:p w14:paraId="67AC09BF" w14:textId="77777777" w:rsidR="00C84F9C" w:rsidRDefault="00C84F9C" w:rsidP="00C84F9C">
      <w:r>
        <w:t xml:space="preserve">If the report is deemed serious enough, it will be escalated to an FBI field office for further investigation. </w:t>
      </w:r>
    </w:p>
    <w:p w14:paraId="4DFECC3D" w14:textId="77777777" w:rsidR="00C84F9C" w:rsidRDefault="00C84F9C" w:rsidP="00C84F9C">
      <w:r>
        <w:t xml:space="preserve">Special agents will then conduct a thorough investigation, which could involve gathering evidence, interviewing witnesses, and potentially requesting search warrants. </w:t>
      </w:r>
    </w:p>
    <w:p w14:paraId="42EE108F" w14:textId="77777777" w:rsidR="00C84F9C" w:rsidRDefault="00C84F9C" w:rsidP="00C84F9C">
      <w:r>
        <w:t xml:space="preserve">Note: Not every report leads to an investigation, as the FBI must prioritize its resources. </w:t>
      </w:r>
    </w:p>
    <w:p w14:paraId="41FE13F8" w14:textId="77777777" w:rsidR="00C84F9C" w:rsidRDefault="00C84F9C" w:rsidP="00C84F9C">
      <w:r>
        <w:t>3. What Happens During an Investigation:</w:t>
      </w:r>
    </w:p>
    <w:p w14:paraId="4B50D8A6" w14:textId="77777777" w:rsidR="00C84F9C" w:rsidRDefault="00C84F9C" w:rsidP="00C84F9C">
      <w:r>
        <w:t>Evidence Gathering:</w:t>
      </w:r>
    </w:p>
    <w:p w14:paraId="7794440C" w14:textId="77777777" w:rsidR="00C84F9C" w:rsidRDefault="00C84F9C" w:rsidP="00C84F9C">
      <w:r>
        <w:t>Agents may collect evidence through interviews, document searches, and other investigative techniques.</w:t>
      </w:r>
    </w:p>
    <w:p w14:paraId="0E038835" w14:textId="77777777" w:rsidR="00C84F9C" w:rsidRDefault="00C84F9C" w:rsidP="00C84F9C">
      <w:r>
        <w:t>Interviews:</w:t>
      </w:r>
    </w:p>
    <w:p w14:paraId="388D18DE" w14:textId="77777777" w:rsidR="00C84F9C" w:rsidRDefault="00C84F9C" w:rsidP="00C84F9C">
      <w:r>
        <w:t>You may be interviewed by FBI agents to provide information about the incident.</w:t>
      </w:r>
    </w:p>
    <w:p w14:paraId="17FFDEA8" w14:textId="77777777" w:rsidR="00C84F9C" w:rsidRDefault="00C84F9C" w:rsidP="00C84F9C">
      <w:r>
        <w:t>Testimony:</w:t>
      </w:r>
    </w:p>
    <w:p w14:paraId="4E0D9CFC" w14:textId="77777777" w:rsidR="00C84F9C" w:rsidRDefault="00C84F9C" w:rsidP="00C84F9C">
      <w:r>
        <w:t>You may be asked to testify before a federal grand jury.</w:t>
      </w:r>
    </w:p>
    <w:p w14:paraId="7B4C5419" w14:textId="77777777" w:rsidR="00C84F9C" w:rsidRDefault="00C84F9C" w:rsidP="00C84F9C">
      <w:r>
        <w:t>Information Sharing:</w:t>
      </w:r>
    </w:p>
    <w:p w14:paraId="3A433A25" w14:textId="77777777" w:rsidR="00C84F9C" w:rsidRDefault="00C84F9C" w:rsidP="00C84F9C">
      <w:r>
        <w:t xml:space="preserve">The FBI will make efforts to keep you informed about major developments in the investigation, such as arrests or indictments, but will also be careful not to reveal sensitive information that could jeopardize the investigation. </w:t>
      </w:r>
    </w:p>
    <w:p w14:paraId="401A690B" w14:textId="77777777" w:rsidR="00C84F9C" w:rsidRDefault="00C84F9C" w:rsidP="00C84F9C">
      <w:r>
        <w:t>4. Reporting Cybercrimes:</w:t>
      </w:r>
    </w:p>
    <w:p w14:paraId="503CAF66" w14:textId="77777777" w:rsidR="00C84F9C" w:rsidRDefault="00C84F9C" w:rsidP="00C84F9C">
      <w:r>
        <w:t>For cyber-enabled crimes and fraud, it's crucial to report the incident to the Internet Crime Complaint Center (IC3) (IC3) at ic3.gov.</w:t>
      </w:r>
    </w:p>
    <w:p w14:paraId="4321C52E" w14:textId="77777777" w:rsidR="00C84F9C" w:rsidRDefault="00C84F9C" w:rsidP="00C84F9C">
      <w:r>
        <w:t xml:space="preserve">IC3 reports are used for investigative and intelligence purposes and can help with the recovery of lost funds. </w:t>
      </w:r>
    </w:p>
    <w:p w14:paraId="0196497C" w14:textId="77777777" w:rsidR="00C84F9C" w:rsidRDefault="00C84F9C" w:rsidP="00C84F9C">
      <w:r>
        <w:t>5. In Case of an Emergency:</w:t>
      </w:r>
    </w:p>
    <w:p w14:paraId="7D8DD05E" w14:textId="77777777" w:rsidR="00C84F9C" w:rsidRDefault="00C84F9C" w:rsidP="00C84F9C">
      <w:r>
        <w:t>For immediate dangers or emergencies, always dial 911 or your local police department, CountyOffice.org says.</w:t>
      </w:r>
    </w:p>
    <w:p w14:paraId="447F9A70" w14:textId="77777777" w:rsidR="00C84F9C" w:rsidRDefault="00C84F9C" w:rsidP="00C84F9C">
      <w:r>
        <w:t xml:space="preserve">The FBI handles federal crimes and major investigations, but local law enforcement agencies are better equipped for immediate threats. </w:t>
      </w:r>
    </w:p>
    <w:p w14:paraId="6E549C77" w14:textId="77777777" w:rsidR="00C84F9C" w:rsidRDefault="00C84F9C" w:rsidP="00C84F9C">
      <w:r>
        <w:t>AI responses may include mistakes. Learn more</w:t>
      </w:r>
    </w:p>
    <w:p w14:paraId="3F038302" w14:textId="77777777" w:rsidR="00C84F9C" w:rsidRDefault="00C84F9C" w:rsidP="00C84F9C">
      <w:r>
        <w:t>What Happens When You Report Someone to the FBI? - YouTube</w:t>
      </w:r>
    </w:p>
    <w:p w14:paraId="04C5AE49" w14:textId="77777777" w:rsidR="00C84F9C" w:rsidRDefault="00C84F9C" w:rsidP="00C84F9C">
      <w:r>
        <w:t xml:space="preserve">Dec 17, 2024 — your information goes into </w:t>
      </w:r>
      <w:proofErr w:type="spellStart"/>
      <w:r>
        <w:t>into</w:t>
      </w:r>
      <w:proofErr w:type="spellEnd"/>
      <w:r>
        <w:t xml:space="preserve"> a massive database known as the Guardian threat tracking system this system is where the FBI tracks potential threat...</w:t>
      </w:r>
    </w:p>
    <w:p w14:paraId="2EBBCFBB" w14:textId="77777777" w:rsidR="00C84F9C" w:rsidRDefault="00C84F9C" w:rsidP="00C84F9C"/>
    <w:p w14:paraId="761D0F06" w14:textId="77777777" w:rsidR="00C84F9C" w:rsidRDefault="00C84F9C" w:rsidP="00C84F9C"/>
    <w:p w14:paraId="53D64E11" w14:textId="77777777" w:rsidR="00C84F9C" w:rsidRDefault="00C84F9C" w:rsidP="00C84F9C">
      <w:r>
        <w:t xml:space="preserve">YouTube · </w:t>
      </w:r>
    </w:p>
    <w:p w14:paraId="5F7DC9CD" w14:textId="77777777" w:rsidR="00C84F9C" w:rsidRDefault="00C84F9C" w:rsidP="00C84F9C">
      <w:r>
        <w:t>County Office Law</w:t>
      </w:r>
    </w:p>
    <w:p w14:paraId="77B39F53" w14:textId="77777777" w:rsidR="00C84F9C" w:rsidRDefault="00C84F9C" w:rsidP="00C84F9C"/>
    <w:p w14:paraId="40F43BE6" w14:textId="77777777" w:rsidR="00C84F9C" w:rsidRDefault="00C84F9C" w:rsidP="00C84F9C">
      <w:r>
        <w:t>The Cyber Threat - FBI</w:t>
      </w:r>
    </w:p>
    <w:p w14:paraId="74AAAD0F" w14:textId="77777777" w:rsidR="00C84F9C" w:rsidRDefault="00C84F9C" w:rsidP="00C84F9C">
      <w:r>
        <w:t>File a report with the Internet Crime Complaint Center (IC3): If you are the victim of a cyber-enabled crime or fraud, file a report with the Internet Crime Com...</w:t>
      </w:r>
    </w:p>
    <w:p w14:paraId="52BE15BA" w14:textId="77777777" w:rsidR="00C84F9C" w:rsidRDefault="00C84F9C" w:rsidP="00C84F9C"/>
    <w:p w14:paraId="61547562" w14:textId="77777777" w:rsidR="00C84F9C" w:rsidRDefault="00C84F9C" w:rsidP="00C84F9C">
      <w:r>
        <w:t>Federal Bureau of Investigation (.</w:t>
      </w:r>
      <w:proofErr w:type="spellStart"/>
      <w:r>
        <w:t>gov</w:t>
      </w:r>
      <w:proofErr w:type="spellEnd"/>
      <w:r>
        <w:t>)</w:t>
      </w:r>
    </w:p>
    <w:p w14:paraId="00281143" w14:textId="77777777" w:rsidR="00C84F9C" w:rsidRDefault="00C84F9C" w:rsidP="00C84F9C"/>
    <w:p w14:paraId="1C2AF6F5" w14:textId="77777777" w:rsidR="00C84F9C" w:rsidRDefault="00C84F9C" w:rsidP="00C84F9C">
      <w:r>
        <w:t>THREAT and INTIMIDATION RESPONSE GUIDE</w:t>
      </w:r>
    </w:p>
    <w:p w14:paraId="3750D0A6" w14:textId="77777777" w:rsidR="00C84F9C" w:rsidRDefault="00C84F9C" w:rsidP="00C84F9C">
      <w:r>
        <w:t>What can I expect if the FBI initiates an investigation? ▪ If the FBI believes a federal crime may have been committed, one or more FBI special agents will cond...</w:t>
      </w:r>
    </w:p>
    <w:p w14:paraId="326148A5" w14:textId="77777777" w:rsidR="00C84F9C" w:rsidRDefault="00C84F9C" w:rsidP="00C84F9C"/>
    <w:p w14:paraId="592CC1B3" w14:textId="77777777" w:rsidR="00C84F9C" w:rsidRDefault="00C84F9C" w:rsidP="00C84F9C">
      <w:r>
        <w:t>Federal Communications Commission</w:t>
      </w:r>
    </w:p>
    <w:p w14:paraId="250FCF1D" w14:textId="77777777" w:rsidR="00C84F9C" w:rsidRDefault="00C84F9C" w:rsidP="00C84F9C"/>
    <w:p w14:paraId="6A895244" w14:textId="77777777" w:rsidR="00C84F9C" w:rsidRDefault="00C84F9C" w:rsidP="00C84F9C">
      <w:r>
        <w:t>When Should You Report Someone To The FBI? - CountyOffice.org</w:t>
      </w:r>
    </w:p>
    <w:p w14:paraId="3125E687" w14:textId="77777777" w:rsidR="00C84F9C" w:rsidRDefault="00C84F9C" w:rsidP="00C84F9C">
      <w:r>
        <w:t>Nov 27, 2024 — anonymously by phone or online. even if the tip does not result in an immediate investigation. it helps the FBI track threats and identify trends. f...</w:t>
      </w:r>
    </w:p>
    <w:p w14:paraId="16098B22" w14:textId="77777777" w:rsidR="00C84F9C" w:rsidRDefault="00C84F9C" w:rsidP="00C84F9C"/>
    <w:p w14:paraId="072B52C6" w14:textId="77777777" w:rsidR="00C84F9C" w:rsidRDefault="00C84F9C" w:rsidP="00C84F9C"/>
    <w:p w14:paraId="24132AFB" w14:textId="77777777" w:rsidR="00C84F9C" w:rsidRDefault="00C84F9C" w:rsidP="00C84F9C">
      <w:r>
        <w:t xml:space="preserve">YouTube · </w:t>
      </w:r>
    </w:p>
    <w:p w14:paraId="0E64A9BE" w14:textId="77777777" w:rsidR="00C84F9C" w:rsidRDefault="00C84F9C" w:rsidP="00C84F9C">
      <w:r>
        <w:t>County Office Law</w:t>
      </w:r>
    </w:p>
    <w:p w14:paraId="46D0873C" w14:textId="77777777" w:rsidR="00C84F9C" w:rsidRDefault="00C84F9C" w:rsidP="00C84F9C"/>
    <w:p w14:paraId="48E0DEE4" w14:textId="77777777" w:rsidR="00C84F9C" w:rsidRDefault="00C84F9C" w:rsidP="00C84F9C">
      <w:r>
        <w:t xml:space="preserve">What happens when you report someone to the FBI? - </w:t>
      </w:r>
      <w:proofErr w:type="spellStart"/>
      <w:r>
        <w:t>Quora</w:t>
      </w:r>
      <w:proofErr w:type="spellEnd"/>
    </w:p>
    <w:p w14:paraId="75D39F5A" w14:textId="77777777" w:rsidR="00C84F9C" w:rsidRDefault="00C84F9C" w:rsidP="00C84F9C">
      <w:r>
        <w:t xml:space="preserve">Jun 7, 2022 — Someone at the FBI writes up a summary of what you said and makes a decision as to whether the information you provided is credible and indicates </w:t>
      </w:r>
      <w:proofErr w:type="spellStart"/>
      <w:r>
        <w:t>tha</w:t>
      </w:r>
      <w:proofErr w:type="spellEnd"/>
      <w:r>
        <w:t>...</w:t>
      </w:r>
    </w:p>
    <w:p w14:paraId="52952752" w14:textId="77777777" w:rsidR="00C84F9C" w:rsidRDefault="00C84F9C" w:rsidP="00C84F9C"/>
    <w:p w14:paraId="3F1256B9" w14:textId="77777777" w:rsidR="00C84F9C" w:rsidRDefault="00C84F9C" w:rsidP="00C84F9C">
      <w:proofErr w:type="spellStart"/>
      <w:r>
        <w:t>Quora</w:t>
      </w:r>
      <w:proofErr w:type="spellEnd"/>
    </w:p>
    <w:p w14:paraId="3D95BA32" w14:textId="77777777" w:rsidR="00C84F9C" w:rsidRDefault="00C84F9C" w:rsidP="00C84F9C">
      <w:r>
        <w:t>A Brief Description of the Federal Criminal Justice Process - FBI</w:t>
      </w:r>
    </w:p>
    <w:p w14:paraId="3414D27A" w14:textId="77777777" w:rsidR="00C84F9C" w:rsidRDefault="00C84F9C" w:rsidP="00C84F9C">
      <w:r>
        <w:t>If a crime is brought to the attention of federal authorities, whether by a victim of the crime or a witness to it (e.g., a bank robbery), a federal law enforce...</w:t>
      </w:r>
    </w:p>
    <w:p w14:paraId="1DDB62A5" w14:textId="77777777" w:rsidR="00C84F9C" w:rsidRDefault="00C84F9C" w:rsidP="00C84F9C"/>
    <w:p w14:paraId="046422FF" w14:textId="77777777" w:rsidR="00C84F9C" w:rsidRDefault="00C84F9C" w:rsidP="00C84F9C">
      <w:r>
        <w:t>Federal Bureau of Investigation (.</w:t>
      </w:r>
      <w:proofErr w:type="spellStart"/>
      <w:r>
        <w:t>gov</w:t>
      </w:r>
      <w:proofErr w:type="spellEnd"/>
      <w:r>
        <w:t>)</w:t>
      </w:r>
    </w:p>
    <w:p w14:paraId="109F35F4" w14:textId="77777777" w:rsidR="00C84F9C" w:rsidRDefault="00C84F9C" w:rsidP="00C84F9C"/>
    <w:p w14:paraId="46E596A6" w14:textId="77777777" w:rsidR="00C84F9C" w:rsidRDefault="00C84F9C" w:rsidP="00C84F9C">
      <w:r>
        <w:t>How To Report Someone To The FBI? - CountyOffice.org</w:t>
      </w:r>
    </w:p>
    <w:p w14:paraId="70D1434E" w14:textId="77777777" w:rsidR="00C84F9C" w:rsidRDefault="00C84F9C" w:rsidP="00C84F9C">
      <w:r>
        <w:t>Nov 11, 2024 — if you need to report a crime or suspicious activity to the FBI. there are several ways to do so depending on the nature of the incident. emergency ...</w:t>
      </w:r>
    </w:p>
    <w:p w14:paraId="271001D8" w14:textId="77777777" w:rsidR="00C84F9C" w:rsidRDefault="00C84F9C" w:rsidP="00C84F9C"/>
    <w:p w14:paraId="2C2394B6" w14:textId="77777777" w:rsidR="00C84F9C" w:rsidRDefault="00C84F9C" w:rsidP="00C84F9C"/>
    <w:p w14:paraId="6C0CCA67" w14:textId="77777777" w:rsidR="00C84F9C" w:rsidRDefault="00C84F9C" w:rsidP="00C84F9C">
      <w:r>
        <w:t xml:space="preserve">YouTube · </w:t>
      </w:r>
    </w:p>
    <w:p w14:paraId="41BDCBC7" w14:textId="77777777" w:rsidR="00C84F9C" w:rsidRDefault="00C84F9C" w:rsidP="00C84F9C">
      <w:r>
        <w:t>County Office</w:t>
      </w:r>
    </w:p>
    <w:p w14:paraId="293F5C99" w14:textId="77777777" w:rsidR="00C84F9C" w:rsidRDefault="00C84F9C" w:rsidP="00C84F9C"/>
    <w:p w14:paraId="7ED0221C" w14:textId="77777777" w:rsidR="00C84F9C" w:rsidRDefault="00C84F9C" w:rsidP="00C84F9C">
      <w:r>
        <w:t>The Do’s and Don’ts Of Getting Raided By The FBI</w:t>
      </w:r>
    </w:p>
    <w:p w14:paraId="11B985C9" w14:textId="77777777" w:rsidR="00C84F9C" w:rsidRDefault="00C84F9C" w:rsidP="00C84F9C">
      <w:r>
        <w:t xml:space="preserve">How to React in the Face of an FBI ( Federal Bureau of Investigation (FBI ) Raid? Find out who is at the door and ask for identification and a copy of the </w:t>
      </w:r>
      <w:proofErr w:type="spellStart"/>
      <w:r>
        <w:t>searc</w:t>
      </w:r>
      <w:proofErr w:type="spellEnd"/>
      <w:r>
        <w:t>...</w:t>
      </w:r>
    </w:p>
    <w:p w14:paraId="154E1C01" w14:textId="77777777" w:rsidR="00C84F9C" w:rsidRDefault="00C84F9C" w:rsidP="00C84F9C"/>
    <w:p w14:paraId="70951DBD" w14:textId="77777777" w:rsidR="00C84F9C" w:rsidRDefault="00C84F9C" w:rsidP="00C84F9C">
      <w:r>
        <w:t>WKFK Law</w:t>
      </w:r>
    </w:p>
    <w:p w14:paraId="23A2D186" w14:textId="77777777" w:rsidR="00C84F9C" w:rsidRDefault="00C84F9C" w:rsidP="00C84F9C"/>
    <w:p w14:paraId="384CD0E1" w14:textId="77777777" w:rsidR="00C84F9C" w:rsidRDefault="00C84F9C" w:rsidP="00C84F9C">
      <w:r>
        <w:t>ICE Directive 11003.4 Notification Review and Reporting Requirements for Detainee Deaths</w:t>
      </w:r>
    </w:p>
    <w:p w14:paraId="75F62159" w14:textId="77777777" w:rsidR="00C84F9C" w:rsidRDefault="00C84F9C" w:rsidP="00C84F9C">
      <w:r>
        <w:t>Documentation of search(</w:t>
      </w:r>
      <w:proofErr w:type="spellStart"/>
      <w:r>
        <w:t>es</w:t>
      </w:r>
      <w:proofErr w:type="spellEnd"/>
      <w:r>
        <w:t>) subsequent to execution will be conducted in accordance with existing guidance for searches, including evidence recovery, and search...</w:t>
      </w:r>
    </w:p>
    <w:p w14:paraId="7E6A5CD2" w14:textId="77777777" w:rsidR="00C84F9C" w:rsidRDefault="00C84F9C" w:rsidP="00C84F9C">
      <w:r>
        <w:t>ICE | U.S. Immigration and Customs Enforcement (.</w:t>
      </w:r>
      <w:proofErr w:type="spellStart"/>
      <w:r>
        <w:t>gov</w:t>
      </w:r>
      <w:proofErr w:type="spellEnd"/>
      <w:r>
        <w:t>)</w:t>
      </w:r>
    </w:p>
    <w:p w14:paraId="5177F07B" w14:textId="77777777" w:rsidR="00C84F9C" w:rsidRDefault="00C84F9C" w:rsidP="00C84F9C">
      <w:r>
        <w:t>How many FBI agents are there?</w:t>
      </w:r>
    </w:p>
    <w:p w14:paraId="015172D5" w14:textId="77777777" w:rsidR="00C84F9C" w:rsidRDefault="00C84F9C" w:rsidP="00C84F9C">
      <w:r>
        <w:t>What are the six strategic plans?</w:t>
      </w:r>
    </w:p>
    <w:p w14:paraId="2CAF082F" w14:textId="77777777" w:rsidR="00C84F9C" w:rsidRDefault="00C84F9C" w:rsidP="00C84F9C">
      <w:r>
        <w:t>What are the 3 ideas of strategic planning?</w:t>
      </w:r>
    </w:p>
    <w:p w14:paraId="51D9AC65" w14:textId="77777777" w:rsidR="00C84F9C" w:rsidRDefault="00C84F9C" w:rsidP="00C84F9C">
      <w:r>
        <w:t>Who has more power, FBI or CIA?</w:t>
      </w:r>
    </w:p>
    <w:p w14:paraId="26B7824F" w14:textId="77777777" w:rsidR="00C84F9C" w:rsidRDefault="00C84F9C" w:rsidP="00C84F9C">
      <w:r>
        <w:t>What is the average age of FBI agents?</w:t>
      </w:r>
    </w:p>
    <w:p w14:paraId="690EEA29" w14:textId="77777777" w:rsidR="00C84F9C" w:rsidRDefault="00C84F9C" w:rsidP="00C84F9C">
      <w:r>
        <w:t>How much do FBI directors make?</w:t>
      </w:r>
    </w:p>
    <w:p w14:paraId="7C3A2273" w14:textId="77777777" w:rsidR="00C84F9C" w:rsidRDefault="00C84F9C" w:rsidP="00C84F9C">
      <w:r>
        <w:t>What is considered a verbal threat?</w:t>
      </w:r>
    </w:p>
    <w:p w14:paraId="5D4883C5" w14:textId="77777777" w:rsidR="00C84F9C" w:rsidRDefault="00C84F9C" w:rsidP="00C84F9C">
      <w:r>
        <w:t>What is white collar FBI?</w:t>
      </w:r>
    </w:p>
    <w:p w14:paraId="41F40F48" w14:textId="77777777" w:rsidR="00C84F9C" w:rsidRDefault="00C84F9C" w:rsidP="00C84F9C">
      <w:r>
        <w:t>Does the FBI have to tell you if they are investigating you?</w:t>
      </w:r>
    </w:p>
    <w:p w14:paraId="4AFB1A84" w14:textId="77777777" w:rsidR="00C84F9C" w:rsidRDefault="00C84F9C" w:rsidP="00C84F9C">
      <w:r>
        <w:t>Feedback</w:t>
      </w:r>
    </w:p>
    <w:p w14:paraId="1E35203C" w14:textId="77777777" w:rsidR="00C84F9C" w:rsidRDefault="00C84F9C" w:rsidP="00C84F9C"/>
    <w:p w14:paraId="77224EF2" w14:textId="77777777" w:rsidR="00C84F9C" w:rsidRDefault="00C84F9C" w:rsidP="00C84F9C">
      <w:r>
        <w:t>Office of the Texas Governor (.</w:t>
      </w:r>
      <w:proofErr w:type="spellStart"/>
      <w:r>
        <w:t>gov</w:t>
      </w:r>
      <w:proofErr w:type="spellEnd"/>
      <w:r>
        <w:t>)</w:t>
      </w:r>
    </w:p>
    <w:p w14:paraId="7A3BA01B" w14:textId="77777777" w:rsidR="00C84F9C" w:rsidRDefault="00C84F9C" w:rsidP="00C84F9C">
      <w:r>
        <w:t>https://gov.texas.gov</w:t>
      </w:r>
    </w:p>
    <w:p w14:paraId="5C7A384C" w14:textId="77777777" w:rsidR="00C84F9C" w:rsidRDefault="00C84F9C" w:rsidP="00C84F9C">
      <w:r>
        <w:t>PDF</w:t>
      </w:r>
    </w:p>
    <w:p w14:paraId="57CEABA0" w14:textId="77777777" w:rsidR="00C84F9C" w:rsidRDefault="00C84F9C" w:rsidP="00C84F9C">
      <w:r>
        <w:t>Texas Homeland Security Strategic Plan 2021-2025</w:t>
      </w:r>
    </w:p>
    <w:p w14:paraId="2E9B082C" w14:textId="77777777" w:rsidR="00C84F9C" w:rsidRDefault="00C84F9C" w:rsidP="00C84F9C"/>
    <w:p w14:paraId="0C953ACE" w14:textId="77777777" w:rsidR="00C84F9C" w:rsidRDefault="00C84F9C" w:rsidP="00C84F9C">
      <w:r>
        <w:t>Goals are the general strategic ends toward which Texas will continually work; they serve to orient our long-term homeland security efforts. Objectives ...</w:t>
      </w:r>
    </w:p>
    <w:p w14:paraId="53FDBADD" w14:textId="77777777" w:rsidR="00C84F9C" w:rsidRDefault="00C84F9C" w:rsidP="00C84F9C">
      <w:r>
        <w:t>93 pages·1 MB</w:t>
      </w:r>
    </w:p>
    <w:p w14:paraId="47F69BCF" w14:textId="77777777" w:rsidR="00C84F9C" w:rsidRDefault="00C84F9C" w:rsidP="00C84F9C">
      <w:r>
        <w:t>Missing: manual ‎| Show results with: manual</w:t>
      </w:r>
    </w:p>
    <w:p w14:paraId="5AC420C6" w14:textId="77777777" w:rsidR="00C84F9C" w:rsidRDefault="00C84F9C" w:rsidP="00C84F9C">
      <w:r>
        <w:t>Get the answer you’re looking for added to the web</w:t>
      </w:r>
    </w:p>
    <w:p w14:paraId="312A3E32" w14:textId="77777777" w:rsidR="00C84F9C" w:rsidRDefault="00C84F9C" w:rsidP="00C84F9C">
      <w:r>
        <w:t>Your question will be shared with online publishers who may be able to answer it. When shared, it won’t be associated with your Google Account.</w:t>
      </w:r>
    </w:p>
    <w:p w14:paraId="3CA0DE14" w14:textId="77777777" w:rsidR="00C84F9C" w:rsidRDefault="00C84F9C" w:rsidP="00C84F9C">
      <w:r>
        <w:t>What’s your question?</w:t>
      </w:r>
    </w:p>
    <w:p w14:paraId="02747DE9" w14:textId="77777777" w:rsidR="00C84F9C" w:rsidRDefault="00C84F9C" w:rsidP="00C84F9C">
      <w:r>
        <w:t>Make sure you don’t include any private info</w:t>
      </w:r>
    </w:p>
    <w:p w14:paraId="4A0F028D" w14:textId="77777777" w:rsidR="00C84F9C" w:rsidRDefault="00C84F9C" w:rsidP="00C84F9C">
      <w:r>
        <w:t>Learn more</w:t>
      </w:r>
    </w:p>
    <w:p w14:paraId="3CE1A9D3" w14:textId="77777777" w:rsidR="00C84F9C" w:rsidRDefault="00C84F9C" w:rsidP="00C84F9C">
      <w:r>
        <w:t>Submit</w:t>
      </w:r>
    </w:p>
    <w:p w14:paraId="383CE2E3" w14:textId="77777777" w:rsidR="00C84F9C" w:rsidRDefault="00C84F9C" w:rsidP="00C84F9C">
      <w:r>
        <w:t>People also ask</w:t>
      </w:r>
    </w:p>
    <w:p w14:paraId="12D8F323" w14:textId="77777777" w:rsidR="00C84F9C" w:rsidRDefault="00C84F9C" w:rsidP="00C84F9C">
      <w:r>
        <w:t>What is the strategic plan of a government agency?</w:t>
      </w:r>
    </w:p>
    <w:p w14:paraId="27F442EF" w14:textId="77777777" w:rsidR="00C84F9C" w:rsidRDefault="00C84F9C" w:rsidP="00C84F9C">
      <w:r>
        <w:t>What was the strategic plan of the FBI in 1998?</w:t>
      </w:r>
    </w:p>
    <w:p w14:paraId="60B88DA9" w14:textId="77777777" w:rsidR="00C84F9C" w:rsidRDefault="00C84F9C" w:rsidP="00C84F9C">
      <w:r>
        <w:t>What is a strategic plan in law enforcement?</w:t>
      </w:r>
    </w:p>
    <w:p w14:paraId="231F6723" w14:textId="77777777" w:rsidR="00C84F9C" w:rsidRDefault="00C84F9C" w:rsidP="00C84F9C">
      <w:r>
        <w:t>What are the mission priorities of the FBI?</w:t>
      </w:r>
    </w:p>
    <w:p w14:paraId="06C45BEC" w14:textId="77777777" w:rsidR="00C84F9C" w:rsidRDefault="00C84F9C" w:rsidP="00C84F9C">
      <w:r>
        <w:t>Feedback</w:t>
      </w:r>
    </w:p>
    <w:p w14:paraId="360714AC" w14:textId="77777777" w:rsidR="00C84F9C" w:rsidRDefault="00C84F9C" w:rsidP="00C84F9C">
      <w:r>
        <w:t>Results are personalized</w:t>
      </w:r>
    </w:p>
    <w:p w14:paraId="48B0DD34" w14:textId="77777777" w:rsidR="00C84F9C" w:rsidRDefault="00C84F9C" w:rsidP="00C84F9C">
      <w:r>
        <w:t>-</w:t>
      </w:r>
    </w:p>
    <w:p w14:paraId="4423021C" w14:textId="77777777" w:rsidR="00C84F9C" w:rsidRDefault="00C84F9C" w:rsidP="00C84F9C">
      <w:r>
        <w:t>Try without personalization</w:t>
      </w:r>
    </w:p>
    <w:p w14:paraId="0E14CD6F" w14:textId="77777777" w:rsidR="00C84F9C" w:rsidRDefault="00C84F9C" w:rsidP="00C84F9C">
      <w:r>
        <w:t>St Joseph, Missouri - From your device</w:t>
      </w:r>
    </w:p>
    <w:p w14:paraId="4F19C5F5" w14:textId="77777777" w:rsidR="00C84F9C" w:rsidRDefault="00C84F9C" w:rsidP="00C84F9C">
      <w:r>
        <w:t>Update location</w:t>
      </w:r>
    </w:p>
    <w:p w14:paraId="15D5114A" w14:textId="2ACC2F68" w:rsidR="00487D7C" w:rsidRDefault="00C84F9C">
      <w:r>
        <w:t>Terms</w:t>
      </w:r>
    </w:p>
    <w:sectPr w:rsidR="00487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7C"/>
    <w:rsid w:val="00487D7C"/>
    <w:rsid w:val="0059585E"/>
    <w:rsid w:val="00C809A5"/>
    <w:rsid w:val="00C84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30FF3C"/>
  <w15:chartTrackingRefBased/>
  <w15:docId w15:val="{9D3379F1-CB16-B04C-BE85-2EE5B641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D7C"/>
    <w:rPr>
      <w:rFonts w:eastAsiaTheme="majorEastAsia" w:cstheme="majorBidi"/>
      <w:color w:val="272727" w:themeColor="text1" w:themeTint="D8"/>
    </w:rPr>
  </w:style>
  <w:style w:type="paragraph" w:styleId="Title">
    <w:name w:val="Title"/>
    <w:basedOn w:val="Normal"/>
    <w:next w:val="Normal"/>
    <w:link w:val="TitleChar"/>
    <w:uiPriority w:val="10"/>
    <w:qFormat/>
    <w:rsid w:val="00487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D7C"/>
    <w:pPr>
      <w:spacing w:before="160"/>
      <w:jc w:val="center"/>
    </w:pPr>
    <w:rPr>
      <w:i/>
      <w:iCs/>
      <w:color w:val="404040" w:themeColor="text1" w:themeTint="BF"/>
    </w:rPr>
  </w:style>
  <w:style w:type="character" w:customStyle="1" w:styleId="QuoteChar">
    <w:name w:val="Quote Char"/>
    <w:basedOn w:val="DefaultParagraphFont"/>
    <w:link w:val="Quote"/>
    <w:uiPriority w:val="29"/>
    <w:rsid w:val="00487D7C"/>
    <w:rPr>
      <w:i/>
      <w:iCs/>
      <w:color w:val="404040" w:themeColor="text1" w:themeTint="BF"/>
    </w:rPr>
  </w:style>
  <w:style w:type="paragraph" w:styleId="ListParagraph">
    <w:name w:val="List Paragraph"/>
    <w:basedOn w:val="Normal"/>
    <w:uiPriority w:val="34"/>
    <w:qFormat/>
    <w:rsid w:val="00487D7C"/>
    <w:pPr>
      <w:ind w:left="720"/>
      <w:contextualSpacing/>
    </w:pPr>
  </w:style>
  <w:style w:type="character" w:styleId="IntenseEmphasis">
    <w:name w:val="Intense Emphasis"/>
    <w:basedOn w:val="DefaultParagraphFont"/>
    <w:uiPriority w:val="21"/>
    <w:qFormat/>
    <w:rsid w:val="00487D7C"/>
    <w:rPr>
      <w:i/>
      <w:iCs/>
      <w:color w:val="0F4761" w:themeColor="accent1" w:themeShade="BF"/>
    </w:rPr>
  </w:style>
  <w:style w:type="paragraph" w:styleId="IntenseQuote">
    <w:name w:val="Intense Quote"/>
    <w:basedOn w:val="Normal"/>
    <w:next w:val="Normal"/>
    <w:link w:val="IntenseQuoteChar"/>
    <w:uiPriority w:val="30"/>
    <w:qFormat/>
    <w:rsid w:val="00487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D7C"/>
    <w:rPr>
      <w:i/>
      <w:iCs/>
      <w:color w:val="0F4761" w:themeColor="accent1" w:themeShade="BF"/>
    </w:rPr>
  </w:style>
  <w:style w:type="character" w:styleId="IntenseReference">
    <w:name w:val="Intense Reference"/>
    <w:basedOn w:val="DefaultParagraphFont"/>
    <w:uiPriority w:val="32"/>
    <w:qFormat/>
    <w:rsid w:val="00487D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4750</Words>
  <Characters>27080</Characters>
  <Application>Microsoft Office Word</Application>
  <DocSecurity>0</DocSecurity>
  <Lines>225</Lines>
  <Paragraphs>63</Paragraphs>
  <ScaleCrop>false</ScaleCrop>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2025-06-16T22:21:00Z</dcterms:created>
  <dcterms:modified xsi:type="dcterms:W3CDTF">2025-06-16T22:21:00Z</dcterms:modified>
</cp:coreProperties>
</file>