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1AF2" w14:textId="77777777" w:rsidR="00F605C8" w:rsidRDefault="00F605C8" w:rsidP="00F605C8">
      <w:r>
        <w:t>While pinpointing the absolute "smartest" individuals or agencies in Science and Technology is subjective and depends on specific criteria, here's a general overview based on the provided search results:</w:t>
      </w:r>
    </w:p>
    <w:p w14:paraId="4B5C8975" w14:textId="77777777" w:rsidR="00F605C8" w:rsidRDefault="00F605C8" w:rsidP="00F605C8">
      <w:r>
        <w:t>Government Agencies:</w:t>
      </w:r>
    </w:p>
    <w:p w14:paraId="38123BA6" w14:textId="77777777" w:rsidR="00F605C8" w:rsidRDefault="00F605C8" w:rsidP="00F605C8">
      <w:r>
        <w:t>NASA: Frequently cited for its advanced technology and influential contributions to space exploration, aeronautics, and various scientific fields. It even topped a study on digital IQ. NASA's Teams Engaging Affiliated Museums and Informal Institutions (TEAM II) program also supports STEM education.</w:t>
      </w:r>
    </w:p>
    <w:p w14:paraId="2E872998" w14:textId="77777777" w:rsidR="00F605C8" w:rsidRDefault="00F605C8" w:rsidP="00F605C8">
      <w:r>
        <w:t>Department of Energy (DOE): A powerhouse in science, technology, and innovation, known for its leading research institutions and focus on areas like nuclear energy, genomics, and high-performance computing. It funds significant research in the physical sciences.</w:t>
      </w:r>
    </w:p>
    <w:p w14:paraId="12538157" w14:textId="77777777" w:rsidR="00F605C8" w:rsidRDefault="00F605C8" w:rsidP="00F605C8">
      <w:r>
        <w:t>National Science Foundation (NSF): A major source of funding for fundamental research and STEM education across various disciplines. It supports initiatives in areas like environmental science and technology.</w:t>
      </w:r>
    </w:p>
    <w:p w14:paraId="2895A745" w14:textId="77777777" w:rsidR="00F605C8" w:rsidRDefault="00F605C8" w:rsidP="00F605C8">
      <w:r>
        <w:t>Defense Advanced Research Projects Agency (DARPA): Known for fostering high-risk, high-reward research across various fields, including areas like artificial intelligence, robotics, and cyber warfare. A former DARPA Program Manager considers it to have the most advanced and diverse technology globally.</w:t>
      </w:r>
    </w:p>
    <w:p w14:paraId="103ED28B" w14:textId="77777777" w:rsidR="00F605C8" w:rsidRDefault="00F605C8" w:rsidP="00F605C8">
      <w:r>
        <w:t xml:space="preserve">National Institutes of Health (NIH): A premier institution for medical and behavioral research, playing a key role in advancing healthcare and scientific discoveries. It also provides support for STEM education and partnerships between researchers and educational organizations. </w:t>
      </w:r>
    </w:p>
    <w:p w14:paraId="551FD51E" w14:textId="77777777" w:rsidR="00F605C8" w:rsidRDefault="00F605C8" w:rsidP="00F605C8">
      <w:r>
        <w:t>Notable Individuals:</w:t>
      </w:r>
    </w:p>
    <w:p w14:paraId="413FC9B3" w14:textId="77777777" w:rsidR="00F605C8" w:rsidRDefault="00F605C8" w:rsidP="00F605C8">
      <w:proofErr w:type="spellStart"/>
      <w:r>
        <w:t>YoungHoon</w:t>
      </w:r>
      <w:proofErr w:type="spellEnd"/>
      <w:r>
        <w:t xml:space="preserve"> Kim: Reported to have the highest recorded IQ globally, with expertise in psychology, neuroscience, and linguistics.</w:t>
      </w:r>
    </w:p>
    <w:p w14:paraId="47299DC9" w14:textId="77777777" w:rsidR="00F605C8" w:rsidRDefault="00F605C8" w:rsidP="00F605C8">
      <w:r>
        <w:t>Terence Tao: A renowned mathematician.</w:t>
      </w:r>
    </w:p>
    <w:p w14:paraId="229705FB" w14:textId="77777777" w:rsidR="00F605C8" w:rsidRDefault="00F605C8" w:rsidP="00F605C8">
      <w:r>
        <w:t xml:space="preserve">Marilyn </w:t>
      </w:r>
      <w:proofErr w:type="spellStart"/>
      <w:r>
        <w:t>Vos</w:t>
      </w:r>
      <w:proofErr w:type="spellEnd"/>
      <w:r>
        <w:t xml:space="preserve"> Savant: Known for her high IQ and expertise in logic and philosophy.</w:t>
      </w:r>
    </w:p>
    <w:p w14:paraId="16CD3F7C" w14:textId="77777777" w:rsidR="00F605C8" w:rsidRDefault="00F605C8" w:rsidP="00F605C8">
      <w:r>
        <w:t>Christopher Hirata: An astrophysicist.</w:t>
      </w:r>
    </w:p>
    <w:p w14:paraId="5B092E98" w14:textId="77777777" w:rsidR="00F605C8" w:rsidRDefault="00F605C8" w:rsidP="00F605C8">
      <w:proofErr w:type="spellStart"/>
      <w:r>
        <w:t>Sho</w:t>
      </w:r>
      <w:proofErr w:type="spellEnd"/>
      <w:r>
        <w:t xml:space="preserve"> Yano: Working in medicine, genetics, and molecular biology.</w:t>
      </w:r>
    </w:p>
    <w:p w14:paraId="0A4D600E" w14:textId="77777777" w:rsidR="00F605C8" w:rsidRDefault="00F605C8" w:rsidP="00F605C8">
      <w:proofErr w:type="spellStart"/>
      <w:r>
        <w:t>Anup</w:t>
      </w:r>
      <w:proofErr w:type="spellEnd"/>
      <w:r>
        <w:t xml:space="preserve"> </w:t>
      </w:r>
      <w:proofErr w:type="spellStart"/>
      <w:r>
        <w:t>Malani</w:t>
      </w:r>
      <w:proofErr w:type="spellEnd"/>
      <w:r>
        <w:t xml:space="preserve">: A leading figure in economics, health economics, and law and economics. He has contributed significantly to COVID-19 research and policy. </w:t>
      </w:r>
    </w:p>
    <w:p w14:paraId="556A9C9A" w14:textId="77777777" w:rsidR="00F605C8" w:rsidRDefault="00F605C8" w:rsidP="00F605C8">
      <w:r>
        <w:lastRenderedPageBreak/>
        <w:t>Important Considerations:</w:t>
      </w:r>
    </w:p>
    <w:p w14:paraId="76069D87" w14:textId="77777777" w:rsidR="00F605C8" w:rsidRDefault="00F605C8" w:rsidP="00F605C8">
      <w:r>
        <w:t>Defining "Smartest": Intelligence is multifaceted and can be measured in various ways. IQ is one measure, but expertise, innovation, and practical impact are also crucial.</w:t>
      </w:r>
    </w:p>
    <w:p w14:paraId="76D63F39" w14:textId="77777777" w:rsidR="00F605C8" w:rsidRDefault="00F605C8" w:rsidP="00F605C8">
      <w:r>
        <w:t>Agency vs. Individual: Government agencies facilitate research and innovation through large teams of experts and significant funding, while individuals push boundaries through groundbreaking discoveries and expertise.</w:t>
      </w:r>
    </w:p>
    <w:p w14:paraId="14445F3A" w14:textId="77777777" w:rsidR="00F605C8" w:rsidRDefault="00F605C8" w:rsidP="00F605C8">
      <w:r>
        <w:t xml:space="preserve">Scope and Focus: Different agencies specialize in different areas of science and technology, like space exploration, fundamental research, or national defense. </w:t>
      </w:r>
    </w:p>
    <w:p w14:paraId="1E05EEBE" w14:textId="77777777" w:rsidR="00F605C8" w:rsidRDefault="00F605C8" w:rsidP="00F605C8">
      <w:r>
        <w:t xml:space="preserve">It's also worth noting that the "smartest" people in these fields often collaborate across institutions and sectors, fostering innovation and progress through shared knowledge and expertise. </w:t>
      </w:r>
    </w:p>
    <w:p w14:paraId="64A4AB1D" w14:textId="77777777" w:rsidR="00F605C8" w:rsidRDefault="00F605C8" w:rsidP="00F605C8">
      <w:r>
        <w:t>U.S. Federal Agencies and STEM Engagement - Association of Science and Technology Centers</w:t>
      </w:r>
    </w:p>
    <w:p w14:paraId="1C456B4D" w14:textId="77777777" w:rsidR="00F605C8" w:rsidRDefault="00F605C8" w:rsidP="00F605C8">
      <w:r>
        <w:t>* Representatives of U.S. Federal agencies share current programs and future opportunities in science engagement and STEM education during a February 2020 event...</w:t>
      </w:r>
    </w:p>
    <w:p w14:paraId="2E3234CD" w14:textId="77777777" w:rsidR="00F605C8" w:rsidRDefault="00F605C8" w:rsidP="00F605C8"/>
    <w:p w14:paraId="57206F6B" w14:textId="77777777" w:rsidR="00F605C8" w:rsidRDefault="00F605C8" w:rsidP="00F605C8">
      <w:r>
        <w:t>Association of Science and Technology Centers</w:t>
      </w:r>
    </w:p>
    <w:p w14:paraId="125F38A3" w14:textId="77777777" w:rsidR="00F605C8" w:rsidRDefault="00F605C8" w:rsidP="00F605C8">
      <w:r>
        <w:t xml:space="preserve">Which government agency has the best technology, NSA or </w:t>
      </w:r>
      <w:proofErr w:type="spellStart"/>
      <w:r>
        <w:t>Darpa</w:t>
      </w:r>
      <w:proofErr w:type="spellEnd"/>
      <w:r>
        <w:t xml:space="preserve">, CIA? - </w:t>
      </w:r>
      <w:proofErr w:type="spellStart"/>
      <w:r>
        <w:t>Quora</w:t>
      </w:r>
      <w:proofErr w:type="spellEnd"/>
    </w:p>
    <w:p w14:paraId="6A0C73BE" w14:textId="77777777" w:rsidR="00F605C8" w:rsidRDefault="00F605C8" w:rsidP="00F605C8">
      <w:r>
        <w:t xml:space="preserve">Feb 20, 2018 — * Randy G. SVP, Technology at </w:t>
      </w:r>
      <w:proofErr w:type="spellStart"/>
      <w:r>
        <w:t>IronNet</w:t>
      </w:r>
      <w:proofErr w:type="spellEnd"/>
      <w:r>
        <w:t xml:space="preserve"> Cybersecurity (2015–present) · 7y. I am a former DARPA Program Manager and worked at NSA prior to that. I have a number of...</w:t>
      </w:r>
    </w:p>
    <w:p w14:paraId="7AC13881" w14:textId="77777777" w:rsidR="00F605C8" w:rsidRDefault="00F605C8" w:rsidP="00F605C8"/>
    <w:p w14:paraId="61A1B010" w14:textId="77777777" w:rsidR="00F605C8" w:rsidRDefault="00F605C8" w:rsidP="00F605C8">
      <w:proofErr w:type="spellStart"/>
      <w:r>
        <w:t>Quora</w:t>
      </w:r>
      <w:proofErr w:type="spellEnd"/>
    </w:p>
    <w:p w14:paraId="12EC31C1" w14:textId="77777777" w:rsidR="00F605C8" w:rsidRDefault="00F605C8" w:rsidP="00F605C8">
      <w:r>
        <w:t>Federal Research Agencies</w:t>
      </w:r>
    </w:p>
    <w:p w14:paraId="0A3D67B9" w14:textId="77777777" w:rsidR="00F605C8" w:rsidRDefault="00F605C8" w:rsidP="00F605C8">
      <w:r>
        <w:t>Jun 5, 2025 — Federal Research Agencies * National Institutes of Health (NIH) * Centers for Disease Control and Prevention (CDC) * Agency for Healthcare Research and Quality ...</w:t>
      </w:r>
    </w:p>
    <w:p w14:paraId="70C0D6EE" w14:textId="77777777" w:rsidR="00F605C8" w:rsidRDefault="00F605C8" w:rsidP="00F605C8"/>
    <w:p w14:paraId="3102678A" w14:textId="77777777" w:rsidR="00F605C8" w:rsidRDefault="00F605C8" w:rsidP="00F605C8">
      <w:proofErr w:type="spellStart"/>
      <w:r>
        <w:t>Research!America</w:t>
      </w:r>
      <w:proofErr w:type="spellEnd"/>
    </w:p>
    <w:p w14:paraId="444AF55F" w14:textId="77777777" w:rsidR="00F605C8" w:rsidRDefault="00F605C8" w:rsidP="00F605C8">
      <w:r>
        <w:t>List of United States federal research and development agencies</w:t>
      </w:r>
    </w:p>
    <w:p w14:paraId="0AB407FE" w14:textId="77777777" w:rsidR="00F605C8" w:rsidRDefault="00F605C8" w:rsidP="00F605C8">
      <w:r>
        <w:lastRenderedPageBreak/>
        <w:t>Independent agencies * National Science Foundation (NSF) * National Aeronautics and Space Administration (NASA) * Environmental Protection Agency Office of Rese...</w:t>
      </w:r>
    </w:p>
    <w:p w14:paraId="37A363E1" w14:textId="77777777" w:rsidR="00F605C8" w:rsidRDefault="00F605C8" w:rsidP="00F605C8"/>
    <w:p w14:paraId="123B88F4" w14:textId="77777777" w:rsidR="00F605C8" w:rsidRDefault="00F605C8" w:rsidP="00F605C8">
      <w:r>
        <w:t>Wikipedia</w:t>
      </w:r>
    </w:p>
    <w:p w14:paraId="1101C6CB" w14:textId="77777777" w:rsidR="00F605C8" w:rsidRDefault="00F605C8" w:rsidP="00F605C8">
      <w:r>
        <w:t>30 Smartest People Alive Today - Super Scholar</w:t>
      </w:r>
    </w:p>
    <w:p w14:paraId="0C341E89" w14:textId="77777777" w:rsidR="00F605C8" w:rsidRDefault="00F605C8" w:rsidP="00F605C8">
      <w:r>
        <w:t>Individuals like Socrates, Leonardo da Vinci, Isaac Newton and Albert Einstein all had groundbreaking ideas that have lived on long after their deaths. ... Lang...</w:t>
      </w:r>
    </w:p>
    <w:p w14:paraId="46841781" w14:textId="77777777" w:rsidR="00F605C8" w:rsidRDefault="00F605C8" w:rsidP="00F605C8"/>
    <w:p w14:paraId="5486905F" w14:textId="77777777" w:rsidR="00F605C8" w:rsidRDefault="00F605C8" w:rsidP="00F605C8">
      <w:r>
        <w:t>superscholar.org</w:t>
      </w:r>
    </w:p>
    <w:p w14:paraId="495D648D" w14:textId="77777777" w:rsidR="00F605C8" w:rsidRDefault="00F605C8" w:rsidP="00F605C8">
      <w:r>
        <w:t>Who's the smartest of them all? Study ranks digital IQ of public-sector groups.</w:t>
      </w:r>
    </w:p>
    <w:p w14:paraId="1EE75F79" w14:textId="77777777" w:rsidR="00F605C8" w:rsidRDefault="00F605C8" w:rsidP="00F605C8">
      <w:r>
        <w:t>Dec 3, 2010 — NASA topped the charts with a digital IQ of 184, placing in the Genius category. Four other organizations also achieved Genius status: The White House (with an ...</w:t>
      </w:r>
    </w:p>
    <w:p w14:paraId="2D466E2A" w14:textId="77777777" w:rsidR="00F605C8" w:rsidRDefault="00F605C8" w:rsidP="00F605C8"/>
    <w:p w14:paraId="01FD067F" w14:textId="77777777" w:rsidR="00F605C8" w:rsidRDefault="00F605C8" w:rsidP="00F605C8">
      <w:r>
        <w:t>Route Fifty</w:t>
      </w:r>
    </w:p>
    <w:p w14:paraId="62EEE351" w14:textId="77777777" w:rsidR="00F605C8" w:rsidRDefault="00F605C8" w:rsidP="00F605C8">
      <w:r>
        <w:t>Special Coverage: How Will Scientific Research Fare Under President Donald Trump?</w:t>
      </w:r>
    </w:p>
    <w:p w14:paraId="01938894" w14:textId="77777777" w:rsidR="00F605C8" w:rsidRDefault="00F605C8" w:rsidP="00F605C8">
      <w:r>
        <w:t>Jan 20, 2017 — The Department of Energy is, as everyone on this conversation knows, is really a science and technology agency first and foremost. It's an agency that's involve...</w:t>
      </w:r>
    </w:p>
    <w:p w14:paraId="13EB3A55" w14:textId="77777777" w:rsidR="00F605C8" w:rsidRDefault="00F605C8" w:rsidP="00F605C8"/>
    <w:p w14:paraId="42299AEF" w14:textId="77777777" w:rsidR="00F605C8" w:rsidRDefault="00F605C8" w:rsidP="00F605C8">
      <w:r>
        <w:t>Science Friday</w:t>
      </w:r>
    </w:p>
    <w:p w14:paraId="51298FD0" w14:textId="77777777" w:rsidR="00F605C8" w:rsidRDefault="00F605C8" w:rsidP="00F605C8">
      <w:r>
        <w:t>Top 10 highest IQ individuals in the world - Times of India</w:t>
      </w:r>
    </w:p>
    <w:p w14:paraId="427EFD92" w14:textId="77777777" w:rsidR="00F605C8" w:rsidRDefault="00F605C8" w:rsidP="00F605C8">
      <w:r>
        <w:t xml:space="preserve">Jan 22, 2025 — </w:t>
      </w:r>
      <w:proofErr w:type="spellStart"/>
      <w:r>
        <w:t>Table_title</w:t>
      </w:r>
      <w:proofErr w:type="spellEnd"/>
      <w:r>
        <w:t xml:space="preserve">: List of highest IQ individuals </w:t>
      </w:r>
      <w:proofErr w:type="spellStart"/>
      <w:r>
        <w:t>Table_content</w:t>
      </w:r>
      <w:proofErr w:type="spellEnd"/>
      <w:r>
        <w:t xml:space="preserve">: header: | Rank | Name | IQ score | Nationality | Field of expertise | row: | Rank: 1 | Name: </w:t>
      </w:r>
      <w:proofErr w:type="spellStart"/>
      <w:r>
        <w:t>YoungHoo</w:t>
      </w:r>
      <w:proofErr w:type="spellEnd"/>
      <w:r>
        <w:t>...</w:t>
      </w:r>
    </w:p>
    <w:p w14:paraId="1CD2B02B" w14:textId="77777777" w:rsidR="00F605C8" w:rsidRDefault="00F605C8" w:rsidP="00F605C8"/>
    <w:p w14:paraId="59BD2B33" w14:textId="77777777" w:rsidR="00F605C8" w:rsidRDefault="00F605C8" w:rsidP="00F605C8">
      <w:r>
        <w:t>Times of India</w:t>
      </w:r>
    </w:p>
    <w:p w14:paraId="492F2B9A" w14:textId="77777777" w:rsidR="00F605C8" w:rsidRDefault="00F605C8" w:rsidP="00F605C8">
      <w:r>
        <w:t>National Science Foundation: NSF</w:t>
      </w:r>
    </w:p>
    <w:p w14:paraId="31A89840" w14:textId="77777777" w:rsidR="00F605C8" w:rsidRDefault="00F605C8" w:rsidP="00F605C8">
      <w:r>
        <w:t>Jun 5, 2025 — NSF - National Science Foundation. ... From 3D printing to black holes, NSF transforms the world with science and engineering. ... We focus on accelerating new ...</w:t>
      </w:r>
    </w:p>
    <w:p w14:paraId="2BE598E8" w14:textId="77777777" w:rsidR="00F605C8" w:rsidRDefault="00F605C8" w:rsidP="00F605C8"/>
    <w:p w14:paraId="2227C4F7" w14:textId="77777777" w:rsidR="00F605C8" w:rsidRDefault="00F605C8" w:rsidP="00F605C8">
      <w:r>
        <w:t>National Science Foundation (.</w:t>
      </w:r>
      <w:proofErr w:type="spellStart"/>
      <w:r>
        <w:t>gov</w:t>
      </w:r>
      <w:proofErr w:type="spellEnd"/>
      <w:r>
        <w:t>)</w:t>
      </w:r>
    </w:p>
    <w:p w14:paraId="6ABBF28C" w14:textId="77777777" w:rsidR="00F605C8" w:rsidRDefault="00F605C8" w:rsidP="00F605C8">
      <w:r>
        <w:t>This Government Agency Is A Surprising Powerhouse In AI - Forbes</w:t>
      </w:r>
    </w:p>
    <w:p w14:paraId="4754D540" w14:textId="77777777" w:rsidR="00F605C8" w:rsidRDefault="00F605C8" w:rsidP="00F605C8">
      <w:r>
        <w:t xml:space="preserve">Jul 28, 2020 — Among the many departments and agencies within the United States federal government, the US Department of Energy (DOE) stands out as one of the most science, </w:t>
      </w:r>
      <w:proofErr w:type="spellStart"/>
      <w:r>
        <w:t>te</w:t>
      </w:r>
      <w:proofErr w:type="spellEnd"/>
      <w:r>
        <w:t>...</w:t>
      </w:r>
    </w:p>
    <w:p w14:paraId="1C85E3C6" w14:textId="77777777" w:rsidR="00F605C8" w:rsidRDefault="00F605C8" w:rsidP="00F605C8"/>
    <w:p w14:paraId="577FEF81" w14:textId="77777777" w:rsidR="00F605C8" w:rsidRDefault="00F605C8" w:rsidP="00F605C8">
      <w:r>
        <w:t>Forbes</w:t>
      </w:r>
    </w:p>
    <w:p w14:paraId="62141A21" w14:textId="77777777" w:rsidR="00F605C8" w:rsidRDefault="00F605C8" w:rsidP="00F605C8">
      <w:proofErr w:type="spellStart"/>
      <w:r>
        <w:t>Apolitical's</w:t>
      </w:r>
      <w:proofErr w:type="spellEnd"/>
      <w:r>
        <w:t xml:space="preserve"> 100 Most Influential Academics in Government</w:t>
      </w:r>
    </w:p>
    <w:p w14:paraId="383B3DE7" w14:textId="77777777" w:rsidR="00F605C8" w:rsidRDefault="00F605C8" w:rsidP="00F605C8">
      <w:proofErr w:type="spellStart"/>
      <w:r>
        <w:t>Anup</w:t>
      </w:r>
      <w:proofErr w:type="spellEnd"/>
      <w:r>
        <w:t xml:space="preserve"> </w:t>
      </w:r>
      <w:proofErr w:type="spellStart"/>
      <w:r>
        <w:t>Malani</w:t>
      </w:r>
      <w:proofErr w:type="spellEnd"/>
      <w:r>
        <w:t xml:space="preserve"> * He is an elected member of the American Academy of Arts &amp; Sciences. He conducts research in development economics, health economics and law and </w:t>
      </w:r>
      <w:proofErr w:type="spellStart"/>
      <w:r>
        <w:t>ec.</w:t>
      </w:r>
      <w:proofErr w:type="spellEnd"/>
      <w:r>
        <w:t>..</w:t>
      </w:r>
    </w:p>
    <w:p w14:paraId="53C29F8F" w14:textId="77777777" w:rsidR="00F605C8" w:rsidRDefault="00F605C8" w:rsidP="00F605C8"/>
    <w:p w14:paraId="6C700637" w14:textId="77777777" w:rsidR="00F605C8" w:rsidRDefault="00F605C8" w:rsidP="00F605C8">
      <w:r>
        <w:t>Apolitical</w:t>
      </w:r>
    </w:p>
    <w:p w14:paraId="20AB60F2" w14:textId="77777777" w:rsidR="00F605C8" w:rsidRDefault="00F605C8" w:rsidP="00F605C8">
      <w:r>
        <w:t>NPD 1370.1 - main</w:t>
      </w:r>
    </w:p>
    <w:p w14:paraId="69B2EC38" w14:textId="77777777" w:rsidR="00F605C8" w:rsidRDefault="00F605C8" w:rsidP="00F605C8">
      <w:r>
        <w:t xml:space="preserve">Oct 26, 2007 — Indeed, as a U.S. Government agency on the forefront of technological development in the fields of space, aeronautics, and science, NASA is obliged and </w:t>
      </w:r>
      <w:proofErr w:type="spellStart"/>
      <w:r>
        <w:t>committe</w:t>
      </w:r>
      <w:proofErr w:type="spellEnd"/>
      <w:r>
        <w:t>...</w:t>
      </w:r>
    </w:p>
    <w:p w14:paraId="101D050D" w14:textId="77777777" w:rsidR="00F605C8" w:rsidRDefault="00F605C8" w:rsidP="00F605C8"/>
    <w:p w14:paraId="44577BFE" w14:textId="77777777" w:rsidR="00F605C8" w:rsidRDefault="00F605C8" w:rsidP="00F605C8">
      <w:r>
        <w:t>NASA - NODIS (.</w:t>
      </w:r>
      <w:proofErr w:type="spellStart"/>
      <w:r>
        <w:t>gov</w:t>
      </w:r>
      <w:proofErr w:type="spellEnd"/>
      <w:r>
        <w:t>)</w:t>
      </w:r>
    </w:p>
    <w:p w14:paraId="6B3CA8EC" w14:textId="77777777" w:rsidR="00F605C8" w:rsidRDefault="00F605C8" w:rsidP="00F605C8">
      <w:r>
        <w:t>Public/Private Partnerships and Cybersecurity</w:t>
      </w:r>
    </w:p>
    <w:p w14:paraId="112943EC" w14:textId="77777777" w:rsidR="00F605C8" w:rsidRDefault="00F605C8" w:rsidP="00F605C8">
      <w:r>
        <w:t>May 27, 2022 — The Department of Homeland Security (DHS) is involved in many areas of emerging technology development, primarily via the Science and Technology Directorate. DH...</w:t>
      </w:r>
    </w:p>
    <w:p w14:paraId="771F74A5" w14:textId="77777777" w:rsidR="00F605C8" w:rsidRDefault="00F605C8" w:rsidP="00F605C8"/>
    <w:p w14:paraId="0CCADBD3" w14:textId="77777777" w:rsidR="00F605C8" w:rsidRDefault="00F605C8" w:rsidP="00F605C8">
      <w:r>
        <w:t>LinkedIn</w:t>
      </w:r>
    </w:p>
    <w:p w14:paraId="5D5FE71F" w14:textId="77777777" w:rsidR="00F605C8" w:rsidRDefault="00F605C8" w:rsidP="00F605C8">
      <w:r>
        <w:t>Audrey Robinson-White - Boston University - Walnut Creek, California, United States</w:t>
      </w:r>
    </w:p>
    <w:p w14:paraId="43327650" w14:textId="77777777" w:rsidR="00F605C8" w:rsidRDefault="00F605C8" w:rsidP="00F605C8">
      <w:r>
        <w:t>It ( The National Institutes of Health ) is the steward of medical and behavioral research and the top research facility in the USA. It ( The National Institute...</w:t>
      </w:r>
    </w:p>
    <w:p w14:paraId="01F1C40B" w14:textId="77777777" w:rsidR="00F605C8" w:rsidRDefault="00F605C8" w:rsidP="00F605C8"/>
    <w:p w14:paraId="32FA7978" w14:textId="77777777" w:rsidR="00F605C8" w:rsidRDefault="00F605C8" w:rsidP="00F605C8">
      <w:r>
        <w:t>LinkedIn</w:t>
      </w:r>
    </w:p>
    <w:p w14:paraId="4F3F7B50" w14:textId="77777777" w:rsidR="004F395A" w:rsidRDefault="00F605C8" w:rsidP="004F395A">
      <w:r>
        <w:t>AI responses may include mistakes. Learn more</w:t>
      </w:r>
      <w:r w:rsidR="004F395A">
        <w:t>7 sites</w:t>
      </w:r>
    </w:p>
    <w:p w14:paraId="516A8993" w14:textId="77777777" w:rsidR="004F395A" w:rsidRDefault="004F395A" w:rsidP="004F395A">
      <w:r>
        <w:t>Christopher Kirchhoff on Military Innovation and the Future of War (Ep ...</w:t>
      </w:r>
    </w:p>
    <w:p w14:paraId="7F2C9A40" w14:textId="77777777" w:rsidR="004F395A" w:rsidRDefault="004F395A" w:rsidP="004F395A"/>
    <w:p w14:paraId="6D267EE3" w14:textId="77777777" w:rsidR="004F395A" w:rsidRDefault="004F395A" w:rsidP="004F395A">
      <w:r>
        <w:t>Conversations with Tyler</w:t>
      </w:r>
    </w:p>
    <w:p w14:paraId="78DEAB32" w14:textId="77777777" w:rsidR="004F395A" w:rsidRDefault="004F395A" w:rsidP="004F395A"/>
    <w:p w14:paraId="115A8A30" w14:textId="77777777" w:rsidR="004F395A" w:rsidRDefault="004F395A" w:rsidP="004F395A">
      <w:r>
        <w:t xml:space="preserve">H4D’s Steve Blank and Joe </w:t>
      </w:r>
      <w:proofErr w:type="spellStart"/>
      <w:r>
        <w:t>Felter</w:t>
      </w:r>
      <w:proofErr w:type="spellEnd"/>
      <w:r>
        <w:t xml:space="preserve"> - Stanford Seminar - YouTube</w:t>
      </w:r>
    </w:p>
    <w:p w14:paraId="59741200" w14:textId="77777777" w:rsidR="004F395A" w:rsidRDefault="004F395A" w:rsidP="004F395A"/>
    <w:p w14:paraId="54E37D8A" w14:textId="77777777" w:rsidR="004F395A" w:rsidRDefault="004F395A" w:rsidP="004F395A">
      <w:r>
        <w:t>YouTube</w:t>
      </w:r>
    </w:p>
    <w:p w14:paraId="3653F46B" w14:textId="77777777" w:rsidR="004F395A" w:rsidRDefault="004F395A" w:rsidP="004F395A"/>
    <w:p w14:paraId="4DD48C2E" w14:textId="77777777" w:rsidR="004F395A" w:rsidRDefault="004F395A" w:rsidP="004F395A">
      <w:r>
        <w:t>The Pentagon tries to win hearts and minds in Silicon Valley</w:t>
      </w:r>
    </w:p>
    <w:p w14:paraId="6E129C59" w14:textId="77777777" w:rsidR="004F395A" w:rsidRDefault="004F395A" w:rsidP="004F395A"/>
    <w:p w14:paraId="5B04E1CA" w14:textId="77777777" w:rsidR="004F395A" w:rsidRDefault="004F395A" w:rsidP="004F395A">
      <w:r>
        <w:t>Center for Public Integrity</w:t>
      </w:r>
    </w:p>
    <w:p w14:paraId="6556EC1B" w14:textId="77777777" w:rsidR="004F395A" w:rsidRDefault="004F395A" w:rsidP="004F395A"/>
    <w:p w14:paraId="52ACACF6" w14:textId="77777777" w:rsidR="004F395A" w:rsidRDefault="004F395A" w:rsidP="004F395A">
      <w:r>
        <w:t>Silicon Valley Heads to Washington - The New York Times</w:t>
      </w:r>
    </w:p>
    <w:p w14:paraId="45743B73" w14:textId="77777777" w:rsidR="004F395A" w:rsidRDefault="004F395A" w:rsidP="004F395A"/>
    <w:p w14:paraId="17197BB4" w14:textId="77777777" w:rsidR="004F395A" w:rsidRDefault="004F395A" w:rsidP="004F395A">
      <w:r>
        <w:t>The New York Times</w:t>
      </w:r>
    </w:p>
    <w:p w14:paraId="47AB6276" w14:textId="77777777" w:rsidR="004F395A" w:rsidRDefault="004F395A" w:rsidP="004F395A"/>
    <w:p w14:paraId="14ED19F1" w14:textId="77777777" w:rsidR="004F395A" w:rsidRDefault="004F395A" w:rsidP="004F395A">
      <w:r>
        <w:t>Passion and Purpose: Meet the 2021 Presidential Innovation Fellows - GSA</w:t>
      </w:r>
    </w:p>
    <w:p w14:paraId="6708FA8E" w14:textId="77777777" w:rsidR="004F395A" w:rsidRDefault="004F395A" w:rsidP="004F395A"/>
    <w:p w14:paraId="5E8108C7" w14:textId="77777777" w:rsidR="004F395A" w:rsidRDefault="004F395A" w:rsidP="004F395A">
      <w:r>
        <w:t>GSA (.</w:t>
      </w:r>
      <w:proofErr w:type="spellStart"/>
      <w:r>
        <w:t>gov</w:t>
      </w:r>
      <w:proofErr w:type="spellEnd"/>
      <w:r>
        <w:t>)</w:t>
      </w:r>
    </w:p>
    <w:p w14:paraId="173AA96A" w14:textId="77777777" w:rsidR="004F395A" w:rsidRDefault="004F395A" w:rsidP="004F395A"/>
    <w:p w14:paraId="4082094C" w14:textId="77777777" w:rsidR="004F395A" w:rsidRDefault="004F395A" w:rsidP="004F395A">
      <w:r>
        <w:t>See all</w:t>
      </w:r>
    </w:p>
    <w:p w14:paraId="57AB6E84" w14:textId="77777777" w:rsidR="004F395A" w:rsidRDefault="004F395A" w:rsidP="004F395A">
      <w:r>
        <w:t>Several notable figures from Silicon Valley, known for their expertise in technology and science, have been involved in contracts or advising the U.S. government on various initiatives. Here are some examples:</w:t>
      </w:r>
    </w:p>
    <w:p w14:paraId="66BBA9D9" w14:textId="77777777" w:rsidR="004F395A" w:rsidRDefault="004F395A" w:rsidP="004F395A">
      <w:r>
        <w:lastRenderedPageBreak/>
        <w:t>Christopher Kirchhoff: An expert in emerging technology, he founded the Pentagon's Silicon Valley office. He's been instrumental in connecting Silicon Valley startups with Washington and is responsible for $70 billion in technology acquisition by the Department of Defense.</w:t>
      </w:r>
    </w:p>
    <w:p w14:paraId="486FD940" w14:textId="77777777" w:rsidR="004F395A" w:rsidRDefault="004F395A" w:rsidP="004F395A">
      <w:r>
        <w:t xml:space="preserve">Individuals involved in the </w:t>
      </w:r>
      <w:proofErr w:type="spellStart"/>
      <w:r>
        <w:t>Palantir</w:t>
      </w:r>
      <w:proofErr w:type="spellEnd"/>
      <w:r>
        <w:t xml:space="preserve">-led consortium: This consortium, including </w:t>
      </w:r>
      <w:proofErr w:type="spellStart"/>
      <w:r>
        <w:t>Palantir</w:t>
      </w:r>
      <w:proofErr w:type="spellEnd"/>
      <w:r>
        <w:t xml:space="preserve">, </w:t>
      </w:r>
      <w:proofErr w:type="spellStart"/>
      <w:r>
        <w:t>Anduril</w:t>
      </w:r>
      <w:proofErr w:type="spellEnd"/>
      <w:r>
        <w:t xml:space="preserve">, </w:t>
      </w:r>
      <w:proofErr w:type="spellStart"/>
      <w:r>
        <w:t>SpaceX</w:t>
      </w:r>
      <w:proofErr w:type="spellEnd"/>
      <w:r>
        <w:t xml:space="preserve">, </w:t>
      </w:r>
      <w:proofErr w:type="spellStart"/>
      <w:r>
        <w:t>OpenAI</w:t>
      </w:r>
      <w:proofErr w:type="spellEnd"/>
      <w:r>
        <w:t xml:space="preserve">, Scale AI, and </w:t>
      </w:r>
      <w:proofErr w:type="spellStart"/>
      <w:r>
        <w:t>Saronic</w:t>
      </w:r>
      <w:proofErr w:type="spellEnd"/>
      <w:r>
        <w:t>, is bidding for Pentagon contracts. This suggests the involvement of key figures from these companies, including Elon Musk (</w:t>
      </w:r>
      <w:proofErr w:type="spellStart"/>
      <w:r>
        <w:t>SpaceX</w:t>
      </w:r>
      <w:proofErr w:type="spellEnd"/>
      <w:r>
        <w:t xml:space="preserve">, </w:t>
      </w:r>
      <w:proofErr w:type="spellStart"/>
      <w:r>
        <w:t>OpenAI</w:t>
      </w:r>
      <w:proofErr w:type="spellEnd"/>
      <w:r>
        <w:t xml:space="preserve">) and </w:t>
      </w:r>
      <w:proofErr w:type="spellStart"/>
      <w:r>
        <w:t>Alexandr</w:t>
      </w:r>
      <w:proofErr w:type="spellEnd"/>
      <w:r>
        <w:t xml:space="preserve"> Wang (Scale AI).</w:t>
      </w:r>
    </w:p>
    <w:p w14:paraId="05EE49EA" w14:textId="77777777" w:rsidR="004F395A" w:rsidRDefault="004F395A" w:rsidP="004F395A">
      <w:r>
        <w:t xml:space="preserve">Ted </w:t>
      </w:r>
      <w:proofErr w:type="spellStart"/>
      <w:r>
        <w:t>Carstensen</w:t>
      </w:r>
      <w:proofErr w:type="spellEnd"/>
      <w:r>
        <w:t>: As a Presidential Innovation Fellow, he was detailed to the Centers for Medicare and Medicaid Services (CMS) to modernize its technology and support data-driven decision-making and research.</w:t>
      </w:r>
    </w:p>
    <w:p w14:paraId="21964B6F" w14:textId="77777777" w:rsidR="004F395A" w:rsidRDefault="004F395A" w:rsidP="004F395A">
      <w:proofErr w:type="spellStart"/>
      <w:r>
        <w:t>Sriram</w:t>
      </w:r>
      <w:proofErr w:type="spellEnd"/>
      <w:r>
        <w:t xml:space="preserve"> Krishnan: A former general partner at Andreessen Horowitz, he was appointed to advise on artificial intelligence policy for the White House. He is also a confidant of Elon Musk and hosts a tech podcast.</w:t>
      </w:r>
    </w:p>
    <w:p w14:paraId="1DD8A85C" w14:textId="77777777" w:rsidR="004F395A" w:rsidRDefault="004F395A" w:rsidP="004F395A">
      <w:r>
        <w:t>David Sacks: A Silicon Valley investor and early backer of Trump, he has been named the White House crypto and AI czar.</w:t>
      </w:r>
    </w:p>
    <w:p w14:paraId="1BBF8C65" w14:textId="77777777" w:rsidR="004F395A" w:rsidRDefault="004F395A" w:rsidP="004F395A">
      <w:r>
        <w:t xml:space="preserve">Ethan </w:t>
      </w:r>
      <w:proofErr w:type="spellStart"/>
      <w:r>
        <w:t>Shaotran</w:t>
      </w:r>
      <w:proofErr w:type="spellEnd"/>
      <w:r>
        <w:t xml:space="preserve"> and Gavin </w:t>
      </w:r>
      <w:proofErr w:type="spellStart"/>
      <w:r>
        <w:t>Kliger</w:t>
      </w:r>
      <w:proofErr w:type="spellEnd"/>
      <w:r>
        <w:t xml:space="preserve">: These young tech experts have worked with organizations like </w:t>
      </w:r>
      <w:proofErr w:type="spellStart"/>
      <w:r>
        <w:t>xAI</w:t>
      </w:r>
      <w:proofErr w:type="spellEnd"/>
      <w:r>
        <w:t xml:space="preserve"> and the Office of Personnel Management, assisting with AI and technological integration within government agencies.</w:t>
      </w:r>
    </w:p>
    <w:p w14:paraId="1E79B04C" w14:textId="77777777" w:rsidR="004F395A" w:rsidRDefault="004F395A" w:rsidP="004F395A">
      <w:r>
        <w:t>Individuals involved in the Defense Innovation Board: This board includes prominent tech figures like former Google CEO Eric Schmidt and LinkedIn co-founder Reid Hoffman, who advise the government on AI ethics and military AI integration.</w:t>
      </w:r>
    </w:p>
    <w:p w14:paraId="3D6D1087" w14:textId="77777777" w:rsidR="004F395A" w:rsidRDefault="004F395A" w:rsidP="004F395A">
      <w:r>
        <w:t xml:space="preserve">Steve Blank and Joe </w:t>
      </w:r>
      <w:proofErr w:type="spellStart"/>
      <w:r>
        <w:t>Felter</w:t>
      </w:r>
      <w:proofErr w:type="spellEnd"/>
      <w:r>
        <w:t xml:space="preserve">: They are associated with Hacking for Defense (H4D), a program leveraging student teams to address national security problems through Silicon Valley expertise. </w:t>
      </w:r>
    </w:p>
    <w:p w14:paraId="1C1FD85F" w14:textId="77777777" w:rsidR="004F395A" w:rsidRDefault="004F395A" w:rsidP="004F395A">
      <w:r>
        <w:t>It's important to note that the term "smartest" is subjective and influenced by various factors. The individuals mentioned above are recognized for their expertise and contributions in specific areas of technology and their collaboration with the government.</w:t>
      </w:r>
    </w:p>
    <w:p w14:paraId="0CBC7960" w14:textId="77777777" w:rsidR="004F395A" w:rsidRDefault="004F395A" w:rsidP="004F395A">
      <w:r>
        <w:t xml:space="preserve">The collaboration between Silicon Valley and the U.S. government is multifaceted, involving contracts for technology acquisition, expert advice, and advisory roles in various government agencies and initiatives. </w:t>
      </w:r>
    </w:p>
    <w:p w14:paraId="35890894" w14:textId="77777777" w:rsidR="004F395A" w:rsidRDefault="004F395A" w:rsidP="004F395A">
      <w:r>
        <w:t xml:space="preserve">AI responses may include mistakes. </w:t>
      </w:r>
    </w:p>
    <w:p w14:paraId="651AF226" w14:textId="77777777" w:rsidR="004F395A" w:rsidRDefault="004F395A" w:rsidP="004F395A">
      <w:r>
        <w:t>Learn more</w:t>
      </w:r>
    </w:p>
    <w:p w14:paraId="55C89A95" w14:textId="77777777" w:rsidR="004F395A" w:rsidRDefault="004F395A" w:rsidP="004F395A"/>
    <w:p w14:paraId="0BDF2CDC" w14:textId="77777777" w:rsidR="004F395A" w:rsidRDefault="004F395A" w:rsidP="004F395A"/>
    <w:p w14:paraId="0BC8A886" w14:textId="77777777" w:rsidR="004F395A" w:rsidRDefault="004F395A" w:rsidP="004F395A">
      <w:r>
        <w:t>Christopher Kirchhoff on Military Innovation and the Future of War (Ep ...</w:t>
      </w:r>
    </w:p>
    <w:p w14:paraId="2BF5E3CA" w14:textId="77777777" w:rsidR="004F395A" w:rsidRDefault="004F395A" w:rsidP="004F395A"/>
    <w:p w14:paraId="13307E53" w14:textId="77777777" w:rsidR="004F395A" w:rsidRDefault="004F395A" w:rsidP="004F395A">
      <w:r>
        <w:t>Conversations with Tyler</w:t>
      </w:r>
    </w:p>
    <w:p w14:paraId="466AE3A2" w14:textId="77777777" w:rsidR="004F395A" w:rsidRDefault="004F395A" w:rsidP="004F395A"/>
    <w:p w14:paraId="0DABA182" w14:textId="77777777" w:rsidR="004F395A" w:rsidRDefault="004F395A" w:rsidP="004F395A">
      <w:r>
        <w:t xml:space="preserve">H4D’s Steve Blank and Joe </w:t>
      </w:r>
      <w:proofErr w:type="spellStart"/>
      <w:r>
        <w:t>Felter</w:t>
      </w:r>
      <w:proofErr w:type="spellEnd"/>
      <w:r>
        <w:t xml:space="preserve"> - Stanford Seminar - YouTube</w:t>
      </w:r>
    </w:p>
    <w:p w14:paraId="0C5FC209" w14:textId="77777777" w:rsidR="004F395A" w:rsidRDefault="004F395A" w:rsidP="004F395A"/>
    <w:p w14:paraId="50A38386" w14:textId="77777777" w:rsidR="004F395A" w:rsidRDefault="004F395A" w:rsidP="004F395A">
      <w:r>
        <w:t>YouTube</w:t>
      </w:r>
    </w:p>
    <w:p w14:paraId="2BF9849F" w14:textId="77777777" w:rsidR="004F395A" w:rsidRDefault="004F395A" w:rsidP="004F395A"/>
    <w:p w14:paraId="1E61928B" w14:textId="77777777" w:rsidR="004F395A" w:rsidRDefault="004F395A" w:rsidP="004F395A">
      <w:r>
        <w:t>The Pentagon tries to win hearts and minds in Silicon Valley</w:t>
      </w:r>
    </w:p>
    <w:p w14:paraId="203F9C9D" w14:textId="77777777" w:rsidR="004F395A" w:rsidRDefault="004F395A" w:rsidP="004F395A"/>
    <w:p w14:paraId="56694B88" w14:textId="4367FCC4" w:rsidR="00F605C8" w:rsidRDefault="004F395A">
      <w:r>
        <w:t>Center for Public Integrity</w:t>
      </w:r>
    </w:p>
    <w:sectPr w:rsidR="00F60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C8"/>
    <w:rsid w:val="001C163F"/>
    <w:rsid w:val="004F395A"/>
    <w:rsid w:val="00CE3AB7"/>
    <w:rsid w:val="00F6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606B6"/>
  <w15:chartTrackingRefBased/>
  <w15:docId w15:val="{9A7604E1-1ED7-9140-A7A6-73ED6A8C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C8"/>
    <w:rPr>
      <w:rFonts w:eastAsiaTheme="majorEastAsia" w:cstheme="majorBidi"/>
      <w:color w:val="272727" w:themeColor="text1" w:themeTint="D8"/>
    </w:rPr>
  </w:style>
  <w:style w:type="paragraph" w:styleId="Title">
    <w:name w:val="Title"/>
    <w:basedOn w:val="Normal"/>
    <w:next w:val="Normal"/>
    <w:link w:val="TitleChar"/>
    <w:uiPriority w:val="10"/>
    <w:qFormat/>
    <w:rsid w:val="00F6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5C8"/>
    <w:pPr>
      <w:spacing w:before="160"/>
      <w:jc w:val="center"/>
    </w:pPr>
    <w:rPr>
      <w:i/>
      <w:iCs/>
      <w:color w:val="404040" w:themeColor="text1" w:themeTint="BF"/>
    </w:rPr>
  </w:style>
  <w:style w:type="character" w:customStyle="1" w:styleId="QuoteChar">
    <w:name w:val="Quote Char"/>
    <w:basedOn w:val="DefaultParagraphFont"/>
    <w:link w:val="Quote"/>
    <w:uiPriority w:val="29"/>
    <w:rsid w:val="00F605C8"/>
    <w:rPr>
      <w:i/>
      <w:iCs/>
      <w:color w:val="404040" w:themeColor="text1" w:themeTint="BF"/>
    </w:rPr>
  </w:style>
  <w:style w:type="paragraph" w:styleId="ListParagraph">
    <w:name w:val="List Paragraph"/>
    <w:basedOn w:val="Normal"/>
    <w:uiPriority w:val="34"/>
    <w:qFormat/>
    <w:rsid w:val="00F605C8"/>
    <w:pPr>
      <w:ind w:left="720"/>
      <w:contextualSpacing/>
    </w:pPr>
  </w:style>
  <w:style w:type="character" w:styleId="IntenseEmphasis">
    <w:name w:val="Intense Emphasis"/>
    <w:basedOn w:val="DefaultParagraphFont"/>
    <w:uiPriority w:val="21"/>
    <w:qFormat/>
    <w:rsid w:val="00F605C8"/>
    <w:rPr>
      <w:i/>
      <w:iCs/>
      <w:color w:val="0F4761" w:themeColor="accent1" w:themeShade="BF"/>
    </w:rPr>
  </w:style>
  <w:style w:type="paragraph" w:styleId="IntenseQuote">
    <w:name w:val="Intense Quote"/>
    <w:basedOn w:val="Normal"/>
    <w:next w:val="Normal"/>
    <w:link w:val="IntenseQuoteChar"/>
    <w:uiPriority w:val="30"/>
    <w:qFormat/>
    <w:rsid w:val="00F6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5C8"/>
    <w:rPr>
      <w:i/>
      <w:iCs/>
      <w:color w:val="0F4761" w:themeColor="accent1" w:themeShade="BF"/>
    </w:rPr>
  </w:style>
  <w:style w:type="character" w:styleId="IntenseReference">
    <w:name w:val="Intense Reference"/>
    <w:basedOn w:val="DefaultParagraphFont"/>
    <w:uiPriority w:val="32"/>
    <w:qFormat/>
    <w:rsid w:val="00F60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2025-06-09T23:04:00Z</dcterms:created>
  <dcterms:modified xsi:type="dcterms:W3CDTF">2025-06-09T23:04:00Z</dcterms:modified>
</cp:coreProperties>
</file>