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1E5CF" w14:textId="77777777" w:rsidR="00AE34C8" w:rsidRPr="00AE34C8" w:rsidRDefault="00AE34C8" w:rsidP="00AE34C8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AE34C8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Tutorial: Connect to a storage account using an Azure Private Endpoint</w:t>
      </w:r>
    </w:p>
    <w:p w14:paraId="19D9FD9C" w14:textId="77777777" w:rsidR="00AE34C8" w:rsidRPr="00AE34C8" w:rsidRDefault="00AE34C8" w:rsidP="00AE34C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E34C8">
        <w:rPr>
          <w:rFonts w:ascii="Segoe UI" w:eastAsia="Times New Roman" w:hAnsi="Segoe UI" w:cs="Segoe UI"/>
          <w:sz w:val="24"/>
          <w:szCs w:val="24"/>
        </w:rPr>
        <w:t>09/25/2020</w:t>
      </w:r>
    </w:p>
    <w:p w14:paraId="5AE3011E" w14:textId="77777777" w:rsidR="00AE34C8" w:rsidRPr="00AE34C8" w:rsidRDefault="00AE34C8" w:rsidP="00AE34C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E34C8">
        <w:rPr>
          <w:rFonts w:ascii="Segoe UI" w:eastAsia="Times New Roman" w:hAnsi="Segoe UI" w:cs="Segoe UI"/>
          <w:sz w:val="24"/>
          <w:szCs w:val="24"/>
        </w:rPr>
        <w:t>5 minutes to read</w:t>
      </w:r>
    </w:p>
    <w:p w14:paraId="51AEC59F" w14:textId="77777777" w:rsidR="00AE34C8" w:rsidRPr="00AE34C8" w:rsidRDefault="00AE34C8" w:rsidP="00AE34C8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Segoe UI" w:eastAsia="Times New Roman" w:hAnsi="Segoe UI" w:cs="Segoe UI"/>
          <w:sz w:val="24"/>
          <w:szCs w:val="24"/>
        </w:rPr>
      </w:pPr>
    </w:p>
    <w:p w14:paraId="38E049EA" w14:textId="2F55D731" w:rsidR="00AE34C8" w:rsidRPr="00AE34C8" w:rsidRDefault="00AE34C8" w:rsidP="00AE34C8">
      <w:pPr>
        <w:numPr>
          <w:ilvl w:val="1"/>
          <w:numId w:val="1"/>
        </w:numPr>
        <w:shd w:val="clear" w:color="auto" w:fill="FFFFFF"/>
        <w:spacing w:after="0" w:line="240" w:lineRule="auto"/>
        <w:ind w:left="1020"/>
        <w:rPr>
          <w:rFonts w:ascii="Segoe UI" w:eastAsia="Times New Roman" w:hAnsi="Segoe UI" w:cs="Segoe UI"/>
          <w:sz w:val="24"/>
          <w:szCs w:val="24"/>
        </w:rPr>
      </w:pPr>
      <w:r w:rsidRPr="00AE34C8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14E13F0" wp14:editId="480628BE">
            <wp:extent cx="301625" cy="301625"/>
            <wp:effectExtent l="0" t="0" r="3175" b="3175"/>
            <wp:docPr id="2" name="Picture 2">
              <a:hlinkClick xmlns:a="http://schemas.openxmlformats.org/drawingml/2006/main" r:id="rId5" tooltip="&quot;asudbri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ooltip="&quot;asudbri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7818" w14:textId="7D67E5F7" w:rsidR="00AE34C8" w:rsidRPr="00AE34C8" w:rsidRDefault="00AE34C8" w:rsidP="00AE34C8">
      <w:pPr>
        <w:numPr>
          <w:ilvl w:val="1"/>
          <w:numId w:val="1"/>
        </w:numPr>
        <w:shd w:val="clear" w:color="auto" w:fill="FFFFFF"/>
        <w:spacing w:after="0" w:line="240" w:lineRule="auto"/>
        <w:ind w:left="1020"/>
        <w:rPr>
          <w:rFonts w:ascii="Segoe UI" w:eastAsia="Times New Roman" w:hAnsi="Segoe UI" w:cs="Segoe UI"/>
          <w:sz w:val="24"/>
          <w:szCs w:val="24"/>
        </w:rPr>
      </w:pPr>
      <w:r w:rsidRPr="00AE34C8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4B5F9C74" wp14:editId="356EF98A">
            <wp:extent cx="301625" cy="301625"/>
            <wp:effectExtent l="0" t="0" r="3175" b="3175"/>
            <wp:docPr id="1" name="Picture 1">
              <a:hlinkClick xmlns:a="http://schemas.openxmlformats.org/drawingml/2006/main" r:id="rId7" tooltip="&quot;DCtheGee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ooltip="&quot;DCtheGee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DB47" w14:textId="77777777" w:rsidR="00AE34C8" w:rsidRPr="00AE34C8" w:rsidRDefault="00AE34C8" w:rsidP="00AE34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Azure Private endpoint is the fundamental building block for Private Link in Azure. It enables Azure resources, like virtual machines (VMs), to communicate with Private Link resources privately.</w:t>
      </w:r>
    </w:p>
    <w:p w14:paraId="66681339" w14:textId="77777777" w:rsidR="00AE34C8" w:rsidRPr="00AE34C8" w:rsidRDefault="00AE34C8" w:rsidP="00AE34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In this tutorial, you learn how to:</w:t>
      </w:r>
    </w:p>
    <w:p w14:paraId="41B66925" w14:textId="77777777" w:rsidR="00AE34C8" w:rsidRPr="00AE34C8" w:rsidRDefault="00AE34C8" w:rsidP="00AE34C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Create a virtual network and bastion host.</w:t>
      </w:r>
    </w:p>
    <w:p w14:paraId="0DEC7873" w14:textId="77777777" w:rsidR="00AE34C8" w:rsidRPr="00AE34C8" w:rsidRDefault="00AE34C8" w:rsidP="00AE34C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Create a virtual machine.</w:t>
      </w:r>
    </w:p>
    <w:p w14:paraId="43D59C9C" w14:textId="77777777" w:rsidR="00AE34C8" w:rsidRPr="00AE34C8" w:rsidRDefault="00AE34C8" w:rsidP="00AE34C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Create storage account with a private endpoint.</w:t>
      </w:r>
    </w:p>
    <w:p w14:paraId="74E5D56D" w14:textId="77777777" w:rsidR="00AE34C8" w:rsidRPr="00AE34C8" w:rsidRDefault="00AE34C8" w:rsidP="00AE34C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Test connectivity to storage account private endpoint.</w:t>
      </w:r>
    </w:p>
    <w:p w14:paraId="30399EC0" w14:textId="77777777" w:rsidR="00AE34C8" w:rsidRPr="00AE34C8" w:rsidRDefault="00AE34C8" w:rsidP="00AE34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If you don't have an Azure subscription, create a </w:t>
      </w:r>
      <w:hyperlink r:id="rId9" w:history="1">
        <w:r w:rsidRPr="00AE34C8">
          <w:rPr>
            <w:rFonts w:ascii="Segoe UI" w:eastAsia="Times New Roman" w:hAnsi="Segoe UI" w:cs="Segoe UI"/>
            <w:color w:val="0000FF"/>
            <w:sz w:val="24"/>
            <w:szCs w:val="24"/>
          </w:rPr>
          <w:t>free account</w:t>
        </w:r>
      </w:hyperlink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before you begin.</w:t>
      </w:r>
    </w:p>
    <w:p w14:paraId="2D8BF1CF" w14:textId="77777777" w:rsidR="00AE34C8" w:rsidRPr="00AE34C8" w:rsidRDefault="00AE34C8" w:rsidP="00AE34C8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AE34C8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Prerequisites</w:t>
      </w:r>
    </w:p>
    <w:p w14:paraId="6CC865AB" w14:textId="77777777" w:rsidR="00AE34C8" w:rsidRPr="00AE34C8" w:rsidRDefault="00AE34C8" w:rsidP="00AE34C8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An Azure subscription</w:t>
      </w:r>
    </w:p>
    <w:p w14:paraId="5EF1384C" w14:textId="77777777" w:rsidR="00AE34C8" w:rsidRPr="00AE34C8" w:rsidRDefault="00AE34C8" w:rsidP="00AE34C8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AE34C8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Sign </w:t>
      </w:r>
      <w:proofErr w:type="gramStart"/>
      <w:r w:rsidRPr="00AE34C8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in to</w:t>
      </w:r>
      <w:proofErr w:type="gramEnd"/>
      <w:r w:rsidRPr="00AE34C8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Azure</w:t>
      </w:r>
    </w:p>
    <w:p w14:paraId="67099A18" w14:textId="77777777" w:rsidR="00AE34C8" w:rsidRPr="00AE34C8" w:rsidRDefault="00AE34C8" w:rsidP="00AE34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Sign in to the </w:t>
      </w:r>
      <w:hyperlink r:id="rId10" w:history="1">
        <w:r w:rsidRPr="00AE34C8">
          <w:rPr>
            <w:rFonts w:ascii="Segoe UI" w:eastAsia="Times New Roman" w:hAnsi="Segoe UI" w:cs="Segoe UI"/>
            <w:color w:val="0000FF"/>
            <w:sz w:val="24"/>
            <w:szCs w:val="24"/>
          </w:rPr>
          <w:t>Azure portal</w:t>
        </w:r>
      </w:hyperlink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7669666E" w14:textId="77777777" w:rsidR="00AE34C8" w:rsidRPr="00AE34C8" w:rsidRDefault="00AE34C8" w:rsidP="00AE34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AE34C8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Create a virtual network and bastion host</w:t>
      </w:r>
    </w:p>
    <w:p w14:paraId="448B7063" w14:textId="77777777" w:rsidR="00AE34C8" w:rsidRPr="00AE34C8" w:rsidRDefault="00AE34C8" w:rsidP="00AE34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 xml:space="preserve">In this section, </w:t>
      </w:r>
      <w:proofErr w:type="gramStart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you'll</w:t>
      </w:r>
      <w:proofErr w:type="gramEnd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 xml:space="preserve"> create a virtual network, subnet, and bastion host.</w:t>
      </w:r>
    </w:p>
    <w:p w14:paraId="34636B7E" w14:textId="77777777" w:rsidR="00AE34C8" w:rsidRPr="00AE34C8" w:rsidRDefault="00AE34C8" w:rsidP="00AE34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The bastion host will be used to connect securely to the virtual machine for testing the private endpoint.</w:t>
      </w:r>
    </w:p>
    <w:p w14:paraId="651F9F55" w14:textId="77777777" w:rsidR="00AE34C8" w:rsidRPr="00AE34C8" w:rsidRDefault="00AE34C8" w:rsidP="00AE34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On the upper-left side of the screen, 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Create a resource &gt; Networking &gt; Virtual network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or search for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Virtual network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in the search box.</w:t>
      </w:r>
    </w:p>
    <w:p w14:paraId="09306290" w14:textId="77777777" w:rsidR="00AE34C8" w:rsidRPr="00AE34C8" w:rsidRDefault="00AE34C8" w:rsidP="00AE34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In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Create virtual network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gramStart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enter</w:t>
      </w:r>
      <w:proofErr w:type="gramEnd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 xml:space="preserve"> or select this information in the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Basics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tab:</w:t>
      </w:r>
    </w:p>
    <w:tbl>
      <w:tblPr>
        <w:tblW w:w="12341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8"/>
        <w:gridCol w:w="8003"/>
      </w:tblGrid>
      <w:tr w:rsidR="00AE34C8" w:rsidRPr="00AE34C8" w14:paraId="1BC4A572" w14:textId="77777777" w:rsidTr="00AE34C8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1EA42" w14:textId="77777777" w:rsidR="00AE34C8" w:rsidRPr="00AE34C8" w:rsidRDefault="00AE34C8" w:rsidP="00AE34C8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</w:rPr>
              <w:t>TABLE 1</w:t>
            </w:r>
          </w:p>
        </w:tc>
      </w:tr>
      <w:tr w:rsidR="00AE34C8" w:rsidRPr="00AE34C8" w14:paraId="7334FB4E" w14:textId="77777777" w:rsidTr="00AE34C8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20BB41E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609DB75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AE34C8" w:rsidRPr="00AE34C8" w14:paraId="34F33D29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99DD70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Details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D1067F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34C8" w:rsidRPr="00AE34C8" w14:paraId="47C399AF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7E0DA8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DED5F9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Select your Azure subscription</w:t>
            </w:r>
          </w:p>
        </w:tc>
      </w:tr>
      <w:tr w:rsidR="00AE34C8" w:rsidRPr="00AE34C8" w14:paraId="5AB27B04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EB9B74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B7728E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proofErr w:type="spellStart"/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myResourceGroup</w:t>
            </w:r>
            <w:proofErr w:type="spellEnd"/>
          </w:p>
        </w:tc>
      </w:tr>
      <w:tr w:rsidR="00AE34C8" w:rsidRPr="00AE34C8" w14:paraId="4D258053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262298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 details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09E867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34C8" w:rsidRPr="00AE34C8" w14:paraId="196BD411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B8BFE1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A5D867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Enter </w:t>
            </w:r>
            <w:proofErr w:type="spellStart"/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myVNet</w:t>
            </w:r>
            <w:proofErr w:type="spellEnd"/>
          </w:p>
        </w:tc>
      </w:tr>
      <w:tr w:rsidR="00AE34C8" w:rsidRPr="00AE34C8" w14:paraId="7E090890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B35256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6A95FD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East US</w:t>
            </w:r>
          </w:p>
        </w:tc>
      </w:tr>
    </w:tbl>
    <w:p w14:paraId="3B9A6DAE" w14:textId="77777777" w:rsidR="00AE34C8" w:rsidRPr="00AE34C8" w:rsidRDefault="00AE34C8" w:rsidP="00AE34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 the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IP Addresses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tab or select the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Next: IP Addresses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button at the bottom of the page.</w:t>
      </w:r>
    </w:p>
    <w:p w14:paraId="2E6E7F4F" w14:textId="77777777" w:rsidR="00AE34C8" w:rsidRPr="00AE34C8" w:rsidRDefault="00AE34C8" w:rsidP="00AE34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In the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IP Addresses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tab, enter this information:</w:t>
      </w:r>
    </w:p>
    <w:tbl>
      <w:tblPr>
        <w:tblW w:w="12341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8"/>
        <w:gridCol w:w="5893"/>
      </w:tblGrid>
      <w:tr w:rsidR="00AE34C8" w:rsidRPr="00AE34C8" w14:paraId="63852BEB" w14:textId="77777777" w:rsidTr="00AE34C8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6BE08" w14:textId="77777777" w:rsidR="00AE34C8" w:rsidRPr="00AE34C8" w:rsidRDefault="00AE34C8" w:rsidP="00AE34C8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</w:rPr>
              <w:t>TABLE 2</w:t>
            </w:r>
          </w:p>
        </w:tc>
      </w:tr>
      <w:tr w:rsidR="00AE34C8" w:rsidRPr="00AE34C8" w14:paraId="7A021575" w14:textId="77777777" w:rsidTr="00AE34C8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6F2CF9C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C13431A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AE34C8" w:rsidRPr="00AE34C8" w14:paraId="7F8720AA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FE219D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IPv4 address space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5C6477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Enter </w:t>
            </w: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10.1.0.0/16</w:t>
            </w:r>
          </w:p>
        </w:tc>
      </w:tr>
    </w:tbl>
    <w:p w14:paraId="7DFD0846" w14:textId="77777777" w:rsidR="00AE34C8" w:rsidRPr="00AE34C8" w:rsidRDefault="00AE34C8" w:rsidP="00AE34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Under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Subnet name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, select the word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default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F3362A2" w14:textId="77777777" w:rsidR="00AE34C8" w:rsidRPr="00AE34C8" w:rsidRDefault="00AE34C8" w:rsidP="00AE34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In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Edit subnet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, enter this information:</w:t>
      </w:r>
    </w:p>
    <w:tbl>
      <w:tblPr>
        <w:tblW w:w="12341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1"/>
        <w:gridCol w:w="5560"/>
      </w:tblGrid>
      <w:tr w:rsidR="00AE34C8" w:rsidRPr="00AE34C8" w14:paraId="5A184763" w14:textId="77777777" w:rsidTr="00AE34C8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BCEC6" w14:textId="77777777" w:rsidR="00AE34C8" w:rsidRPr="00AE34C8" w:rsidRDefault="00AE34C8" w:rsidP="00AE34C8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</w:rPr>
              <w:t>TABLE 3</w:t>
            </w:r>
          </w:p>
        </w:tc>
      </w:tr>
      <w:tr w:rsidR="00AE34C8" w:rsidRPr="00AE34C8" w14:paraId="7EA2B75E" w14:textId="77777777" w:rsidTr="00AE34C8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077896A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4DF894A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AE34C8" w:rsidRPr="00AE34C8" w14:paraId="295D34AD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618909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Subnet 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D2E9BA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Enter </w:t>
            </w:r>
            <w:proofErr w:type="spellStart"/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mySubnet</w:t>
            </w:r>
            <w:proofErr w:type="spellEnd"/>
          </w:p>
        </w:tc>
      </w:tr>
      <w:tr w:rsidR="00AE34C8" w:rsidRPr="00AE34C8" w14:paraId="26429AB6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BA9BD9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Subnet address range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F9CD37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Enter </w:t>
            </w: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10.1.0.0/24</w:t>
            </w:r>
          </w:p>
        </w:tc>
      </w:tr>
    </w:tbl>
    <w:p w14:paraId="643608E3" w14:textId="77777777" w:rsidR="00AE34C8" w:rsidRPr="00AE34C8" w:rsidRDefault="00AE34C8" w:rsidP="00AE34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Save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07FFE554" w14:textId="77777777" w:rsidR="00AE34C8" w:rsidRPr="00AE34C8" w:rsidRDefault="00AE34C8" w:rsidP="00AE34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 the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Security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tab.</w:t>
      </w:r>
    </w:p>
    <w:p w14:paraId="7F0D7A77" w14:textId="77777777" w:rsidR="00AE34C8" w:rsidRPr="00AE34C8" w:rsidRDefault="00AE34C8" w:rsidP="00AE34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Under </w:t>
      </w:r>
      <w:proofErr w:type="spellStart"/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BastionHost</w:t>
      </w:r>
      <w:proofErr w:type="spellEnd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, 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Enable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 Enter this information:</w:t>
      </w:r>
    </w:p>
    <w:tbl>
      <w:tblPr>
        <w:tblW w:w="12341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9"/>
        <w:gridCol w:w="5872"/>
      </w:tblGrid>
      <w:tr w:rsidR="00AE34C8" w:rsidRPr="00AE34C8" w14:paraId="40CCBF25" w14:textId="77777777" w:rsidTr="00AE34C8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014DA" w14:textId="77777777" w:rsidR="00AE34C8" w:rsidRPr="00AE34C8" w:rsidRDefault="00AE34C8" w:rsidP="00AE34C8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</w:rPr>
              <w:t>TABLE 4</w:t>
            </w:r>
          </w:p>
        </w:tc>
      </w:tr>
      <w:tr w:rsidR="00AE34C8" w:rsidRPr="00AE34C8" w14:paraId="024DD604" w14:textId="77777777" w:rsidTr="00AE34C8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9CDC104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5727060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AE34C8" w:rsidRPr="00AE34C8" w14:paraId="0A23FCD1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180156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Bastion 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F82EB0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Enter </w:t>
            </w:r>
            <w:proofErr w:type="spellStart"/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myBastionHost</w:t>
            </w:r>
            <w:proofErr w:type="spellEnd"/>
          </w:p>
        </w:tc>
      </w:tr>
      <w:tr w:rsidR="00AE34C8" w:rsidRPr="00AE34C8" w14:paraId="4F17E5C5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A6A077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AzureBastionSubnet</w:t>
            </w:r>
            <w:proofErr w:type="spellEnd"/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space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66B419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Enter </w:t>
            </w: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10.1.1.0/24</w:t>
            </w:r>
          </w:p>
        </w:tc>
      </w:tr>
      <w:tr w:rsidR="00AE34C8" w:rsidRPr="00AE34C8" w14:paraId="2AA4BD8E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D6835E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Public IP Address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A7A8DF4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 new</w:t>
            </w: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 </w:t>
            </w: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, enter </w:t>
            </w:r>
            <w:proofErr w:type="spellStart"/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myBastionIP</w:t>
            </w:r>
            <w:proofErr w:type="spellEnd"/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 </w:t>
            </w: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D08CA5A" w14:textId="77777777" w:rsidR="00AE34C8" w:rsidRPr="00AE34C8" w:rsidRDefault="00AE34C8" w:rsidP="00AE34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 the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Review + create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tab or select the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Review + create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button.</w:t>
      </w:r>
    </w:p>
    <w:p w14:paraId="2547A967" w14:textId="77777777" w:rsidR="00AE34C8" w:rsidRPr="00AE34C8" w:rsidRDefault="00AE34C8" w:rsidP="00AE34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Create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493A8B91" w14:textId="77777777" w:rsidR="00AE34C8" w:rsidRPr="00AE34C8" w:rsidRDefault="00AE34C8" w:rsidP="00AE34C8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AE34C8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Create a virtual machine</w:t>
      </w:r>
    </w:p>
    <w:p w14:paraId="66090786" w14:textId="77777777" w:rsidR="00AE34C8" w:rsidRPr="00AE34C8" w:rsidRDefault="00AE34C8" w:rsidP="00AE34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 xml:space="preserve">In this section, </w:t>
      </w:r>
      <w:proofErr w:type="gramStart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you'll</w:t>
      </w:r>
      <w:proofErr w:type="gramEnd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 xml:space="preserve"> create a virtual machine that will be used to test the private endpoint.</w:t>
      </w:r>
    </w:p>
    <w:p w14:paraId="03729552" w14:textId="77777777" w:rsidR="00AE34C8" w:rsidRPr="00AE34C8" w:rsidRDefault="00AE34C8" w:rsidP="00AE34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On the upper-left side of the portal, 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Create a resource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&gt;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Compute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&gt;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Virtual machine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or search for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Virtual machine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in the search box.</w:t>
      </w:r>
    </w:p>
    <w:p w14:paraId="5DD72502" w14:textId="77777777" w:rsidR="00AE34C8" w:rsidRPr="00AE34C8" w:rsidRDefault="00AE34C8" w:rsidP="00AE34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In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Create a virtual machine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gramStart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type</w:t>
      </w:r>
      <w:proofErr w:type="gramEnd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 xml:space="preserve"> or select the values in the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Basics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tab:</w:t>
      </w:r>
    </w:p>
    <w:tbl>
      <w:tblPr>
        <w:tblW w:w="12341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8"/>
        <w:gridCol w:w="8293"/>
      </w:tblGrid>
      <w:tr w:rsidR="00AE34C8" w:rsidRPr="00AE34C8" w14:paraId="0290BE6E" w14:textId="77777777" w:rsidTr="00AE34C8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39CBD" w14:textId="77777777" w:rsidR="00AE34C8" w:rsidRPr="00AE34C8" w:rsidRDefault="00AE34C8" w:rsidP="00AE34C8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</w:rPr>
              <w:t>TABLE 5</w:t>
            </w:r>
          </w:p>
        </w:tc>
      </w:tr>
      <w:tr w:rsidR="00AE34C8" w:rsidRPr="00AE34C8" w14:paraId="01E88689" w14:textId="77777777" w:rsidTr="00AE34C8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5E6252E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92D176C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AE34C8" w:rsidRPr="00AE34C8" w14:paraId="40EB4A83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7DE712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Details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168B51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34C8" w:rsidRPr="00AE34C8" w14:paraId="21F7C24B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966440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90AADE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Select your Azure subscription</w:t>
            </w:r>
          </w:p>
        </w:tc>
      </w:tr>
      <w:tr w:rsidR="00AE34C8" w:rsidRPr="00AE34C8" w14:paraId="594B0453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E58133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9A6614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proofErr w:type="spellStart"/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myResourceGroup</w:t>
            </w:r>
            <w:proofErr w:type="spellEnd"/>
          </w:p>
        </w:tc>
      </w:tr>
      <w:tr w:rsidR="00AE34C8" w:rsidRPr="00AE34C8" w14:paraId="5EB40634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F1D60B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 details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AD416F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34C8" w:rsidRPr="00AE34C8" w14:paraId="568D461F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5EF2A6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Virtual machine 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8FAA83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Enter </w:t>
            </w:r>
            <w:proofErr w:type="spellStart"/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myVM</w:t>
            </w:r>
            <w:proofErr w:type="spellEnd"/>
          </w:p>
        </w:tc>
      </w:tr>
      <w:tr w:rsidR="00AE34C8" w:rsidRPr="00AE34C8" w14:paraId="272BB645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C7E7A3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0DF990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East US</w:t>
            </w:r>
          </w:p>
        </w:tc>
      </w:tr>
      <w:tr w:rsidR="00AE34C8" w:rsidRPr="00AE34C8" w14:paraId="391479E8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FC4E4E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 Options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54ECFD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infrastructure redundancy required</w:t>
            </w:r>
          </w:p>
        </w:tc>
      </w:tr>
      <w:tr w:rsidR="00AE34C8" w:rsidRPr="00AE34C8" w14:paraId="41614A89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958482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095727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 Server 2019 Datacenter - Gen1</w:t>
            </w:r>
          </w:p>
        </w:tc>
      </w:tr>
      <w:tr w:rsidR="00AE34C8" w:rsidRPr="00AE34C8" w14:paraId="450CF5F3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753BAA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Azure Spot instance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7ED70D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AE34C8" w:rsidRPr="00AE34C8" w14:paraId="59426858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443828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2B17F1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Choose VM size or take default setting</w:t>
            </w:r>
          </w:p>
        </w:tc>
      </w:tr>
      <w:tr w:rsidR="00AE34C8" w:rsidRPr="00AE34C8" w14:paraId="439AC2F7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A9D21B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Administrator account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EE435C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34C8" w:rsidRPr="00AE34C8" w14:paraId="22F24145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364D75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463F2B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Enter a username</w:t>
            </w:r>
          </w:p>
        </w:tc>
      </w:tr>
      <w:tr w:rsidR="00AE34C8" w:rsidRPr="00AE34C8" w14:paraId="24D5CA95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BEB63A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61B7D2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Enter a password</w:t>
            </w:r>
          </w:p>
        </w:tc>
      </w:tr>
      <w:tr w:rsidR="00AE34C8" w:rsidRPr="00AE34C8" w14:paraId="44AC5E5A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C9810F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68E881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Reenter password</w:t>
            </w:r>
          </w:p>
        </w:tc>
      </w:tr>
    </w:tbl>
    <w:p w14:paraId="23AC7318" w14:textId="77777777" w:rsidR="00AE34C8" w:rsidRPr="00AE34C8" w:rsidRDefault="00AE34C8" w:rsidP="00AE34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 the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Networking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tab, or 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Next: Disks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, then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Next: Networking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9C835BD" w14:textId="77777777" w:rsidR="00AE34C8" w:rsidRPr="00AE34C8" w:rsidRDefault="00AE34C8" w:rsidP="00AE34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In the Networking tab, select or enter:</w:t>
      </w:r>
    </w:p>
    <w:tbl>
      <w:tblPr>
        <w:tblW w:w="12341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3"/>
        <w:gridCol w:w="3918"/>
      </w:tblGrid>
      <w:tr w:rsidR="00AE34C8" w:rsidRPr="00AE34C8" w14:paraId="3B3238BA" w14:textId="77777777" w:rsidTr="00AE34C8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25B39" w14:textId="77777777" w:rsidR="00AE34C8" w:rsidRPr="00AE34C8" w:rsidRDefault="00AE34C8" w:rsidP="00AE34C8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</w:rPr>
              <w:lastRenderedPageBreak/>
              <w:t>TABLE 6</w:t>
            </w:r>
          </w:p>
        </w:tc>
      </w:tr>
      <w:tr w:rsidR="00AE34C8" w:rsidRPr="00AE34C8" w14:paraId="1988BA61" w14:textId="77777777" w:rsidTr="00AE34C8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0B7190E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B48F916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AE34C8" w:rsidRPr="00AE34C8" w14:paraId="14DD8F21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62D89B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 interface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1C8315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34C8" w:rsidRPr="00AE34C8" w14:paraId="3DC03813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C897F1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Virtual network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79BFCF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myVNet</w:t>
            </w:r>
            <w:proofErr w:type="spellEnd"/>
          </w:p>
        </w:tc>
      </w:tr>
      <w:tr w:rsidR="00AE34C8" w:rsidRPr="00AE34C8" w14:paraId="6E1EAAD3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33FC82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Subnet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6AC544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mySubnet</w:t>
            </w:r>
            <w:proofErr w:type="spellEnd"/>
          </w:p>
        </w:tc>
      </w:tr>
      <w:tr w:rsidR="00AE34C8" w:rsidRPr="00AE34C8" w14:paraId="2CF51071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8C5ADD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Public IP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868DA8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None</w:t>
            </w: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34C8" w:rsidRPr="00AE34C8" w14:paraId="41F8629B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84918C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NIC network security group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D0812D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</w:t>
            </w:r>
          </w:p>
        </w:tc>
      </w:tr>
      <w:tr w:rsidR="00AE34C8" w:rsidRPr="00AE34C8" w14:paraId="60375353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EBA42E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Public inbound ports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066AAE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None</w:t>
            </w: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584873F" w14:textId="77777777" w:rsidR="00AE34C8" w:rsidRPr="00AE34C8" w:rsidRDefault="00AE34C8" w:rsidP="00AE34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Review + create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08454B8A" w14:textId="77777777" w:rsidR="00AE34C8" w:rsidRPr="00AE34C8" w:rsidRDefault="00AE34C8" w:rsidP="00AE34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Review the settings, and then 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Create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56FA3D4" w14:textId="77777777" w:rsidR="00AE34C8" w:rsidRPr="00AE34C8" w:rsidRDefault="00AE34C8" w:rsidP="00AE34C8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 Note</w:t>
      </w:r>
    </w:p>
    <w:p w14:paraId="06ECECC9" w14:textId="77777777" w:rsidR="00AE34C8" w:rsidRPr="00AE34C8" w:rsidRDefault="00AE34C8" w:rsidP="00AE34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 xml:space="preserve">Azure provides an ephemeral IP for Azure Virtual Machines which </w:t>
      </w:r>
      <w:proofErr w:type="gramStart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aren't</w:t>
      </w:r>
      <w:proofErr w:type="gramEnd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 xml:space="preserve"> assigned a public IP address, or are in the backend pool of an internal Basic Azure Load Balancer. The ephemeral IP mechanism provides an outbound IP address that </w:t>
      </w:r>
      <w:proofErr w:type="gramStart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isn't</w:t>
      </w:r>
      <w:proofErr w:type="gramEnd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 xml:space="preserve"> configurable.</w:t>
      </w:r>
    </w:p>
    <w:p w14:paraId="4A449CA8" w14:textId="77777777" w:rsidR="00AE34C8" w:rsidRPr="00AE34C8" w:rsidRDefault="00AE34C8" w:rsidP="00AE34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The ephemeral IP is disabled when a public IP address is assigned to the virtual machine or the virtual machine is placed in the backend pool of a Standard Load Balancer with or without outbound rules. If a </w:t>
      </w:r>
      <w:hyperlink r:id="rId11" w:history="1">
        <w:r w:rsidRPr="00AE34C8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Azure Virtual Network NAT</w:t>
        </w:r>
      </w:hyperlink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gateway resource is assigned to the subnet of the virtual machine, the ephemeral IP is disabled.</w:t>
      </w:r>
    </w:p>
    <w:p w14:paraId="453AB75E" w14:textId="77777777" w:rsidR="00AE34C8" w:rsidRPr="00AE34C8" w:rsidRDefault="00AE34C8" w:rsidP="00AE34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For more information on outbound connections in Azure, see </w:t>
      </w:r>
      <w:hyperlink r:id="rId12" w:history="1">
        <w:r w:rsidRPr="00AE34C8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Using Source Network Address Translation (SNAT) for outbound connections</w:t>
        </w:r>
      </w:hyperlink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78995EEC" w14:textId="77777777" w:rsidR="00AE34C8" w:rsidRPr="00AE34C8" w:rsidRDefault="00AE34C8" w:rsidP="00AE34C8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AE34C8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Create storage account with a private endpoint</w:t>
      </w:r>
    </w:p>
    <w:p w14:paraId="2EDB7268" w14:textId="77777777" w:rsidR="00AE34C8" w:rsidRPr="00AE34C8" w:rsidRDefault="00AE34C8" w:rsidP="00AE34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 xml:space="preserve">In this section, </w:t>
      </w:r>
      <w:proofErr w:type="gramStart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you'll</w:t>
      </w:r>
      <w:proofErr w:type="gramEnd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 xml:space="preserve"> create a storage account and configure the private endpoint.</w:t>
      </w:r>
    </w:p>
    <w:p w14:paraId="33C0BE33" w14:textId="77777777" w:rsidR="00AE34C8" w:rsidRPr="00AE34C8" w:rsidRDefault="00AE34C8" w:rsidP="00AE34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In the left-hand menu, 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Create a resource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&gt;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Storage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&gt;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Storage account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, or search for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Storage account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in the search box.</w:t>
      </w:r>
    </w:p>
    <w:p w14:paraId="044D69C5" w14:textId="77777777" w:rsidR="00AE34C8" w:rsidRPr="00AE34C8" w:rsidRDefault="00AE34C8" w:rsidP="00AE34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In the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Basics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tab of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Create storage account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enter or select the following information:</w:t>
      </w:r>
    </w:p>
    <w:tbl>
      <w:tblPr>
        <w:tblW w:w="12341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9502"/>
      </w:tblGrid>
      <w:tr w:rsidR="00AE34C8" w:rsidRPr="00AE34C8" w14:paraId="1DE8097F" w14:textId="77777777" w:rsidTr="00AE34C8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F69BC" w14:textId="77777777" w:rsidR="00AE34C8" w:rsidRPr="00AE34C8" w:rsidRDefault="00AE34C8" w:rsidP="00AE34C8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</w:rPr>
              <w:t>TABLE 7</w:t>
            </w:r>
          </w:p>
        </w:tc>
      </w:tr>
      <w:tr w:rsidR="00AE34C8" w:rsidRPr="00AE34C8" w14:paraId="3669C03E" w14:textId="77777777" w:rsidTr="00AE34C8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9C10974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D948973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AE34C8" w:rsidRPr="00AE34C8" w14:paraId="2855A950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00DE99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Details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683F6A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34C8" w:rsidRPr="00AE34C8" w14:paraId="3D578B75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4D39CD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AF6237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Select your Azure subscription</w:t>
            </w:r>
          </w:p>
        </w:tc>
      </w:tr>
      <w:tr w:rsidR="00AE34C8" w:rsidRPr="00AE34C8" w14:paraId="5B455CE2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8DD92D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Resource Group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D16CBC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proofErr w:type="spellStart"/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myResourceGroup</w:t>
            </w:r>
            <w:proofErr w:type="spellEnd"/>
          </w:p>
        </w:tc>
      </w:tr>
      <w:tr w:rsidR="00AE34C8" w:rsidRPr="00AE34C8" w14:paraId="7A77B6AB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093C38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 details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57FC52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34C8" w:rsidRPr="00AE34C8" w14:paraId="2DBB2E91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A7B914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Storage account 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7410F5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Enter </w:t>
            </w:r>
            <w:proofErr w:type="spellStart"/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mystorageaccount</w:t>
            </w:r>
            <w:proofErr w:type="spellEnd"/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. If the name is unavailable, enter a unique name.</w:t>
            </w:r>
          </w:p>
        </w:tc>
      </w:tr>
      <w:tr w:rsidR="00AE34C8" w:rsidRPr="00AE34C8" w14:paraId="6B80A7C3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F646EC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0B81D6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East US</w:t>
            </w:r>
          </w:p>
        </w:tc>
      </w:tr>
      <w:tr w:rsidR="00AE34C8" w:rsidRPr="00AE34C8" w14:paraId="526DAB6C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B0D1F2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730403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Leave the default </w:t>
            </w: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</w:p>
        </w:tc>
      </w:tr>
      <w:tr w:rsidR="00AE34C8" w:rsidRPr="00AE34C8" w14:paraId="2AA8060E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564140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Account kind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120720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Leave the default </w:t>
            </w: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 (general purpose v2)</w:t>
            </w:r>
          </w:p>
        </w:tc>
      </w:tr>
      <w:tr w:rsidR="00AE34C8" w:rsidRPr="00AE34C8" w14:paraId="4CAED328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FD201B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Replication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C55732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Leave the default </w:t>
            </w: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Read-access geo-redundant storage (RA-GRS)</w:t>
            </w:r>
          </w:p>
        </w:tc>
      </w:tr>
    </w:tbl>
    <w:p w14:paraId="69E795FF" w14:textId="77777777" w:rsidR="00AE34C8" w:rsidRPr="00AE34C8" w:rsidRDefault="00AE34C8" w:rsidP="00AE34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 the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Networking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tab or select the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Next: Networking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button.</w:t>
      </w:r>
    </w:p>
    <w:p w14:paraId="74724A20" w14:textId="77777777" w:rsidR="00AE34C8" w:rsidRPr="00AE34C8" w:rsidRDefault="00AE34C8" w:rsidP="00AE34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In the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Networking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tab, under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Connectivity method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Private endpoint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F929C71" w14:textId="77777777" w:rsidR="00AE34C8" w:rsidRPr="00AE34C8" w:rsidRDefault="00AE34C8" w:rsidP="00AE34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In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Private endpoint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, 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+ Add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6888DC5" w14:textId="77777777" w:rsidR="00AE34C8" w:rsidRPr="00AE34C8" w:rsidRDefault="00AE34C8" w:rsidP="00AE34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In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Create private endpoint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enter or select the following information:</w:t>
      </w:r>
    </w:p>
    <w:tbl>
      <w:tblPr>
        <w:tblW w:w="12341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8"/>
        <w:gridCol w:w="7953"/>
      </w:tblGrid>
      <w:tr w:rsidR="00AE34C8" w:rsidRPr="00AE34C8" w14:paraId="72B1FB96" w14:textId="77777777" w:rsidTr="00AE34C8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37591" w14:textId="77777777" w:rsidR="00AE34C8" w:rsidRPr="00AE34C8" w:rsidRDefault="00AE34C8" w:rsidP="00AE34C8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</w:rPr>
              <w:t>TABLE 8</w:t>
            </w:r>
          </w:p>
        </w:tc>
      </w:tr>
      <w:tr w:rsidR="00AE34C8" w:rsidRPr="00AE34C8" w14:paraId="2B1E6106" w14:textId="77777777" w:rsidTr="00AE34C8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10DA75F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3DAC758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AE34C8" w:rsidRPr="00AE34C8" w14:paraId="70C78079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7CE5F1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8E2253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Select your Azure subscription</w:t>
            </w:r>
          </w:p>
        </w:tc>
      </w:tr>
      <w:tr w:rsidR="00AE34C8" w:rsidRPr="00AE34C8" w14:paraId="793F5F72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98963F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C8C521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proofErr w:type="spellStart"/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myResourceGroup</w:t>
            </w:r>
            <w:proofErr w:type="spellEnd"/>
          </w:p>
        </w:tc>
      </w:tr>
      <w:tr w:rsidR="00AE34C8" w:rsidRPr="00AE34C8" w14:paraId="1B1D82B6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3D9E2A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E96D93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East US</w:t>
            </w:r>
          </w:p>
        </w:tc>
      </w:tr>
      <w:tr w:rsidR="00AE34C8" w:rsidRPr="00AE34C8" w14:paraId="030A75BA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2C3F95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900B32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Enter </w:t>
            </w:r>
            <w:proofErr w:type="spellStart"/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myPrivateEndpoint</w:t>
            </w:r>
            <w:proofErr w:type="spellEnd"/>
          </w:p>
        </w:tc>
      </w:tr>
      <w:tr w:rsidR="00AE34C8" w:rsidRPr="00AE34C8" w14:paraId="71ABAAA5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531E16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Storage </w:t>
            </w:r>
            <w:proofErr w:type="spellStart"/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subresource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B610B4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Leave the default </w:t>
            </w: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blob</w:t>
            </w:r>
          </w:p>
        </w:tc>
      </w:tr>
      <w:tr w:rsidR="00AE34C8" w:rsidRPr="00AE34C8" w14:paraId="3A3467B3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BE734D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Networking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5A3872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34C8" w:rsidRPr="00AE34C8" w14:paraId="2B840FAB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7B024A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Virtual network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139692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proofErr w:type="spellStart"/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myVNet</w:t>
            </w:r>
            <w:proofErr w:type="spellEnd"/>
          </w:p>
        </w:tc>
      </w:tr>
      <w:tr w:rsidR="00AE34C8" w:rsidRPr="00AE34C8" w14:paraId="53B0D079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59E88B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Subnet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3AD2AC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proofErr w:type="spellStart"/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mySubnet</w:t>
            </w:r>
            <w:proofErr w:type="spellEnd"/>
          </w:p>
        </w:tc>
      </w:tr>
      <w:tr w:rsidR="00AE34C8" w:rsidRPr="00AE34C8" w14:paraId="44439144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3A9071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Private DNS integration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C41AC2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34C8" w:rsidRPr="00AE34C8" w14:paraId="06EBCF1C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28C33A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private DNS zone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D68CFF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Leave the default </w:t>
            </w:r>
            <w:r w:rsidRPr="00AE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AE34C8" w:rsidRPr="00AE34C8" w14:paraId="5D3B5A7F" w14:textId="77777777" w:rsidTr="00AE34C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7508B1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Private DNS Zone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DB2585" w14:textId="77777777" w:rsidR="00AE34C8" w:rsidRPr="00AE34C8" w:rsidRDefault="00AE34C8" w:rsidP="00AE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C8">
              <w:rPr>
                <w:rFonts w:ascii="Times New Roman" w:eastAsia="Times New Roman" w:hAnsi="Times New Roman" w:cs="Times New Roman"/>
                <w:sz w:val="24"/>
                <w:szCs w:val="24"/>
              </w:rPr>
              <w:t>Leave the default (New) privatelink.blob.core.windows.net</w:t>
            </w:r>
          </w:p>
        </w:tc>
      </w:tr>
    </w:tbl>
    <w:p w14:paraId="490BABA7" w14:textId="77777777" w:rsidR="00AE34C8" w:rsidRPr="00AE34C8" w:rsidRDefault="00AE34C8" w:rsidP="00AE34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OK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FC506A0" w14:textId="77777777" w:rsidR="00AE34C8" w:rsidRPr="00AE34C8" w:rsidRDefault="00AE34C8" w:rsidP="00AE34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Review + create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49C039D" w14:textId="77777777" w:rsidR="00AE34C8" w:rsidRPr="00AE34C8" w:rsidRDefault="00AE34C8" w:rsidP="00AE34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Create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0436F8F" w14:textId="77777777" w:rsidR="00AE34C8" w:rsidRPr="00AE34C8" w:rsidRDefault="00AE34C8" w:rsidP="00AE34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Resource groups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in the left-hand navigation pane.</w:t>
      </w:r>
    </w:p>
    <w:p w14:paraId="061B8C68" w14:textId="77777777" w:rsidR="00AE34C8" w:rsidRPr="00AE34C8" w:rsidRDefault="00AE34C8" w:rsidP="00AE34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proofErr w:type="spellStart"/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myResourceGroup</w:t>
      </w:r>
      <w:proofErr w:type="spellEnd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9E621E2" w14:textId="77777777" w:rsidR="00AE34C8" w:rsidRPr="00AE34C8" w:rsidRDefault="00AE34C8" w:rsidP="00AE34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 the storage account you created in the previous steps.</w:t>
      </w:r>
    </w:p>
    <w:p w14:paraId="3CAECC78" w14:textId="77777777" w:rsidR="00AE34C8" w:rsidRPr="00AE34C8" w:rsidRDefault="00AE34C8" w:rsidP="00AE34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In the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Settings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section of the storage account, 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Access keys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8E6EA9E" w14:textId="77777777" w:rsidR="00AE34C8" w:rsidRPr="00AE34C8" w:rsidRDefault="00AE34C8" w:rsidP="00AE34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 copy on the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Connection string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for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key1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DC36CC3" w14:textId="77777777" w:rsidR="00AE34C8" w:rsidRPr="00AE34C8" w:rsidRDefault="00AE34C8" w:rsidP="00AE34C8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AE34C8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lastRenderedPageBreak/>
        <w:t>Test connectivity to private endpoint</w:t>
      </w:r>
    </w:p>
    <w:p w14:paraId="7D306BF9" w14:textId="77777777" w:rsidR="00AE34C8" w:rsidRPr="00AE34C8" w:rsidRDefault="00AE34C8" w:rsidP="00AE34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 xml:space="preserve">In this section, </w:t>
      </w:r>
      <w:proofErr w:type="gramStart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you'll</w:t>
      </w:r>
      <w:proofErr w:type="gramEnd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 xml:space="preserve"> use the virtual machine you created in the previous step to connect to the storage account across the private endpoint.</w:t>
      </w:r>
    </w:p>
    <w:p w14:paraId="45AB2877" w14:textId="77777777" w:rsidR="00AE34C8" w:rsidRPr="00AE34C8" w:rsidRDefault="00AE34C8" w:rsidP="00AE34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Resource groups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in the left-hand navigation pane.</w:t>
      </w:r>
    </w:p>
    <w:p w14:paraId="523C448E" w14:textId="77777777" w:rsidR="00AE34C8" w:rsidRPr="00AE34C8" w:rsidRDefault="00AE34C8" w:rsidP="00AE34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proofErr w:type="spellStart"/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myResourceGroup</w:t>
      </w:r>
      <w:proofErr w:type="spellEnd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D1EE7EE" w14:textId="77777777" w:rsidR="00AE34C8" w:rsidRPr="00AE34C8" w:rsidRDefault="00AE34C8" w:rsidP="00AE34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proofErr w:type="spellStart"/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myVM</w:t>
      </w:r>
      <w:proofErr w:type="spellEnd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5B48853" w14:textId="77777777" w:rsidR="00AE34C8" w:rsidRPr="00AE34C8" w:rsidRDefault="00AE34C8" w:rsidP="00AE34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On the overview page for </w:t>
      </w:r>
      <w:proofErr w:type="spellStart"/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myVM</w:t>
      </w:r>
      <w:proofErr w:type="spellEnd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, 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Connect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then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Bastion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09DEC387" w14:textId="77777777" w:rsidR="00AE34C8" w:rsidRPr="00AE34C8" w:rsidRDefault="00AE34C8" w:rsidP="00AE34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 the blue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Use Bastion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button.</w:t>
      </w:r>
    </w:p>
    <w:p w14:paraId="41FFD0AF" w14:textId="77777777" w:rsidR="00AE34C8" w:rsidRPr="00AE34C8" w:rsidRDefault="00AE34C8" w:rsidP="00AE34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Enter the username and password that you entered during the virtual machine creation.</w:t>
      </w:r>
    </w:p>
    <w:p w14:paraId="0DF59DB9" w14:textId="77777777" w:rsidR="00AE34C8" w:rsidRPr="00AE34C8" w:rsidRDefault="00AE34C8" w:rsidP="00AE34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Open Windows PowerShell on the server after you connect.</w:t>
      </w:r>
    </w:p>
    <w:p w14:paraId="22B07503" w14:textId="77777777" w:rsidR="00AE34C8" w:rsidRPr="00AE34C8" w:rsidRDefault="00AE34C8" w:rsidP="00AE34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Enter </w:t>
      </w:r>
      <w:proofErr w:type="spellStart"/>
      <w:r w:rsidRPr="00AE34C8">
        <w:rPr>
          <w:rFonts w:ascii="Consolas" w:eastAsia="Times New Roman" w:hAnsi="Consolas" w:cs="Courier New"/>
          <w:color w:val="171717"/>
          <w:sz w:val="20"/>
          <w:szCs w:val="20"/>
        </w:rPr>
        <w:t>nslookup</w:t>
      </w:r>
      <w:proofErr w:type="spellEnd"/>
      <w:r w:rsidRPr="00AE34C8">
        <w:rPr>
          <w:rFonts w:ascii="Consolas" w:eastAsia="Times New Roman" w:hAnsi="Consolas" w:cs="Courier New"/>
          <w:color w:val="171717"/>
          <w:sz w:val="20"/>
          <w:szCs w:val="20"/>
        </w:rPr>
        <w:t xml:space="preserve"> &lt;storage-account-name</w:t>
      </w:r>
      <w:proofErr w:type="gramStart"/>
      <w:r w:rsidRPr="00AE34C8">
        <w:rPr>
          <w:rFonts w:ascii="Consolas" w:eastAsia="Times New Roman" w:hAnsi="Consolas" w:cs="Courier New"/>
          <w:color w:val="171717"/>
          <w:sz w:val="20"/>
          <w:szCs w:val="20"/>
        </w:rPr>
        <w:t>&gt;.blob.core.windows.net</w:t>
      </w:r>
      <w:proofErr w:type="gramEnd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 Replace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&lt;storage-account-name&gt;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 xml:space="preserve"> with the name of the storage account you created in the previous steps. </w:t>
      </w:r>
      <w:proofErr w:type="gramStart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You'll</w:t>
      </w:r>
      <w:proofErr w:type="gramEnd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 xml:space="preserve"> receive a message similar to what is displayed below:</w:t>
      </w:r>
    </w:p>
    <w:p w14:paraId="6685AD68" w14:textId="77777777" w:rsidR="00AE34C8" w:rsidRPr="00AE34C8" w:rsidRDefault="00AE34C8" w:rsidP="00AE34C8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14:paraId="315A6D43" w14:textId="77777777" w:rsidR="00AE34C8" w:rsidRPr="00AE34C8" w:rsidRDefault="00AE34C8" w:rsidP="00AE3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AE34C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Server:  </w:t>
      </w:r>
      <w:proofErr w:type="spellStart"/>
      <w:r w:rsidRPr="00AE34C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UnKnown</w:t>
      </w:r>
      <w:proofErr w:type="spellEnd"/>
    </w:p>
    <w:p w14:paraId="751E6E31" w14:textId="77777777" w:rsidR="00AE34C8" w:rsidRPr="00AE34C8" w:rsidRDefault="00AE34C8" w:rsidP="00AE3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AE34C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Address:  168.63.129.16</w:t>
      </w:r>
    </w:p>
    <w:p w14:paraId="2B763940" w14:textId="77777777" w:rsidR="00AE34C8" w:rsidRPr="00AE34C8" w:rsidRDefault="00AE34C8" w:rsidP="00AE3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717F1201" w14:textId="77777777" w:rsidR="00AE34C8" w:rsidRPr="00AE34C8" w:rsidRDefault="00AE34C8" w:rsidP="00AE3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AE34C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Non-authoritative</w:t>
      </w:r>
      <w:r w:rsidRPr="00AE34C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answer:</w:t>
      </w:r>
    </w:p>
    <w:p w14:paraId="32E2B4B0" w14:textId="77777777" w:rsidR="00AE34C8" w:rsidRPr="00AE34C8" w:rsidRDefault="00AE34C8" w:rsidP="00AE3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AE34C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Name:    mystorageaccount8675.privatelink.blob.core.windows.net</w:t>
      </w:r>
    </w:p>
    <w:p w14:paraId="3E3A9563" w14:textId="77777777" w:rsidR="00AE34C8" w:rsidRPr="00AE34C8" w:rsidRDefault="00AE34C8" w:rsidP="00AE3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AE34C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Address:  10.1.0.5</w:t>
      </w:r>
    </w:p>
    <w:p w14:paraId="6881BB72" w14:textId="77777777" w:rsidR="00AE34C8" w:rsidRPr="00AE34C8" w:rsidRDefault="00AE34C8" w:rsidP="00AE3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AE34C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Aliases:  mystorageaccount8675.blob.core.windows.net</w:t>
      </w:r>
    </w:p>
    <w:p w14:paraId="5401055D" w14:textId="77777777" w:rsidR="00AE34C8" w:rsidRPr="00AE34C8" w:rsidRDefault="00AE34C8" w:rsidP="00AE34C8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A private IP address of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10.1.0.5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is returned for the storage account name. This address is in the subnet of the virtual network you created previously.</w:t>
      </w:r>
    </w:p>
    <w:p w14:paraId="4637B1C7" w14:textId="77777777" w:rsidR="00AE34C8" w:rsidRPr="00AE34C8" w:rsidRDefault="00AE34C8" w:rsidP="00AE34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Install </w:t>
      </w:r>
      <w:hyperlink r:id="rId13" w:history="1">
        <w:r w:rsidRPr="00AE34C8">
          <w:rPr>
            <w:rFonts w:ascii="Segoe UI" w:eastAsia="Times New Roman" w:hAnsi="Segoe UI" w:cs="Segoe UI"/>
            <w:color w:val="0000FF"/>
            <w:sz w:val="24"/>
            <w:szCs w:val="24"/>
          </w:rPr>
          <w:t>Microsoft Azure Storage Explorer</w:t>
        </w:r>
      </w:hyperlink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on the virtual machine.</w:t>
      </w:r>
    </w:p>
    <w:p w14:paraId="61ABF5D5" w14:textId="77777777" w:rsidR="00AE34C8" w:rsidRPr="00AE34C8" w:rsidRDefault="00AE34C8" w:rsidP="00AE34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Finish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after the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Microsoft Azure Storage Explorer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is installed. Leave the box checked to open the application.</w:t>
      </w:r>
    </w:p>
    <w:p w14:paraId="1D02E4B7" w14:textId="77777777" w:rsidR="00AE34C8" w:rsidRPr="00AE34C8" w:rsidRDefault="00AE34C8" w:rsidP="00AE34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In the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Connect to Azure Storage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screen, 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Use a connection string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30D0F62" w14:textId="77777777" w:rsidR="00AE34C8" w:rsidRPr="00AE34C8" w:rsidRDefault="00AE34C8" w:rsidP="00AE34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Next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7713E057" w14:textId="77777777" w:rsidR="00AE34C8" w:rsidRPr="00AE34C8" w:rsidRDefault="00AE34C8" w:rsidP="00AE34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Enter your storage account name from the previous steps in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Display name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0925D38" w14:textId="77777777" w:rsidR="00AE34C8" w:rsidRPr="00AE34C8" w:rsidRDefault="00AE34C8" w:rsidP="00AE34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In the box under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Connection String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, paste the connection string from the storage account you copied in the previous steps.</w:t>
      </w:r>
    </w:p>
    <w:p w14:paraId="1A0F11AD" w14:textId="77777777" w:rsidR="00AE34C8" w:rsidRPr="00AE34C8" w:rsidRDefault="00AE34C8" w:rsidP="00AE34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Next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4F25D5A4" w14:textId="77777777" w:rsidR="00AE34C8" w:rsidRPr="00AE34C8" w:rsidRDefault="00AE34C8" w:rsidP="00AE34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Verify the settings are correct in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Connection Summary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7981CC77" w14:textId="77777777" w:rsidR="00AE34C8" w:rsidRPr="00AE34C8" w:rsidRDefault="00AE34C8" w:rsidP="00AE34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Connect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038DF3E9" w14:textId="77777777" w:rsidR="00AE34C8" w:rsidRPr="00AE34C8" w:rsidRDefault="00AE34C8" w:rsidP="00AE34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Close the connection to </w:t>
      </w:r>
      <w:proofErr w:type="spellStart"/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myVM</w:t>
      </w:r>
      <w:proofErr w:type="spellEnd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77D2DCBA" w14:textId="77777777" w:rsidR="00AE34C8" w:rsidRPr="00AE34C8" w:rsidRDefault="00AE34C8" w:rsidP="00AE34C8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AE34C8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lastRenderedPageBreak/>
        <w:t>Clean up resources</w:t>
      </w:r>
    </w:p>
    <w:p w14:paraId="6F6AB66A" w14:textId="77777777" w:rsidR="00AE34C8" w:rsidRPr="00AE34C8" w:rsidRDefault="00AE34C8" w:rsidP="00AE34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 xml:space="preserve">If </w:t>
      </w:r>
      <w:proofErr w:type="gramStart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you're</w:t>
      </w:r>
      <w:proofErr w:type="gramEnd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 xml:space="preserve"> not going to continue to use this application, delete the virtual network, virtual machine, and storage account with the following steps:</w:t>
      </w:r>
    </w:p>
    <w:p w14:paraId="6BE5019B" w14:textId="77777777" w:rsidR="00AE34C8" w:rsidRPr="00AE34C8" w:rsidRDefault="00AE34C8" w:rsidP="00AE34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From the left-hand menu, 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Resource groups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4B7B9650" w14:textId="77777777" w:rsidR="00AE34C8" w:rsidRPr="00AE34C8" w:rsidRDefault="00AE34C8" w:rsidP="00AE34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proofErr w:type="spellStart"/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myResourceGroup</w:t>
      </w:r>
      <w:proofErr w:type="spellEnd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F425067" w14:textId="77777777" w:rsidR="00AE34C8" w:rsidRPr="00AE34C8" w:rsidRDefault="00AE34C8" w:rsidP="00AE34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Delete resource group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0E137B5A" w14:textId="77777777" w:rsidR="00AE34C8" w:rsidRPr="00AE34C8" w:rsidRDefault="00AE34C8" w:rsidP="00AE34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Enter </w:t>
      </w:r>
      <w:proofErr w:type="spellStart"/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myResourceGroup</w:t>
      </w:r>
      <w:proofErr w:type="spellEnd"/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TYPE THE RESOURCE GROUP NAME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C6FEFCF" w14:textId="77777777" w:rsidR="00AE34C8" w:rsidRPr="00AE34C8" w:rsidRDefault="00AE34C8" w:rsidP="00AE34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AE34C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Delete</w:t>
      </w:r>
      <w:r w:rsidRPr="00AE34C8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0991179" w14:textId="77777777" w:rsidR="00A51EDB" w:rsidRDefault="00AE34C8"/>
    <w:sectPr w:rsidR="00A5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35523"/>
    <w:multiLevelType w:val="multilevel"/>
    <w:tmpl w:val="AE7C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C6889"/>
    <w:multiLevelType w:val="multilevel"/>
    <w:tmpl w:val="31587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42ADD"/>
    <w:multiLevelType w:val="multilevel"/>
    <w:tmpl w:val="43C0B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B19AA"/>
    <w:multiLevelType w:val="multilevel"/>
    <w:tmpl w:val="9878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D07B1"/>
    <w:multiLevelType w:val="multilevel"/>
    <w:tmpl w:val="6E26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EF62A0"/>
    <w:multiLevelType w:val="multilevel"/>
    <w:tmpl w:val="B48A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D96484"/>
    <w:multiLevelType w:val="multilevel"/>
    <w:tmpl w:val="F508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E8058E"/>
    <w:multiLevelType w:val="multilevel"/>
    <w:tmpl w:val="9AE4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C8"/>
    <w:rsid w:val="00AE34C8"/>
    <w:rsid w:val="00D77042"/>
    <w:rsid w:val="00F8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23C4"/>
  <w15:chartTrackingRefBased/>
  <w15:docId w15:val="{30525511-AA6E-41BB-840C-81A9EA10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4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34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4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34C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readingtime">
    <w:name w:val="readingtime"/>
    <w:basedOn w:val="Normal"/>
    <w:rsid w:val="00AE3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ors-holder">
    <w:name w:val="contributors-holder"/>
    <w:basedOn w:val="Normal"/>
    <w:rsid w:val="00AE3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pile-item">
    <w:name w:val="facepile-item"/>
    <w:basedOn w:val="Normal"/>
    <w:rsid w:val="00AE3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34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3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34C8"/>
    <w:rPr>
      <w:b/>
      <w:bCs/>
    </w:rPr>
  </w:style>
  <w:style w:type="paragraph" w:customStyle="1" w:styleId="alert-title">
    <w:name w:val="alert-title"/>
    <w:basedOn w:val="Normal"/>
    <w:rsid w:val="00AE3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34C8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AE34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4C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E34C8"/>
  </w:style>
  <w:style w:type="character" w:customStyle="1" w:styleId="hljs-pscommand">
    <w:name w:val="hljs-pscommand"/>
    <w:basedOn w:val="DefaultParagraphFont"/>
    <w:rsid w:val="00AE34C8"/>
  </w:style>
  <w:style w:type="paragraph" w:styleId="BalloonText">
    <w:name w:val="Balloon Text"/>
    <w:basedOn w:val="Normal"/>
    <w:link w:val="BalloonTextChar"/>
    <w:uiPriority w:val="99"/>
    <w:semiHidden/>
    <w:unhideWhenUsed/>
    <w:rsid w:val="00AE3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ocs.microsoft.com/en-us/azure/vs-azure-tools-storage-manage-with-storage-explorer?tabs=windows&amp;toc=/azure/storage/blobs/toc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CtheGeek" TargetMode="External"/><Relationship Id="rId12" Type="http://schemas.openxmlformats.org/officeDocument/2006/relationships/hyperlink" Target="https://docs.microsoft.com/en-us/azure/load-balancer/load-balancer-outbound-conne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ocs.microsoft.com/en-us/azure/virtual-network/nat-overview" TargetMode="External"/><Relationship Id="rId5" Type="http://schemas.openxmlformats.org/officeDocument/2006/relationships/hyperlink" Target="https://github.com/asudb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free/?WT.mc_id=A261C142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1229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Generic Worker</dc:creator>
  <cp:keywords/>
  <dc:description/>
  <cp:lastModifiedBy>Generic Worker</cp:lastModifiedBy>
  <cp:revision>1</cp:revision>
  <cp:lastPrinted>2021-05-17T17:13:00Z</cp:lastPrinted>
  <dcterms:created xsi:type="dcterms:W3CDTF">2021-05-17T17:12:00Z</dcterms:created>
  <dcterms:modified xsi:type="dcterms:W3CDTF">2021-05-17T17:16:00Z</dcterms:modified>
</cp:coreProperties>
</file>