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E140" w14:textId="5C494B19" w:rsidR="004D5643" w:rsidRPr="004D5643" w:rsidRDefault="004D5643" w:rsidP="00E4718A">
      <w:pPr>
        <w:rPr>
          <w:b/>
          <w:bCs/>
        </w:rPr>
      </w:pPr>
      <w:r w:rsidRPr="004D5643">
        <w:rPr>
          <w:b/>
          <w:bCs/>
        </w:rPr>
        <w:t>Proyecto Final</w:t>
      </w:r>
    </w:p>
    <w:p w14:paraId="1B7EF65D" w14:textId="77777777" w:rsidR="004D5643" w:rsidRDefault="004D5643" w:rsidP="00E4718A"/>
    <w:p w14:paraId="7A45B8CA" w14:textId="0DDF7107" w:rsidR="00E4718A" w:rsidRPr="004D5643" w:rsidRDefault="00E4718A" w:rsidP="00E4718A">
      <w:pPr>
        <w:rPr>
          <w:b/>
          <w:bCs/>
        </w:rPr>
      </w:pPr>
      <w:r w:rsidRPr="004D5643">
        <w:rPr>
          <w:b/>
          <w:bCs/>
        </w:rPr>
        <w:t>Integrantes del Grupo:</w:t>
      </w:r>
    </w:p>
    <w:p w14:paraId="317E4440" w14:textId="540D25FD" w:rsidR="00FD29E4" w:rsidRDefault="00E4718A" w:rsidP="00E4718A">
      <w:r>
        <w:t>Cano Dante, Tomás Baigorria, Pedro Montañez, Juan Peleteyro</w:t>
      </w:r>
      <w:r w:rsidR="00FD29E4">
        <w:t>.</w:t>
      </w:r>
    </w:p>
    <w:p w14:paraId="18468E14" w14:textId="77777777" w:rsidR="00DD1A0B" w:rsidRDefault="00DD1A0B" w:rsidP="00E4718A"/>
    <w:p w14:paraId="7B1E4994" w14:textId="77777777" w:rsidR="00E4718A" w:rsidRPr="004D5643" w:rsidRDefault="00E4718A" w:rsidP="00E4718A">
      <w:pPr>
        <w:rPr>
          <w:b/>
          <w:bCs/>
        </w:rPr>
      </w:pPr>
      <w:r w:rsidRPr="004D5643">
        <w:rPr>
          <w:b/>
          <w:bCs/>
        </w:rPr>
        <w:t>Roles de cada uno:</w:t>
      </w:r>
    </w:p>
    <w:p w14:paraId="5A0906B4" w14:textId="77777777" w:rsidR="009B452C" w:rsidRDefault="00E4718A" w:rsidP="00E4718A">
      <w:r>
        <w:t>Diseñador/a de interfaz (HTML + CSS): Cano Dante</w:t>
      </w:r>
    </w:p>
    <w:p w14:paraId="52FE9D9F" w14:textId="2C9E3764" w:rsidR="00FD29E4" w:rsidRDefault="00FD29E4" w:rsidP="00E4718A">
      <w:r>
        <w:t xml:space="preserve">Estuve diseñando la </w:t>
      </w:r>
      <w:r w:rsidR="009B452C">
        <w:t>página</w:t>
      </w:r>
      <w:r>
        <w:t xml:space="preserve"> de manera bastante calmada, aunque tuve problemas con los espacios de texto, pero los pude sobrellevar.</w:t>
      </w:r>
    </w:p>
    <w:p w14:paraId="2CFD69B9" w14:textId="02216254" w:rsidR="00E4718A" w:rsidRDefault="00E4718A" w:rsidP="00E4718A">
      <w:r>
        <w:t>Programador/a Python + IA: Juan Peleteyro, Tomás Baigorria</w:t>
      </w:r>
    </w:p>
    <w:p w14:paraId="227DC7D2" w14:textId="0F652AE8" w:rsidR="009B452C" w:rsidRDefault="009B452C" w:rsidP="00E4718A">
      <w:r>
        <w:t>Tuvimos problemas a la hora de implementar la IA, pero se pudieron solucionar la mayoría</w:t>
      </w:r>
    </w:p>
    <w:p w14:paraId="10CDA0BF" w14:textId="77777777" w:rsidR="00E4718A" w:rsidRDefault="00E4718A" w:rsidP="00E4718A">
      <w:r>
        <w:t>Encargado/a de la presentación y documentación: Pedro Montañez</w:t>
      </w:r>
    </w:p>
    <w:p w14:paraId="54BF70BB" w14:textId="2C4E685C" w:rsidR="009B452C" w:rsidRDefault="009B452C" w:rsidP="00E4718A">
      <w:r>
        <w:t>No tuve problemas mayores. Estuve ayudando a Dante en el deseño de la pagina y a los chicos con la implementación de la IA.</w:t>
      </w:r>
    </w:p>
    <w:p w14:paraId="3B9C7E41" w14:textId="77777777" w:rsidR="00E4718A" w:rsidRDefault="00E4718A" w:rsidP="00E4718A"/>
    <w:p w14:paraId="7DA4464C" w14:textId="77777777" w:rsidR="00E4718A" w:rsidRDefault="00E4718A" w:rsidP="00E4718A">
      <w:r w:rsidRPr="004D5643">
        <w:rPr>
          <w:b/>
          <w:bCs/>
        </w:rPr>
        <w:t>Título del proyecto:</w:t>
      </w:r>
      <w:r>
        <w:t xml:space="preserve"> IA de planificación de compras</w:t>
      </w:r>
    </w:p>
    <w:p w14:paraId="2229C4C7" w14:textId="77777777" w:rsidR="00E4718A" w:rsidRDefault="00E4718A" w:rsidP="00E4718A"/>
    <w:p w14:paraId="376EC0D0" w14:textId="77777777" w:rsidR="00E4718A" w:rsidRDefault="00E4718A" w:rsidP="00E4718A">
      <w:r w:rsidRPr="004D5643">
        <w:rPr>
          <w:b/>
          <w:bCs/>
        </w:rPr>
        <w:t>Problema:</w:t>
      </w:r>
      <w:r>
        <w:t xml:space="preserve"> Muchas personas hacen listas de compras desorganizadas,</w:t>
      </w:r>
    </w:p>
    <w:p w14:paraId="2EE7C015" w14:textId="77777777" w:rsidR="00E4718A" w:rsidRDefault="00E4718A" w:rsidP="00E4718A">
      <w:r>
        <w:t>olvidan ingredientes, compran de más o no aprovechan bien lo que ya</w:t>
      </w:r>
    </w:p>
    <w:p w14:paraId="0BC0BB47" w14:textId="77777777" w:rsidR="00E4718A" w:rsidRDefault="00E4718A" w:rsidP="00E4718A">
      <w:r>
        <w:t>tienen en casa. Además, quieren comer de forma saludable y</w:t>
      </w:r>
    </w:p>
    <w:p w14:paraId="7BDD3781" w14:textId="77777777" w:rsidR="00E4718A" w:rsidRDefault="00E4718A" w:rsidP="00E4718A">
      <w:r>
        <w:t>económica, pero no saben cómo planificar sus comidas.</w:t>
      </w:r>
    </w:p>
    <w:p w14:paraId="70A75036" w14:textId="77777777" w:rsidR="00E4718A" w:rsidRDefault="00E4718A" w:rsidP="00E4718A"/>
    <w:p w14:paraId="5C74F4C7" w14:textId="77777777" w:rsidR="004D5643" w:rsidRPr="004D5643" w:rsidRDefault="00E4718A" w:rsidP="00E4718A">
      <w:pPr>
        <w:rPr>
          <w:b/>
          <w:bCs/>
        </w:rPr>
      </w:pPr>
      <w:r w:rsidRPr="004D5643">
        <w:rPr>
          <w:b/>
          <w:bCs/>
        </w:rPr>
        <w:t xml:space="preserve">Solución: </w:t>
      </w:r>
    </w:p>
    <w:p w14:paraId="5DBD2DAA" w14:textId="3A9AB740" w:rsidR="00E4718A" w:rsidRDefault="00E4718A" w:rsidP="00E4718A">
      <w:r w:rsidRPr="004D5643">
        <w:rPr>
          <w:b/>
          <w:bCs/>
        </w:rPr>
        <w:t>1.</w:t>
      </w:r>
      <w:r>
        <w:t xml:space="preserve"> Ingresa los ingredientes que ya tiene en casa.</w:t>
      </w:r>
    </w:p>
    <w:p w14:paraId="3D8DAAF3" w14:textId="77777777" w:rsidR="00E4718A" w:rsidRDefault="00E4718A" w:rsidP="00E4718A"/>
    <w:p w14:paraId="7EE3FE18" w14:textId="77777777" w:rsidR="00E4718A" w:rsidRDefault="00E4718A" w:rsidP="00E4718A">
      <w:r w:rsidRPr="004D5643">
        <w:rPr>
          <w:b/>
          <w:bCs/>
        </w:rPr>
        <w:t>2.</w:t>
      </w:r>
      <w:r>
        <w:t xml:space="preserve"> Selecciona preferencias (vegetariano, sin gluten, bajo en</w:t>
      </w:r>
    </w:p>
    <w:p w14:paraId="0B97EC69" w14:textId="77777777" w:rsidR="00E4718A" w:rsidRDefault="00E4718A" w:rsidP="00E4718A">
      <w:r>
        <w:t>carbohidratos, etc.).</w:t>
      </w:r>
    </w:p>
    <w:p w14:paraId="5E553E33" w14:textId="77777777" w:rsidR="00E4718A" w:rsidRDefault="00E4718A" w:rsidP="00E4718A"/>
    <w:p w14:paraId="0740245D" w14:textId="77777777" w:rsidR="00E4718A" w:rsidRDefault="00E4718A" w:rsidP="00E4718A">
      <w:r w:rsidRPr="004D5643">
        <w:rPr>
          <w:b/>
          <w:bCs/>
        </w:rPr>
        <w:t>3.</w:t>
      </w:r>
      <w:r>
        <w:t xml:space="preserve"> Elige cuántas comidas necesita planificar (ej. 5 cenas para la</w:t>
      </w:r>
    </w:p>
    <w:p w14:paraId="42BFC499" w14:textId="77777777" w:rsidR="00E4718A" w:rsidRDefault="00E4718A" w:rsidP="00E4718A">
      <w:r>
        <w:t>semana).</w:t>
      </w:r>
    </w:p>
    <w:p w14:paraId="51E5FFFE" w14:textId="77777777" w:rsidR="00E4718A" w:rsidRDefault="00E4718A" w:rsidP="00E4718A"/>
    <w:p w14:paraId="7F9A8804" w14:textId="77777777" w:rsidR="00E4718A" w:rsidRDefault="00E4718A" w:rsidP="00E4718A">
      <w:r w:rsidRPr="004D5643">
        <w:rPr>
          <w:b/>
          <w:bCs/>
        </w:rPr>
        <w:t>4.</w:t>
      </w:r>
      <w:r>
        <w:t xml:space="preserve"> La IA (en Python) sugiere recetas personalizadas y genera una lista</w:t>
      </w:r>
    </w:p>
    <w:p w14:paraId="6660EC00" w14:textId="77777777" w:rsidR="00E4718A" w:rsidRDefault="00E4718A" w:rsidP="00E4718A">
      <w:r>
        <w:lastRenderedPageBreak/>
        <w:t>de compras optimizada (sin duplicados, agrupada por categorías del</w:t>
      </w:r>
    </w:p>
    <w:p w14:paraId="3A624A8C" w14:textId="370E4C87" w:rsidR="00615A20" w:rsidRDefault="00E4718A" w:rsidP="00E4718A">
      <w:r>
        <w:t>supermercado)</w:t>
      </w:r>
    </w:p>
    <w:p w14:paraId="7238B649" w14:textId="77777777" w:rsidR="004D5643" w:rsidRDefault="004D5643" w:rsidP="00E4718A"/>
    <w:p w14:paraId="55A22C00" w14:textId="16B72D9B" w:rsidR="004D5643" w:rsidRDefault="004D5643" w:rsidP="00E4718A">
      <w:r w:rsidRPr="004D5643">
        <w:rPr>
          <w:b/>
          <w:bCs/>
        </w:rPr>
        <w:t>Tecnologías:</w:t>
      </w:r>
      <w:r>
        <w:rPr>
          <w:b/>
          <w:bCs/>
        </w:rPr>
        <w:t xml:space="preserve"> </w:t>
      </w:r>
      <w:r>
        <w:t xml:space="preserve">Para la realización de este proyecto estaremos utilizando la IA Mistral de HuggingFace, Python en su </w:t>
      </w:r>
      <w:r w:rsidR="00DD1A0B">
        <w:t xml:space="preserve">última </w:t>
      </w:r>
      <w:r>
        <w:t>versión</w:t>
      </w:r>
      <w:r w:rsidR="00DD1A0B">
        <w:t>. La API utilizada fue la API de chat de Mistral.</w:t>
      </w:r>
    </w:p>
    <w:p w14:paraId="783E51AC" w14:textId="68C494EB" w:rsidR="00FD29E4" w:rsidRPr="004D5643" w:rsidRDefault="00DD1A0B" w:rsidP="00E4718A">
      <w:r>
        <w:t>En este proyecto lo que hicimos fue primero, diseñar la página web (la estructura), luego aplicamos la IA y empezamos a probar distintos promts para que nos devuelva la lista junto con la receta y como parte final estilizamos todo el sitio web por medio de CSS</w:t>
      </w:r>
      <w:r w:rsidR="00FD29E4">
        <w:t>.</w:t>
      </w:r>
    </w:p>
    <w:sectPr w:rsidR="00FD29E4" w:rsidRPr="004D56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8A"/>
    <w:rsid w:val="00093093"/>
    <w:rsid w:val="004D5643"/>
    <w:rsid w:val="00574D23"/>
    <w:rsid w:val="00615A20"/>
    <w:rsid w:val="00840F12"/>
    <w:rsid w:val="009B452C"/>
    <w:rsid w:val="00DD1A0B"/>
    <w:rsid w:val="00E4718A"/>
    <w:rsid w:val="00FD29E4"/>
    <w:rsid w:val="00F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B87D"/>
  <w15:chartTrackingRefBased/>
  <w15:docId w15:val="{DA632062-BAEC-405F-8CF6-4FEEA183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1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1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1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1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Valencia</cp:lastModifiedBy>
  <cp:revision>5</cp:revision>
  <dcterms:created xsi:type="dcterms:W3CDTF">2025-11-28T11:17:00Z</dcterms:created>
  <dcterms:modified xsi:type="dcterms:W3CDTF">2025-11-28T12:55:00Z</dcterms:modified>
</cp:coreProperties>
</file>