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4ACE1" w14:textId="5B4E4816" w:rsidR="00F07CE3" w:rsidRDefault="00B859CE">
      <w:r w:rsidRPr="00B859CE">
        <w:t>cd C:\Users\TECNICA-A01\Desktop\Nueva carpeta</w:t>
      </w:r>
    </w:p>
    <w:p w14:paraId="093AD526" w14:textId="56671F1A" w:rsidR="00B859CE" w:rsidRDefault="00B859CE">
      <w:r w:rsidRPr="00B859CE">
        <w:t>git init</w:t>
      </w:r>
    </w:p>
    <w:p w14:paraId="058FA5A3" w14:textId="4BEC3464" w:rsidR="00B859CE" w:rsidRDefault="00B859CE">
      <w:r w:rsidRPr="00B859CE">
        <w:t>git remote set-url origin</w:t>
      </w:r>
      <w:r>
        <w:t xml:space="preserve"> </w:t>
      </w:r>
      <w:hyperlink r:id="rId4" w:history="1">
        <w:r w:rsidRPr="00945844">
          <w:rPr>
            <w:rStyle w:val="Hipervnculo"/>
          </w:rPr>
          <w:t>https://github.com/generico234/trabajoia.git</w:t>
        </w:r>
      </w:hyperlink>
    </w:p>
    <w:p w14:paraId="7941638C" w14:textId="456BA578" w:rsidR="00B859CE" w:rsidRDefault="00B859CE">
      <w:r w:rsidRPr="00B859CE">
        <w:t>git add .</w:t>
      </w:r>
    </w:p>
    <w:p w14:paraId="20BCC58C" w14:textId="3B78B3C1" w:rsidR="00B859CE" w:rsidRDefault="00B859CE">
      <w:r w:rsidRPr="00B859CE">
        <w:t>git commit -m "Subiendo archivos iniciales"</w:t>
      </w:r>
    </w:p>
    <w:p w14:paraId="096A6897" w14:textId="0C58A021" w:rsidR="00B859CE" w:rsidRDefault="00B859CE">
      <w:r w:rsidRPr="00B859CE">
        <w:t>git pu</w:t>
      </w:r>
      <w:r>
        <w:t>sh</w:t>
      </w:r>
    </w:p>
    <w:sectPr w:rsidR="00B859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B53"/>
    <w:rsid w:val="0004017F"/>
    <w:rsid w:val="00084B53"/>
    <w:rsid w:val="000A1F2F"/>
    <w:rsid w:val="00702B25"/>
    <w:rsid w:val="00814B1F"/>
    <w:rsid w:val="00896890"/>
    <w:rsid w:val="00B35446"/>
    <w:rsid w:val="00B859CE"/>
    <w:rsid w:val="00F0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49BF4"/>
  <w15:chartTrackingRefBased/>
  <w15:docId w15:val="{531C3D3E-A841-484A-8306-99D56D7F3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4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4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4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4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4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4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4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4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4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4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4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4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4B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4B5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4B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4B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4B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4B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4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4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4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4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4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4B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4B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4B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4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4B5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4B5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859C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59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generico234/trabajoia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38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TECNICA-A15</dc:creator>
  <cp:keywords/>
  <dc:description/>
  <cp:lastModifiedBy>TECNICA-A15</cp:lastModifiedBy>
  <cp:revision>3</cp:revision>
  <dcterms:created xsi:type="dcterms:W3CDTF">2025-11-28T13:30:00Z</dcterms:created>
  <dcterms:modified xsi:type="dcterms:W3CDTF">2025-11-28T13:44:00Z</dcterms:modified>
</cp:coreProperties>
</file>