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82692" w14:textId="59F32649" w:rsidR="00C4479D" w:rsidRPr="00C4479D" w:rsidRDefault="00C4479D" w:rsidP="00C4479D">
      <w:pPr>
        <w:jc w:val="center"/>
        <w:rPr>
          <w:sz w:val="54"/>
          <w:szCs w:val="54"/>
        </w:rPr>
      </w:pPr>
      <w:r w:rsidRPr="00C4479D">
        <w:rPr>
          <w:sz w:val="54"/>
          <w:szCs w:val="54"/>
        </w:rPr>
        <w:t>Proiectare Software</w:t>
      </w:r>
    </w:p>
    <w:p w14:paraId="0ECD268F" w14:textId="7E1C70A4" w:rsidR="00C4479D" w:rsidRPr="00C4479D" w:rsidRDefault="00C4479D" w:rsidP="00C4479D">
      <w:pPr>
        <w:jc w:val="center"/>
        <w:rPr>
          <w:sz w:val="50"/>
          <w:szCs w:val="50"/>
        </w:rPr>
      </w:pPr>
      <w:r w:rsidRPr="00C4479D">
        <w:rPr>
          <w:sz w:val="50"/>
          <w:szCs w:val="50"/>
        </w:rPr>
        <w:t xml:space="preserve">Tema 1 – </w:t>
      </w:r>
      <w:r w:rsidR="00BE5A83">
        <w:rPr>
          <w:sz w:val="50"/>
          <w:szCs w:val="50"/>
        </w:rPr>
        <w:t>Descrierea Temei</w:t>
      </w:r>
    </w:p>
    <w:p w14:paraId="33F80EB5" w14:textId="42AD4DD8" w:rsidR="00C4479D" w:rsidRDefault="00C4479D" w:rsidP="00C4479D">
      <w:pPr>
        <w:ind w:left="2880"/>
        <w:jc w:val="center"/>
        <w:rPr>
          <w:sz w:val="50"/>
          <w:szCs w:val="50"/>
        </w:rPr>
      </w:pPr>
    </w:p>
    <w:p w14:paraId="0D903AAD" w14:textId="77777777" w:rsidR="00C4479D" w:rsidRPr="00C4479D" w:rsidRDefault="00C4479D" w:rsidP="00C4479D">
      <w:pPr>
        <w:ind w:left="2880"/>
        <w:jc w:val="center"/>
        <w:rPr>
          <w:sz w:val="50"/>
          <w:szCs w:val="50"/>
        </w:rPr>
      </w:pPr>
    </w:p>
    <w:p w14:paraId="1D493D45" w14:textId="3F9A60E8" w:rsidR="00C4479D" w:rsidRPr="00C4479D" w:rsidRDefault="00C4479D" w:rsidP="00C4479D">
      <w:pPr>
        <w:ind w:left="3600"/>
        <w:rPr>
          <w:sz w:val="28"/>
          <w:szCs w:val="28"/>
        </w:rPr>
      </w:pPr>
      <w:r w:rsidRPr="00C4479D">
        <w:rPr>
          <w:sz w:val="28"/>
          <w:szCs w:val="28"/>
        </w:rPr>
        <w:t>Student: Leucuța Andrei</w:t>
      </w:r>
    </w:p>
    <w:p w14:paraId="74253702" w14:textId="208472E2" w:rsidR="00C4479D" w:rsidRPr="00C4479D" w:rsidRDefault="00C4479D" w:rsidP="00C4479D">
      <w:pPr>
        <w:ind w:left="3600"/>
        <w:rPr>
          <w:sz w:val="28"/>
          <w:szCs w:val="28"/>
        </w:rPr>
      </w:pPr>
      <w:r w:rsidRPr="00C4479D">
        <w:rPr>
          <w:sz w:val="28"/>
          <w:szCs w:val="28"/>
        </w:rPr>
        <w:t xml:space="preserve">   Grupa: 30234</w:t>
      </w:r>
    </w:p>
    <w:p w14:paraId="7AD0356F" w14:textId="14381056" w:rsidR="00C4479D" w:rsidRPr="00C4479D" w:rsidRDefault="00C4479D" w:rsidP="00C4479D">
      <w:pPr>
        <w:ind w:left="2880"/>
        <w:rPr>
          <w:sz w:val="28"/>
          <w:szCs w:val="28"/>
        </w:rPr>
      </w:pPr>
      <w:r w:rsidRPr="00C4479D">
        <w:rPr>
          <w:sz w:val="28"/>
          <w:szCs w:val="28"/>
        </w:rPr>
        <w:t xml:space="preserve">      Prof. coord: Anca Elena Iordan</w:t>
      </w:r>
    </w:p>
    <w:p w14:paraId="00AB481A" w14:textId="26C5754A" w:rsidR="00C4479D" w:rsidRDefault="00C4479D" w:rsidP="00C4479D">
      <w:pPr>
        <w:ind w:left="3600"/>
        <w:rPr>
          <w:sz w:val="24"/>
          <w:szCs w:val="24"/>
        </w:rPr>
      </w:pPr>
    </w:p>
    <w:p w14:paraId="003171F3" w14:textId="545F8DA8" w:rsidR="00C4479D" w:rsidRDefault="00C4479D" w:rsidP="00C4479D">
      <w:pPr>
        <w:ind w:left="3600"/>
        <w:rPr>
          <w:sz w:val="24"/>
          <w:szCs w:val="24"/>
        </w:rPr>
      </w:pPr>
    </w:p>
    <w:p w14:paraId="70CA47CF" w14:textId="1B31D1FA" w:rsidR="00C4479D" w:rsidRDefault="00C4479D" w:rsidP="00C4479D">
      <w:pPr>
        <w:ind w:left="3600"/>
        <w:rPr>
          <w:sz w:val="24"/>
          <w:szCs w:val="24"/>
        </w:rPr>
      </w:pPr>
    </w:p>
    <w:p w14:paraId="61512E5F" w14:textId="026CE874" w:rsidR="00C4479D" w:rsidRDefault="00C4479D" w:rsidP="00C4479D">
      <w:pPr>
        <w:ind w:left="3600"/>
        <w:rPr>
          <w:sz w:val="24"/>
          <w:szCs w:val="24"/>
        </w:rPr>
      </w:pPr>
    </w:p>
    <w:p w14:paraId="271E59DF" w14:textId="526A8E8A" w:rsidR="00C4479D" w:rsidRDefault="00C4479D" w:rsidP="00C4479D">
      <w:pPr>
        <w:ind w:left="3600"/>
        <w:rPr>
          <w:sz w:val="24"/>
          <w:szCs w:val="24"/>
        </w:rPr>
      </w:pPr>
    </w:p>
    <w:p w14:paraId="5CEB1C66" w14:textId="77777777" w:rsidR="00C4479D" w:rsidRDefault="00C4479D" w:rsidP="00C4479D">
      <w:pPr>
        <w:ind w:left="3600"/>
        <w:rPr>
          <w:sz w:val="24"/>
          <w:szCs w:val="24"/>
        </w:rPr>
      </w:pPr>
    </w:p>
    <w:p w14:paraId="17572756" w14:textId="77777777" w:rsidR="00C4479D" w:rsidRPr="00C4479D" w:rsidRDefault="00C4479D" w:rsidP="00C4479D">
      <w:pPr>
        <w:ind w:left="3600"/>
        <w:rPr>
          <w:sz w:val="24"/>
          <w:szCs w:val="24"/>
        </w:rPr>
      </w:pPr>
    </w:p>
    <w:p w14:paraId="76FFA974" w14:textId="581A3AB7" w:rsidR="00C4479D" w:rsidRDefault="00C4479D" w:rsidP="00C4479D">
      <w:pPr>
        <w:jc w:val="center"/>
      </w:pPr>
      <w:r>
        <w:drawing>
          <wp:inline distT="0" distB="0" distL="0" distR="0" wp14:anchorId="0767B579" wp14:editId="7FB2755A">
            <wp:extent cx="2895600" cy="2657394"/>
            <wp:effectExtent l="0" t="0" r="0" b="0"/>
            <wp:docPr id="44" name="Picture 44" descr="Design Industrial - UT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Design Industrial - UTC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78" cy="2664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54B3D" w14:textId="200011E3" w:rsidR="00BE5A83" w:rsidRDefault="00BE5A83">
      <w:r>
        <w:br w:type="page"/>
      </w:r>
    </w:p>
    <w:p w14:paraId="3DBAEFA8" w14:textId="7EF12B7D" w:rsidR="00C4479D" w:rsidRDefault="00BE5A83">
      <w:r>
        <w:lastRenderedPageBreak/>
        <w:drawing>
          <wp:inline distT="0" distB="0" distL="0" distR="0" wp14:anchorId="54F71385" wp14:editId="04327B40">
            <wp:extent cx="5740400" cy="3473678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96" cy="3485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749E2" w14:textId="2F7212C9" w:rsidR="00BE5A83" w:rsidRDefault="00BE5A83">
      <w:r>
        <w:drawing>
          <wp:inline distT="0" distB="0" distL="0" distR="0" wp14:anchorId="02215F03" wp14:editId="42D55EFB">
            <wp:extent cx="6737510" cy="3987800"/>
            <wp:effectExtent l="0" t="0" r="635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4537" cy="399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775AC" w14:textId="2148975E" w:rsidR="00BE5A83" w:rsidRDefault="00BE5A83"/>
    <w:p w14:paraId="7140F193" w14:textId="63807D4D" w:rsidR="00BE5A83" w:rsidRDefault="00BE5A83"/>
    <w:p w14:paraId="5353D833" w14:textId="47937F43" w:rsidR="00BE5A83" w:rsidRDefault="00BE5A83" w:rsidP="00BE5A83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Pentru implementarea acestei teme, am ales sa folosesc limbajul de programare orientat pe obiect – Java, pentru ca sunt deja familiar cu el, si pentru ca as vrea sa imi dezvolt cunostintele, si sa experimentez cu noi elemente ale limbajului, cum ar fi frameworkul specific Spring.</w:t>
      </w:r>
    </w:p>
    <w:p w14:paraId="0FDBE68A" w14:textId="7E78DD3F" w:rsidR="001862F5" w:rsidRDefault="00BE7341" w:rsidP="00BE5A83">
      <w:pPr>
        <w:jc w:val="both"/>
        <w:rPr>
          <w:sz w:val="32"/>
          <w:szCs w:val="32"/>
        </w:rPr>
      </w:pPr>
      <w:r>
        <w:rPr>
          <w:sz w:val="32"/>
          <w:szCs w:val="32"/>
        </w:rPr>
        <w:t>Versiunea de java - Java 11</w:t>
      </w:r>
    </w:p>
    <w:p w14:paraId="2C491C61" w14:textId="350CEDBA" w:rsidR="00BE7341" w:rsidRDefault="00BE7341" w:rsidP="00BE5A83">
      <w:pPr>
        <w:jc w:val="both"/>
        <w:rPr>
          <w:sz w:val="32"/>
          <w:szCs w:val="32"/>
        </w:rPr>
      </w:pPr>
      <w:r>
        <w:rPr>
          <w:sz w:val="32"/>
          <w:szCs w:val="32"/>
        </w:rPr>
        <w:t>Ca IDE am folosit IntelliJ</w:t>
      </w:r>
      <w:r w:rsidR="001862F5">
        <w:rPr>
          <w:sz w:val="32"/>
          <w:szCs w:val="32"/>
        </w:rPr>
        <w:t xml:space="preserve"> 2019.3.4</w:t>
      </w:r>
    </w:p>
    <w:p w14:paraId="3356674E" w14:textId="12FAE124" w:rsidR="001862F5" w:rsidRDefault="001862F5" w:rsidP="001862F5">
      <w:pPr>
        <w:rPr>
          <w:sz w:val="32"/>
          <w:szCs w:val="32"/>
        </w:rPr>
      </w:pPr>
      <w:r>
        <w:rPr>
          <w:sz w:val="32"/>
          <w:szCs w:val="32"/>
        </w:rPr>
        <w:t>Pentru GUI folosesc Java Swing</w:t>
      </w:r>
    </w:p>
    <w:p w14:paraId="71AAAAF4" w14:textId="43EB3859" w:rsidR="00BE7341" w:rsidRDefault="00BE7341" w:rsidP="00BE5A83">
      <w:pPr>
        <w:jc w:val="both"/>
        <w:rPr>
          <w:sz w:val="32"/>
          <w:szCs w:val="32"/>
        </w:rPr>
      </w:pPr>
      <w:r>
        <w:rPr>
          <w:sz w:val="32"/>
          <w:szCs w:val="32"/>
        </w:rPr>
        <w:t>Pentru generarea diagramelor de clasa am folosit PlantUML + GraphViz</w:t>
      </w:r>
    </w:p>
    <w:p w14:paraId="408864D6" w14:textId="09A14E00" w:rsidR="00376FA9" w:rsidRDefault="00376FA9" w:rsidP="00BE5A83">
      <w:pPr>
        <w:jc w:val="both"/>
        <w:rPr>
          <w:sz w:val="32"/>
          <w:szCs w:val="32"/>
        </w:rPr>
      </w:pPr>
      <w:r>
        <w:rPr>
          <w:sz w:val="32"/>
          <w:szCs w:val="32"/>
        </w:rPr>
        <w:t>Am mai folosit de asemenea Maven, pentru a importa dependinte:</w:t>
      </w:r>
    </w:p>
    <w:p w14:paraId="0C3A03EF" w14:textId="09EA91CF" w:rsidR="00376FA9" w:rsidRDefault="00376FA9" w:rsidP="00BE5A83">
      <w:pPr>
        <w:jc w:val="both"/>
        <w:rPr>
          <w:sz w:val="32"/>
          <w:szCs w:val="32"/>
        </w:rPr>
      </w:pPr>
      <w:r>
        <w:rPr>
          <w:sz w:val="32"/>
          <w:szCs w:val="32"/>
        </w:rPr>
        <w:t>Jackson XML</w:t>
      </w:r>
      <w:r w:rsidR="001862F5">
        <w:rPr>
          <w:sz w:val="32"/>
          <w:szCs w:val="32"/>
        </w:rPr>
        <w:t xml:space="preserve"> &amp; JSON 2.9.8 </w:t>
      </w:r>
    </w:p>
    <w:p w14:paraId="316D7285" w14:textId="698735AE" w:rsidR="00376FA9" w:rsidRDefault="00376FA9" w:rsidP="00BE5A83">
      <w:pPr>
        <w:jc w:val="both"/>
        <w:rPr>
          <w:sz w:val="32"/>
          <w:szCs w:val="32"/>
        </w:rPr>
      </w:pPr>
      <w:r>
        <w:rPr>
          <w:sz w:val="32"/>
          <w:szCs w:val="32"/>
        </w:rPr>
        <w:t>JGraphT</w:t>
      </w:r>
      <w:r w:rsidR="001862F5">
        <w:rPr>
          <w:sz w:val="32"/>
          <w:szCs w:val="32"/>
        </w:rPr>
        <w:t xml:space="preserve"> 1.4.0</w:t>
      </w:r>
    </w:p>
    <w:p w14:paraId="7CC6503C" w14:textId="3D9BE43E" w:rsidR="00376FA9" w:rsidRDefault="00376FA9" w:rsidP="00BE5A83">
      <w:pPr>
        <w:jc w:val="both"/>
        <w:rPr>
          <w:sz w:val="32"/>
          <w:szCs w:val="32"/>
        </w:rPr>
      </w:pPr>
      <w:r>
        <w:rPr>
          <w:sz w:val="32"/>
          <w:szCs w:val="32"/>
        </w:rPr>
        <w:t>JGraphX</w:t>
      </w:r>
      <w:r w:rsidR="001862F5">
        <w:rPr>
          <w:sz w:val="32"/>
          <w:szCs w:val="32"/>
        </w:rPr>
        <w:t xml:space="preserve"> (MXGraph) 4.1.0</w:t>
      </w:r>
    </w:p>
    <w:p w14:paraId="03FE4302" w14:textId="4C5D6597" w:rsidR="00394EDA" w:rsidRPr="00394EDA" w:rsidRDefault="00394EDA">
      <w:pPr>
        <w:rPr>
          <w:sz w:val="30"/>
          <w:szCs w:val="30"/>
        </w:rPr>
      </w:pPr>
      <w:r>
        <w:rPr>
          <w:sz w:val="32"/>
          <w:szCs w:val="32"/>
        </w:rPr>
        <w:t xml:space="preserve">Pentru diagramele de secventa si diagramele de activitate am folosit </w:t>
      </w:r>
      <w:hyperlink r:id="rId10" w:history="1">
        <w:r w:rsidRPr="00394EDA">
          <w:rPr>
            <w:rStyle w:val="Hyperlink"/>
            <w:sz w:val="30"/>
            <w:szCs w:val="30"/>
          </w:rPr>
          <w:t>https://app.diagrams.net/</w:t>
        </w:r>
      </w:hyperlink>
      <w:r>
        <w:rPr>
          <w:sz w:val="30"/>
          <w:szCs w:val="30"/>
        </w:rPr>
        <w:t xml:space="preserve"> (Draw.io)</w:t>
      </w:r>
    </w:p>
    <w:p w14:paraId="22152C59" w14:textId="215306C9" w:rsidR="00394EDA" w:rsidRDefault="00394ED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9381D32" w14:textId="77777777" w:rsidR="00394EDA" w:rsidRDefault="00394EDA" w:rsidP="00BE5A83">
      <w:pPr>
        <w:jc w:val="both"/>
        <w:rPr>
          <w:sz w:val="32"/>
          <w:szCs w:val="32"/>
        </w:rPr>
      </w:pPr>
    </w:p>
    <w:p w14:paraId="7B86BF1D" w14:textId="109BE091" w:rsidR="001862F5" w:rsidRDefault="001862F5" w:rsidP="00BE5A83">
      <w:pPr>
        <w:jc w:val="both"/>
        <w:rPr>
          <w:sz w:val="32"/>
          <w:szCs w:val="32"/>
        </w:rPr>
      </w:pPr>
      <w:r>
        <w:rPr>
          <w:sz w:val="32"/>
          <w:szCs w:val="32"/>
        </w:rPr>
        <w:t>Manual de utilizare:</w:t>
      </w:r>
    </w:p>
    <w:p w14:paraId="4702D98A" w14:textId="4EA4E63C" w:rsidR="001862F5" w:rsidRDefault="00AD7D79" w:rsidP="00BE5A83">
      <w:pPr>
        <w:jc w:val="both"/>
        <w:rPr>
          <w:sz w:val="32"/>
          <w:szCs w:val="32"/>
        </w:rPr>
      </w:pPr>
      <w:r>
        <w:rPr>
          <w:sz w:val="32"/>
          <w:szCs w:val="32"/>
        </w:rPr>
        <w:t>Administrator</w:t>
      </w:r>
    </w:p>
    <w:p w14:paraId="27215D2C" w14:textId="50660B37" w:rsidR="00AD7D79" w:rsidRDefault="00AD7D79" w:rsidP="00BE5A83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Username: admin</w:t>
      </w:r>
    </w:p>
    <w:p w14:paraId="75C93038" w14:textId="45415896" w:rsidR="00AD7D79" w:rsidRDefault="00AD7D79" w:rsidP="00BE5A83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Password: root</w:t>
      </w:r>
    </w:p>
    <w:p w14:paraId="76F05D1D" w14:textId="70D4B6CF" w:rsidR="00AD7D79" w:rsidRDefault="00AD7D79" w:rsidP="00BE5A83">
      <w:pPr>
        <w:jc w:val="both"/>
        <w:rPr>
          <w:sz w:val="32"/>
          <w:szCs w:val="32"/>
        </w:rPr>
      </w:pPr>
      <w:r>
        <w:rPr>
          <w:sz w:val="32"/>
          <w:szCs w:val="32"/>
        </w:rPr>
        <w:t>Coordonator</w:t>
      </w:r>
    </w:p>
    <w:p w14:paraId="2B7606C8" w14:textId="08C68523" w:rsidR="00AD7D79" w:rsidRDefault="00AD7D79" w:rsidP="00BE5A83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Username: Cicada</w:t>
      </w:r>
    </w:p>
    <w:p w14:paraId="42EE53E6" w14:textId="768C3607" w:rsidR="00AD7D79" w:rsidRDefault="00AD7D79" w:rsidP="00BE5A83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Password: coord</w:t>
      </w:r>
    </w:p>
    <w:p w14:paraId="7C01AC17" w14:textId="0AD94BC1" w:rsidR="00AD7D79" w:rsidRDefault="00AD7D79" w:rsidP="00BE5A83">
      <w:pPr>
        <w:jc w:val="both"/>
        <w:rPr>
          <w:sz w:val="32"/>
          <w:szCs w:val="32"/>
        </w:rPr>
      </w:pPr>
      <w:r>
        <w:rPr>
          <w:sz w:val="32"/>
          <w:szCs w:val="32"/>
        </w:rPr>
        <w:t>Postas</w:t>
      </w:r>
    </w:p>
    <w:p w14:paraId="4D3BE3FC" w14:textId="18571C81" w:rsidR="00AD7D79" w:rsidRDefault="00AD7D79" w:rsidP="00BE5A83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Username John</w:t>
      </w:r>
    </w:p>
    <w:p w14:paraId="60ED3B28" w14:textId="51484F0F" w:rsidR="00AD7D79" w:rsidRDefault="00AD7D79" w:rsidP="00BE5A83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Password: pass</w:t>
      </w:r>
    </w:p>
    <w:p w14:paraId="5E0DC3BF" w14:textId="77777777" w:rsidR="00AD7D79" w:rsidRDefault="00AD7D7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97ED1ED" w14:textId="77777777" w:rsidR="00AD7D79" w:rsidRDefault="00AD7D79" w:rsidP="00BE5A83">
      <w:pPr>
        <w:jc w:val="both"/>
        <w:rPr>
          <w:sz w:val="32"/>
          <w:szCs w:val="32"/>
        </w:rPr>
      </w:pPr>
    </w:p>
    <w:p w14:paraId="5A05BF2B" w14:textId="13C98D90" w:rsidR="00AD7D79" w:rsidRDefault="00AD7D79" w:rsidP="00BE5A8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Pentru a face orice fel de actiune (UPDATE/DELETE/VIEW DETAILS) pe datele din tabel, se foloseste </w:t>
      </w:r>
      <w:r w:rsidRPr="00AD7D79">
        <w:rPr>
          <w:b/>
          <w:bCs/>
          <w:sz w:val="32"/>
          <w:szCs w:val="32"/>
          <w:u w:val="single"/>
        </w:rPr>
        <w:t>click dreapta</w:t>
      </w:r>
      <w:r>
        <w:rPr>
          <w:sz w:val="32"/>
          <w:szCs w:val="32"/>
        </w:rPr>
        <w:t xml:space="preserve"> pe un rand din tabelul principal -&gt; tabel secundar cu detalii, care pot fi editate, urmand apasarea butonului ‘Update’</w:t>
      </w:r>
    </w:p>
    <w:p w14:paraId="364894DF" w14:textId="66AC7AA7" w:rsidR="00AD7D79" w:rsidRDefault="00AD7D79" w:rsidP="00BE5A83">
      <w:pPr>
        <w:jc w:val="both"/>
        <w:rPr>
          <w:sz w:val="32"/>
          <w:szCs w:val="32"/>
        </w:rPr>
      </w:pPr>
      <w:r w:rsidRPr="00AD7D79">
        <w:rPr>
          <w:sz w:val="32"/>
          <w:szCs w:val="32"/>
        </w:rPr>
        <w:drawing>
          <wp:inline distT="0" distB="0" distL="0" distR="0" wp14:anchorId="01EA5547" wp14:editId="15D63AE5">
            <wp:extent cx="5687219" cy="5077534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16AD" w14:textId="511B534C" w:rsidR="00AD7D79" w:rsidRDefault="00AD7D79" w:rsidP="00BE5A83">
      <w:pPr>
        <w:jc w:val="both"/>
        <w:rPr>
          <w:sz w:val="32"/>
          <w:szCs w:val="32"/>
        </w:rPr>
      </w:pPr>
    </w:p>
    <w:p w14:paraId="20576D71" w14:textId="550E51EE" w:rsidR="00AD7D79" w:rsidRDefault="00AD7D79" w:rsidP="00BE5A83">
      <w:pPr>
        <w:jc w:val="both"/>
        <w:rPr>
          <w:sz w:val="32"/>
          <w:szCs w:val="32"/>
        </w:rPr>
      </w:pPr>
    </w:p>
    <w:p w14:paraId="2169F50C" w14:textId="77777777" w:rsidR="00AD7D79" w:rsidRDefault="00AD7D79" w:rsidP="00BE5A83">
      <w:pPr>
        <w:jc w:val="both"/>
        <w:rPr>
          <w:sz w:val="32"/>
          <w:szCs w:val="32"/>
        </w:rPr>
      </w:pPr>
    </w:p>
    <w:p w14:paraId="2B1DF0B3" w14:textId="74DF2BC8" w:rsidR="00AD7D79" w:rsidRDefault="00AD7D79" w:rsidP="00BE5A83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Pentru a adauga intrari noi in sistem, se foloseste butonul de Add Entry / Add Postman / Add coordinator -&gt; tabel secundar cu campurile care apartin de model + informatii goale pentru date, se completeaza informatiile goale</w:t>
      </w:r>
    </w:p>
    <w:p w14:paraId="309F9503" w14:textId="029B211A" w:rsidR="00AD7D79" w:rsidRDefault="00AD7D79" w:rsidP="00BE5A83">
      <w:pPr>
        <w:jc w:val="both"/>
        <w:rPr>
          <w:sz w:val="32"/>
          <w:szCs w:val="32"/>
        </w:rPr>
      </w:pPr>
      <w:r w:rsidRPr="00AD7D79">
        <w:rPr>
          <w:sz w:val="32"/>
          <w:szCs w:val="32"/>
        </w:rPr>
        <w:drawing>
          <wp:inline distT="0" distB="0" distL="0" distR="0" wp14:anchorId="5B66A6D4" wp14:editId="0C1AFE51">
            <wp:extent cx="5744377" cy="5239481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1945A" w14:textId="77777777" w:rsidR="00AD7D79" w:rsidRDefault="00AD7D79" w:rsidP="00BE5A83">
      <w:pPr>
        <w:jc w:val="both"/>
        <w:rPr>
          <w:sz w:val="32"/>
          <w:szCs w:val="32"/>
        </w:rPr>
      </w:pPr>
    </w:p>
    <w:p w14:paraId="435A28E2" w14:textId="6DF9C721" w:rsidR="00AD7D79" w:rsidRDefault="00AD7D79" w:rsidP="00BE5A8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Dupa ce se completeaza datele, se urmareste sa nu fie vreun rand inca ne-introdus </w:t>
      </w:r>
    </w:p>
    <w:p w14:paraId="22593F24" w14:textId="5D80A0F4" w:rsidR="00AD7D79" w:rsidRDefault="00AD7D79" w:rsidP="00BE5A83">
      <w:pPr>
        <w:jc w:val="both"/>
        <w:rPr>
          <w:sz w:val="32"/>
          <w:szCs w:val="32"/>
        </w:rPr>
      </w:pPr>
      <w:r w:rsidRPr="00AD7D79">
        <w:rPr>
          <w:sz w:val="32"/>
          <w:szCs w:val="32"/>
        </w:rPr>
        <w:lastRenderedPageBreak/>
        <w:drawing>
          <wp:inline distT="0" distB="0" distL="0" distR="0" wp14:anchorId="74EE069C" wp14:editId="6A8077CB">
            <wp:extent cx="5734850" cy="88594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B944C" w14:textId="437B112F" w:rsidR="00AD7D79" w:rsidRDefault="00AD7D79" w:rsidP="00BE5A83">
      <w:pPr>
        <w:jc w:val="both"/>
        <w:rPr>
          <w:sz w:val="32"/>
          <w:szCs w:val="32"/>
        </w:rPr>
      </w:pPr>
      <w:r>
        <w:rPr>
          <w:sz w:val="32"/>
          <w:szCs w:val="32"/>
        </w:rPr>
        <w:t>Acum tocmai s-a introdus 2, dar acesta nu este salvat in tabelul secundar doar dupa ce schimbam focusul, altfel nu poate fi folosit</w:t>
      </w:r>
    </w:p>
    <w:p w14:paraId="634F0E9D" w14:textId="139D31D0" w:rsidR="00AD7D79" w:rsidRDefault="00AD7D79" w:rsidP="00BE5A83">
      <w:pPr>
        <w:jc w:val="both"/>
        <w:rPr>
          <w:sz w:val="32"/>
          <w:szCs w:val="32"/>
        </w:rPr>
      </w:pPr>
      <w:r w:rsidRPr="00AD7D79">
        <w:rPr>
          <w:sz w:val="32"/>
          <w:szCs w:val="32"/>
        </w:rPr>
        <w:drawing>
          <wp:inline distT="0" distB="0" distL="0" distR="0" wp14:anchorId="6AF0057E" wp14:editId="150FA0EC">
            <wp:extent cx="5611008" cy="981212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CB542" w14:textId="77EDE548" w:rsidR="00AD7D79" w:rsidRDefault="00AD7D79" w:rsidP="00BE5A83">
      <w:pPr>
        <w:jc w:val="both"/>
        <w:rPr>
          <w:sz w:val="32"/>
          <w:szCs w:val="32"/>
        </w:rPr>
      </w:pPr>
      <w:r>
        <w:rPr>
          <w:sz w:val="32"/>
          <w:szCs w:val="32"/>
        </w:rPr>
        <w:t>(Aici nu este focusul pe ultimul rand, deci stim ca acesta exista in tabel)</w:t>
      </w:r>
    </w:p>
    <w:p w14:paraId="7C81ED6B" w14:textId="40308451" w:rsidR="00AD7D79" w:rsidRDefault="00AD7D79" w:rsidP="00BE5A8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La partea de Map </w:t>
      </w:r>
    </w:p>
    <w:p w14:paraId="2050EC9F" w14:textId="19308041" w:rsidR="00AD7D79" w:rsidRDefault="00AD7D79" w:rsidP="00BE5A83">
      <w:pPr>
        <w:jc w:val="both"/>
        <w:rPr>
          <w:sz w:val="32"/>
          <w:szCs w:val="32"/>
        </w:rPr>
      </w:pPr>
      <w:r w:rsidRPr="00AD7D79">
        <w:rPr>
          <w:sz w:val="32"/>
          <w:szCs w:val="32"/>
        </w:rPr>
        <w:drawing>
          <wp:inline distT="0" distB="0" distL="0" distR="0" wp14:anchorId="45F488ED" wp14:editId="5135D4C6">
            <wp:extent cx="2962688" cy="2038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50CA9" w14:textId="696DF1BD" w:rsidR="00AD7D79" w:rsidRDefault="00AD7D79" w:rsidP="00BE5A8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Este de mentionat ca aceasta cateodata se incarca mai greu, ca solutii exista click unde ar trebui sa fie obiecte din Map </w:t>
      </w:r>
    </w:p>
    <w:p w14:paraId="39DFC783" w14:textId="619E4A1E" w:rsidR="00AD7D79" w:rsidRDefault="00AD7D79" w:rsidP="00BE5A83">
      <w:pPr>
        <w:jc w:val="both"/>
        <w:rPr>
          <w:sz w:val="32"/>
          <w:szCs w:val="32"/>
        </w:rPr>
      </w:pPr>
      <w:r w:rsidRPr="00AD7D79">
        <w:rPr>
          <w:sz w:val="32"/>
          <w:szCs w:val="32"/>
        </w:rPr>
        <w:lastRenderedPageBreak/>
        <w:drawing>
          <wp:inline distT="0" distB="0" distL="0" distR="0" wp14:anchorId="108E4515" wp14:editId="3CFCE47C">
            <wp:extent cx="3038899" cy="244826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C464" w14:textId="3E1D7EBA" w:rsidR="00AD7D79" w:rsidRDefault="00AD7D79" w:rsidP="00BE5A83">
      <w:pPr>
        <w:jc w:val="both"/>
        <w:rPr>
          <w:sz w:val="32"/>
          <w:szCs w:val="32"/>
        </w:rPr>
      </w:pPr>
      <w:r>
        <w:rPr>
          <w:sz w:val="32"/>
          <w:szCs w:val="32"/>
        </w:rPr>
        <w:t>O alta solutie mai rapida este schimbarea tabului Map -&gt; View Parcels -&gt; Map, urmand</w:t>
      </w:r>
      <w:bookmarkStart w:id="0" w:name="_GoBack"/>
      <w:bookmarkEnd w:id="0"/>
      <w:r>
        <w:rPr>
          <w:sz w:val="32"/>
          <w:szCs w:val="32"/>
        </w:rPr>
        <w:t xml:space="preserve"> ca aceasta sa se incarce.</w:t>
      </w:r>
    </w:p>
    <w:sectPr w:rsidR="00AD7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1AB17" w14:textId="77777777" w:rsidR="00E02CB8" w:rsidRDefault="00E02CB8" w:rsidP="000425D4">
      <w:pPr>
        <w:spacing w:after="0" w:line="240" w:lineRule="auto"/>
      </w:pPr>
      <w:r>
        <w:separator/>
      </w:r>
    </w:p>
  </w:endnote>
  <w:endnote w:type="continuationSeparator" w:id="0">
    <w:p w14:paraId="2755A1E8" w14:textId="77777777" w:rsidR="00E02CB8" w:rsidRDefault="00E02CB8" w:rsidP="00042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A31E5F" w14:textId="77777777" w:rsidR="00E02CB8" w:rsidRDefault="00E02CB8" w:rsidP="000425D4">
      <w:pPr>
        <w:spacing w:after="0" w:line="240" w:lineRule="auto"/>
      </w:pPr>
      <w:r>
        <w:separator/>
      </w:r>
    </w:p>
  </w:footnote>
  <w:footnote w:type="continuationSeparator" w:id="0">
    <w:p w14:paraId="404DE4C5" w14:textId="77777777" w:rsidR="00E02CB8" w:rsidRDefault="00E02CB8" w:rsidP="000425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36651"/>
    <w:multiLevelType w:val="hybridMultilevel"/>
    <w:tmpl w:val="7FB22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9A2"/>
    <w:rsid w:val="000425D4"/>
    <w:rsid w:val="001054FF"/>
    <w:rsid w:val="001862F5"/>
    <w:rsid w:val="001A45B0"/>
    <w:rsid w:val="00376FA9"/>
    <w:rsid w:val="00394EDA"/>
    <w:rsid w:val="00503D6D"/>
    <w:rsid w:val="005773DE"/>
    <w:rsid w:val="006309A2"/>
    <w:rsid w:val="0067044A"/>
    <w:rsid w:val="00957F63"/>
    <w:rsid w:val="00A24B6E"/>
    <w:rsid w:val="00AD7D79"/>
    <w:rsid w:val="00B34BF9"/>
    <w:rsid w:val="00BE5A83"/>
    <w:rsid w:val="00BE7341"/>
    <w:rsid w:val="00C4479D"/>
    <w:rsid w:val="00D374EA"/>
    <w:rsid w:val="00E02CB8"/>
    <w:rsid w:val="00EE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3DC92"/>
  <w15:chartTrackingRefBased/>
  <w15:docId w15:val="{CB84BC90-E16B-4FA9-9BCB-AC7016AB3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B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5D4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04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5D4"/>
    <w:rPr>
      <w:noProof/>
    </w:rPr>
  </w:style>
  <w:style w:type="character" w:styleId="Hyperlink">
    <w:name w:val="Hyperlink"/>
    <w:basedOn w:val="DefaultParagraphFont"/>
    <w:uiPriority w:val="99"/>
    <w:semiHidden/>
    <w:unhideWhenUsed/>
    <w:rsid w:val="00394E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s://app.diagrams.ne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Bogdan LEUCUTA</dc:creator>
  <cp:keywords/>
  <dc:description/>
  <cp:lastModifiedBy>Andrei Bogdan LEUCUTA</cp:lastModifiedBy>
  <cp:revision>10</cp:revision>
  <dcterms:created xsi:type="dcterms:W3CDTF">2020-04-02T13:23:00Z</dcterms:created>
  <dcterms:modified xsi:type="dcterms:W3CDTF">2020-04-02T15:41:00Z</dcterms:modified>
</cp:coreProperties>
</file>