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282692" w14:textId="59F32649" w:rsidR="00C4479D" w:rsidRPr="00C4479D" w:rsidRDefault="00C4479D" w:rsidP="00C4479D">
      <w:pPr>
        <w:jc w:val="center"/>
        <w:rPr>
          <w:sz w:val="54"/>
          <w:szCs w:val="54"/>
        </w:rPr>
      </w:pPr>
      <w:r w:rsidRPr="00C4479D">
        <w:rPr>
          <w:sz w:val="54"/>
          <w:szCs w:val="54"/>
        </w:rPr>
        <w:t>Proiectare Software</w:t>
      </w:r>
    </w:p>
    <w:p w14:paraId="0ECD268F" w14:textId="47C10286" w:rsidR="00C4479D" w:rsidRPr="00C4479D" w:rsidRDefault="00C4479D" w:rsidP="00C4479D">
      <w:pPr>
        <w:jc w:val="center"/>
        <w:rPr>
          <w:sz w:val="50"/>
          <w:szCs w:val="50"/>
        </w:rPr>
      </w:pPr>
      <w:r w:rsidRPr="00C4479D">
        <w:rPr>
          <w:sz w:val="50"/>
          <w:szCs w:val="50"/>
        </w:rPr>
        <w:t>Tema 1 – Diagrame</w:t>
      </w:r>
    </w:p>
    <w:p w14:paraId="33F80EB5" w14:textId="42AD4DD8" w:rsidR="00C4479D" w:rsidRDefault="00C4479D" w:rsidP="00C4479D">
      <w:pPr>
        <w:ind w:left="2880"/>
        <w:jc w:val="center"/>
        <w:rPr>
          <w:sz w:val="50"/>
          <w:szCs w:val="50"/>
        </w:rPr>
      </w:pPr>
    </w:p>
    <w:p w14:paraId="0D903AAD" w14:textId="77777777" w:rsidR="00C4479D" w:rsidRPr="00C4479D" w:rsidRDefault="00C4479D" w:rsidP="00C4479D">
      <w:pPr>
        <w:ind w:left="2880"/>
        <w:jc w:val="center"/>
        <w:rPr>
          <w:sz w:val="50"/>
          <w:szCs w:val="50"/>
        </w:rPr>
      </w:pPr>
    </w:p>
    <w:p w14:paraId="1D493D45" w14:textId="3F9A60E8" w:rsidR="00C4479D" w:rsidRPr="00C4479D" w:rsidRDefault="00C4479D" w:rsidP="00C4479D">
      <w:pPr>
        <w:ind w:left="3600"/>
        <w:rPr>
          <w:sz w:val="28"/>
          <w:szCs w:val="28"/>
        </w:rPr>
      </w:pPr>
      <w:r w:rsidRPr="00C4479D">
        <w:rPr>
          <w:sz w:val="28"/>
          <w:szCs w:val="28"/>
        </w:rPr>
        <w:t xml:space="preserve">Student: </w:t>
      </w:r>
      <w:r w:rsidRPr="00C4479D">
        <w:rPr>
          <w:sz w:val="28"/>
          <w:szCs w:val="28"/>
        </w:rPr>
        <w:t>Leucuța Andrei</w:t>
      </w:r>
    </w:p>
    <w:p w14:paraId="74253702" w14:textId="208472E2" w:rsidR="00C4479D" w:rsidRPr="00C4479D" w:rsidRDefault="00C4479D" w:rsidP="00C4479D">
      <w:pPr>
        <w:ind w:left="3600"/>
        <w:rPr>
          <w:sz w:val="28"/>
          <w:szCs w:val="28"/>
        </w:rPr>
      </w:pPr>
      <w:r w:rsidRPr="00C4479D">
        <w:rPr>
          <w:sz w:val="28"/>
          <w:szCs w:val="28"/>
        </w:rPr>
        <w:t xml:space="preserve">   Grupa: 30234</w:t>
      </w:r>
    </w:p>
    <w:p w14:paraId="7AD0356F" w14:textId="14381056" w:rsidR="00C4479D" w:rsidRPr="00C4479D" w:rsidRDefault="00C4479D" w:rsidP="00C4479D">
      <w:pPr>
        <w:ind w:left="2880"/>
        <w:rPr>
          <w:sz w:val="28"/>
          <w:szCs w:val="28"/>
        </w:rPr>
      </w:pPr>
      <w:r w:rsidRPr="00C4479D">
        <w:rPr>
          <w:sz w:val="28"/>
          <w:szCs w:val="28"/>
        </w:rPr>
        <w:t xml:space="preserve">      Prof. coord: Anca Elena Iordan</w:t>
      </w:r>
    </w:p>
    <w:p w14:paraId="00AB481A" w14:textId="26C5754A" w:rsidR="00C4479D" w:rsidRDefault="00C4479D" w:rsidP="00C4479D">
      <w:pPr>
        <w:ind w:left="3600"/>
        <w:rPr>
          <w:sz w:val="24"/>
          <w:szCs w:val="24"/>
        </w:rPr>
      </w:pPr>
    </w:p>
    <w:p w14:paraId="003171F3" w14:textId="545F8DA8" w:rsidR="00C4479D" w:rsidRDefault="00C4479D" w:rsidP="00C4479D">
      <w:pPr>
        <w:ind w:left="3600"/>
        <w:rPr>
          <w:sz w:val="24"/>
          <w:szCs w:val="24"/>
        </w:rPr>
      </w:pPr>
    </w:p>
    <w:p w14:paraId="70CA47CF" w14:textId="1B31D1FA" w:rsidR="00C4479D" w:rsidRDefault="00C4479D" w:rsidP="00C4479D">
      <w:pPr>
        <w:ind w:left="3600"/>
        <w:rPr>
          <w:sz w:val="24"/>
          <w:szCs w:val="24"/>
        </w:rPr>
      </w:pPr>
    </w:p>
    <w:p w14:paraId="61512E5F" w14:textId="026CE874" w:rsidR="00C4479D" w:rsidRDefault="00C4479D" w:rsidP="00C4479D">
      <w:pPr>
        <w:ind w:left="3600"/>
        <w:rPr>
          <w:sz w:val="24"/>
          <w:szCs w:val="24"/>
        </w:rPr>
      </w:pPr>
    </w:p>
    <w:p w14:paraId="271E59DF" w14:textId="526A8E8A" w:rsidR="00C4479D" w:rsidRDefault="00C4479D" w:rsidP="00C4479D">
      <w:pPr>
        <w:ind w:left="3600"/>
        <w:rPr>
          <w:sz w:val="24"/>
          <w:szCs w:val="24"/>
        </w:rPr>
      </w:pPr>
    </w:p>
    <w:p w14:paraId="5CEB1C66" w14:textId="77777777" w:rsidR="00C4479D" w:rsidRDefault="00C4479D" w:rsidP="00C4479D">
      <w:pPr>
        <w:ind w:left="3600"/>
        <w:rPr>
          <w:sz w:val="24"/>
          <w:szCs w:val="24"/>
        </w:rPr>
      </w:pPr>
    </w:p>
    <w:p w14:paraId="17572756" w14:textId="77777777" w:rsidR="00C4479D" w:rsidRPr="00C4479D" w:rsidRDefault="00C4479D" w:rsidP="00C4479D">
      <w:pPr>
        <w:ind w:left="3600"/>
        <w:rPr>
          <w:sz w:val="24"/>
          <w:szCs w:val="24"/>
        </w:rPr>
      </w:pPr>
    </w:p>
    <w:p w14:paraId="76FFA974" w14:textId="581A3AB7" w:rsidR="00C4479D" w:rsidRDefault="00C4479D" w:rsidP="00C4479D">
      <w:pPr>
        <w:jc w:val="center"/>
      </w:pPr>
      <w:r>
        <w:drawing>
          <wp:inline distT="0" distB="0" distL="0" distR="0" wp14:anchorId="0767B579" wp14:editId="7FB2755A">
            <wp:extent cx="2895600" cy="2657394"/>
            <wp:effectExtent l="0" t="0" r="0" b="0"/>
            <wp:docPr id="44" name="Picture 44" descr="Design Industrial - UT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esign Industrial - UTC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78" cy="266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54B3D" w14:textId="77777777" w:rsidR="00C4479D" w:rsidRDefault="00C4479D"/>
    <w:p w14:paraId="161B965C" w14:textId="7127C534" w:rsidR="00B3438D" w:rsidRDefault="00A24B6E">
      <w:r>
        <w:lastRenderedPageBreak/>
        <w:t>In acest document voi atasa diagramele proiectului meu</w:t>
      </w:r>
    </w:p>
    <w:p w14:paraId="0B2D012C" w14:textId="070F960E" w:rsidR="00A24B6E" w:rsidRDefault="00A24B6E" w:rsidP="00A24B6E">
      <w:pPr>
        <w:pStyle w:val="ListParagraph"/>
        <w:numPr>
          <w:ilvl w:val="0"/>
          <w:numId w:val="1"/>
        </w:numPr>
      </w:pPr>
      <w:r>
        <w:t>USE CASE</w:t>
      </w:r>
    </w:p>
    <w:p w14:paraId="7BFC4025" w14:textId="5D9A8E39" w:rsidR="00A24B6E" w:rsidRDefault="00A24B6E" w:rsidP="00A24B6E">
      <w:pPr>
        <w:ind w:left="360"/>
      </w:pPr>
      <w:r>
        <w:drawing>
          <wp:inline distT="0" distB="0" distL="0" distR="0" wp14:anchorId="7A610A0E" wp14:editId="3CAB0FB0">
            <wp:extent cx="5937250" cy="33782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0D5B" w14:textId="2893AF35" w:rsidR="00A24B6E" w:rsidRDefault="00A24B6E" w:rsidP="00A24B6E">
      <w:pPr>
        <w:ind w:left="360"/>
      </w:pPr>
      <w:r>
        <w:t>Pentru fiecare use case voi atasa activity diagram si sequence diagram</w:t>
      </w:r>
    </w:p>
    <w:p w14:paraId="14B6585A" w14:textId="77777777" w:rsidR="00A24B6E" w:rsidRDefault="00A24B6E" w:rsidP="00A24B6E">
      <w:pPr>
        <w:ind w:left="360"/>
        <w:rPr>
          <w:b/>
        </w:rPr>
      </w:pPr>
    </w:p>
    <w:p w14:paraId="24E0C6B1" w14:textId="77777777" w:rsidR="00A24B6E" w:rsidRDefault="00A24B6E" w:rsidP="00A24B6E">
      <w:pPr>
        <w:ind w:left="360"/>
        <w:rPr>
          <w:b/>
          <w:sz w:val="32"/>
          <w:szCs w:val="32"/>
        </w:rPr>
      </w:pPr>
    </w:p>
    <w:p w14:paraId="6F4703E6" w14:textId="77777777" w:rsidR="00A24B6E" w:rsidRDefault="00A24B6E" w:rsidP="00A24B6E">
      <w:pPr>
        <w:ind w:left="360"/>
        <w:rPr>
          <w:b/>
          <w:sz w:val="32"/>
          <w:szCs w:val="32"/>
        </w:rPr>
      </w:pPr>
    </w:p>
    <w:p w14:paraId="0B89CE29" w14:textId="77777777" w:rsidR="00A24B6E" w:rsidRDefault="00A24B6E" w:rsidP="00A24B6E">
      <w:pPr>
        <w:ind w:left="360"/>
        <w:rPr>
          <w:b/>
          <w:sz w:val="32"/>
          <w:szCs w:val="32"/>
        </w:rPr>
      </w:pPr>
    </w:p>
    <w:p w14:paraId="3DC1C7DD" w14:textId="77777777" w:rsidR="00A24B6E" w:rsidRDefault="00A24B6E" w:rsidP="00A24B6E">
      <w:pPr>
        <w:ind w:left="360"/>
        <w:rPr>
          <w:b/>
          <w:sz w:val="32"/>
          <w:szCs w:val="32"/>
        </w:rPr>
      </w:pPr>
    </w:p>
    <w:p w14:paraId="508E77DC" w14:textId="77777777" w:rsidR="00A24B6E" w:rsidRDefault="00A24B6E" w:rsidP="00A24B6E">
      <w:pPr>
        <w:ind w:left="360"/>
        <w:rPr>
          <w:b/>
          <w:sz w:val="32"/>
          <w:szCs w:val="32"/>
        </w:rPr>
      </w:pPr>
    </w:p>
    <w:p w14:paraId="01966378" w14:textId="77777777" w:rsidR="00A24B6E" w:rsidRDefault="00A24B6E" w:rsidP="00A24B6E">
      <w:pPr>
        <w:ind w:left="360"/>
        <w:rPr>
          <w:b/>
          <w:sz w:val="32"/>
          <w:szCs w:val="32"/>
        </w:rPr>
      </w:pPr>
    </w:p>
    <w:p w14:paraId="25A4BA5D" w14:textId="77777777" w:rsidR="00A24B6E" w:rsidRDefault="00A24B6E" w:rsidP="00A24B6E">
      <w:pPr>
        <w:ind w:left="360"/>
        <w:rPr>
          <w:b/>
          <w:sz w:val="32"/>
          <w:szCs w:val="32"/>
        </w:rPr>
      </w:pPr>
    </w:p>
    <w:p w14:paraId="59EFF252" w14:textId="77777777" w:rsidR="00A24B6E" w:rsidRDefault="00A24B6E" w:rsidP="00A24B6E">
      <w:pPr>
        <w:ind w:left="360"/>
        <w:rPr>
          <w:b/>
          <w:sz w:val="32"/>
          <w:szCs w:val="32"/>
        </w:rPr>
      </w:pPr>
    </w:p>
    <w:p w14:paraId="03561F53" w14:textId="77777777" w:rsidR="00A24B6E" w:rsidRDefault="00A24B6E" w:rsidP="00A24B6E">
      <w:pPr>
        <w:ind w:left="360"/>
        <w:rPr>
          <w:b/>
          <w:sz w:val="32"/>
          <w:szCs w:val="32"/>
        </w:rPr>
      </w:pPr>
    </w:p>
    <w:p w14:paraId="7C15837F" w14:textId="77777777" w:rsidR="00A24B6E" w:rsidRDefault="00A24B6E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6135ED84" w14:textId="2DE2F6A9" w:rsidR="00A24B6E" w:rsidRDefault="00A24B6E" w:rsidP="00A24B6E">
      <w:pPr>
        <w:ind w:left="360"/>
        <w:rPr>
          <w:b/>
          <w:sz w:val="32"/>
          <w:szCs w:val="32"/>
        </w:rPr>
      </w:pPr>
      <w:r w:rsidRPr="00A24B6E">
        <w:rPr>
          <w:b/>
          <w:sz w:val="32"/>
          <w:szCs w:val="32"/>
        </w:rPr>
        <w:lastRenderedPageBreak/>
        <w:t>Use case-uri administrator</w:t>
      </w:r>
    </w:p>
    <w:p w14:paraId="771D7C78" w14:textId="02FD7146" w:rsidR="00A24B6E" w:rsidRDefault="00A24B6E" w:rsidP="00A24B6E">
      <w:pPr>
        <w:ind w:left="360"/>
        <w:jc w:val="center"/>
        <w:rPr>
          <w:b/>
        </w:rPr>
      </w:pPr>
      <w:r w:rsidRPr="00A24B6E">
        <w:rPr>
          <w:b/>
        </w:rPr>
        <w:t>Add Coordinator</w:t>
      </w:r>
    </w:p>
    <w:p w14:paraId="4FEF39A2" w14:textId="6C0BDA2B" w:rsidR="00A24B6E" w:rsidRDefault="00A24B6E" w:rsidP="00A24B6E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5A2F3981" wp14:editId="17D1E2C0">
            <wp:extent cx="2546350" cy="326644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555" cy="327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AC26D" w14:textId="77777777" w:rsidR="00A24B6E" w:rsidRDefault="00A24B6E" w:rsidP="00A24B6E">
      <w:pPr>
        <w:ind w:left="360"/>
        <w:jc w:val="center"/>
        <w:rPr>
          <w:b/>
        </w:rPr>
      </w:pPr>
    </w:p>
    <w:p w14:paraId="1DBD919E" w14:textId="69F4AA00" w:rsidR="00A24B6E" w:rsidRPr="00A24B6E" w:rsidRDefault="00A24B6E" w:rsidP="00A24B6E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44AB9666" wp14:editId="593409C0">
            <wp:extent cx="3581400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6AF3" w14:textId="77777777" w:rsidR="00A24B6E" w:rsidRDefault="00A24B6E" w:rsidP="00A24B6E">
      <w:pPr>
        <w:ind w:left="360"/>
        <w:rPr>
          <w:b/>
        </w:rPr>
      </w:pPr>
    </w:p>
    <w:p w14:paraId="370F67A7" w14:textId="614BE718" w:rsidR="00A24B6E" w:rsidRDefault="00A24B6E" w:rsidP="00A24B6E">
      <w:pPr>
        <w:ind w:left="360"/>
        <w:jc w:val="center"/>
        <w:rPr>
          <w:b/>
        </w:rPr>
      </w:pPr>
      <w:r>
        <w:rPr>
          <w:b/>
        </w:rPr>
        <w:t>Update coordinator</w:t>
      </w:r>
    </w:p>
    <w:p w14:paraId="24D6AA8E" w14:textId="0571B62E" w:rsidR="00A24B6E" w:rsidRDefault="00A24B6E" w:rsidP="00A24B6E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11A69B3B" wp14:editId="34DBE8B2">
            <wp:extent cx="3270225" cy="3536458"/>
            <wp:effectExtent l="0" t="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995" cy="355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A95F" w14:textId="7C52E9AD" w:rsidR="00A24B6E" w:rsidRDefault="00A24B6E" w:rsidP="00A24B6E">
      <w:pPr>
        <w:ind w:left="360"/>
        <w:jc w:val="center"/>
        <w:rPr>
          <w:b/>
        </w:rPr>
      </w:pPr>
    </w:p>
    <w:p w14:paraId="13DB7EA6" w14:textId="77777777" w:rsidR="00A24B6E" w:rsidRDefault="00A24B6E" w:rsidP="00A24B6E">
      <w:pPr>
        <w:ind w:left="360"/>
        <w:jc w:val="center"/>
        <w:rPr>
          <w:b/>
        </w:rPr>
      </w:pPr>
    </w:p>
    <w:p w14:paraId="44F2ABDF" w14:textId="0E449F56" w:rsidR="00A24B6E" w:rsidRDefault="00A24B6E" w:rsidP="00A24B6E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36F18383" wp14:editId="6A4F0D8E">
            <wp:extent cx="4254500" cy="25344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457" cy="255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67E0" w14:textId="77777777" w:rsidR="00A24B6E" w:rsidRDefault="00A24B6E">
      <w:pPr>
        <w:rPr>
          <w:b/>
        </w:rPr>
      </w:pPr>
      <w:r>
        <w:rPr>
          <w:b/>
        </w:rPr>
        <w:br w:type="page"/>
      </w:r>
    </w:p>
    <w:p w14:paraId="466E3DC6" w14:textId="0FE0F226" w:rsidR="00A24B6E" w:rsidRDefault="000425D4" w:rsidP="00A24B6E">
      <w:pPr>
        <w:ind w:left="360"/>
        <w:jc w:val="center"/>
        <w:rPr>
          <w:b/>
        </w:rPr>
      </w:pPr>
      <w:r>
        <w:rPr>
          <w:b/>
        </w:rPr>
        <w:lastRenderedPageBreak/>
        <w:t>Add Postman</w:t>
      </w:r>
    </w:p>
    <w:p w14:paraId="43B6495C" w14:textId="3AFE28E1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036E8A55" wp14:editId="06CB295A">
            <wp:extent cx="2585470" cy="3403600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060" cy="341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308A5" w14:textId="03189B23" w:rsidR="000425D4" w:rsidRDefault="000425D4" w:rsidP="000425D4">
      <w:pPr>
        <w:ind w:left="360"/>
        <w:jc w:val="center"/>
        <w:rPr>
          <w:b/>
        </w:rPr>
      </w:pPr>
    </w:p>
    <w:p w14:paraId="6204422A" w14:textId="586B24CB" w:rsidR="000425D4" w:rsidRDefault="000425D4" w:rsidP="000425D4">
      <w:pPr>
        <w:ind w:left="360"/>
        <w:jc w:val="center"/>
        <w:rPr>
          <w:b/>
        </w:rPr>
      </w:pPr>
    </w:p>
    <w:p w14:paraId="3E206CFE" w14:textId="193D1E3B" w:rsidR="000425D4" w:rsidRDefault="000425D4" w:rsidP="00C4479D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509A3E52" wp14:editId="0B5EA3F3">
            <wp:extent cx="3581400" cy="373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4568" w14:textId="61C0E400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lastRenderedPageBreak/>
        <w:t>Delete Coordinator</w:t>
      </w:r>
    </w:p>
    <w:p w14:paraId="00D125B8" w14:textId="2CD24210" w:rsidR="000425D4" w:rsidRDefault="000425D4" w:rsidP="00C4479D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313CE298" wp14:editId="4EE45B82">
            <wp:extent cx="2923125" cy="3848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532" cy="384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8E9D5" w14:textId="4454088A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22A5B199" wp14:editId="0ACC1320">
            <wp:extent cx="5937250" cy="35369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8621C" w14:textId="12D7CDD1" w:rsidR="000425D4" w:rsidRDefault="000425D4">
      <w:pPr>
        <w:rPr>
          <w:b/>
        </w:rPr>
      </w:pPr>
    </w:p>
    <w:p w14:paraId="184FB15D" w14:textId="1AE74F4D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lastRenderedPageBreak/>
        <w:t>Delete Postman</w:t>
      </w:r>
    </w:p>
    <w:p w14:paraId="36D9F70B" w14:textId="635D4F4E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6F29EA0E" wp14:editId="16F29C2E">
            <wp:extent cx="2537233" cy="3340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175" cy="334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855D4" w14:textId="77777777" w:rsidR="000425D4" w:rsidRDefault="000425D4" w:rsidP="000425D4">
      <w:pPr>
        <w:ind w:left="360"/>
        <w:jc w:val="center"/>
        <w:rPr>
          <w:b/>
        </w:rPr>
      </w:pPr>
    </w:p>
    <w:p w14:paraId="4CF8465D" w14:textId="6C763083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1C8A0C30" wp14:editId="0CD090F9">
            <wp:extent cx="5937250" cy="35814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0049C" w14:textId="58BD7CAC" w:rsidR="000425D4" w:rsidRDefault="000425D4">
      <w:pPr>
        <w:rPr>
          <w:b/>
        </w:rPr>
      </w:pPr>
    </w:p>
    <w:p w14:paraId="7864B802" w14:textId="77777777" w:rsidR="00C4479D" w:rsidRDefault="00C4479D">
      <w:pPr>
        <w:rPr>
          <w:b/>
        </w:rPr>
      </w:pPr>
    </w:p>
    <w:p w14:paraId="6AB63E05" w14:textId="7FDE4DF0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lastRenderedPageBreak/>
        <w:t>View Coordinators</w:t>
      </w:r>
    </w:p>
    <w:p w14:paraId="0E60E83A" w14:textId="119ED148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30CDB986" wp14:editId="5828DE0F">
            <wp:extent cx="1165083" cy="3549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38" cy="355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1544B" w14:textId="32DBC210" w:rsidR="000425D4" w:rsidRDefault="000425D4" w:rsidP="000425D4">
      <w:pPr>
        <w:ind w:left="360"/>
        <w:rPr>
          <w:b/>
        </w:rPr>
      </w:pPr>
    </w:p>
    <w:p w14:paraId="33B0A6C5" w14:textId="4B1A4587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185A100E" wp14:editId="13E235D6">
            <wp:extent cx="3581400" cy="3543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A2150" w14:textId="77777777" w:rsidR="000425D4" w:rsidRDefault="000425D4">
      <w:pPr>
        <w:rPr>
          <w:b/>
        </w:rPr>
      </w:pPr>
      <w:r>
        <w:rPr>
          <w:b/>
        </w:rPr>
        <w:br w:type="page"/>
      </w:r>
    </w:p>
    <w:p w14:paraId="605C2C3F" w14:textId="30117E2C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lastRenderedPageBreak/>
        <w:t>View Postmen</w:t>
      </w:r>
    </w:p>
    <w:p w14:paraId="2A223CFF" w14:textId="42F8D425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3FF99329" wp14:editId="7EDEC357">
            <wp:extent cx="1173420" cy="3575050"/>
            <wp:effectExtent l="0" t="0" r="825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249" cy="362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F6CE0" w14:textId="2EBEADB9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3247DEAA" wp14:editId="5C4290E0">
            <wp:extent cx="3581400" cy="3543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B4E5F" w14:textId="77777777" w:rsidR="000425D4" w:rsidRDefault="000425D4">
      <w:pPr>
        <w:rPr>
          <w:b/>
        </w:rPr>
      </w:pPr>
      <w:r>
        <w:rPr>
          <w:b/>
        </w:rPr>
        <w:br w:type="page"/>
      </w:r>
    </w:p>
    <w:p w14:paraId="70B6C55E" w14:textId="12BC631A" w:rsidR="000425D4" w:rsidRDefault="000425D4" w:rsidP="000425D4">
      <w:pPr>
        <w:ind w:left="360"/>
        <w:jc w:val="center"/>
        <w:rPr>
          <w:b/>
          <w:sz w:val="30"/>
          <w:szCs w:val="30"/>
        </w:rPr>
      </w:pPr>
      <w:r w:rsidRPr="000425D4">
        <w:rPr>
          <w:b/>
          <w:sz w:val="30"/>
          <w:szCs w:val="30"/>
        </w:rPr>
        <w:lastRenderedPageBreak/>
        <w:t>Use case Coordinator</w:t>
      </w:r>
    </w:p>
    <w:p w14:paraId="6032A174" w14:textId="7433FF8C" w:rsidR="000425D4" w:rsidRDefault="000425D4" w:rsidP="000425D4">
      <w:pPr>
        <w:ind w:left="360"/>
        <w:jc w:val="center"/>
        <w:rPr>
          <w:b/>
        </w:rPr>
      </w:pPr>
      <w:r w:rsidRPr="000425D4">
        <w:rPr>
          <w:b/>
        </w:rPr>
        <w:t>Add Parcel</w:t>
      </w:r>
    </w:p>
    <w:p w14:paraId="09DF94C6" w14:textId="1ACE31FD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3FE0C836" wp14:editId="23161007">
            <wp:extent cx="2666851" cy="344805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367" cy="34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843C" w14:textId="77777777" w:rsidR="000425D4" w:rsidRDefault="000425D4" w:rsidP="000425D4">
      <w:pPr>
        <w:ind w:left="360"/>
        <w:jc w:val="center"/>
        <w:rPr>
          <w:b/>
        </w:rPr>
      </w:pPr>
    </w:p>
    <w:p w14:paraId="43101A90" w14:textId="0107943A" w:rsidR="000425D4" w:rsidRPr="000425D4" w:rsidRDefault="000425D4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3762BD26" wp14:editId="697D2529">
            <wp:extent cx="3346450" cy="37338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B07CC" w14:textId="3F974BAF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lastRenderedPageBreak/>
        <w:t>Delete Parcel</w:t>
      </w:r>
    </w:p>
    <w:p w14:paraId="2A3F3F9C" w14:textId="0F3CCD70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0ABC139F" wp14:editId="55C8B10B">
            <wp:extent cx="2774900" cy="358775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248" cy="35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FE62" w14:textId="5B73D608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336C3544" wp14:editId="3E49D683">
            <wp:extent cx="5937250" cy="38544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CEA5" w14:textId="455E83D2" w:rsidR="000425D4" w:rsidRDefault="000425D4" w:rsidP="000425D4">
      <w:pPr>
        <w:ind w:left="360"/>
        <w:jc w:val="center"/>
        <w:rPr>
          <w:b/>
        </w:rPr>
      </w:pPr>
    </w:p>
    <w:p w14:paraId="55F3FB69" w14:textId="10B8783A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lastRenderedPageBreak/>
        <w:t>Save Raport</w:t>
      </w:r>
    </w:p>
    <w:p w14:paraId="0FE8F92D" w14:textId="11BB6C11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2860F564" wp14:editId="2405BD99">
            <wp:extent cx="2244476" cy="290195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877" cy="291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8F95" w14:textId="14EDEC8C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3436290F" wp14:editId="278FF484">
            <wp:extent cx="5422900" cy="4750114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807" cy="475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B6280" w14:textId="699EA6E8" w:rsidR="000425D4" w:rsidRDefault="000425D4" w:rsidP="000425D4">
      <w:pPr>
        <w:ind w:left="360"/>
        <w:rPr>
          <w:b/>
        </w:rPr>
      </w:pPr>
    </w:p>
    <w:p w14:paraId="06760D64" w14:textId="357B57D0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t>Update Parcel</w:t>
      </w:r>
    </w:p>
    <w:p w14:paraId="57E4A472" w14:textId="597B6706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2CD50196" wp14:editId="27384F92">
            <wp:extent cx="2981106" cy="3600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96" cy="360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C3F52" w14:textId="3B0C1837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125490F6" wp14:editId="7AEA002B">
            <wp:extent cx="5892800" cy="3554588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018" cy="357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BEC78" w14:textId="7E156861" w:rsidR="000425D4" w:rsidRDefault="000425D4" w:rsidP="000425D4">
      <w:pPr>
        <w:ind w:left="360"/>
        <w:jc w:val="center"/>
        <w:rPr>
          <w:b/>
        </w:rPr>
      </w:pPr>
    </w:p>
    <w:p w14:paraId="16524DB2" w14:textId="28BB8A09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lastRenderedPageBreak/>
        <w:t>View Postmen Names and ID</w:t>
      </w:r>
    </w:p>
    <w:p w14:paraId="75C633EF" w14:textId="3BB61E99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55BB5DBD" wp14:editId="2C73A1B6">
            <wp:extent cx="1200150" cy="3808739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128" cy="38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0B297" w14:textId="6B0F8F8B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0DBE05B3" wp14:editId="56E61E72">
            <wp:extent cx="3581400" cy="3543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2ABD3" w14:textId="3965B7C6" w:rsidR="000425D4" w:rsidRDefault="000425D4" w:rsidP="000425D4">
      <w:pPr>
        <w:ind w:left="360"/>
        <w:jc w:val="center"/>
        <w:rPr>
          <w:b/>
        </w:rPr>
      </w:pPr>
    </w:p>
    <w:p w14:paraId="0E3BD4A3" w14:textId="00210A87" w:rsidR="000425D4" w:rsidRPr="00C4479D" w:rsidRDefault="00C4479D" w:rsidP="000425D4">
      <w:pPr>
        <w:ind w:left="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Postman Use Cases</w:t>
      </w:r>
    </w:p>
    <w:p w14:paraId="0E47E7E5" w14:textId="0E9D941E" w:rsidR="000425D4" w:rsidRDefault="000425D4" w:rsidP="000425D4">
      <w:pPr>
        <w:ind w:left="360"/>
        <w:jc w:val="center"/>
        <w:rPr>
          <w:b/>
        </w:rPr>
      </w:pPr>
      <w:r>
        <w:rPr>
          <w:b/>
        </w:rPr>
        <w:t>Search By Parcel ID</w:t>
      </w:r>
    </w:p>
    <w:p w14:paraId="4E4809C8" w14:textId="076AA5C9" w:rsidR="00C4479D" w:rsidRDefault="00C4479D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21E9A4FF" wp14:editId="7A15F235">
            <wp:extent cx="2698750" cy="604368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029" cy="613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6D375" w14:textId="58FE2DA0" w:rsidR="00C4479D" w:rsidRDefault="00C4479D" w:rsidP="000425D4">
      <w:pPr>
        <w:ind w:left="360"/>
        <w:jc w:val="center"/>
        <w:rPr>
          <w:b/>
        </w:rPr>
      </w:pPr>
      <w:r>
        <w:rPr>
          <w:b/>
        </w:rPr>
        <w:lastRenderedPageBreak/>
        <w:drawing>
          <wp:inline distT="0" distB="0" distL="0" distR="0" wp14:anchorId="312FB925" wp14:editId="3ABA3469">
            <wp:extent cx="4002518" cy="4476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37" cy="450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301D" w14:textId="77777777" w:rsidR="00C4479D" w:rsidRDefault="00C4479D">
      <w:pPr>
        <w:rPr>
          <w:b/>
        </w:rPr>
      </w:pPr>
      <w:r>
        <w:rPr>
          <w:b/>
        </w:rPr>
        <w:br w:type="page"/>
      </w:r>
    </w:p>
    <w:p w14:paraId="29AFD153" w14:textId="6AD813BF" w:rsidR="00C4479D" w:rsidRDefault="00C4479D" w:rsidP="000425D4">
      <w:pPr>
        <w:ind w:left="360"/>
        <w:jc w:val="center"/>
        <w:rPr>
          <w:b/>
        </w:rPr>
      </w:pPr>
      <w:r>
        <w:rPr>
          <w:b/>
        </w:rPr>
        <w:lastRenderedPageBreak/>
        <w:t>See Parcels</w:t>
      </w:r>
    </w:p>
    <w:p w14:paraId="7E7A63F8" w14:textId="79CCD560" w:rsidR="00C4479D" w:rsidRDefault="00C4479D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7030FE97" wp14:editId="4F6816F8">
            <wp:extent cx="2933700" cy="568441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781" cy="569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C26E" w14:textId="67461962" w:rsidR="00C4479D" w:rsidRDefault="00C4479D" w:rsidP="000425D4">
      <w:pPr>
        <w:ind w:left="360"/>
        <w:jc w:val="center"/>
        <w:rPr>
          <w:b/>
        </w:rPr>
      </w:pPr>
      <w:r>
        <w:rPr>
          <w:b/>
        </w:rPr>
        <w:lastRenderedPageBreak/>
        <w:drawing>
          <wp:inline distT="0" distB="0" distL="0" distR="0" wp14:anchorId="2398068C" wp14:editId="2F6E057C">
            <wp:extent cx="3727450" cy="44958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8B705" w14:textId="671110FB" w:rsidR="00C4479D" w:rsidRDefault="00C4479D">
      <w:pPr>
        <w:rPr>
          <w:b/>
        </w:rPr>
      </w:pPr>
      <w:r>
        <w:rPr>
          <w:b/>
        </w:rPr>
        <w:br w:type="page"/>
      </w:r>
    </w:p>
    <w:p w14:paraId="14C558EF" w14:textId="16937862" w:rsidR="00C4479D" w:rsidRDefault="00C4479D" w:rsidP="000425D4">
      <w:pPr>
        <w:ind w:left="360"/>
        <w:jc w:val="center"/>
        <w:rPr>
          <w:b/>
        </w:rPr>
      </w:pPr>
      <w:r>
        <w:rPr>
          <w:b/>
        </w:rPr>
        <w:lastRenderedPageBreak/>
        <w:t>View Map</w:t>
      </w:r>
    </w:p>
    <w:p w14:paraId="327DF682" w14:textId="09F80AFC" w:rsidR="00C4479D" w:rsidRDefault="00C4479D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41600498" wp14:editId="50F51C06">
            <wp:extent cx="2355850" cy="3853736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723" cy="386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A25FD" w14:textId="6640F070" w:rsidR="00C4479D" w:rsidRDefault="00C4479D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61D4F098" wp14:editId="1B87B7DC">
            <wp:extent cx="5937250" cy="33972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4E5DB" w14:textId="14C18D1E" w:rsidR="00C4479D" w:rsidRDefault="00C4479D">
      <w:pPr>
        <w:rPr>
          <w:b/>
        </w:rPr>
      </w:pPr>
      <w:r>
        <w:rPr>
          <w:b/>
        </w:rPr>
        <w:br w:type="page"/>
      </w:r>
    </w:p>
    <w:p w14:paraId="604F6DD8" w14:textId="2F9EA65F" w:rsidR="00C4479D" w:rsidRDefault="00C4479D" w:rsidP="000425D4">
      <w:pPr>
        <w:ind w:left="360"/>
        <w:jc w:val="center"/>
        <w:rPr>
          <w:b/>
          <w:sz w:val="28"/>
          <w:szCs w:val="28"/>
        </w:rPr>
      </w:pPr>
      <w:r w:rsidRPr="00C4479D">
        <w:rPr>
          <w:b/>
          <w:sz w:val="28"/>
          <w:szCs w:val="28"/>
        </w:rPr>
        <w:lastRenderedPageBreak/>
        <w:t>Generic User use cases</w:t>
      </w:r>
    </w:p>
    <w:p w14:paraId="746164A6" w14:textId="5BC27852" w:rsidR="00C4479D" w:rsidRDefault="00C4479D" w:rsidP="000425D4">
      <w:pPr>
        <w:ind w:left="360"/>
        <w:jc w:val="center"/>
        <w:rPr>
          <w:b/>
        </w:rPr>
      </w:pPr>
      <w:r w:rsidRPr="00C4479D">
        <w:rPr>
          <w:b/>
        </w:rPr>
        <w:t>Login</w:t>
      </w:r>
    </w:p>
    <w:p w14:paraId="4E8EC871" w14:textId="1D8DEE57" w:rsidR="00C4479D" w:rsidRDefault="00C4479D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7A69203C" wp14:editId="0024C45E">
            <wp:extent cx="1710615" cy="341630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32" cy="343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4F2E" w14:textId="7C23A335" w:rsidR="00C4479D" w:rsidRDefault="00C4479D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447F44F3" wp14:editId="05C27CCA">
            <wp:extent cx="5943600" cy="38290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2B4D" w14:textId="158A1AFD" w:rsidR="00C4479D" w:rsidRDefault="00C4479D" w:rsidP="000425D4">
      <w:pPr>
        <w:ind w:left="360"/>
        <w:jc w:val="center"/>
        <w:rPr>
          <w:b/>
        </w:rPr>
      </w:pPr>
      <w:r>
        <w:rPr>
          <w:b/>
        </w:rPr>
        <w:lastRenderedPageBreak/>
        <w:t>Deserialize Data</w:t>
      </w:r>
    </w:p>
    <w:p w14:paraId="6E3A1442" w14:textId="22995FDE" w:rsidR="00C4479D" w:rsidRPr="00C4479D" w:rsidRDefault="00C4479D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5FB36489" wp14:editId="53E79DF6">
            <wp:extent cx="3898900" cy="437019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172" cy="438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57FA4" w14:textId="6135D6E3" w:rsidR="00C4479D" w:rsidRDefault="00C4479D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25094BF6" wp14:editId="1F1FC06C">
            <wp:extent cx="5937250" cy="2984500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1B507" w14:textId="751DEC25" w:rsidR="00C4479D" w:rsidRDefault="00C4479D" w:rsidP="000425D4">
      <w:pPr>
        <w:ind w:left="360"/>
        <w:jc w:val="center"/>
        <w:rPr>
          <w:b/>
        </w:rPr>
      </w:pPr>
    </w:p>
    <w:p w14:paraId="17F93058" w14:textId="1E2543FC" w:rsidR="00C4479D" w:rsidRDefault="00C4479D" w:rsidP="000425D4">
      <w:pPr>
        <w:ind w:left="360"/>
        <w:jc w:val="center"/>
        <w:rPr>
          <w:b/>
        </w:rPr>
      </w:pPr>
      <w:r>
        <w:rPr>
          <w:b/>
        </w:rPr>
        <w:lastRenderedPageBreak/>
        <w:t>Close Window and Serialize Data</w:t>
      </w:r>
    </w:p>
    <w:p w14:paraId="16ADE135" w14:textId="37AF53C6" w:rsidR="00C4479D" w:rsidRDefault="00C4479D" w:rsidP="000425D4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06B54A10" wp14:editId="2E92AE6A">
            <wp:extent cx="5359400" cy="60072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474" cy="601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A161" w14:textId="26457E9F" w:rsidR="00C4479D" w:rsidRDefault="00C4479D" w:rsidP="000425D4">
      <w:pPr>
        <w:ind w:left="360"/>
        <w:jc w:val="center"/>
        <w:rPr>
          <w:b/>
        </w:rPr>
      </w:pPr>
      <w:r>
        <w:rPr>
          <w:b/>
        </w:rPr>
        <w:lastRenderedPageBreak/>
        <w:drawing>
          <wp:inline distT="0" distB="0" distL="0" distR="0" wp14:anchorId="4E77E225" wp14:editId="1AEBA3BF">
            <wp:extent cx="6140450" cy="333919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182" cy="334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2FA6D" w14:textId="5CF58810" w:rsidR="00C4479D" w:rsidRDefault="00C4479D" w:rsidP="000425D4">
      <w:pPr>
        <w:ind w:left="360"/>
        <w:jc w:val="center"/>
        <w:rPr>
          <w:b/>
        </w:rPr>
      </w:pPr>
    </w:p>
    <w:p w14:paraId="5271B80F" w14:textId="6FAF0704" w:rsidR="00C4479D" w:rsidRDefault="00C4479D">
      <w:pPr>
        <w:rPr>
          <w:b/>
        </w:rPr>
      </w:pPr>
      <w:r>
        <w:rPr>
          <w:b/>
        </w:rPr>
        <w:br w:type="page"/>
      </w:r>
    </w:p>
    <w:p w14:paraId="28AD100D" w14:textId="4B0DFA9B" w:rsidR="00C4479D" w:rsidRDefault="00C4479D" w:rsidP="00C4479D">
      <w:pPr>
        <w:ind w:left="360"/>
        <w:rPr>
          <w:b/>
        </w:rPr>
      </w:pPr>
      <w:r>
        <w:rPr>
          <w:b/>
        </w:rPr>
        <w:lastRenderedPageBreak/>
        <w:t>Aplicatia mea este structurata in 4 pachete: Application, Controller, Model si View.</w:t>
      </w:r>
    </w:p>
    <w:p w14:paraId="7253FBE0" w14:textId="48BCEDBA" w:rsidR="00C4479D" w:rsidRDefault="00C4479D" w:rsidP="00C4479D">
      <w:pPr>
        <w:ind w:left="360"/>
        <w:rPr>
          <w:b/>
        </w:rPr>
      </w:pPr>
      <w:r>
        <w:rPr>
          <w:b/>
        </w:rPr>
        <w:t>Am sa atasez pentru fiecare pachet, diagrama sa de clase, iar la final, diagrama de clase a intregii aplicatii.</w:t>
      </w:r>
    </w:p>
    <w:p w14:paraId="12F8DF68" w14:textId="709F6368" w:rsidR="00C4479D" w:rsidRDefault="00C4479D" w:rsidP="00C4479D">
      <w:pPr>
        <w:ind w:left="360"/>
        <w:rPr>
          <w:b/>
        </w:rPr>
      </w:pPr>
    </w:p>
    <w:p w14:paraId="2DB589B0" w14:textId="286FF6FC" w:rsidR="00C4479D" w:rsidRDefault="00C4479D" w:rsidP="00C4479D">
      <w:pPr>
        <w:ind w:left="360"/>
        <w:rPr>
          <w:b/>
        </w:rPr>
      </w:pPr>
    </w:p>
    <w:p w14:paraId="6A62F76A" w14:textId="77777777" w:rsidR="00C4479D" w:rsidRDefault="00C4479D" w:rsidP="00C4479D">
      <w:pPr>
        <w:ind w:left="360"/>
        <w:rPr>
          <w:b/>
        </w:rPr>
      </w:pPr>
    </w:p>
    <w:p w14:paraId="60FB921F" w14:textId="7F3B345B" w:rsidR="00C4479D" w:rsidRDefault="00C4479D" w:rsidP="00C4479D">
      <w:pPr>
        <w:ind w:left="360"/>
        <w:jc w:val="center"/>
        <w:rPr>
          <w:b/>
        </w:rPr>
      </w:pPr>
      <w:r>
        <w:rPr>
          <w:b/>
        </w:rPr>
        <w:drawing>
          <wp:inline distT="0" distB="0" distL="0" distR="0" wp14:anchorId="6E420545" wp14:editId="38F543C3">
            <wp:extent cx="3860800" cy="2565400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BB13C" w14:textId="7E3B1ECA" w:rsidR="00C4479D" w:rsidRDefault="00C4479D" w:rsidP="00C4479D">
      <w:pPr>
        <w:ind w:left="360"/>
        <w:jc w:val="center"/>
        <w:rPr>
          <w:b/>
        </w:rPr>
      </w:pPr>
    </w:p>
    <w:p w14:paraId="3D191CF9" w14:textId="07796463" w:rsidR="00C4479D" w:rsidRDefault="00C4479D" w:rsidP="00C4479D">
      <w:pPr>
        <w:ind w:left="360"/>
        <w:jc w:val="center"/>
        <w:rPr>
          <w:b/>
        </w:rPr>
      </w:pPr>
    </w:p>
    <w:p w14:paraId="570CDAF8" w14:textId="77777777" w:rsidR="00C4479D" w:rsidRDefault="00C4479D" w:rsidP="00C4479D">
      <w:pPr>
        <w:ind w:left="360"/>
        <w:jc w:val="center"/>
        <w:rPr>
          <w:b/>
        </w:rPr>
      </w:pPr>
    </w:p>
    <w:p w14:paraId="1D547B5A" w14:textId="79BA801D" w:rsidR="00C4479D" w:rsidRDefault="00C4479D" w:rsidP="00C4479D">
      <w:pPr>
        <w:ind w:left="360"/>
        <w:jc w:val="center"/>
        <w:rPr>
          <w:b/>
        </w:rPr>
      </w:pPr>
      <w:r>
        <w:rPr>
          <w:b/>
        </w:rPr>
        <w:lastRenderedPageBreak/>
        <w:drawing>
          <wp:inline distT="0" distB="0" distL="0" distR="0" wp14:anchorId="54DBC8F7" wp14:editId="4C485C02">
            <wp:extent cx="5943600" cy="6388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1CBC7" w14:textId="77777777" w:rsidR="00C4479D" w:rsidRDefault="00C4479D">
      <w:pPr>
        <w:rPr>
          <w:b/>
        </w:rPr>
      </w:pPr>
      <w:r>
        <w:rPr>
          <w:b/>
        </w:rPr>
        <w:br w:type="page"/>
      </w:r>
    </w:p>
    <w:p w14:paraId="63A63134" w14:textId="5A96CC4E" w:rsidR="00C4479D" w:rsidRDefault="00C4479D" w:rsidP="00C4479D">
      <w:pPr>
        <w:ind w:left="360"/>
        <w:jc w:val="center"/>
        <w:rPr>
          <w:b/>
        </w:rPr>
      </w:pPr>
      <w:r>
        <w:rPr>
          <w:b/>
        </w:rPr>
        <w:lastRenderedPageBreak/>
        <w:drawing>
          <wp:inline distT="0" distB="0" distL="0" distR="0" wp14:anchorId="18439CB2" wp14:editId="38915F52">
            <wp:extent cx="5930900" cy="56705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8B47C" w14:textId="77777777" w:rsidR="00C4479D" w:rsidRDefault="00C4479D">
      <w:pPr>
        <w:rPr>
          <w:b/>
        </w:rPr>
      </w:pPr>
      <w:r>
        <w:rPr>
          <w:b/>
        </w:rPr>
        <w:br w:type="page"/>
      </w:r>
    </w:p>
    <w:p w14:paraId="4A131EF0" w14:textId="5475CCE5" w:rsidR="00C4479D" w:rsidRDefault="00C4479D" w:rsidP="00C4479D">
      <w:pPr>
        <w:ind w:left="360"/>
        <w:jc w:val="center"/>
        <w:rPr>
          <w:b/>
        </w:rPr>
      </w:pPr>
      <w:r>
        <w:rPr>
          <w:b/>
        </w:rPr>
        <w:lastRenderedPageBreak/>
        <w:drawing>
          <wp:inline distT="0" distB="0" distL="0" distR="0" wp14:anchorId="12BFB66A" wp14:editId="76DEFC95">
            <wp:extent cx="5937250" cy="541020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24382" w14:textId="77777777" w:rsidR="00C4479D" w:rsidRDefault="00C4479D">
      <w:pPr>
        <w:rPr>
          <w:b/>
        </w:rPr>
      </w:pPr>
      <w:r>
        <w:rPr>
          <w:b/>
        </w:rPr>
        <w:br w:type="page"/>
      </w:r>
    </w:p>
    <w:p w14:paraId="38BA0C47" w14:textId="1FAD87E0" w:rsidR="00C4479D" w:rsidRPr="00A24B6E" w:rsidRDefault="00C4479D" w:rsidP="00C4479D">
      <w:pPr>
        <w:ind w:left="360"/>
        <w:jc w:val="center"/>
        <w:rPr>
          <w:b/>
        </w:rPr>
      </w:pPr>
      <w:bookmarkStart w:id="0" w:name="_GoBack"/>
      <w:bookmarkEnd w:id="0"/>
      <w:r>
        <w:rPr>
          <w:b/>
        </w:rPr>
        <w:lastRenderedPageBreak/>
        <w:drawing>
          <wp:inline distT="0" distB="0" distL="0" distR="0" wp14:anchorId="22AC686B" wp14:editId="0DB2CEA0">
            <wp:extent cx="5930900" cy="3416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479D" w:rsidRPr="00A24B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6C4626" w14:textId="77777777" w:rsidR="001054FF" w:rsidRDefault="001054FF" w:rsidP="000425D4">
      <w:pPr>
        <w:spacing w:after="0" w:line="240" w:lineRule="auto"/>
      </w:pPr>
      <w:r>
        <w:separator/>
      </w:r>
    </w:p>
  </w:endnote>
  <w:endnote w:type="continuationSeparator" w:id="0">
    <w:p w14:paraId="01C2DF57" w14:textId="77777777" w:rsidR="001054FF" w:rsidRDefault="001054FF" w:rsidP="00042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78DD80" w14:textId="77777777" w:rsidR="001054FF" w:rsidRDefault="001054FF" w:rsidP="000425D4">
      <w:pPr>
        <w:spacing w:after="0" w:line="240" w:lineRule="auto"/>
      </w:pPr>
      <w:r>
        <w:separator/>
      </w:r>
    </w:p>
  </w:footnote>
  <w:footnote w:type="continuationSeparator" w:id="0">
    <w:p w14:paraId="724ABFAB" w14:textId="77777777" w:rsidR="001054FF" w:rsidRDefault="001054FF" w:rsidP="000425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B36651"/>
    <w:multiLevelType w:val="hybridMultilevel"/>
    <w:tmpl w:val="7FB22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9A2"/>
    <w:rsid w:val="000425D4"/>
    <w:rsid w:val="001054FF"/>
    <w:rsid w:val="00503D6D"/>
    <w:rsid w:val="006309A2"/>
    <w:rsid w:val="0067044A"/>
    <w:rsid w:val="00957F63"/>
    <w:rsid w:val="00A24B6E"/>
    <w:rsid w:val="00C4479D"/>
    <w:rsid w:val="00EE4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3DC92"/>
  <w15:chartTrackingRefBased/>
  <w15:docId w15:val="{CB84BC90-E16B-4FA9-9BCB-AC7016AB3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4B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25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5D4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0425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5D4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Bogdan LEUCUTA</dc:creator>
  <cp:keywords/>
  <dc:description/>
  <cp:lastModifiedBy>Andrei Bogdan LEUCUTA</cp:lastModifiedBy>
  <cp:revision>3</cp:revision>
  <dcterms:created xsi:type="dcterms:W3CDTF">2020-04-02T12:38:00Z</dcterms:created>
  <dcterms:modified xsi:type="dcterms:W3CDTF">2020-04-02T13:14:00Z</dcterms:modified>
</cp:coreProperties>
</file>