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82692" w14:textId="59F32649" w:rsidR="00C4479D" w:rsidRPr="00C4479D" w:rsidRDefault="00C4479D" w:rsidP="00C4479D">
      <w:pPr>
        <w:jc w:val="center"/>
        <w:rPr>
          <w:sz w:val="54"/>
          <w:szCs w:val="54"/>
        </w:rPr>
      </w:pPr>
      <w:r w:rsidRPr="00C4479D">
        <w:rPr>
          <w:sz w:val="54"/>
          <w:szCs w:val="54"/>
        </w:rPr>
        <w:t>Proiectare Software</w:t>
      </w:r>
    </w:p>
    <w:p w14:paraId="0ECD268F" w14:textId="2DC4CE0E" w:rsidR="00C4479D" w:rsidRPr="00C4479D" w:rsidRDefault="00C4479D" w:rsidP="00C4479D">
      <w:pPr>
        <w:jc w:val="center"/>
        <w:rPr>
          <w:sz w:val="50"/>
          <w:szCs w:val="50"/>
        </w:rPr>
      </w:pPr>
      <w:r w:rsidRPr="00C4479D">
        <w:rPr>
          <w:sz w:val="50"/>
          <w:szCs w:val="50"/>
        </w:rPr>
        <w:t xml:space="preserve">Tema </w:t>
      </w:r>
      <w:r w:rsidR="00EB54BC">
        <w:rPr>
          <w:sz w:val="50"/>
          <w:szCs w:val="50"/>
        </w:rPr>
        <w:t>3</w:t>
      </w:r>
      <w:r w:rsidRPr="00C4479D">
        <w:rPr>
          <w:sz w:val="50"/>
          <w:szCs w:val="50"/>
        </w:rPr>
        <w:t xml:space="preserve"> – </w:t>
      </w:r>
      <w:r w:rsidR="00BE5A83">
        <w:rPr>
          <w:sz w:val="50"/>
          <w:szCs w:val="50"/>
        </w:rPr>
        <w:t>Descrierea Temei</w:t>
      </w:r>
    </w:p>
    <w:p w14:paraId="33F80EB5" w14:textId="42AD4DD8" w:rsidR="00C4479D" w:rsidRDefault="00C4479D" w:rsidP="00C4479D">
      <w:pPr>
        <w:ind w:left="2880"/>
        <w:jc w:val="center"/>
        <w:rPr>
          <w:sz w:val="50"/>
          <w:szCs w:val="50"/>
        </w:rPr>
      </w:pPr>
    </w:p>
    <w:p w14:paraId="0D903AAD" w14:textId="77777777" w:rsidR="00C4479D" w:rsidRPr="00C4479D" w:rsidRDefault="00C4479D" w:rsidP="00C4479D">
      <w:pPr>
        <w:ind w:left="2880"/>
        <w:jc w:val="center"/>
        <w:rPr>
          <w:sz w:val="50"/>
          <w:szCs w:val="50"/>
        </w:rPr>
      </w:pPr>
    </w:p>
    <w:p w14:paraId="1D493D45" w14:textId="3F9A60E8" w:rsidR="00C4479D" w:rsidRPr="00C4479D" w:rsidRDefault="00C4479D" w:rsidP="00C4479D">
      <w:pPr>
        <w:ind w:left="3600"/>
        <w:rPr>
          <w:sz w:val="28"/>
          <w:szCs w:val="28"/>
        </w:rPr>
      </w:pPr>
      <w:r w:rsidRPr="00C4479D">
        <w:rPr>
          <w:sz w:val="28"/>
          <w:szCs w:val="28"/>
        </w:rPr>
        <w:t>Student: Leucuța</w:t>
      </w:r>
      <w:bookmarkStart w:id="0" w:name="_GoBack"/>
      <w:bookmarkEnd w:id="0"/>
      <w:r w:rsidRPr="00C4479D">
        <w:rPr>
          <w:sz w:val="28"/>
          <w:szCs w:val="28"/>
        </w:rPr>
        <w:t xml:space="preserve"> Andrei</w:t>
      </w:r>
    </w:p>
    <w:p w14:paraId="74253702" w14:textId="208472E2" w:rsidR="00C4479D" w:rsidRPr="00C4479D" w:rsidRDefault="00C4479D" w:rsidP="00C4479D">
      <w:pPr>
        <w:ind w:left="3600"/>
        <w:rPr>
          <w:sz w:val="28"/>
          <w:szCs w:val="28"/>
        </w:rPr>
      </w:pPr>
      <w:r w:rsidRPr="00C4479D">
        <w:rPr>
          <w:sz w:val="28"/>
          <w:szCs w:val="28"/>
        </w:rPr>
        <w:t xml:space="preserve">   Grupa: 30234</w:t>
      </w:r>
    </w:p>
    <w:p w14:paraId="7AD0356F" w14:textId="14381056" w:rsidR="00C4479D" w:rsidRPr="00C4479D" w:rsidRDefault="00C4479D" w:rsidP="00C4479D">
      <w:pPr>
        <w:ind w:left="2880"/>
        <w:rPr>
          <w:sz w:val="28"/>
          <w:szCs w:val="28"/>
        </w:rPr>
      </w:pPr>
      <w:r w:rsidRPr="00C4479D">
        <w:rPr>
          <w:sz w:val="28"/>
          <w:szCs w:val="28"/>
        </w:rPr>
        <w:t xml:space="preserve">      Prof. coord: Anca Elena Iordan</w:t>
      </w:r>
    </w:p>
    <w:p w14:paraId="00AB481A" w14:textId="26C5754A" w:rsidR="00C4479D" w:rsidRDefault="00C4479D" w:rsidP="00C4479D">
      <w:pPr>
        <w:ind w:left="3600"/>
        <w:rPr>
          <w:sz w:val="24"/>
          <w:szCs w:val="24"/>
        </w:rPr>
      </w:pPr>
    </w:p>
    <w:p w14:paraId="003171F3" w14:textId="545F8DA8" w:rsidR="00C4479D" w:rsidRDefault="00C4479D" w:rsidP="00C4479D">
      <w:pPr>
        <w:ind w:left="3600"/>
        <w:rPr>
          <w:sz w:val="24"/>
          <w:szCs w:val="24"/>
        </w:rPr>
      </w:pPr>
    </w:p>
    <w:p w14:paraId="70CA47CF" w14:textId="1B31D1FA" w:rsidR="00C4479D" w:rsidRDefault="00C4479D" w:rsidP="00C4479D">
      <w:pPr>
        <w:ind w:left="3600"/>
        <w:rPr>
          <w:sz w:val="24"/>
          <w:szCs w:val="24"/>
        </w:rPr>
      </w:pPr>
    </w:p>
    <w:p w14:paraId="61512E5F" w14:textId="026CE874" w:rsidR="00C4479D" w:rsidRDefault="00C4479D" w:rsidP="00C4479D">
      <w:pPr>
        <w:ind w:left="3600"/>
        <w:rPr>
          <w:sz w:val="24"/>
          <w:szCs w:val="24"/>
        </w:rPr>
      </w:pPr>
    </w:p>
    <w:p w14:paraId="271E59DF" w14:textId="526A8E8A" w:rsidR="00C4479D" w:rsidRDefault="00C4479D" w:rsidP="00C4479D">
      <w:pPr>
        <w:ind w:left="3600"/>
        <w:rPr>
          <w:sz w:val="24"/>
          <w:szCs w:val="24"/>
        </w:rPr>
      </w:pPr>
    </w:p>
    <w:p w14:paraId="5CEB1C66" w14:textId="77777777" w:rsidR="00C4479D" w:rsidRDefault="00C4479D" w:rsidP="00C4479D">
      <w:pPr>
        <w:ind w:left="3600"/>
        <w:rPr>
          <w:sz w:val="24"/>
          <w:szCs w:val="24"/>
        </w:rPr>
      </w:pPr>
    </w:p>
    <w:p w14:paraId="17572756" w14:textId="77777777" w:rsidR="00C4479D" w:rsidRPr="00C4479D" w:rsidRDefault="00C4479D" w:rsidP="00C4479D">
      <w:pPr>
        <w:ind w:left="3600"/>
        <w:rPr>
          <w:sz w:val="24"/>
          <w:szCs w:val="24"/>
        </w:rPr>
      </w:pPr>
    </w:p>
    <w:p w14:paraId="76FFA974" w14:textId="581A3AB7" w:rsidR="00C4479D" w:rsidRDefault="00C4479D" w:rsidP="00C4479D">
      <w:pPr>
        <w:jc w:val="center"/>
      </w:pPr>
      <w:r>
        <w:drawing>
          <wp:inline distT="0" distB="0" distL="0" distR="0" wp14:anchorId="0767B579" wp14:editId="7FB2755A">
            <wp:extent cx="2895600" cy="2657394"/>
            <wp:effectExtent l="0" t="0" r="0" b="0"/>
            <wp:docPr id="44" name="Picture 44" descr="Design Industrial - UT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sign Industrial - UTC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78" cy="266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54B3D" w14:textId="200011E3" w:rsidR="00BE5A83" w:rsidRDefault="00BE5A83">
      <w:r>
        <w:br w:type="page"/>
      </w:r>
    </w:p>
    <w:p w14:paraId="0E1A28EC" w14:textId="57310ABC" w:rsidR="0066476C" w:rsidRPr="0066476C" w:rsidRDefault="009D3B40" w:rsidP="0066476C">
      <w:r w:rsidRPr="009D3B40">
        <w:lastRenderedPageBreak/>
        <w:drawing>
          <wp:inline distT="0" distB="0" distL="0" distR="0" wp14:anchorId="0F75BD32" wp14:editId="3A750EF6">
            <wp:extent cx="5943600" cy="4538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49E2" w14:textId="6034571A" w:rsidR="00BE5A83" w:rsidRDefault="00BE5A83">
      <w:r>
        <w:drawing>
          <wp:inline distT="0" distB="0" distL="0" distR="0" wp14:anchorId="02215F03" wp14:editId="38DCDAFA">
            <wp:extent cx="6029325" cy="35686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86" cy="35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75AC" w14:textId="2148975E" w:rsidR="00BE5A83" w:rsidRDefault="00BE5A83"/>
    <w:p w14:paraId="7140F193" w14:textId="63807D4D" w:rsidR="00BE5A83" w:rsidRDefault="00BE5A83"/>
    <w:p w14:paraId="5353D833" w14:textId="47937F43" w:rsidR="00BE5A83" w:rsidRDefault="00BE5A83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Pentru implementarea acestei teme, am ales sa folosesc limbajul de programare orientat pe obiect – Java, pentru ca sunt deja familiar cu el, si pentru ca as vrea sa imi dezvolt cunostintele, si sa experimentez cu noi elemente ale limbajului, cum ar fi frameworkul specific Spring.</w:t>
      </w:r>
    </w:p>
    <w:p w14:paraId="0FDBE68A" w14:textId="7E78DD3F" w:rsidR="001862F5" w:rsidRDefault="00BE7341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Versiunea de java - Java 11</w:t>
      </w:r>
    </w:p>
    <w:p w14:paraId="2C491C61" w14:textId="350CEDBA" w:rsidR="00BE7341" w:rsidRDefault="00BE7341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Ca IDE am folosit IntelliJ</w:t>
      </w:r>
      <w:r w:rsidR="001862F5">
        <w:rPr>
          <w:sz w:val="32"/>
          <w:szCs w:val="32"/>
        </w:rPr>
        <w:t xml:space="preserve"> 2019.3.4</w:t>
      </w:r>
    </w:p>
    <w:p w14:paraId="3356674E" w14:textId="12FAE124" w:rsidR="001862F5" w:rsidRDefault="001862F5" w:rsidP="001862F5">
      <w:pPr>
        <w:rPr>
          <w:sz w:val="32"/>
          <w:szCs w:val="32"/>
        </w:rPr>
      </w:pPr>
      <w:r>
        <w:rPr>
          <w:sz w:val="32"/>
          <w:szCs w:val="32"/>
        </w:rPr>
        <w:t>Pentru GUI folosesc Java Swing</w:t>
      </w:r>
    </w:p>
    <w:p w14:paraId="71AAAAF4" w14:textId="43EB3859" w:rsidR="00BE7341" w:rsidRDefault="00BE7341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Pentru generarea diagramelor de clasa am folosit PlantUML + GraphViz</w:t>
      </w:r>
    </w:p>
    <w:p w14:paraId="5FFEAC29" w14:textId="77777777" w:rsidR="004F15EE" w:rsidRDefault="004F15EE" w:rsidP="004F15EE">
      <w:pPr>
        <w:jc w:val="both"/>
        <w:rPr>
          <w:sz w:val="32"/>
          <w:szCs w:val="32"/>
        </w:rPr>
      </w:pPr>
      <w:r>
        <w:rPr>
          <w:sz w:val="32"/>
          <w:szCs w:val="32"/>
        </w:rPr>
        <w:t>Pentru conexiunea client – server folosesc java sockets</w:t>
      </w:r>
    </w:p>
    <w:p w14:paraId="0221A68A" w14:textId="4C597EAE" w:rsidR="004F15EE" w:rsidRDefault="004F15EE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Pentru baza de date folosesc mysql si workbench 8.0 CE</w:t>
      </w:r>
    </w:p>
    <w:p w14:paraId="408864D6" w14:textId="6161DB29" w:rsidR="00376FA9" w:rsidRDefault="00376FA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Am mai folosit de asemenea Maven</w:t>
      </w:r>
      <w:r w:rsidR="0066476C">
        <w:rPr>
          <w:sz w:val="32"/>
          <w:szCs w:val="32"/>
        </w:rPr>
        <w:t xml:space="preserve"> 3.6.1</w:t>
      </w:r>
      <w:r>
        <w:rPr>
          <w:sz w:val="32"/>
          <w:szCs w:val="32"/>
        </w:rPr>
        <w:t>, pentru a importa dependinte:</w:t>
      </w:r>
    </w:p>
    <w:p w14:paraId="0C3A03EF" w14:textId="09EA91CF" w:rsidR="00376FA9" w:rsidRDefault="00376FA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Jackson XML</w:t>
      </w:r>
      <w:r w:rsidR="001862F5">
        <w:rPr>
          <w:sz w:val="32"/>
          <w:szCs w:val="32"/>
        </w:rPr>
        <w:t xml:space="preserve"> &amp; JSON 2.9.8 </w:t>
      </w:r>
    </w:p>
    <w:p w14:paraId="316D7285" w14:textId="698735AE" w:rsidR="00376FA9" w:rsidRDefault="00376FA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JGraphT</w:t>
      </w:r>
      <w:r w:rsidR="001862F5">
        <w:rPr>
          <w:sz w:val="32"/>
          <w:szCs w:val="32"/>
        </w:rPr>
        <w:t xml:space="preserve"> 1.4.0</w:t>
      </w:r>
    </w:p>
    <w:p w14:paraId="7CC6503C" w14:textId="5BF0FA08" w:rsidR="00376FA9" w:rsidRDefault="00376FA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JGraphX</w:t>
      </w:r>
      <w:r w:rsidR="001862F5">
        <w:rPr>
          <w:sz w:val="32"/>
          <w:szCs w:val="32"/>
        </w:rPr>
        <w:t xml:space="preserve"> (MXGraph) 4.1.0</w:t>
      </w:r>
    </w:p>
    <w:p w14:paraId="03FE4302" w14:textId="4C5D6597" w:rsidR="00394EDA" w:rsidRPr="00394EDA" w:rsidRDefault="00394EDA">
      <w:pPr>
        <w:rPr>
          <w:sz w:val="30"/>
          <w:szCs w:val="30"/>
        </w:rPr>
      </w:pPr>
      <w:r>
        <w:rPr>
          <w:sz w:val="32"/>
          <w:szCs w:val="32"/>
        </w:rPr>
        <w:t xml:space="preserve">Pentru diagramele de secventa si diagramele de activitate am folosit </w:t>
      </w:r>
      <w:hyperlink r:id="rId10" w:history="1">
        <w:r w:rsidRPr="00394EDA">
          <w:rPr>
            <w:rStyle w:val="Hyperlink"/>
            <w:sz w:val="30"/>
            <w:szCs w:val="30"/>
          </w:rPr>
          <w:t>https://app.diagrams.net/</w:t>
        </w:r>
      </w:hyperlink>
      <w:r>
        <w:rPr>
          <w:sz w:val="30"/>
          <w:szCs w:val="30"/>
        </w:rPr>
        <w:t xml:space="preserve"> (Draw.io)</w:t>
      </w:r>
    </w:p>
    <w:p w14:paraId="22152C59" w14:textId="215306C9" w:rsidR="00394EDA" w:rsidRDefault="00394EDA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9381D32" w14:textId="77777777" w:rsidR="00394EDA" w:rsidRDefault="00394EDA" w:rsidP="00BE5A83">
      <w:pPr>
        <w:jc w:val="both"/>
        <w:rPr>
          <w:sz w:val="32"/>
          <w:szCs w:val="32"/>
        </w:rPr>
      </w:pPr>
    </w:p>
    <w:p w14:paraId="7B86BF1D" w14:textId="109BE091" w:rsidR="001862F5" w:rsidRDefault="001862F5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Manual de utilizare:</w:t>
      </w:r>
    </w:p>
    <w:p w14:paraId="4702D98A" w14:textId="4EA4E63C" w:rsidR="001862F5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Administrator</w:t>
      </w:r>
    </w:p>
    <w:p w14:paraId="27215D2C" w14:textId="50660B37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Username: admin</w:t>
      </w:r>
    </w:p>
    <w:p w14:paraId="75C93038" w14:textId="45415896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Password: root</w:t>
      </w:r>
    </w:p>
    <w:p w14:paraId="76F05D1D" w14:textId="70D4B6CF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Coordonator</w:t>
      </w:r>
    </w:p>
    <w:p w14:paraId="2B7606C8" w14:textId="08C68523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Username: Cicada</w:t>
      </w:r>
    </w:p>
    <w:p w14:paraId="42EE53E6" w14:textId="768C3607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Password: coord</w:t>
      </w:r>
    </w:p>
    <w:p w14:paraId="7C01AC17" w14:textId="0AD94BC1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Postas</w:t>
      </w:r>
    </w:p>
    <w:p w14:paraId="4D3BE3FC" w14:textId="18571C81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Username John</w:t>
      </w:r>
    </w:p>
    <w:p w14:paraId="60ED3B28" w14:textId="51484F0F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Password: pass</w:t>
      </w:r>
    </w:p>
    <w:p w14:paraId="5E0DC3BF" w14:textId="77777777" w:rsidR="00AD7D79" w:rsidRDefault="00AD7D7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97ED1ED" w14:textId="77777777" w:rsidR="00AD7D79" w:rsidRDefault="00AD7D79" w:rsidP="00BE5A83">
      <w:pPr>
        <w:jc w:val="both"/>
        <w:rPr>
          <w:sz w:val="32"/>
          <w:szCs w:val="32"/>
        </w:rPr>
      </w:pPr>
    </w:p>
    <w:p w14:paraId="5A05BF2B" w14:textId="73BF55F0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Pentru a face orice fel de actiune (UPDATE/DELETE/VIEW DETAILS) pe datele din tabel, se foloseste </w:t>
      </w:r>
      <w:r w:rsidR="0066476C">
        <w:rPr>
          <w:b/>
          <w:bCs/>
          <w:sz w:val="32"/>
          <w:szCs w:val="32"/>
          <w:u w:val="single"/>
        </w:rPr>
        <w:t>click stanga</w:t>
      </w:r>
      <w:r>
        <w:rPr>
          <w:sz w:val="32"/>
          <w:szCs w:val="32"/>
        </w:rPr>
        <w:t xml:space="preserve"> pe un rand din tabelul principal -&gt; tabel secundar cu detalii, care pot fi editate, urmand apasarea butonului ‘Update’</w:t>
      </w:r>
    </w:p>
    <w:p w14:paraId="364894DF" w14:textId="66AC7AA7" w:rsidR="00AD7D79" w:rsidRDefault="00AD7D79" w:rsidP="00BE5A83">
      <w:pPr>
        <w:jc w:val="both"/>
        <w:rPr>
          <w:sz w:val="32"/>
          <w:szCs w:val="32"/>
        </w:rPr>
      </w:pPr>
      <w:r w:rsidRPr="00AD7D79">
        <w:rPr>
          <w:sz w:val="32"/>
          <w:szCs w:val="32"/>
        </w:rPr>
        <w:drawing>
          <wp:inline distT="0" distB="0" distL="0" distR="0" wp14:anchorId="01EA5547" wp14:editId="15D63AE5">
            <wp:extent cx="5687219" cy="5077534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6AD" w14:textId="511B534C" w:rsidR="00AD7D79" w:rsidRDefault="00AD7D79" w:rsidP="00BE5A83">
      <w:pPr>
        <w:jc w:val="both"/>
        <w:rPr>
          <w:sz w:val="32"/>
          <w:szCs w:val="32"/>
        </w:rPr>
      </w:pPr>
    </w:p>
    <w:p w14:paraId="20576D71" w14:textId="550E51EE" w:rsidR="00AD7D79" w:rsidRDefault="00AD7D79" w:rsidP="00BE5A83">
      <w:pPr>
        <w:jc w:val="both"/>
        <w:rPr>
          <w:sz w:val="32"/>
          <w:szCs w:val="32"/>
        </w:rPr>
      </w:pPr>
    </w:p>
    <w:p w14:paraId="2169F50C" w14:textId="77777777" w:rsidR="00AD7D79" w:rsidRDefault="00AD7D79" w:rsidP="00BE5A83">
      <w:pPr>
        <w:jc w:val="both"/>
        <w:rPr>
          <w:sz w:val="32"/>
          <w:szCs w:val="32"/>
        </w:rPr>
      </w:pPr>
    </w:p>
    <w:p w14:paraId="2B1DF0B3" w14:textId="74DF2BC8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Pentru a adauga intrari noi in sistem, se foloseste butonul de Add Entry / Add Postman / Add coordinator -&gt; tabel secundar cu campurile care apartin de model + informatii goale pentru date, se completeaza informatiile goale</w:t>
      </w:r>
    </w:p>
    <w:p w14:paraId="309F9503" w14:textId="029B211A" w:rsidR="00AD7D79" w:rsidRDefault="00AD7D79" w:rsidP="00BE5A83">
      <w:pPr>
        <w:jc w:val="both"/>
        <w:rPr>
          <w:sz w:val="32"/>
          <w:szCs w:val="32"/>
        </w:rPr>
      </w:pPr>
      <w:r w:rsidRPr="00AD7D79">
        <w:rPr>
          <w:sz w:val="32"/>
          <w:szCs w:val="32"/>
        </w:rPr>
        <w:drawing>
          <wp:inline distT="0" distB="0" distL="0" distR="0" wp14:anchorId="5B66A6D4" wp14:editId="0C1AFE51">
            <wp:extent cx="5744377" cy="523948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945A" w14:textId="77777777" w:rsidR="00AD7D79" w:rsidRDefault="00AD7D79" w:rsidP="00BE5A83">
      <w:pPr>
        <w:jc w:val="both"/>
        <w:rPr>
          <w:sz w:val="32"/>
          <w:szCs w:val="32"/>
        </w:rPr>
      </w:pPr>
    </w:p>
    <w:p w14:paraId="435A28E2" w14:textId="6DF9C721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Dupa ce se completeaza datele, se urmareste sa nu fie vreun rand inca ne-introdus </w:t>
      </w:r>
    </w:p>
    <w:p w14:paraId="22593F24" w14:textId="5D80A0F4" w:rsidR="00AD7D79" w:rsidRDefault="00AD7D79" w:rsidP="00BE5A83">
      <w:pPr>
        <w:jc w:val="both"/>
        <w:rPr>
          <w:sz w:val="32"/>
          <w:szCs w:val="32"/>
        </w:rPr>
      </w:pPr>
      <w:r w:rsidRPr="00AD7D79">
        <w:rPr>
          <w:sz w:val="32"/>
          <w:szCs w:val="32"/>
        </w:rPr>
        <w:lastRenderedPageBreak/>
        <w:drawing>
          <wp:inline distT="0" distB="0" distL="0" distR="0" wp14:anchorId="74EE069C" wp14:editId="6A8077CB">
            <wp:extent cx="5734850" cy="8859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944C" w14:textId="437B112F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Acum tocmai s-a introdus 2, dar acesta nu este salvat in tabelul secundar doar dupa ce schimbam focusul, altfel nu poate fi folosit</w:t>
      </w:r>
    </w:p>
    <w:p w14:paraId="634F0E9D" w14:textId="139D31D0" w:rsidR="00AD7D79" w:rsidRDefault="00AD7D79" w:rsidP="00BE5A83">
      <w:pPr>
        <w:jc w:val="both"/>
        <w:rPr>
          <w:sz w:val="32"/>
          <w:szCs w:val="32"/>
        </w:rPr>
      </w:pPr>
      <w:r w:rsidRPr="00AD7D79">
        <w:rPr>
          <w:sz w:val="32"/>
          <w:szCs w:val="32"/>
        </w:rPr>
        <w:drawing>
          <wp:inline distT="0" distB="0" distL="0" distR="0" wp14:anchorId="6AF0057E" wp14:editId="150FA0EC">
            <wp:extent cx="5611008" cy="981212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542" w14:textId="77EDE548" w:rsidR="00AD7D79" w:rsidRDefault="00AD7D79" w:rsidP="00BE5A83">
      <w:pPr>
        <w:jc w:val="both"/>
        <w:rPr>
          <w:sz w:val="32"/>
          <w:szCs w:val="32"/>
        </w:rPr>
      </w:pPr>
      <w:r>
        <w:rPr>
          <w:sz w:val="32"/>
          <w:szCs w:val="32"/>
        </w:rPr>
        <w:t>(Aici nu este focusul pe ultimul rand, deci stim ca acesta exista in tabel)</w:t>
      </w:r>
    </w:p>
    <w:p w14:paraId="44F3C464" w14:textId="37CBD91F" w:rsidR="00AD7D79" w:rsidRDefault="00AD7D79" w:rsidP="00BE5A83">
      <w:pPr>
        <w:jc w:val="both"/>
        <w:rPr>
          <w:sz w:val="32"/>
          <w:szCs w:val="32"/>
        </w:rPr>
      </w:pPr>
    </w:p>
    <w:p w14:paraId="2255475D" w14:textId="044CEDA4" w:rsidR="009D3B40" w:rsidRDefault="009D3B40" w:rsidP="00BE5A83">
      <w:pPr>
        <w:jc w:val="both"/>
        <w:rPr>
          <w:sz w:val="32"/>
          <w:szCs w:val="32"/>
        </w:rPr>
      </w:pPr>
    </w:p>
    <w:p w14:paraId="16456933" w14:textId="7FE17AFA" w:rsidR="009D3B40" w:rsidRDefault="009D3B4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837C488" w14:textId="33717A22" w:rsidR="009D3B40" w:rsidRDefault="009D3B40" w:rsidP="009D3B40">
      <w:pPr>
        <w:pStyle w:val="Title"/>
        <w:jc w:val="center"/>
      </w:pPr>
      <w:r>
        <w:lastRenderedPageBreak/>
        <w:t>Partea a 2-a</w:t>
      </w:r>
    </w:p>
    <w:p w14:paraId="236728C5" w14:textId="09A365A9" w:rsidR="009D3B40" w:rsidRDefault="009D3B40" w:rsidP="009D3B40">
      <w:pPr>
        <w:pStyle w:val="Title"/>
        <w:jc w:val="center"/>
        <w:rPr>
          <w:b/>
          <w:bCs/>
          <w:u w:val="single"/>
        </w:rPr>
      </w:pPr>
      <w:r w:rsidRPr="009D3B40">
        <w:rPr>
          <w:b/>
          <w:bCs/>
          <w:u w:val="single"/>
        </w:rPr>
        <w:t>Diagrame</w:t>
      </w:r>
    </w:p>
    <w:p w14:paraId="5C7FBEC3" w14:textId="2BC62BCA" w:rsidR="009D3B40" w:rsidRDefault="009D3B40" w:rsidP="009D3B40"/>
    <w:p w14:paraId="43E8B188" w14:textId="482EBAC4" w:rsidR="009D3B40" w:rsidRDefault="009D3B40" w:rsidP="009D3B40">
      <w:pPr>
        <w:pStyle w:val="Heading1"/>
        <w:numPr>
          <w:ilvl w:val="0"/>
          <w:numId w:val="3"/>
        </w:numPr>
      </w:pPr>
      <w:r w:rsidRPr="009D3B40">
        <w:t>Diagrama use case</w:t>
      </w:r>
    </w:p>
    <w:p w14:paraId="741D6065" w14:textId="2607EB4B" w:rsidR="009D3B40" w:rsidRDefault="009D3B40" w:rsidP="009D3B40">
      <w:pPr>
        <w:pStyle w:val="ListParagraph"/>
        <w:rPr>
          <w:sz w:val="26"/>
          <w:szCs w:val="26"/>
        </w:rPr>
      </w:pPr>
    </w:p>
    <w:p w14:paraId="18DA659B" w14:textId="4EC0A1EA" w:rsidR="009D3B40" w:rsidRPr="009D3B40" w:rsidRDefault="009D3B40" w:rsidP="009D3B40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drawing>
          <wp:inline distT="0" distB="0" distL="0" distR="0" wp14:anchorId="7BB87B7A" wp14:editId="23D21D74">
            <wp:extent cx="5934075" cy="3810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83DBF" w14:textId="77777777" w:rsidR="009D3B40" w:rsidRDefault="009D3B40" w:rsidP="009D3B40">
      <w:pPr>
        <w:rPr>
          <w:sz w:val="26"/>
          <w:szCs w:val="26"/>
        </w:rPr>
      </w:pPr>
    </w:p>
    <w:p w14:paraId="3CE73754" w14:textId="77777777" w:rsidR="009D3B40" w:rsidRDefault="009D3B40" w:rsidP="009D3B40">
      <w:pPr>
        <w:rPr>
          <w:sz w:val="26"/>
          <w:szCs w:val="26"/>
        </w:rPr>
      </w:pPr>
    </w:p>
    <w:p w14:paraId="0DEE61DE" w14:textId="0D425E05" w:rsidR="009D3B40" w:rsidRDefault="009D3B40" w:rsidP="009D3B40">
      <w:pPr>
        <w:rPr>
          <w:sz w:val="26"/>
          <w:szCs w:val="26"/>
        </w:rPr>
      </w:pPr>
      <w:r>
        <w:rPr>
          <w:sz w:val="26"/>
          <w:szCs w:val="26"/>
        </w:rPr>
        <w:t>Pentru fiecare use case, voi atasa cate un sequence diagram si cate un activity diagram</w:t>
      </w:r>
    </w:p>
    <w:p w14:paraId="461DAAC0" w14:textId="7B2C65C8" w:rsidR="009D3B40" w:rsidRDefault="009D3B40" w:rsidP="009D3B40">
      <w:pPr>
        <w:rPr>
          <w:sz w:val="26"/>
          <w:szCs w:val="26"/>
        </w:rPr>
      </w:pPr>
    </w:p>
    <w:p w14:paraId="7149A848" w14:textId="31C9D176" w:rsidR="009D3B40" w:rsidRDefault="009D3B40" w:rsidP="009D3B40">
      <w:pPr>
        <w:rPr>
          <w:sz w:val="26"/>
          <w:szCs w:val="26"/>
        </w:rPr>
      </w:pPr>
    </w:p>
    <w:p w14:paraId="267566B9" w14:textId="00F28C4C" w:rsidR="009D3B40" w:rsidRDefault="009D3B40" w:rsidP="009D3B40">
      <w:pPr>
        <w:rPr>
          <w:sz w:val="26"/>
          <w:szCs w:val="26"/>
        </w:rPr>
      </w:pPr>
    </w:p>
    <w:p w14:paraId="73FCDEDA" w14:textId="46FE4795" w:rsidR="009D3B40" w:rsidRDefault="009D3B40" w:rsidP="009D3B40">
      <w:pPr>
        <w:rPr>
          <w:sz w:val="26"/>
          <w:szCs w:val="26"/>
        </w:rPr>
      </w:pPr>
    </w:p>
    <w:p w14:paraId="04558AAB" w14:textId="60B58661" w:rsidR="009D3B40" w:rsidRDefault="009D3B40" w:rsidP="009D3B40">
      <w:pPr>
        <w:rPr>
          <w:sz w:val="26"/>
          <w:szCs w:val="26"/>
        </w:rPr>
      </w:pPr>
    </w:p>
    <w:p w14:paraId="2EF12349" w14:textId="75AF1926" w:rsidR="009D3B40" w:rsidRDefault="009D3B40" w:rsidP="009D3B40">
      <w:pPr>
        <w:pStyle w:val="Heading1"/>
        <w:numPr>
          <w:ilvl w:val="0"/>
          <w:numId w:val="3"/>
        </w:numPr>
      </w:pPr>
      <w:r>
        <w:lastRenderedPageBreak/>
        <w:t>Sequence diagrams + activity diagrams</w:t>
      </w:r>
    </w:p>
    <w:p w14:paraId="5847FFC8" w14:textId="5D2C854E" w:rsidR="009D3B40" w:rsidRDefault="009D3B40" w:rsidP="009D3B40"/>
    <w:p w14:paraId="1002DF86" w14:textId="0DF98F19" w:rsidR="009D3B40" w:rsidRDefault="009D3B40" w:rsidP="009D3B40">
      <w:r>
        <w:t>Din diagramele de secventa, cele specifice pentru:</w:t>
      </w:r>
    </w:p>
    <w:p w14:paraId="39F37D3C" w14:textId="4CE9960D" w:rsidR="009D3B40" w:rsidRDefault="009D3B40" w:rsidP="009D3B40">
      <w:r>
        <w:t>Administrator:</w:t>
      </w:r>
    </w:p>
    <w:p w14:paraId="382E489D" w14:textId="77777777" w:rsidR="009D3B40" w:rsidRDefault="009D3B40" w:rsidP="009D3B40"/>
    <w:p w14:paraId="0BC93EAC" w14:textId="63186146" w:rsidR="009D3B40" w:rsidRDefault="009D3B40" w:rsidP="009D3B40">
      <w:r>
        <w:drawing>
          <wp:inline distT="0" distB="0" distL="0" distR="0" wp14:anchorId="55F00780" wp14:editId="61231AD9">
            <wp:extent cx="5934075" cy="2857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AA39" w14:textId="5964B938" w:rsidR="009D3B40" w:rsidRDefault="009D3B40" w:rsidP="009D3B40">
      <w:pPr>
        <w:jc w:val="center"/>
      </w:pPr>
      <w:r>
        <w:t>Operatii pe baza de date CRUD la postasi si coordonatori</w:t>
      </w:r>
    </w:p>
    <w:p w14:paraId="08228146" w14:textId="12487DF3" w:rsidR="009D3B40" w:rsidRDefault="009D3B40" w:rsidP="009D3B40">
      <w:pPr>
        <w:jc w:val="center"/>
      </w:pPr>
      <w:r>
        <w:lastRenderedPageBreak/>
        <w:drawing>
          <wp:inline distT="0" distB="0" distL="0" distR="0" wp14:anchorId="644A6A70" wp14:editId="751DC62C">
            <wp:extent cx="5943600" cy="7486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94E21" w14:textId="77777777" w:rsidR="009D3B40" w:rsidRDefault="009D3B40" w:rsidP="009D3B40">
      <w:pPr>
        <w:jc w:val="center"/>
      </w:pPr>
      <w:r>
        <w:t>Operatii pe baza de date CRUD la postasi si coordonatori</w:t>
      </w:r>
    </w:p>
    <w:p w14:paraId="0114CA34" w14:textId="159DD80D" w:rsidR="009D3B40" w:rsidRDefault="009D3B40" w:rsidP="009D3B40">
      <w:pPr>
        <w:jc w:val="center"/>
      </w:pPr>
    </w:p>
    <w:p w14:paraId="6376362D" w14:textId="43B70880" w:rsidR="009D3B40" w:rsidRDefault="009D3B40" w:rsidP="009D3B40">
      <w:r>
        <w:lastRenderedPageBreak/>
        <w:t>Coordonator:</w:t>
      </w:r>
    </w:p>
    <w:p w14:paraId="5FCDFF66" w14:textId="572FD535" w:rsidR="009D3B40" w:rsidRDefault="009D3B40" w:rsidP="009D3B40">
      <w:r>
        <w:drawing>
          <wp:inline distT="0" distB="0" distL="0" distR="0" wp14:anchorId="45D75FA2" wp14:editId="6555AF99">
            <wp:extent cx="5934075" cy="2857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3F0C" w14:textId="73ADCEA5" w:rsidR="009D3B40" w:rsidRDefault="009D3B40" w:rsidP="009D3B40">
      <w:pPr>
        <w:jc w:val="center"/>
      </w:pPr>
      <w:r>
        <w:t>Operatii pe baza de date CRUD la colete</w:t>
      </w:r>
    </w:p>
    <w:p w14:paraId="05957C28" w14:textId="2AD1E3B9" w:rsidR="009D3B40" w:rsidRDefault="009D3B40" w:rsidP="009D3B40"/>
    <w:p w14:paraId="511A0879" w14:textId="6EC3E2BF" w:rsidR="009D3B40" w:rsidRPr="009D3B40" w:rsidRDefault="009D3B40" w:rsidP="009D3B40">
      <w:pPr>
        <w:tabs>
          <w:tab w:val="left" w:pos="4050"/>
        </w:tabs>
      </w:pPr>
      <w:r>
        <w:tab/>
      </w:r>
    </w:p>
    <w:p w14:paraId="6F7C5C58" w14:textId="6DDD868D" w:rsidR="009D3B40" w:rsidRDefault="009D3B40" w:rsidP="009D3B40">
      <w:pPr>
        <w:jc w:val="center"/>
      </w:pPr>
      <w:r>
        <w:lastRenderedPageBreak/>
        <w:drawing>
          <wp:inline distT="0" distB="0" distL="0" distR="0" wp14:anchorId="5EE706A8" wp14:editId="4CF98858">
            <wp:extent cx="5943600" cy="7486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BDBD" w14:textId="27930A86" w:rsidR="009D3B40" w:rsidRDefault="009D3B40" w:rsidP="009D3B40">
      <w:pPr>
        <w:jc w:val="center"/>
      </w:pPr>
      <w:r>
        <w:t>Operatii pe baza de date CRUD la colete</w:t>
      </w:r>
    </w:p>
    <w:p w14:paraId="4F076EA7" w14:textId="77777777" w:rsidR="009D3B40" w:rsidRDefault="009D3B40">
      <w:r>
        <w:br w:type="page"/>
      </w:r>
    </w:p>
    <w:p w14:paraId="77BCF86B" w14:textId="13D2AEDC" w:rsidR="009D3B40" w:rsidRDefault="009D3B40" w:rsidP="009D3B40">
      <w:pPr>
        <w:jc w:val="center"/>
      </w:pPr>
      <w:r>
        <w:lastRenderedPageBreak/>
        <w:drawing>
          <wp:inline distT="0" distB="0" distL="0" distR="0" wp14:anchorId="47CD6B5D" wp14:editId="6B4A5688">
            <wp:extent cx="5943600" cy="4543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E1A0" w14:textId="38F26E2A" w:rsidR="009D3B40" w:rsidRDefault="009D3B40" w:rsidP="009D3B40">
      <w:pPr>
        <w:jc w:val="center"/>
      </w:pPr>
      <w:r>
        <w:lastRenderedPageBreak/>
        <w:t>Salvare raport</w:t>
      </w:r>
      <w:r>
        <w:drawing>
          <wp:inline distT="0" distB="0" distL="0" distR="0" wp14:anchorId="7D8C6A69" wp14:editId="60530FBC">
            <wp:extent cx="5943600" cy="7486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1FBE" w14:textId="60AD83D0" w:rsidR="009D3B40" w:rsidRDefault="009D3B40" w:rsidP="009D3B40">
      <w:pPr>
        <w:jc w:val="center"/>
      </w:pPr>
      <w:r>
        <w:t>Salvare raport</w:t>
      </w:r>
    </w:p>
    <w:p w14:paraId="7BA6B978" w14:textId="1E5D877C" w:rsidR="009D3B40" w:rsidRDefault="009D3B40">
      <w:r>
        <w:br w:type="page"/>
      </w:r>
      <w:r>
        <w:lastRenderedPageBreak/>
        <w:drawing>
          <wp:inline distT="0" distB="0" distL="0" distR="0" wp14:anchorId="742105A9" wp14:editId="6746B368">
            <wp:extent cx="5934075" cy="3028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7E63" w14:textId="37760B48" w:rsidR="009D3B40" w:rsidRDefault="009D3B40" w:rsidP="009D3B40">
      <w:pPr>
        <w:jc w:val="center"/>
      </w:pPr>
      <w:r>
        <w:t>Vizualizeaza postasi</w:t>
      </w:r>
    </w:p>
    <w:p w14:paraId="469BAD56" w14:textId="049880CC" w:rsidR="009D3B40" w:rsidRDefault="009D3B40" w:rsidP="009D3B40">
      <w:pPr>
        <w:jc w:val="center"/>
      </w:pPr>
      <w:r>
        <w:lastRenderedPageBreak/>
        <w:drawing>
          <wp:inline distT="0" distB="0" distL="0" distR="0" wp14:anchorId="3E0D12CE" wp14:editId="404A0D25">
            <wp:extent cx="5934075" cy="7210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1CAAE" w14:textId="4387CE83" w:rsidR="009D3B40" w:rsidRDefault="009D3B40" w:rsidP="009D3B40">
      <w:pPr>
        <w:jc w:val="center"/>
      </w:pPr>
      <w:r>
        <w:t>Vizualizeaza postasi</w:t>
      </w:r>
    </w:p>
    <w:p w14:paraId="4C0A3E66" w14:textId="40089B7B" w:rsidR="009D3B40" w:rsidRDefault="009D3B40">
      <w:r>
        <w:br w:type="page"/>
      </w:r>
    </w:p>
    <w:p w14:paraId="2541A204" w14:textId="4CD82CC6" w:rsidR="009D3B40" w:rsidRDefault="009D3B40" w:rsidP="009D3B40">
      <w:r>
        <w:lastRenderedPageBreak/>
        <w:t>Operatii specifice pentru postasi + pe care le pot face si coordonatorii</w:t>
      </w:r>
    </w:p>
    <w:p w14:paraId="1C3A9507" w14:textId="3BD70F8B" w:rsidR="009D3B40" w:rsidRDefault="009D3B40" w:rsidP="009D3B40">
      <w:r>
        <w:drawing>
          <wp:inline distT="0" distB="0" distL="0" distR="0" wp14:anchorId="70E6B95C" wp14:editId="1782A05F">
            <wp:extent cx="5934075" cy="2867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2947" w14:textId="58946DF1" w:rsidR="009D3B40" w:rsidRDefault="009D3B40" w:rsidP="009D3B40">
      <w:pPr>
        <w:jc w:val="center"/>
      </w:pPr>
      <w:r>
        <w:t>Cauta colet dupa ID</w:t>
      </w:r>
    </w:p>
    <w:p w14:paraId="514A8E97" w14:textId="4646DE65" w:rsidR="009D3B40" w:rsidRDefault="009D3B40" w:rsidP="009D3B40">
      <w:pPr>
        <w:jc w:val="center"/>
      </w:pPr>
      <w:r>
        <w:lastRenderedPageBreak/>
        <w:drawing>
          <wp:inline distT="0" distB="0" distL="0" distR="0" wp14:anchorId="4A260FAF" wp14:editId="62F75A0F">
            <wp:extent cx="5943600" cy="7486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A7AB" w14:textId="77777777" w:rsidR="009D3B40" w:rsidRDefault="009D3B40" w:rsidP="009D3B40">
      <w:pPr>
        <w:jc w:val="center"/>
      </w:pPr>
      <w:r>
        <w:t>Cauta colet dupa ID</w:t>
      </w:r>
    </w:p>
    <w:p w14:paraId="37B8E6E1" w14:textId="4516C099" w:rsidR="009D3B40" w:rsidRDefault="009D3B40" w:rsidP="009D3B40">
      <w:pPr>
        <w:jc w:val="center"/>
      </w:pPr>
      <w:r>
        <w:lastRenderedPageBreak/>
        <w:drawing>
          <wp:inline distT="0" distB="0" distL="0" distR="0" wp14:anchorId="517A5C3D" wp14:editId="2B55311B">
            <wp:extent cx="5934075" cy="3876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7704" w14:textId="70BE1422" w:rsidR="009D3B40" w:rsidRDefault="009D3B40" w:rsidP="009D3B40">
      <w:pPr>
        <w:jc w:val="center"/>
      </w:pPr>
      <w:r>
        <w:t>Vizualizeaza harta</w:t>
      </w:r>
    </w:p>
    <w:p w14:paraId="1814AC0D" w14:textId="4717476D" w:rsidR="009D3B40" w:rsidRDefault="009D3B40" w:rsidP="009D3B40">
      <w:pPr>
        <w:jc w:val="center"/>
      </w:pPr>
      <w:r>
        <w:lastRenderedPageBreak/>
        <w:drawing>
          <wp:inline distT="0" distB="0" distL="0" distR="0" wp14:anchorId="235B894D" wp14:editId="06B48366">
            <wp:extent cx="5943600" cy="7486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BE9CD" w14:textId="1C32BD8F" w:rsidR="009D3B40" w:rsidRDefault="009D3B40" w:rsidP="009D3B40">
      <w:pPr>
        <w:jc w:val="center"/>
      </w:pPr>
      <w:r>
        <w:t>Vizualizeaza harta</w:t>
      </w:r>
    </w:p>
    <w:p w14:paraId="619ECDF2" w14:textId="77777777" w:rsidR="009D3B40" w:rsidRDefault="009D3B40">
      <w:r>
        <w:br w:type="page"/>
      </w:r>
    </w:p>
    <w:p w14:paraId="353DBAC4" w14:textId="1D9E1AFD" w:rsidR="009D3B40" w:rsidRDefault="009D3B40" w:rsidP="009D3B40">
      <w:pPr>
        <w:jc w:val="center"/>
      </w:pPr>
      <w:r>
        <w:lastRenderedPageBreak/>
        <w:drawing>
          <wp:inline distT="0" distB="0" distL="0" distR="0" wp14:anchorId="2A10F708" wp14:editId="6F0F1FD4">
            <wp:extent cx="5934075" cy="28765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E2617" w14:textId="0B0316FF" w:rsidR="009D3B40" w:rsidRDefault="009D3B40" w:rsidP="009D3B40">
      <w:pPr>
        <w:jc w:val="center"/>
      </w:pPr>
      <w:r>
        <w:t>Vizualizeaza colete</w:t>
      </w:r>
    </w:p>
    <w:p w14:paraId="1095E2A5" w14:textId="04BF9CD1" w:rsidR="009D3B40" w:rsidRDefault="00EB54BC" w:rsidP="009D3B40">
      <w:pPr>
        <w:jc w:val="center"/>
      </w:pPr>
      <w:r>
        <w:lastRenderedPageBreak/>
        <w:drawing>
          <wp:inline distT="0" distB="0" distL="0" distR="0" wp14:anchorId="6E6097B2" wp14:editId="04962000">
            <wp:extent cx="5943600" cy="7486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5F6C" w14:textId="77777777" w:rsidR="00EB54BC" w:rsidRDefault="00EB54BC" w:rsidP="00EB54BC">
      <w:pPr>
        <w:jc w:val="center"/>
      </w:pPr>
      <w:r>
        <w:t>Vizualizeaza colete</w:t>
      </w:r>
    </w:p>
    <w:p w14:paraId="45EFA75C" w14:textId="5AFD7465" w:rsidR="00EB54BC" w:rsidRDefault="00EB54BC">
      <w:r>
        <w:br w:type="page"/>
      </w:r>
    </w:p>
    <w:p w14:paraId="48672F71" w14:textId="2E7A4278" w:rsidR="00EB54BC" w:rsidRDefault="00EB54BC" w:rsidP="00EB54BC">
      <w:r>
        <w:lastRenderedPageBreak/>
        <w:t>Actiuni pe care orice utilizator le poate realiza:</w:t>
      </w:r>
    </w:p>
    <w:p w14:paraId="2354B416" w14:textId="038D7634" w:rsidR="00EB54BC" w:rsidRDefault="00EB54BC" w:rsidP="00EB54BC"/>
    <w:p w14:paraId="64FC63EF" w14:textId="54E48516" w:rsidR="00EB54BC" w:rsidRDefault="00EB54BC" w:rsidP="00EB54BC">
      <w:r>
        <w:drawing>
          <wp:inline distT="0" distB="0" distL="0" distR="0" wp14:anchorId="43BA81B5" wp14:editId="2375F296">
            <wp:extent cx="4867623" cy="32004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202" cy="320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7BDA" w14:textId="6400FE55" w:rsidR="00EB54BC" w:rsidRDefault="00EB54BC" w:rsidP="00EB54BC">
      <w:r>
        <w:tab/>
      </w:r>
      <w:r>
        <w:tab/>
      </w:r>
      <w:r>
        <w:tab/>
      </w:r>
      <w:r>
        <w:tab/>
      </w:r>
      <w:r>
        <w:tab/>
        <w:t>Schimbare limba programului</w:t>
      </w:r>
    </w:p>
    <w:p w14:paraId="1529FA8B" w14:textId="7EE82A66" w:rsidR="00EB54BC" w:rsidRDefault="00EB54BC" w:rsidP="00EB54BC">
      <w:pPr>
        <w:jc w:val="center"/>
      </w:pPr>
      <w:r>
        <w:drawing>
          <wp:inline distT="0" distB="0" distL="0" distR="0" wp14:anchorId="405E5DC7" wp14:editId="70C55370">
            <wp:extent cx="1221622" cy="3581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301" cy="35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76F4" w14:textId="20A89096" w:rsidR="00EB54BC" w:rsidRDefault="00EB54BC" w:rsidP="00EB54BC">
      <w:pPr>
        <w:jc w:val="center"/>
      </w:pPr>
      <w:r>
        <w:t>Schimbare limba programului</w:t>
      </w:r>
    </w:p>
    <w:p w14:paraId="01A0E526" w14:textId="77777777" w:rsidR="00EB54BC" w:rsidRDefault="00EB54BC" w:rsidP="00EB54BC">
      <w:pPr>
        <w:jc w:val="center"/>
      </w:pPr>
    </w:p>
    <w:p w14:paraId="58C044A3" w14:textId="48C8EDC4" w:rsidR="00EB54BC" w:rsidRDefault="00EB54BC" w:rsidP="00EB54BC">
      <w:pPr>
        <w:jc w:val="center"/>
      </w:pPr>
      <w:r>
        <w:drawing>
          <wp:inline distT="0" distB="0" distL="0" distR="0" wp14:anchorId="22918577" wp14:editId="7B0D5027">
            <wp:extent cx="5943600" cy="2914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4184" w14:textId="7E0FE893" w:rsidR="00EB54BC" w:rsidRDefault="00EB54BC" w:rsidP="009D3B40">
      <w:pPr>
        <w:jc w:val="center"/>
      </w:pPr>
      <w:r>
        <w:t>Autentificare</w:t>
      </w:r>
    </w:p>
    <w:p w14:paraId="435A53F3" w14:textId="797D775B" w:rsidR="00EB54BC" w:rsidRDefault="00EB54BC" w:rsidP="009D3B40">
      <w:pPr>
        <w:jc w:val="center"/>
      </w:pPr>
      <w:r>
        <w:lastRenderedPageBreak/>
        <w:drawing>
          <wp:inline distT="0" distB="0" distL="0" distR="0" wp14:anchorId="3FB3C4D8" wp14:editId="4CC4093E">
            <wp:extent cx="5934075" cy="5229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74DF8" w14:textId="77777777" w:rsidR="00EB54BC" w:rsidRDefault="00EB54BC" w:rsidP="00EB54BC">
      <w:pPr>
        <w:jc w:val="center"/>
      </w:pPr>
      <w:r>
        <w:t>Autentificare</w:t>
      </w:r>
    </w:p>
    <w:p w14:paraId="5D58CF59" w14:textId="77777777" w:rsidR="00EB54BC" w:rsidRPr="009D3B40" w:rsidRDefault="00EB54BC" w:rsidP="009D3B40">
      <w:pPr>
        <w:jc w:val="center"/>
      </w:pPr>
    </w:p>
    <w:sectPr w:rsidR="00EB54BC" w:rsidRPr="009D3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31E87" w14:textId="77777777" w:rsidR="0047207F" w:rsidRDefault="0047207F" w:rsidP="000425D4">
      <w:pPr>
        <w:spacing w:after="0" w:line="240" w:lineRule="auto"/>
      </w:pPr>
      <w:r>
        <w:separator/>
      </w:r>
    </w:p>
  </w:endnote>
  <w:endnote w:type="continuationSeparator" w:id="0">
    <w:p w14:paraId="5D334175" w14:textId="77777777" w:rsidR="0047207F" w:rsidRDefault="0047207F" w:rsidP="00042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57810" w14:textId="77777777" w:rsidR="0047207F" w:rsidRDefault="0047207F" w:rsidP="000425D4">
      <w:pPr>
        <w:spacing w:after="0" w:line="240" w:lineRule="auto"/>
      </w:pPr>
      <w:r>
        <w:separator/>
      </w:r>
    </w:p>
  </w:footnote>
  <w:footnote w:type="continuationSeparator" w:id="0">
    <w:p w14:paraId="3F6F105E" w14:textId="77777777" w:rsidR="0047207F" w:rsidRDefault="0047207F" w:rsidP="000425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36651"/>
    <w:multiLevelType w:val="hybridMultilevel"/>
    <w:tmpl w:val="7FB22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F319A"/>
    <w:multiLevelType w:val="hybridMultilevel"/>
    <w:tmpl w:val="19B82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174D8"/>
    <w:multiLevelType w:val="hybridMultilevel"/>
    <w:tmpl w:val="2364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9A2"/>
    <w:rsid w:val="000425D4"/>
    <w:rsid w:val="000D30B5"/>
    <w:rsid w:val="001054FF"/>
    <w:rsid w:val="001862F5"/>
    <w:rsid w:val="001A45B0"/>
    <w:rsid w:val="00295FCA"/>
    <w:rsid w:val="00376FA9"/>
    <w:rsid w:val="00394EDA"/>
    <w:rsid w:val="0047207F"/>
    <w:rsid w:val="004F15EE"/>
    <w:rsid w:val="00503D6D"/>
    <w:rsid w:val="005773DE"/>
    <w:rsid w:val="006309A2"/>
    <w:rsid w:val="0066476C"/>
    <w:rsid w:val="0067044A"/>
    <w:rsid w:val="00957F63"/>
    <w:rsid w:val="009D3B40"/>
    <w:rsid w:val="00A24B6E"/>
    <w:rsid w:val="00AD7D79"/>
    <w:rsid w:val="00B34BF9"/>
    <w:rsid w:val="00BE5A83"/>
    <w:rsid w:val="00BE7341"/>
    <w:rsid w:val="00C4479D"/>
    <w:rsid w:val="00D374EA"/>
    <w:rsid w:val="00E02CB8"/>
    <w:rsid w:val="00EB54BC"/>
    <w:rsid w:val="00EE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3DC92"/>
  <w15:chartTrackingRefBased/>
  <w15:docId w15:val="{CB84BC90-E16B-4FA9-9BCB-AC7016AB3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D3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B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2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5D4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0425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5D4"/>
    <w:rPr>
      <w:noProof/>
    </w:rPr>
  </w:style>
  <w:style w:type="character" w:styleId="Hyperlink">
    <w:name w:val="Hyperlink"/>
    <w:basedOn w:val="DefaultParagraphFont"/>
    <w:uiPriority w:val="99"/>
    <w:semiHidden/>
    <w:unhideWhenUsed/>
    <w:rsid w:val="00394ED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D3B4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D3B4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B40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app.diagrams.net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25</Pages>
  <Words>418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Bogdan LEUCUTA</dc:creator>
  <cp:keywords/>
  <dc:description/>
  <cp:lastModifiedBy>Andrei Bogdan LEUCUTA</cp:lastModifiedBy>
  <cp:revision>4</cp:revision>
  <dcterms:created xsi:type="dcterms:W3CDTF">2020-04-16T14:44:00Z</dcterms:created>
  <dcterms:modified xsi:type="dcterms:W3CDTF">2020-05-14T16:42:00Z</dcterms:modified>
</cp:coreProperties>
</file>