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621C7" w14:textId="498529B0" w:rsidR="00B333A0" w:rsidRPr="00B333A0" w:rsidRDefault="00B333A0" w:rsidP="00B333A0">
      <w:pPr>
        <w:spacing w:line="240" w:lineRule="auto"/>
        <w:jc w:val="center"/>
        <w:rPr>
          <w:rFonts w:ascii="Arial Black" w:eastAsia="Times New Roman" w:hAnsi="Arial Black" w:cs="Arial"/>
          <w:b/>
          <w:bCs/>
          <w:i/>
          <w:iCs/>
          <w:kern w:val="0"/>
          <w:sz w:val="48"/>
          <w:szCs w:val="48"/>
          <w:u w:val="single"/>
          <w:lang w:eastAsia="es-PE"/>
          <w14:ligatures w14:val="none"/>
        </w:rPr>
      </w:pPr>
      <w:r w:rsidRPr="00B333A0">
        <w:rPr>
          <w:rFonts w:ascii="Arial Black" w:eastAsia="Times New Roman" w:hAnsi="Arial Black" w:cs="Arial"/>
          <w:b/>
          <w:bCs/>
          <w:i/>
          <w:iCs/>
          <w:kern w:val="0"/>
          <w:sz w:val="48"/>
          <w:szCs w:val="48"/>
          <w:u w:val="single"/>
          <w:lang w:eastAsia="es-PE"/>
          <w14:ligatures w14:val="none"/>
        </w:rPr>
        <w:t>HARDWARE</w:t>
      </w:r>
    </w:p>
    <w:p w14:paraId="5B995E00" w14:textId="77777777" w:rsidR="00B333A0" w:rsidRDefault="00B333A0" w:rsidP="00022A64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17EC7104" w14:textId="19AEA269" w:rsidR="00022A64" w:rsidRPr="00022A64" w:rsidRDefault="00022A64" w:rsidP="00B333A0">
      <w:pPr>
        <w:spacing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El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hardware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es el conjunto de los componentes físicos y tangibles que integran una computadora. Es la "estructura externa y celular" del equipo; es decir, todo lo que puedes ver y tocar físicamente. </w:t>
      </w:r>
    </w:p>
    <w:p w14:paraId="64B87354" w14:textId="6D770BB9" w:rsidR="00022A64" w:rsidRPr="00022A64" w:rsidRDefault="00022A64" w:rsidP="00B333A0">
      <w:pPr>
        <w:spacing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Para entenderlo de forma sencilla, si el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software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son las instrucciones, ideas y programas (la mente), el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hardware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es el cuerpo que ejecuta esas tareas. </w:t>
      </w:r>
    </w:p>
    <w:p w14:paraId="132D454B" w14:textId="77777777" w:rsidR="00022A64" w:rsidRPr="00022A64" w:rsidRDefault="00022A64" w:rsidP="00B333A0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Componentes principales del hardware</w:t>
      </w:r>
    </w:p>
    <w:p w14:paraId="4AC817AD" w14:textId="0A5D5134" w:rsidR="00022A64" w:rsidRPr="00022A64" w:rsidRDefault="00022A64" w:rsidP="00B333A0">
      <w:pPr>
        <w:spacing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El hardware de una PC se clasifica según la función que cumple dentro del sistema:</w:t>
      </w:r>
    </w:p>
    <w:p w14:paraId="794121FC" w14:textId="63A4B230" w:rsidR="00022A64" w:rsidRPr="00022A64" w:rsidRDefault="00022A64" w:rsidP="00B333A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Unidad Central de Procesamiento (CPU)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Cerebro del computador que interpreta las instrucciones y procesa los datos de los programas. </w:t>
      </w:r>
    </w:p>
    <w:p w14:paraId="52C1AE17" w14:textId="63ED9C09" w:rsidR="00022A64" w:rsidRPr="00022A64" w:rsidRDefault="00022A64" w:rsidP="00B333A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Memoria RAM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Componente de almacenamiento temporal que guarda los datos de los programas que estás usando en el momento actual. </w:t>
      </w:r>
    </w:p>
    <w:p w14:paraId="6B4097C6" w14:textId="35CA4C63" w:rsidR="00022A64" w:rsidRPr="00022A64" w:rsidRDefault="00022A64" w:rsidP="00B333A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Dispositivos de almacenamiento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>: Unidades de disco duro (HDD) o de estado sólido (SSD) donde se guardan de forma permanente el sistema operativo y tus archivos.</w:t>
      </w:r>
    </w:p>
    <w:p w14:paraId="280B6498" w14:textId="341B0B88" w:rsidR="00022A64" w:rsidRPr="00022A64" w:rsidRDefault="00022A64" w:rsidP="00B333A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Placa base (</w:t>
      </w:r>
      <w:proofErr w:type="spellStart"/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Motherboard</w:t>
      </w:r>
      <w:proofErr w:type="spellEnd"/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)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Tarjeta de circuito principal que interconecta y comunica a todos los demás componentes del equipo entre sí. </w:t>
      </w:r>
    </w:p>
    <w:p w14:paraId="581ED0CB" w14:textId="377EB6F9" w:rsidR="00022A64" w:rsidRPr="00022A64" w:rsidRDefault="00022A64" w:rsidP="00B333A0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Dispositivos de entrada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Periféricos que permiten introducir información al sistema, como el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teclado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, el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mouse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o un micrófono. </w:t>
      </w:r>
    </w:p>
    <w:p w14:paraId="528A00CB" w14:textId="230BF592" w:rsidR="001E2D1A" w:rsidRPr="001E2D1A" w:rsidRDefault="00022A64" w:rsidP="001E2D1A">
      <w:pPr>
        <w:numPr>
          <w:ilvl w:val="0"/>
          <w:numId w:val="1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Dispositivos de salida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Periféricos que muestran los resultados del procesamiento de datos, como el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monitor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, las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bocinas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o la impresora. </w:t>
      </w:r>
    </w:p>
    <w:p w14:paraId="15178CD1" w14:textId="77777777" w:rsidR="001E2D1A" w:rsidRPr="001E2D1A" w:rsidRDefault="001E2D1A" w:rsidP="001E2D1A">
      <w:pPr>
        <w:spacing w:after="0" w:line="240" w:lineRule="auto"/>
        <w:ind w:left="720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</w:p>
    <w:p w14:paraId="0695DA67" w14:textId="61CE49D5" w:rsidR="00727D2D" w:rsidRPr="001E2D1A" w:rsidRDefault="001E2D1A" w:rsidP="001E2D1A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 w:rsidRPr="001E2D1A">
        <w:rPr>
          <w:rFonts w:ascii="Arial Black" w:hAnsi="Arial Black"/>
          <w:b/>
          <w:bCs/>
          <w:i/>
          <w:iCs/>
          <w:sz w:val="48"/>
          <w:szCs w:val="48"/>
          <w:u w:val="single"/>
        </w:rPr>
        <w:t>SOFFWARE</w:t>
      </w:r>
    </w:p>
    <w:p w14:paraId="689CDEFE" w14:textId="77777777" w:rsidR="001E2D1A" w:rsidRDefault="001E2D1A"/>
    <w:p w14:paraId="329509A2" w14:textId="4343C61A" w:rsidR="00022A64" w:rsidRPr="00022A64" w:rsidRDefault="00022A64" w:rsidP="00B333A0">
      <w:pPr>
        <w:spacing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El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software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 es el conjunto de componentes lógicos, digitales e intangibles de una PC. Es la parte que </w:t>
      </w: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no puedes tocar físicamente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, conformada por las instrucciones, códigos y programas que le dicen al hardware exactamente qué hacer. </w:t>
      </w:r>
    </w:p>
    <w:p w14:paraId="1A9F4998" w14:textId="62F27C34" w:rsidR="00022A64" w:rsidRDefault="00022A64" w:rsidP="00B333A0">
      <w:pPr>
        <w:spacing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Si el hardware es el cuerpo de la computadora, el software es su mente y su personalidad. </w:t>
      </w:r>
    </w:p>
    <w:p w14:paraId="249DE932" w14:textId="77777777" w:rsidR="001E2D1A" w:rsidRPr="00022A64" w:rsidRDefault="001E2D1A" w:rsidP="00B333A0">
      <w:pPr>
        <w:spacing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</w:p>
    <w:p w14:paraId="5EAFB30D" w14:textId="77777777" w:rsidR="00C31482" w:rsidRDefault="00C31482" w:rsidP="00B333A0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</w:pPr>
    </w:p>
    <w:p w14:paraId="6BD71978" w14:textId="69042296" w:rsidR="00022A64" w:rsidRPr="00022A64" w:rsidRDefault="00022A64" w:rsidP="00B333A0">
      <w:pPr>
        <w:spacing w:line="240" w:lineRule="auto"/>
        <w:jc w:val="both"/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Clasificación principal del software</w:t>
      </w:r>
    </w:p>
    <w:p w14:paraId="35F8F4D9" w14:textId="16D52856" w:rsidR="00022A64" w:rsidRPr="00022A64" w:rsidRDefault="00022A64" w:rsidP="00B333A0">
      <w:pPr>
        <w:spacing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El software se divide en tres grandes categorías según su función: </w:t>
      </w:r>
    </w:p>
    <w:p w14:paraId="2AD6042C" w14:textId="64B2A037" w:rsidR="00022A64" w:rsidRDefault="00022A64" w:rsidP="00B333A0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Software de sistema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Sistemas operativos como Windows, macOS o Linux que controlan el hardware y permiten que la PC encienda y funcione. </w:t>
      </w:r>
    </w:p>
    <w:p w14:paraId="1E577104" w14:textId="77777777" w:rsidR="001E2D1A" w:rsidRPr="00022A64" w:rsidRDefault="001E2D1A" w:rsidP="001E2D1A">
      <w:pPr>
        <w:spacing w:after="0" w:line="240" w:lineRule="auto"/>
        <w:ind w:left="720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</w:p>
    <w:p w14:paraId="6F6ACF91" w14:textId="21C30DCA" w:rsidR="00022A64" w:rsidRPr="001E2D1A" w:rsidRDefault="00022A64" w:rsidP="00B333A0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Software de aplicación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Programas que usas para realizar tareas específicas, como Google Chrome (navegar), Word (escribir) o Photoshop (editar). </w:t>
      </w:r>
    </w:p>
    <w:p w14:paraId="121E4DAA" w14:textId="77777777" w:rsidR="00022A64" w:rsidRPr="00022A64" w:rsidRDefault="00022A64" w:rsidP="00B333A0">
      <w:pPr>
        <w:spacing w:after="0" w:line="240" w:lineRule="auto"/>
        <w:ind w:left="720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</w:p>
    <w:p w14:paraId="6FA9E7BB" w14:textId="5B20827D" w:rsidR="00022A64" w:rsidRPr="001E2D1A" w:rsidRDefault="00022A64" w:rsidP="00B333A0">
      <w:pPr>
        <w:numPr>
          <w:ilvl w:val="0"/>
          <w:numId w:val="2"/>
        </w:numPr>
        <w:spacing w:after="0" w:line="240" w:lineRule="auto"/>
        <w:jc w:val="both"/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</w:pPr>
      <w:r w:rsidRPr="00022A64">
        <w:rPr>
          <w:rFonts w:ascii="Arial" w:eastAsia="Times New Roman" w:hAnsi="Arial" w:cs="Arial"/>
          <w:b/>
          <w:bCs/>
          <w:kern w:val="0"/>
          <w:sz w:val="28"/>
          <w:szCs w:val="28"/>
          <w:lang w:eastAsia="es-PE"/>
          <w14:ligatures w14:val="none"/>
        </w:rPr>
        <w:t>Software de programación</w:t>
      </w:r>
      <w:r w:rsidRPr="00022A64">
        <w:rPr>
          <w:rFonts w:ascii="Arial" w:eastAsia="Times New Roman" w:hAnsi="Arial" w:cs="Arial"/>
          <w:kern w:val="0"/>
          <w:sz w:val="28"/>
          <w:szCs w:val="28"/>
          <w:lang w:eastAsia="es-PE"/>
          <w14:ligatures w14:val="none"/>
        </w:rPr>
        <w:t xml:space="preserve">: Herramientas que usan los desarrolladores para crear otros programas, como editores de código, compiladores y bases de datos. </w:t>
      </w:r>
    </w:p>
    <w:p w14:paraId="333898E0" w14:textId="77777777" w:rsidR="00022A64" w:rsidRPr="00022A64" w:rsidRDefault="00022A64" w:rsidP="00022A64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1D38B965" w14:textId="0C4F1547" w:rsidR="001E2D1A" w:rsidRPr="001E2D1A" w:rsidRDefault="00C31482" w:rsidP="001E2D1A">
      <w:pPr>
        <w:jc w:val="center"/>
        <w:rPr>
          <w:rFonts w:ascii="Arial Black" w:hAnsi="Arial Black"/>
          <w:b/>
          <w:bCs/>
          <w:i/>
          <w:iCs/>
          <w:sz w:val="48"/>
          <w:szCs w:val="48"/>
          <w:u w:val="single"/>
        </w:rPr>
      </w:pPr>
      <w:r>
        <w:rPr>
          <w:rFonts w:ascii="Arial Black" w:hAnsi="Arial Black"/>
          <w:b/>
          <w:bCs/>
          <w:i/>
          <w:iCs/>
          <w:sz w:val="48"/>
          <w:szCs w:val="48"/>
          <w:u w:val="single"/>
        </w:rPr>
        <w:t>DIFERENCIA ENTRE HARDWARE Y SOFFWARE</w:t>
      </w:r>
    </w:p>
    <w:p w14:paraId="3305324B" w14:textId="77777777" w:rsidR="00B333A0" w:rsidRDefault="00B333A0" w:rsidP="00B333A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040183DD" w14:textId="1595E880" w:rsidR="00B333A0" w:rsidRPr="00B333A0" w:rsidRDefault="00B333A0" w:rsidP="00B333A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La diferencia principal es que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es la parte física que puedes tocar, mientras que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es la parte digital e intangible que da las instrucciones. Ambos se necesitan mutuamente: el hardware es el cuerpo de la computadora y el software es su mente. </w:t>
      </w:r>
    </w:p>
    <w:p w14:paraId="492C6E75" w14:textId="77777777" w:rsidR="00B333A0" w:rsidRPr="00B333A0" w:rsidRDefault="00B333A0" w:rsidP="00B333A0">
      <w:pPr>
        <w:spacing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Aquí tienes una comparación directa para entender cómo se diferencian:</w:t>
      </w:r>
    </w:p>
    <w:p w14:paraId="489648AF" w14:textId="77777777" w:rsidR="00B333A0" w:rsidRPr="00B333A0" w:rsidRDefault="00B333A0" w:rsidP="00B333A0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</w:pPr>
      <w:r w:rsidRPr="00B333A0"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  <w:t>Comparativa directa</w:t>
      </w:r>
    </w:p>
    <w:p w14:paraId="486F34AB" w14:textId="4F819C36" w:rsidR="00B333A0" w:rsidRDefault="00B333A0" w:rsidP="00B333A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Naturaleza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es físico, tangible y material.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es lógico, digital y virtual. </w:t>
      </w:r>
    </w:p>
    <w:p w14:paraId="741ACC8E" w14:textId="77777777" w:rsidR="00B4469F" w:rsidRPr="00B333A0" w:rsidRDefault="00B4469F" w:rsidP="00B4469F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6D446ED1" w14:textId="51EAE38C" w:rsidR="00B333A0" w:rsidRDefault="00B333A0" w:rsidP="00B333A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Fabricación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se construye en fábricas con componentes electrónicos y plásticos.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se escribe con líneas de código por programadores</w:t>
      </w:r>
      <w:r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.</w:t>
      </w:r>
    </w:p>
    <w:p w14:paraId="32E04D5B" w14:textId="77777777" w:rsidR="00B4469F" w:rsidRPr="00B333A0" w:rsidRDefault="00B4469F" w:rsidP="00B446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755C3AF0" w14:textId="3817014E" w:rsidR="00B333A0" w:rsidRDefault="00B333A0" w:rsidP="00B333A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Daños y fallas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se desgasta con el tiempo, se rompe o se quema.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no se gasta, pero puede tener errores de código (bugs) o infectarse con virus. </w:t>
      </w:r>
    </w:p>
    <w:p w14:paraId="5E236907" w14:textId="77777777" w:rsidR="00B4469F" w:rsidRPr="00B333A0" w:rsidRDefault="00B4469F" w:rsidP="00B4469F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6E4E027E" w14:textId="5CED3384" w:rsidR="00B333A0" w:rsidRPr="00B333A0" w:rsidRDefault="00B333A0" w:rsidP="00B333A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Reemplazo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se cambia comprando una pieza nueva físicamente.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se actualiza o se vuelve a instalar desde internet de forma digital. [</w:t>
      </w:r>
    </w:p>
    <w:p w14:paraId="41C29EF9" w14:textId="2539AA73" w:rsidR="00B333A0" w:rsidRPr="00B333A0" w:rsidRDefault="00B333A0" w:rsidP="00B333A0">
      <w:pPr>
        <w:numPr>
          <w:ilvl w:val="0"/>
          <w:numId w:val="3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Interdependencia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no puede funcionar sin instrucciones. El </w:t>
      </w:r>
      <w:r w:rsidRPr="00B333A0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333A0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 no tiene dónde ejecutarse sin un soporte físico. </w:t>
      </w:r>
    </w:p>
    <w:p w14:paraId="00C6C42C" w14:textId="77777777" w:rsidR="00022A64" w:rsidRDefault="00022A64"/>
    <w:p w14:paraId="07E1E270" w14:textId="77777777" w:rsidR="00B4469F" w:rsidRDefault="00B4469F" w:rsidP="00B4469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</w:pPr>
    </w:p>
    <w:p w14:paraId="694B6512" w14:textId="77777777" w:rsidR="00B4469F" w:rsidRDefault="00B4469F" w:rsidP="00B4469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</w:pPr>
    </w:p>
    <w:p w14:paraId="4954C354" w14:textId="5B2C0691" w:rsidR="00B4469F" w:rsidRDefault="00B4469F" w:rsidP="00B4469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  <w:t>E</w:t>
      </w:r>
      <w:r w:rsidRPr="00B4469F"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  <w:t>jemplo sencillo para entenderlo</w:t>
      </w:r>
    </w:p>
    <w:p w14:paraId="42D5FDAD" w14:textId="77777777" w:rsidR="005C2344" w:rsidRPr="00B4469F" w:rsidRDefault="005C2344" w:rsidP="00B4469F">
      <w:pPr>
        <w:spacing w:line="240" w:lineRule="auto"/>
        <w:rPr>
          <w:rFonts w:ascii="Arial" w:eastAsia="Times New Roman" w:hAnsi="Arial" w:cs="Arial"/>
          <w:b/>
          <w:bCs/>
          <w:kern w:val="0"/>
          <w:sz w:val="30"/>
          <w:szCs w:val="30"/>
          <w:lang w:eastAsia="es-PE"/>
          <w14:ligatures w14:val="none"/>
        </w:rPr>
      </w:pPr>
    </w:p>
    <w:p w14:paraId="53D65777" w14:textId="77777777" w:rsidR="00B4469F" w:rsidRDefault="00B4469F" w:rsidP="00B4469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4469F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En tu teléfono</w:t>
      </w:r>
      <w:r w:rsidRPr="00B4469F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: La pantalla táctil, la batería y la cámara son el </w:t>
      </w:r>
      <w:r w:rsidRPr="00B4469F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4469F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. La aplicación de WhatsApp, el juego que descargas y el sistema Android son el </w:t>
      </w:r>
      <w:r w:rsidRPr="00B4469F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4469F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>.</w:t>
      </w:r>
    </w:p>
    <w:p w14:paraId="2E468593" w14:textId="77777777" w:rsidR="00B4469F" w:rsidRPr="00B4469F" w:rsidRDefault="00B4469F" w:rsidP="00B4469F">
      <w:pPr>
        <w:spacing w:after="0" w:line="24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</w:p>
    <w:p w14:paraId="60E643EC" w14:textId="08972B39" w:rsidR="00B4469F" w:rsidRDefault="00B4469F" w:rsidP="00B4469F">
      <w:pPr>
        <w:numPr>
          <w:ilvl w:val="0"/>
          <w:numId w:val="4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</w:pPr>
      <w:r w:rsidRPr="00B4469F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** En un libro**: El papel, la tinta y la portada son el </w:t>
      </w:r>
      <w:r w:rsidRPr="00B4469F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hardware</w:t>
      </w:r>
      <w:r w:rsidRPr="00B4469F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. La historia, el texto y las ideas escritas son el </w:t>
      </w:r>
      <w:r w:rsidRPr="00B4469F">
        <w:rPr>
          <w:rFonts w:ascii="Arial" w:eastAsia="Times New Roman" w:hAnsi="Arial" w:cs="Arial"/>
          <w:b/>
          <w:bCs/>
          <w:kern w:val="0"/>
          <w:sz w:val="24"/>
          <w:szCs w:val="24"/>
          <w:lang w:eastAsia="es-PE"/>
          <w14:ligatures w14:val="none"/>
        </w:rPr>
        <w:t>software</w:t>
      </w:r>
      <w:r w:rsidRPr="00B4469F">
        <w:rPr>
          <w:rFonts w:ascii="Arial" w:eastAsia="Times New Roman" w:hAnsi="Arial" w:cs="Arial"/>
          <w:kern w:val="0"/>
          <w:sz w:val="24"/>
          <w:szCs w:val="24"/>
          <w:lang w:eastAsia="es-PE"/>
          <w14:ligatures w14:val="none"/>
        </w:rPr>
        <w:t xml:space="preserve">. </w:t>
      </w:r>
    </w:p>
    <w:p w14:paraId="745BF37E" w14:textId="77777777" w:rsidR="00022A64" w:rsidRDefault="00022A64"/>
    <w:sectPr w:rsidR="00022A64" w:rsidSect="00022A64">
      <w:pgSz w:w="11906" w:h="16838"/>
      <w:pgMar w:top="1134" w:right="1191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DE004B"/>
    <w:multiLevelType w:val="multilevel"/>
    <w:tmpl w:val="D524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606819"/>
    <w:multiLevelType w:val="multilevel"/>
    <w:tmpl w:val="8F0C4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9731FE"/>
    <w:multiLevelType w:val="multilevel"/>
    <w:tmpl w:val="51D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2F3C5F"/>
    <w:multiLevelType w:val="multilevel"/>
    <w:tmpl w:val="94E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7330428">
    <w:abstractNumId w:val="0"/>
  </w:num>
  <w:num w:numId="2" w16cid:durableId="947927393">
    <w:abstractNumId w:val="1"/>
  </w:num>
  <w:num w:numId="3" w16cid:durableId="745415807">
    <w:abstractNumId w:val="3"/>
  </w:num>
  <w:num w:numId="4" w16cid:durableId="19024039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A64"/>
    <w:rsid w:val="00022A64"/>
    <w:rsid w:val="001E2D1A"/>
    <w:rsid w:val="005C2344"/>
    <w:rsid w:val="00727D2D"/>
    <w:rsid w:val="00B333A0"/>
    <w:rsid w:val="00B4469F"/>
    <w:rsid w:val="00C3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4B1AB01"/>
  <w15:chartTrackingRefBased/>
  <w15:docId w15:val="{68DD1DF6-F89A-4DF7-98A7-852AD2D72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022A64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022A64"/>
    <w:rPr>
      <w:color w:val="0000FF"/>
      <w:u w:val="single"/>
    </w:rPr>
  </w:style>
  <w:style w:type="paragraph" w:customStyle="1" w:styleId="z1qcye">
    <w:name w:val="z1qcye"/>
    <w:basedOn w:val="Normal"/>
    <w:rsid w:val="00022A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customStyle="1" w:styleId="inqyif">
    <w:name w:val="inqyif"/>
    <w:basedOn w:val="Fuentedeprrafopredeter"/>
    <w:rsid w:val="00022A64"/>
  </w:style>
  <w:style w:type="paragraph" w:styleId="Prrafodelista">
    <w:name w:val="List Paragraph"/>
    <w:basedOn w:val="Normal"/>
    <w:uiPriority w:val="34"/>
    <w:qFormat/>
    <w:rsid w:val="00022A6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262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4263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0532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7102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5345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21464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9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1848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7681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6383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746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75922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22002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66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9509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42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571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558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4</cp:revision>
  <dcterms:created xsi:type="dcterms:W3CDTF">2026-07-22T13:23:00Z</dcterms:created>
  <dcterms:modified xsi:type="dcterms:W3CDTF">2026-07-22T13:54:00Z</dcterms:modified>
</cp:coreProperties>
</file>