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1B33" w14:textId="5FEEF9BB" w:rsidR="006E1D43" w:rsidRPr="00E77225" w:rsidRDefault="006E1D43" w:rsidP="006E1D43">
      <w:pPr>
        <w:rPr>
          <w:b/>
          <w:bCs/>
          <w:sz w:val="24"/>
          <w:szCs w:val="24"/>
          <w:lang w:val="en-US"/>
        </w:rPr>
      </w:pPr>
      <w:r w:rsidRPr="00E77225">
        <w:rPr>
          <w:b/>
          <w:bCs/>
          <w:sz w:val="24"/>
          <w:szCs w:val="24"/>
          <w:lang w:val="en-US"/>
        </w:rPr>
        <w:t xml:space="preserve">HOJA DE </w:t>
      </w:r>
      <w:r>
        <w:rPr>
          <w:b/>
          <w:bCs/>
          <w:sz w:val="24"/>
          <w:szCs w:val="24"/>
          <w:lang w:val="en-US"/>
        </w:rPr>
        <w:t>LABORATORIO</w:t>
      </w:r>
      <w:r w:rsidRPr="00E77225">
        <w:rPr>
          <w:b/>
          <w:bCs/>
          <w:sz w:val="24"/>
          <w:szCs w:val="24"/>
          <w:lang w:val="en-US"/>
        </w:rPr>
        <w:t xml:space="preserve"> N°</w:t>
      </w:r>
      <w:r>
        <w:rPr>
          <w:b/>
          <w:bCs/>
          <w:sz w:val="24"/>
          <w:szCs w:val="24"/>
          <w:lang w:val="en-US"/>
        </w:rPr>
        <w:t>0</w:t>
      </w:r>
      <w:r w:rsidR="00D34139">
        <w:rPr>
          <w:b/>
          <w:bCs/>
          <w:sz w:val="24"/>
          <w:szCs w:val="24"/>
          <w:lang w:val="en-US"/>
        </w:rPr>
        <w:t>5</w:t>
      </w:r>
    </w:p>
    <w:p w14:paraId="68E0475F" w14:textId="23C85CDF" w:rsidR="006E1D43" w:rsidRPr="00E77225" w:rsidRDefault="006E1D43" w:rsidP="006E1D43">
      <w:pPr>
        <w:rPr>
          <w:b/>
          <w:bCs/>
          <w:sz w:val="24"/>
          <w:szCs w:val="24"/>
          <w:lang w:val="en-US"/>
        </w:rPr>
      </w:pPr>
      <w:r w:rsidRPr="00E77225">
        <w:rPr>
          <w:b/>
          <w:bCs/>
          <w:sz w:val="24"/>
          <w:szCs w:val="24"/>
          <w:lang w:val="en-US"/>
        </w:rPr>
        <w:t>Profesor</w:t>
      </w:r>
      <w:r w:rsidRPr="00E77225">
        <w:rPr>
          <w:b/>
          <w:bCs/>
          <w:sz w:val="24"/>
          <w:szCs w:val="24"/>
          <w:lang w:val="en-US"/>
        </w:rPr>
        <w:tab/>
        <w:t>: Benjamín  Ramos Ccarhuas</w:t>
      </w:r>
      <w:r>
        <w:rPr>
          <w:b/>
          <w:bCs/>
          <w:sz w:val="24"/>
          <w:szCs w:val="24"/>
          <w:lang w:val="en-US"/>
        </w:rPr>
        <w:t xml:space="preserve"> </w:t>
      </w:r>
      <w:r w:rsidRPr="00E77225">
        <w:rPr>
          <w:b/>
          <w:bCs/>
          <w:sz w:val="24"/>
          <w:szCs w:val="24"/>
          <w:lang w:val="en-US"/>
        </w:rPr>
        <w:tab/>
        <w:t xml:space="preserve">Fecha: </w:t>
      </w:r>
      <w:r w:rsidR="00D34139">
        <w:rPr>
          <w:b/>
          <w:bCs/>
          <w:sz w:val="24"/>
          <w:szCs w:val="24"/>
          <w:lang w:val="en-US"/>
        </w:rPr>
        <w:t>28</w:t>
      </w:r>
      <w:r w:rsidRPr="00E77225">
        <w:rPr>
          <w:b/>
          <w:bCs/>
          <w:sz w:val="24"/>
          <w:szCs w:val="24"/>
          <w:lang w:val="en-US"/>
        </w:rPr>
        <w:t>/0</w:t>
      </w:r>
      <w:r>
        <w:rPr>
          <w:b/>
          <w:bCs/>
          <w:sz w:val="24"/>
          <w:szCs w:val="24"/>
          <w:lang w:val="en-US"/>
        </w:rPr>
        <w:t>5</w:t>
      </w:r>
      <w:r w:rsidRPr="00E77225">
        <w:rPr>
          <w:b/>
          <w:bCs/>
          <w:sz w:val="24"/>
          <w:szCs w:val="24"/>
          <w:lang w:val="en-US"/>
        </w:rPr>
        <w:t>/202</w:t>
      </w:r>
      <w:r>
        <w:rPr>
          <w:b/>
          <w:bCs/>
          <w:sz w:val="24"/>
          <w:szCs w:val="24"/>
          <w:lang w:val="en-US"/>
        </w:rPr>
        <w:t>6</w:t>
      </w:r>
    </w:p>
    <w:p w14:paraId="7F1EEB2A" w14:textId="21FD2D7B" w:rsidR="006E1D43" w:rsidRPr="00E77225" w:rsidRDefault="006E1D43" w:rsidP="006E1D43">
      <w:pPr>
        <w:rPr>
          <w:b/>
          <w:bCs/>
          <w:sz w:val="24"/>
          <w:szCs w:val="24"/>
          <w:lang w:val="en-US"/>
        </w:rPr>
      </w:pPr>
      <w:r w:rsidRPr="00E77225">
        <w:rPr>
          <w:b/>
          <w:bCs/>
          <w:sz w:val="24"/>
          <w:szCs w:val="24"/>
          <w:lang w:val="en-US"/>
        </w:rPr>
        <w:t>Semestre</w:t>
      </w:r>
      <w:r w:rsidRPr="00E77225">
        <w:rPr>
          <w:b/>
          <w:bCs/>
          <w:sz w:val="24"/>
          <w:szCs w:val="24"/>
          <w:lang w:val="en-US"/>
        </w:rPr>
        <w:tab/>
        <w:t xml:space="preserve">: </w:t>
      </w:r>
      <w:r>
        <w:rPr>
          <w:b/>
          <w:bCs/>
          <w:sz w:val="24"/>
          <w:szCs w:val="24"/>
          <w:lang w:val="en-US"/>
        </w:rPr>
        <w:t xml:space="preserve">I                                                         </w:t>
      </w:r>
      <w:r w:rsidRPr="00E77225">
        <w:rPr>
          <w:b/>
          <w:bCs/>
          <w:sz w:val="24"/>
          <w:szCs w:val="24"/>
          <w:lang w:val="en-US"/>
        </w:rPr>
        <w:t>Turno:</w:t>
      </w:r>
    </w:p>
    <w:p w14:paraId="60309A6D" w14:textId="3821E3E5" w:rsidR="006E1D43" w:rsidRDefault="006E1D43" w:rsidP="006E1D43">
      <w:pPr>
        <w:rPr>
          <w:b/>
          <w:bCs/>
          <w:sz w:val="24"/>
          <w:szCs w:val="24"/>
          <w:lang w:val="en-US"/>
        </w:rPr>
      </w:pPr>
      <w:r w:rsidRPr="00E77225">
        <w:rPr>
          <w:b/>
          <w:bCs/>
          <w:sz w:val="24"/>
          <w:szCs w:val="24"/>
          <w:lang w:val="en-US"/>
        </w:rPr>
        <w:t xml:space="preserve">Unidad Didáctica: </w:t>
      </w:r>
      <w:r>
        <w:rPr>
          <w:b/>
          <w:bCs/>
          <w:sz w:val="24"/>
          <w:szCs w:val="24"/>
          <w:lang w:val="en-US"/>
        </w:rPr>
        <w:t>Aplicaciones en internet</w:t>
      </w:r>
    </w:p>
    <w:p w14:paraId="5127C378" w14:textId="035BBD57" w:rsidR="006E1D43" w:rsidRDefault="006E1D43" w:rsidP="006E1D4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Apellidos y Nombres:</w:t>
      </w:r>
      <w:r w:rsidR="00F17437">
        <w:rPr>
          <w:b/>
          <w:bCs/>
          <w:sz w:val="24"/>
          <w:szCs w:val="24"/>
          <w:lang w:val="en-US"/>
        </w:rPr>
        <w:t xml:space="preserve"> Ochoa Tello Nayeli Nicole</w:t>
      </w:r>
    </w:p>
    <w:p w14:paraId="6504077E" w14:textId="6EA568AE" w:rsidR="006E1D43" w:rsidRDefault="006E1D43" w:rsidP="006E1D4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Carrera :</w:t>
      </w:r>
      <w:r w:rsidR="00F17437">
        <w:rPr>
          <w:b/>
          <w:bCs/>
          <w:sz w:val="24"/>
          <w:szCs w:val="24"/>
          <w:lang w:val="en-US"/>
        </w:rPr>
        <w:t xml:space="preserve"> Diseño y Programación web</w:t>
      </w:r>
    </w:p>
    <w:p w14:paraId="7DF7DE95" w14:textId="64D10071" w:rsidR="006E1D43" w:rsidRPr="006E1D43" w:rsidRDefault="006E1D43" w:rsidP="006E1D4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Turno:</w:t>
      </w:r>
      <w:r w:rsidRPr="00E77225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11E4A" wp14:editId="49C25498">
                <wp:simplePos x="0" y="0"/>
                <wp:positionH relativeFrom="column">
                  <wp:posOffset>-32385</wp:posOffset>
                </wp:positionH>
                <wp:positionV relativeFrom="paragraph">
                  <wp:posOffset>294640</wp:posOffset>
                </wp:positionV>
                <wp:extent cx="5743575" cy="0"/>
                <wp:effectExtent l="0" t="0" r="0" b="0"/>
                <wp:wrapNone/>
                <wp:docPr id="30024803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35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2C8544" id="Conector recto 1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55pt,23.2pt" to="449.7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" strokecolor="#0d0d0d [3069]" strokeweight="1.5pt">
                <v:stroke joinstyle="miter"/>
              </v:line>
            </w:pict>
          </mc:Fallback>
        </mc:AlternateContent>
      </w:r>
      <w:r w:rsidR="00F17437">
        <w:rPr>
          <w:b/>
          <w:bCs/>
          <w:sz w:val="24"/>
          <w:szCs w:val="24"/>
          <w:lang w:val="en-US"/>
        </w:rPr>
        <w:t xml:space="preserve"> Noche</w:t>
      </w:r>
    </w:p>
    <w:p w14:paraId="70DB9204" w14:textId="04E58A0B" w:rsidR="006E1D43" w:rsidRPr="006E1D43" w:rsidRDefault="006E1D43" w:rsidP="006E1D43"/>
    <w:p w14:paraId="327DA827" w14:textId="77777777" w:rsidR="006E1D43" w:rsidRPr="006E1D43" w:rsidRDefault="006E1D43" w:rsidP="006E1D43">
      <w:pPr>
        <w:rPr>
          <w:b/>
          <w:bCs/>
        </w:rPr>
      </w:pPr>
      <w:r w:rsidRPr="006E1D43">
        <w:rPr>
          <w:b/>
          <w:bCs/>
        </w:rPr>
        <w:t>Actividad 1: Ingreso al Explorador de archivos</w:t>
      </w:r>
    </w:p>
    <w:p w14:paraId="19A8AE05" w14:textId="77777777" w:rsidR="006E1D43" w:rsidRPr="006E1D43" w:rsidRDefault="006E1D43" w:rsidP="006E1D43">
      <w:pPr>
        <w:numPr>
          <w:ilvl w:val="0"/>
          <w:numId w:val="2"/>
        </w:numPr>
      </w:pPr>
      <w:r w:rsidRPr="006E1D43">
        <w:t xml:space="preserve">Presione las teclas </w:t>
      </w:r>
      <w:r w:rsidRPr="006E1D43">
        <w:rPr>
          <w:b/>
          <w:bCs/>
        </w:rPr>
        <w:t>Windows + E</w:t>
      </w:r>
      <w:r w:rsidRPr="006E1D43">
        <w:t xml:space="preserve">. </w:t>
      </w:r>
    </w:p>
    <w:p w14:paraId="7728C516" w14:textId="77777777" w:rsidR="006E1D43" w:rsidRPr="006E1D43" w:rsidRDefault="006E1D43" w:rsidP="006E1D43">
      <w:pPr>
        <w:numPr>
          <w:ilvl w:val="0"/>
          <w:numId w:val="2"/>
        </w:numPr>
      </w:pPr>
      <w:r w:rsidRPr="006E1D43">
        <w:t xml:space="preserve">Observe las partes principales del Explorador: </w:t>
      </w:r>
    </w:p>
    <w:p w14:paraId="721DE3EF" w14:textId="77777777" w:rsidR="006E1D43" w:rsidRPr="006E1D43" w:rsidRDefault="006E1D43" w:rsidP="006E1D43">
      <w:pPr>
        <w:numPr>
          <w:ilvl w:val="1"/>
          <w:numId w:val="2"/>
        </w:numPr>
      </w:pPr>
      <w:r w:rsidRPr="006E1D43">
        <w:t xml:space="preserve">Panel de navegación </w:t>
      </w:r>
    </w:p>
    <w:p w14:paraId="7FBE4D45" w14:textId="77777777" w:rsidR="006E1D43" w:rsidRPr="006E1D43" w:rsidRDefault="006E1D43" w:rsidP="006E1D43">
      <w:pPr>
        <w:numPr>
          <w:ilvl w:val="1"/>
          <w:numId w:val="2"/>
        </w:numPr>
      </w:pPr>
      <w:r w:rsidRPr="006E1D43">
        <w:t xml:space="preserve">Barra de direcciones </w:t>
      </w:r>
    </w:p>
    <w:p w14:paraId="42A73D3D" w14:textId="77777777" w:rsidR="006E1D43" w:rsidRPr="006E1D43" w:rsidRDefault="006E1D43" w:rsidP="006E1D43">
      <w:pPr>
        <w:numPr>
          <w:ilvl w:val="1"/>
          <w:numId w:val="2"/>
        </w:numPr>
      </w:pPr>
      <w:r w:rsidRPr="006E1D43">
        <w:t xml:space="preserve">Barra de búsqueda </w:t>
      </w:r>
    </w:p>
    <w:p w14:paraId="36446604" w14:textId="4D6C0A51" w:rsidR="006E1D43" w:rsidRDefault="006E1D43" w:rsidP="006E1D43">
      <w:pPr>
        <w:numPr>
          <w:ilvl w:val="1"/>
          <w:numId w:val="2"/>
        </w:numPr>
      </w:pPr>
      <w:r w:rsidRPr="006E1D43">
        <w:t xml:space="preserve">Área de contenido </w:t>
      </w:r>
    </w:p>
    <w:p w14:paraId="5628803B" w14:textId="508BF0B2" w:rsidR="00F17437" w:rsidRPr="006E1D43" w:rsidRDefault="00F17437" w:rsidP="00F17437">
      <w:pPr>
        <w:ind w:left="1440"/>
      </w:pPr>
      <w:r w:rsidRPr="00F17437">
        <w:drawing>
          <wp:inline distT="0" distB="0" distL="0" distR="0" wp14:anchorId="239DC4BE" wp14:editId="1F3EB88C">
            <wp:extent cx="5400040" cy="4226560"/>
            <wp:effectExtent l="0" t="0" r="0" b="2540"/>
            <wp:docPr id="745192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92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8ABB" w14:textId="77777777" w:rsidR="006E1D43" w:rsidRPr="006E1D43" w:rsidRDefault="00000000" w:rsidP="006E1D43">
      <w:r>
        <w:lastRenderedPageBreak/>
        <w:pict w14:anchorId="1211C7DE">
          <v:rect id="_x0000_i1025" style="width:0;height:1.5pt" o:hralign="center" o:hrstd="t" o:hr="t" fillcolor="#a0a0a0" stroked="f"/>
        </w:pict>
      </w:r>
    </w:p>
    <w:p w14:paraId="24791BA0" w14:textId="77777777" w:rsidR="006E1D43" w:rsidRPr="006E1D43" w:rsidRDefault="006E1D43" w:rsidP="006E1D43">
      <w:pPr>
        <w:rPr>
          <w:b/>
          <w:bCs/>
        </w:rPr>
      </w:pPr>
      <w:r w:rsidRPr="006E1D43">
        <w:rPr>
          <w:b/>
          <w:bCs/>
        </w:rPr>
        <w:t>Actividad 2: Creación de carpetas</w:t>
      </w:r>
    </w:p>
    <w:p w14:paraId="55258DFC" w14:textId="77777777" w:rsidR="006E1D43" w:rsidRPr="006E1D43" w:rsidRDefault="006E1D43" w:rsidP="006E1D43">
      <w:pPr>
        <w:numPr>
          <w:ilvl w:val="0"/>
          <w:numId w:val="3"/>
        </w:numPr>
      </w:pPr>
      <w:r w:rsidRPr="006E1D43">
        <w:t xml:space="preserve">Ingrese a la carpeta </w:t>
      </w:r>
      <w:r w:rsidRPr="006E1D43">
        <w:rPr>
          <w:b/>
          <w:bCs/>
        </w:rPr>
        <w:t>Documentos</w:t>
      </w:r>
      <w:r w:rsidRPr="006E1D43">
        <w:t xml:space="preserve">. </w:t>
      </w:r>
    </w:p>
    <w:p w14:paraId="1CC4D39E" w14:textId="77777777" w:rsidR="006E1D43" w:rsidRPr="006E1D43" w:rsidRDefault="006E1D43" w:rsidP="006E1D43">
      <w:pPr>
        <w:numPr>
          <w:ilvl w:val="0"/>
          <w:numId w:val="3"/>
        </w:numPr>
      </w:pPr>
      <w:r w:rsidRPr="006E1D43">
        <w:t xml:space="preserve">Cree una nueva carpeta llamada: </w:t>
      </w:r>
    </w:p>
    <w:p w14:paraId="45F70A6C" w14:textId="77777777" w:rsidR="006E1D43" w:rsidRPr="006E1D43" w:rsidRDefault="006E1D43" w:rsidP="006E1D43">
      <w:pPr>
        <w:numPr>
          <w:ilvl w:val="1"/>
          <w:numId w:val="3"/>
        </w:numPr>
      </w:pPr>
      <w:r w:rsidRPr="006E1D43">
        <w:t xml:space="preserve">“Laboratorio” </w:t>
      </w:r>
    </w:p>
    <w:p w14:paraId="3157A9A7" w14:textId="77777777" w:rsidR="006E1D43" w:rsidRPr="006E1D43" w:rsidRDefault="006E1D43" w:rsidP="006E1D43">
      <w:pPr>
        <w:numPr>
          <w:ilvl w:val="0"/>
          <w:numId w:val="3"/>
        </w:numPr>
      </w:pPr>
      <w:r w:rsidRPr="006E1D43">
        <w:t xml:space="preserve">Dentro de “Laboratorio”, cree dos carpetas: </w:t>
      </w:r>
    </w:p>
    <w:p w14:paraId="0B142C09" w14:textId="77777777" w:rsidR="006E1D43" w:rsidRPr="006E1D43" w:rsidRDefault="006E1D43" w:rsidP="006E1D43">
      <w:pPr>
        <w:numPr>
          <w:ilvl w:val="1"/>
          <w:numId w:val="3"/>
        </w:numPr>
      </w:pPr>
      <w:r w:rsidRPr="006E1D43">
        <w:t xml:space="preserve">“Imágenes” </w:t>
      </w:r>
    </w:p>
    <w:p w14:paraId="1FEA09DF" w14:textId="77777777" w:rsidR="006E1D43" w:rsidRDefault="006E1D43" w:rsidP="006E1D43">
      <w:pPr>
        <w:numPr>
          <w:ilvl w:val="1"/>
          <w:numId w:val="3"/>
        </w:numPr>
      </w:pPr>
      <w:r w:rsidRPr="006E1D43">
        <w:t xml:space="preserve">“Tareas” </w:t>
      </w:r>
    </w:p>
    <w:p w14:paraId="16F523C0" w14:textId="2C927B3E" w:rsidR="00F17437" w:rsidRPr="006E1D43" w:rsidRDefault="00F17437" w:rsidP="00F17437">
      <w:pPr>
        <w:ind w:left="1440"/>
      </w:pPr>
      <w:r w:rsidRPr="00F17437">
        <w:drawing>
          <wp:inline distT="0" distB="0" distL="0" distR="0" wp14:anchorId="0A8ED098" wp14:editId="563C4290">
            <wp:extent cx="5400040" cy="1779905"/>
            <wp:effectExtent l="0" t="0" r="0" b="0"/>
            <wp:docPr id="108126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6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771E" w14:textId="77777777" w:rsidR="006E1D43" w:rsidRPr="006E1D43" w:rsidRDefault="00000000" w:rsidP="006E1D43">
      <w:r>
        <w:pict w14:anchorId="4F2D57E1">
          <v:rect id="_x0000_i1026" style="width:0;height:1.5pt" o:hralign="center" o:hrstd="t" o:hr="t" fillcolor="#a0a0a0" stroked="f"/>
        </w:pict>
      </w:r>
    </w:p>
    <w:p w14:paraId="64ABA232" w14:textId="77777777" w:rsidR="006E1D43" w:rsidRPr="006E1D43" w:rsidRDefault="006E1D43" w:rsidP="006E1D43">
      <w:pPr>
        <w:rPr>
          <w:b/>
          <w:bCs/>
        </w:rPr>
      </w:pPr>
      <w:r w:rsidRPr="006E1D43">
        <w:rPr>
          <w:b/>
          <w:bCs/>
        </w:rPr>
        <w:t>Actividad 3: Manejo de archivos</w:t>
      </w:r>
    </w:p>
    <w:p w14:paraId="277A5260" w14:textId="77777777" w:rsidR="006E1D43" w:rsidRPr="006E1D43" w:rsidRDefault="006E1D43" w:rsidP="006E1D43">
      <w:pPr>
        <w:numPr>
          <w:ilvl w:val="0"/>
          <w:numId w:val="4"/>
        </w:numPr>
      </w:pPr>
      <w:r w:rsidRPr="006E1D43">
        <w:t xml:space="preserve">Cree un archivo de texto dentro de la carpeta “Tareas”. </w:t>
      </w:r>
    </w:p>
    <w:p w14:paraId="1AB6EA2B" w14:textId="77777777" w:rsidR="006E1D43" w:rsidRPr="006E1D43" w:rsidRDefault="006E1D43" w:rsidP="006E1D43">
      <w:pPr>
        <w:numPr>
          <w:ilvl w:val="0"/>
          <w:numId w:val="4"/>
        </w:numPr>
      </w:pPr>
      <w:r w:rsidRPr="006E1D43">
        <w:t xml:space="preserve">Renombre el archivo como: </w:t>
      </w:r>
    </w:p>
    <w:p w14:paraId="76423D6C" w14:textId="77777777" w:rsidR="006E1D43" w:rsidRDefault="006E1D43" w:rsidP="006E1D43">
      <w:pPr>
        <w:numPr>
          <w:ilvl w:val="1"/>
          <w:numId w:val="4"/>
        </w:numPr>
      </w:pPr>
      <w:r w:rsidRPr="006E1D43">
        <w:t xml:space="preserve">“Mi_Practica” </w:t>
      </w:r>
    </w:p>
    <w:p w14:paraId="051D38E2" w14:textId="037147A3" w:rsidR="00F17437" w:rsidRPr="006E1D43" w:rsidRDefault="00D35D41" w:rsidP="006E1D43">
      <w:pPr>
        <w:numPr>
          <w:ilvl w:val="1"/>
          <w:numId w:val="4"/>
        </w:numPr>
      </w:pPr>
      <w:r w:rsidRPr="00D35D41">
        <w:drawing>
          <wp:inline distT="0" distB="0" distL="0" distR="0" wp14:anchorId="2BD5F8BB" wp14:editId="64525D54">
            <wp:extent cx="5400040" cy="2498090"/>
            <wp:effectExtent l="0" t="0" r="0" b="0"/>
            <wp:docPr id="1714013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13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5536" w14:textId="77777777" w:rsidR="006E1D43" w:rsidRDefault="006E1D43" w:rsidP="006E1D43">
      <w:pPr>
        <w:numPr>
          <w:ilvl w:val="0"/>
          <w:numId w:val="4"/>
        </w:numPr>
      </w:pPr>
      <w:r w:rsidRPr="006E1D43">
        <w:t xml:space="preserve">Copie el archivo y péguelo en la carpeta “Imágenes”. </w:t>
      </w:r>
    </w:p>
    <w:p w14:paraId="491CB3D5" w14:textId="03DEED65" w:rsidR="00F17437" w:rsidRPr="006E1D43" w:rsidRDefault="00F70AD7" w:rsidP="00F17437">
      <w:pPr>
        <w:ind w:left="720"/>
      </w:pPr>
      <w:r w:rsidRPr="00F70AD7">
        <w:lastRenderedPageBreak/>
        <w:drawing>
          <wp:inline distT="0" distB="0" distL="0" distR="0" wp14:anchorId="1A45FB3C" wp14:editId="0E4807C1">
            <wp:extent cx="5400040" cy="2382520"/>
            <wp:effectExtent l="0" t="0" r="0" b="0"/>
            <wp:docPr id="667787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87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F7EC" w14:textId="77777777" w:rsidR="006E1D43" w:rsidRDefault="006E1D43" w:rsidP="006E1D43">
      <w:pPr>
        <w:numPr>
          <w:ilvl w:val="0"/>
          <w:numId w:val="4"/>
        </w:numPr>
      </w:pPr>
      <w:r w:rsidRPr="006E1D43">
        <w:t xml:space="preserve">Elimine una de las copias. </w:t>
      </w:r>
    </w:p>
    <w:p w14:paraId="510D2EAE" w14:textId="5C223AC3" w:rsidR="00F17437" w:rsidRPr="006E1D43" w:rsidRDefault="00F70AD7" w:rsidP="00F17437">
      <w:pPr>
        <w:ind w:left="720"/>
      </w:pPr>
      <w:r w:rsidRPr="00F70AD7">
        <w:drawing>
          <wp:inline distT="0" distB="0" distL="0" distR="0" wp14:anchorId="28353E28" wp14:editId="61938E47">
            <wp:extent cx="5400040" cy="2672715"/>
            <wp:effectExtent l="0" t="0" r="0" b="0"/>
            <wp:docPr id="1701107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7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E384" w14:textId="77777777" w:rsidR="006E1D43" w:rsidRPr="006E1D43" w:rsidRDefault="00000000" w:rsidP="006E1D43">
      <w:r>
        <w:pict w14:anchorId="1991307A">
          <v:rect id="_x0000_i1027" style="width:0;height:1.5pt" o:hralign="center" o:hrstd="t" o:hr="t" fillcolor="#a0a0a0" stroked="f"/>
        </w:pict>
      </w:r>
    </w:p>
    <w:p w14:paraId="48EBFD12" w14:textId="77777777" w:rsidR="006E1D43" w:rsidRPr="006E1D43" w:rsidRDefault="006E1D43" w:rsidP="006E1D43">
      <w:pPr>
        <w:rPr>
          <w:b/>
          <w:bCs/>
        </w:rPr>
      </w:pPr>
      <w:r w:rsidRPr="006E1D43">
        <w:rPr>
          <w:b/>
          <w:bCs/>
        </w:rPr>
        <w:t>Actividad 4: Uso de comandos rápidos</w:t>
      </w:r>
    </w:p>
    <w:p w14:paraId="20586545" w14:textId="77777777" w:rsidR="006E1D43" w:rsidRPr="006E1D43" w:rsidRDefault="006E1D43" w:rsidP="006E1D43">
      <w:r w:rsidRPr="006E1D43">
        <w:t>Complete la siguiente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460"/>
      </w:tblGrid>
      <w:tr w:rsidR="006E1D43" w:rsidRPr="006E1D43" w14:paraId="1976F30D" w14:textId="77777777" w:rsidTr="008A48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1D7B6" w14:textId="77777777" w:rsidR="006E1D43" w:rsidRPr="006E1D43" w:rsidRDefault="006E1D43" w:rsidP="006E1D43">
            <w:pPr>
              <w:rPr>
                <w:b/>
                <w:bCs/>
              </w:rPr>
            </w:pPr>
            <w:r w:rsidRPr="006E1D43">
              <w:rPr>
                <w:b/>
                <w:bCs/>
              </w:rPr>
              <w:t>Acción</w:t>
            </w:r>
          </w:p>
        </w:tc>
        <w:tc>
          <w:tcPr>
            <w:tcW w:w="1415" w:type="dxa"/>
            <w:vAlign w:val="center"/>
            <w:hideMark/>
          </w:tcPr>
          <w:p w14:paraId="652D648A" w14:textId="77777777" w:rsidR="006E1D43" w:rsidRPr="006E1D43" w:rsidRDefault="006E1D43" w:rsidP="006E1D43">
            <w:pPr>
              <w:rPr>
                <w:b/>
                <w:bCs/>
              </w:rPr>
            </w:pPr>
            <w:r w:rsidRPr="006E1D43">
              <w:rPr>
                <w:b/>
                <w:bCs/>
              </w:rPr>
              <w:t>Comando</w:t>
            </w:r>
          </w:p>
        </w:tc>
      </w:tr>
      <w:tr w:rsidR="006E1D43" w:rsidRPr="006E1D43" w14:paraId="23658DEB" w14:textId="77777777" w:rsidTr="008A4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094D" w14:textId="77777777" w:rsidR="006E1D43" w:rsidRPr="006E1D43" w:rsidRDefault="006E1D43" w:rsidP="006E1D43">
            <w:r w:rsidRPr="006E1D43">
              <w:t>Copiar</w:t>
            </w:r>
          </w:p>
        </w:tc>
        <w:tc>
          <w:tcPr>
            <w:tcW w:w="1415" w:type="dxa"/>
            <w:vAlign w:val="center"/>
            <w:hideMark/>
          </w:tcPr>
          <w:p w14:paraId="3D0C7EB4" w14:textId="4451558A" w:rsidR="006E1D43" w:rsidRPr="00F70AD7" w:rsidRDefault="008A48F0" w:rsidP="006E1D43">
            <w:pPr>
              <w:rPr>
                <w:highlight w:val="yellow"/>
              </w:rPr>
            </w:pPr>
            <w:r w:rsidRPr="00F70AD7">
              <w:rPr>
                <w:highlight w:val="yellow"/>
              </w:rPr>
              <w:t>Ctrl+C</w:t>
            </w:r>
          </w:p>
        </w:tc>
      </w:tr>
      <w:tr w:rsidR="006E1D43" w:rsidRPr="006E1D43" w14:paraId="047D0324" w14:textId="77777777" w:rsidTr="008A4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31A3" w14:textId="77777777" w:rsidR="006E1D43" w:rsidRPr="006E1D43" w:rsidRDefault="006E1D43" w:rsidP="006E1D43">
            <w:r w:rsidRPr="006E1D43">
              <w:t>Pegar</w:t>
            </w:r>
          </w:p>
        </w:tc>
        <w:tc>
          <w:tcPr>
            <w:tcW w:w="1415" w:type="dxa"/>
            <w:vAlign w:val="center"/>
            <w:hideMark/>
          </w:tcPr>
          <w:p w14:paraId="1136F5B6" w14:textId="1A336699" w:rsidR="006E1D43" w:rsidRPr="00F70AD7" w:rsidRDefault="008A48F0" w:rsidP="006E1D43">
            <w:pPr>
              <w:rPr>
                <w:highlight w:val="yellow"/>
              </w:rPr>
            </w:pPr>
            <w:r w:rsidRPr="00F70AD7">
              <w:rPr>
                <w:highlight w:val="yellow"/>
              </w:rPr>
              <w:t>Ctrl+</w:t>
            </w:r>
            <w:r w:rsidRPr="00F70AD7">
              <w:rPr>
                <w:highlight w:val="yellow"/>
              </w:rPr>
              <w:t>V</w:t>
            </w:r>
          </w:p>
        </w:tc>
      </w:tr>
      <w:tr w:rsidR="006E1D43" w:rsidRPr="006E1D43" w14:paraId="33A897AF" w14:textId="77777777" w:rsidTr="008A4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1C26" w14:textId="77777777" w:rsidR="006E1D43" w:rsidRPr="006E1D43" w:rsidRDefault="006E1D43" w:rsidP="006E1D43">
            <w:r w:rsidRPr="006E1D43">
              <w:t>Cortar</w:t>
            </w:r>
          </w:p>
        </w:tc>
        <w:tc>
          <w:tcPr>
            <w:tcW w:w="1415" w:type="dxa"/>
            <w:vAlign w:val="center"/>
            <w:hideMark/>
          </w:tcPr>
          <w:p w14:paraId="2BBAADC1" w14:textId="6ACA4C2B" w:rsidR="006E1D43" w:rsidRPr="00F70AD7" w:rsidRDefault="008A48F0" w:rsidP="006E1D43">
            <w:pPr>
              <w:rPr>
                <w:highlight w:val="yellow"/>
              </w:rPr>
            </w:pPr>
            <w:r w:rsidRPr="00F70AD7">
              <w:rPr>
                <w:highlight w:val="yellow"/>
              </w:rPr>
              <w:t>Ctrl+</w:t>
            </w:r>
            <w:r w:rsidRPr="00F70AD7">
              <w:rPr>
                <w:highlight w:val="yellow"/>
              </w:rPr>
              <w:t>X</w:t>
            </w:r>
          </w:p>
        </w:tc>
      </w:tr>
      <w:tr w:rsidR="006E1D43" w:rsidRPr="006E1D43" w14:paraId="47D892B3" w14:textId="77777777" w:rsidTr="008A48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F4DB" w14:textId="77777777" w:rsidR="006E1D43" w:rsidRPr="006E1D43" w:rsidRDefault="006E1D43" w:rsidP="006E1D43">
            <w:r w:rsidRPr="006E1D43">
              <w:t>Eliminar</w:t>
            </w:r>
          </w:p>
        </w:tc>
        <w:tc>
          <w:tcPr>
            <w:tcW w:w="1415" w:type="dxa"/>
            <w:vAlign w:val="center"/>
            <w:hideMark/>
          </w:tcPr>
          <w:p w14:paraId="75F15F0E" w14:textId="4562A976" w:rsidR="006E1D43" w:rsidRPr="006E1D43" w:rsidRDefault="008A48F0" w:rsidP="006E1D43">
            <w:r w:rsidRPr="00F70AD7">
              <w:rPr>
                <w:highlight w:val="yellow"/>
              </w:rPr>
              <w:t>Supr</w:t>
            </w:r>
          </w:p>
        </w:tc>
      </w:tr>
    </w:tbl>
    <w:p w14:paraId="5A80A52F" w14:textId="44D4A928" w:rsidR="006E1D43" w:rsidRPr="006E1D43" w:rsidRDefault="006E1D43" w:rsidP="006E1D43"/>
    <w:p w14:paraId="144DD2D8" w14:textId="77777777" w:rsidR="006E1D43" w:rsidRPr="006E1D43" w:rsidRDefault="006E1D43" w:rsidP="006E1D43">
      <w:pPr>
        <w:rPr>
          <w:b/>
          <w:bCs/>
        </w:rPr>
      </w:pPr>
      <w:r w:rsidRPr="006E1D43">
        <w:rPr>
          <w:b/>
          <w:bCs/>
        </w:rPr>
        <w:t>Actividad 5: Preguntas de reflexión</w:t>
      </w:r>
    </w:p>
    <w:p w14:paraId="089E68FC" w14:textId="77777777" w:rsidR="006E1D43" w:rsidRDefault="006E1D43" w:rsidP="006E1D43">
      <w:pPr>
        <w:numPr>
          <w:ilvl w:val="0"/>
          <w:numId w:val="5"/>
        </w:numPr>
      </w:pPr>
      <w:r w:rsidRPr="006E1D43">
        <w:t xml:space="preserve">¿Para qué sirve el Explorador de archivos? </w:t>
      </w:r>
    </w:p>
    <w:p w14:paraId="396D3AFD" w14:textId="72F751A9" w:rsidR="008A48F0" w:rsidRPr="006E1D43" w:rsidRDefault="008A48F0" w:rsidP="008A48F0">
      <w:pPr>
        <w:ind w:left="720"/>
      </w:pPr>
      <w:r>
        <w:lastRenderedPageBreak/>
        <w:t xml:space="preserve">Nos sirve para guardar archivos, documentos, </w:t>
      </w:r>
      <w:r w:rsidR="00F70AD7">
        <w:t>imágenes, etc</w:t>
      </w:r>
      <w:r>
        <w:t>, como también nos sirve para buscar los archivos</w:t>
      </w:r>
      <w:r w:rsidR="00F70AD7">
        <w:t xml:space="preserve"> y nos ayuda </w:t>
      </w:r>
      <w:r>
        <w:t>para</w:t>
      </w:r>
      <w:r w:rsidR="00F70AD7">
        <w:t xml:space="preserve"> poder</w:t>
      </w:r>
      <w:r>
        <w:t xml:space="preserve"> organizar todo nuestro contenido.</w:t>
      </w:r>
    </w:p>
    <w:p w14:paraId="402E4E15" w14:textId="77777777" w:rsidR="006E1D43" w:rsidRPr="006E1D43" w:rsidRDefault="00000000" w:rsidP="006E1D43">
      <w:r>
        <w:pict w14:anchorId="23735365">
          <v:rect id="_x0000_i1028" style="width:0;height:1.5pt" o:hralign="center" o:hrstd="t" o:hr="t" fillcolor="#a0a0a0" stroked="f"/>
        </w:pict>
      </w:r>
    </w:p>
    <w:p w14:paraId="4B7660DB" w14:textId="77777777" w:rsidR="006E1D43" w:rsidRDefault="006E1D43" w:rsidP="006E1D43">
      <w:pPr>
        <w:numPr>
          <w:ilvl w:val="0"/>
          <w:numId w:val="6"/>
        </w:numPr>
      </w:pPr>
      <w:r w:rsidRPr="006E1D43">
        <w:t xml:space="preserve">¿Qué dificultades encontró durante la práctica? </w:t>
      </w:r>
    </w:p>
    <w:p w14:paraId="65B689E8" w14:textId="0C895A9F" w:rsidR="008A48F0" w:rsidRPr="006E1D43" w:rsidRDefault="008A48F0" w:rsidP="008A48F0">
      <w:pPr>
        <w:ind w:left="720"/>
      </w:pPr>
      <w:r>
        <w:t>No encontré dificultad alguna.</w:t>
      </w:r>
    </w:p>
    <w:p w14:paraId="176E9A9C" w14:textId="77777777" w:rsidR="006E1D43" w:rsidRPr="006E1D43" w:rsidRDefault="00000000" w:rsidP="006E1D43">
      <w:r>
        <w:pict w14:anchorId="1A53051D">
          <v:rect id="_x0000_i1029" style="width:0;height:1.5pt" o:hralign="center" o:hrstd="t" o:hr="t" fillcolor="#a0a0a0" stroked="f"/>
        </w:pict>
      </w:r>
    </w:p>
    <w:p w14:paraId="092E1F7A" w14:textId="77777777" w:rsidR="006E1D43" w:rsidRDefault="006E1D43" w:rsidP="006E1D43">
      <w:pPr>
        <w:numPr>
          <w:ilvl w:val="0"/>
          <w:numId w:val="7"/>
        </w:numPr>
      </w:pPr>
      <w:r w:rsidRPr="006E1D43">
        <w:t>¿Por qué es importante organizar archivos en carpetas?</w:t>
      </w:r>
    </w:p>
    <w:p w14:paraId="4B242E82" w14:textId="322B9A97" w:rsidR="008A48F0" w:rsidRDefault="008A48F0" w:rsidP="008A48F0">
      <w:pPr>
        <w:ind w:left="720"/>
      </w:pPr>
      <w:r>
        <w:t>Para encontrar con mayor facilidad</w:t>
      </w:r>
      <w:r w:rsidR="00F70AD7">
        <w:t>, nos ahorra el tiempo de ir buscando archivo por archivo.</w:t>
      </w:r>
    </w:p>
    <w:p w14:paraId="3476CCF6" w14:textId="7212A08C" w:rsidR="00F70AD7" w:rsidRDefault="00F70AD7" w:rsidP="008A48F0">
      <w:pPr>
        <w:ind w:left="720"/>
      </w:pPr>
      <w:r>
        <w:t>Evita la perdida de archivos.</w:t>
      </w:r>
    </w:p>
    <w:p w14:paraId="2F276C11" w14:textId="335C63F1" w:rsidR="00F70AD7" w:rsidRPr="006E1D43" w:rsidRDefault="00F70AD7" w:rsidP="008A48F0">
      <w:pPr>
        <w:ind w:left="720"/>
      </w:pPr>
      <w:r>
        <w:t>Nos reduce el estrés al ver todo desordenado y desorganizado.</w:t>
      </w:r>
    </w:p>
    <w:p w14:paraId="2920331E" w14:textId="77777777" w:rsidR="00B81241" w:rsidRDefault="00B81241"/>
    <w:sectPr w:rsidR="00B812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FFF"/>
    <w:multiLevelType w:val="multilevel"/>
    <w:tmpl w:val="E8967F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83CCD"/>
    <w:multiLevelType w:val="multilevel"/>
    <w:tmpl w:val="9F24D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D529B1"/>
    <w:multiLevelType w:val="multilevel"/>
    <w:tmpl w:val="604C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24BAA"/>
    <w:multiLevelType w:val="multilevel"/>
    <w:tmpl w:val="11DE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D49FA"/>
    <w:multiLevelType w:val="multilevel"/>
    <w:tmpl w:val="A10A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357C1"/>
    <w:multiLevelType w:val="multilevel"/>
    <w:tmpl w:val="9300E8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71274"/>
    <w:multiLevelType w:val="multilevel"/>
    <w:tmpl w:val="5654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366067">
    <w:abstractNumId w:val="4"/>
  </w:num>
  <w:num w:numId="2" w16cid:durableId="1800566528">
    <w:abstractNumId w:val="2"/>
  </w:num>
  <w:num w:numId="3" w16cid:durableId="1794057279">
    <w:abstractNumId w:val="1"/>
  </w:num>
  <w:num w:numId="4" w16cid:durableId="261569802">
    <w:abstractNumId w:val="6"/>
  </w:num>
  <w:num w:numId="5" w16cid:durableId="56439894">
    <w:abstractNumId w:val="3"/>
  </w:num>
  <w:num w:numId="6" w16cid:durableId="946547619">
    <w:abstractNumId w:val="0"/>
  </w:num>
  <w:num w:numId="7" w16cid:durableId="402027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43"/>
    <w:rsid w:val="0005216F"/>
    <w:rsid w:val="000E402E"/>
    <w:rsid w:val="00256E14"/>
    <w:rsid w:val="002A3DF2"/>
    <w:rsid w:val="00307EBD"/>
    <w:rsid w:val="006E1D43"/>
    <w:rsid w:val="008A48F0"/>
    <w:rsid w:val="00A40CB1"/>
    <w:rsid w:val="00B81241"/>
    <w:rsid w:val="00D34139"/>
    <w:rsid w:val="00D35D41"/>
    <w:rsid w:val="00D81D04"/>
    <w:rsid w:val="00E158F7"/>
    <w:rsid w:val="00F17437"/>
    <w:rsid w:val="00F7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1C794C"/>
  <w15:chartTrackingRefBased/>
  <w15:docId w15:val="{15C148F2-037A-46E9-A728-B5CBB6CA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1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1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1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1D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D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1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D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1D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1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1D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1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1D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1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RAMOS CCARHUAS</dc:creator>
  <cp:keywords/>
  <dc:description/>
  <cp:lastModifiedBy>IESTP LURIN</cp:lastModifiedBy>
  <cp:revision>4</cp:revision>
  <dcterms:created xsi:type="dcterms:W3CDTF">2026-05-29T02:07:00Z</dcterms:created>
  <dcterms:modified xsi:type="dcterms:W3CDTF">2026-05-29T02:33:00Z</dcterms:modified>
</cp:coreProperties>
</file>