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727D" w14:textId="0BB69F03" w:rsidR="008C7D68" w:rsidRDefault="008C7D68" w:rsidP="008C7D68"/>
    <w:p w14:paraId="176D6E62" w14:textId="41404F4B" w:rsidR="008C7D68" w:rsidRDefault="008C7D68" w:rsidP="008C7D68">
      <w:r>
        <w:t xml:space="preserve"> Introdução: A Nova Era da Refrigeração Inteligente</w:t>
      </w:r>
    </w:p>
    <w:p w14:paraId="460143FF" w14:textId="58430357" w:rsidR="008C7D68" w:rsidRDefault="008C7D68" w:rsidP="008C7D68">
      <w:r>
        <w:t xml:space="preserve">Antes de mergulharmos nos objetivos, é crucial entender o cenário. A refrigeração industrial está passando por uma revolução silenciosa. </w:t>
      </w:r>
      <w:proofErr w:type="gramStart"/>
      <w:r>
        <w:t>Deixamos para trás</w:t>
      </w:r>
      <w:proofErr w:type="gramEnd"/>
      <w:r>
        <w:t xml:space="preserve"> a era dos sistemas "cegos", que apenas ligavam e desligavam com base em pressões fixas, e entramos na era dos sistemas inteligentes e autônomos.</w:t>
      </w:r>
    </w:p>
    <w:p w14:paraId="75AB4C08" w14:textId="2D9E6691" w:rsidR="008C7D68" w:rsidRDefault="008C7D68" w:rsidP="008C7D68">
      <w:r>
        <w:t>A Neuro Frigo está na vanguarda dessa transformação. Nossa plataforma de IA não é apenas um software de monitoramento; ela é o cérebro que aprende o comportamento do seu sistema, antecipa falhas, otimiza o consumo e toma decisões em tempo real. Ela transforma dados brutos de sensores em ações inteligentes que maximizam a eficiência e a confiabilidade.</w:t>
      </w:r>
    </w:p>
    <w:p w14:paraId="55DC9DAC" w14:textId="4C77CFDF" w:rsidR="008C7D68" w:rsidRDefault="008C7D68" w:rsidP="008C7D68">
      <w:r>
        <w:t>Agora, vamos ver como integrar esse "cérebro" ao "corpo" da refrigeração: os sistemas de comando elétrico e supervisórios.</w:t>
      </w:r>
    </w:p>
    <w:p w14:paraId="38728A38" w14:textId="77777777" w:rsidR="003C0C5D" w:rsidRDefault="003C0C5D" w:rsidP="003C0C5D"/>
    <w:p w14:paraId="34AEEC21" w14:textId="78B7A644" w:rsidR="003C0C5D" w:rsidRPr="003C0C5D" w:rsidRDefault="003C0C5D" w:rsidP="003C0C5D">
      <w:pPr>
        <w:rPr>
          <w:b/>
          <w:bCs/>
          <w:sz w:val="28"/>
          <w:szCs w:val="28"/>
        </w:rPr>
      </w:pPr>
      <w:r w:rsidRPr="003C0C5D">
        <w:rPr>
          <w:b/>
          <w:bCs/>
          <w:sz w:val="28"/>
          <w:szCs w:val="28"/>
        </w:rPr>
        <w:t xml:space="preserve"> NEURO FRIGO - DESCRITIVO TÉCNICO-DIDÁTICO</w:t>
      </w:r>
    </w:p>
    <w:p w14:paraId="57F80CF7" w14:textId="77777777" w:rsidR="003C0C5D" w:rsidRDefault="003C0C5D" w:rsidP="003C0C5D"/>
    <w:p w14:paraId="3AE631AC" w14:textId="399890DD" w:rsidR="003C0C5D" w:rsidRDefault="003C0C5D" w:rsidP="003C0C5D">
      <w:r>
        <w:t xml:space="preserve">Sistemas </w:t>
      </w:r>
      <w:proofErr w:type="spellStart"/>
      <w:r>
        <w:t>Transcríticos</w:t>
      </w:r>
      <w:proofErr w:type="spellEnd"/>
      <w:r>
        <w:t xml:space="preserve"> CO₂ (R-744) com IA Autônoma</w:t>
      </w:r>
    </w:p>
    <w:p w14:paraId="2C0C63F5" w14:textId="6C0A5812" w:rsidR="003C0C5D" w:rsidRDefault="003C0C5D" w:rsidP="003C0C5D">
      <w:r>
        <w:t>Professor Mauricio Gonzaga</w:t>
      </w:r>
    </w:p>
    <w:p w14:paraId="72638AFD" w14:textId="07BD81A4" w:rsidR="003C0C5D" w:rsidRDefault="003C0C5D" w:rsidP="003C0C5D">
      <w:r>
        <w:t>Curso Avançado de Engenharia de Software para Refrigeração</w:t>
      </w:r>
    </w:p>
    <w:p w14:paraId="6FD7F5B5" w14:textId="77777777" w:rsidR="003C0C5D" w:rsidRDefault="003C0C5D" w:rsidP="003C0C5D"/>
    <w:p w14:paraId="5720BC15" w14:textId="68DD926A" w:rsidR="003C0C5D" w:rsidRDefault="003C0C5D" w:rsidP="003C0C5D">
      <w:r>
        <w:t>INTRODUÇÃO: O QUE É UM SISTEMA TRANSCRÍTICO CO₂?</w:t>
      </w:r>
    </w:p>
    <w:p w14:paraId="1DDC62C6" w14:textId="15638404" w:rsidR="003C0C5D" w:rsidRDefault="003C0C5D" w:rsidP="003C0C5D">
      <w:r>
        <w:t xml:space="preserve">Para entendermos a revolução que a IA da Neuro Frigo traz para a refrigeração, precisamos primeiro compreender o que é um sistema </w:t>
      </w:r>
      <w:proofErr w:type="spellStart"/>
      <w:r>
        <w:t>transcrítico</w:t>
      </w:r>
      <w:proofErr w:type="spellEnd"/>
      <w:r>
        <w:t xml:space="preserve"> com CO₂ (R-744).</w:t>
      </w:r>
    </w:p>
    <w:p w14:paraId="5C0DE401" w14:textId="4A068E1F" w:rsidR="003C0C5D" w:rsidRDefault="003C0C5D" w:rsidP="003C0C5D">
      <w:r>
        <w:t>A Física por Trás do Sistema</w:t>
      </w:r>
    </w:p>
    <w:p w14:paraId="01853B01" w14:textId="3DE08ABB" w:rsidR="003C0C5D" w:rsidRDefault="003C0C5D" w:rsidP="003C0C5D">
      <w:r>
        <w:t xml:space="preserve">Imagine um refrigerante que, em vez de condensar como os outros, simplesmente esfria sem mudar de fase. É exatamente isso que acontece no ciclo </w:t>
      </w:r>
      <w:proofErr w:type="spellStart"/>
      <w:r>
        <w:t>transcrítico</w:t>
      </w:r>
      <w:proofErr w:type="spellEnd"/>
      <w:r>
        <w:t xml:space="preserve"> com CO₂.</w:t>
      </w:r>
    </w:p>
    <w:p w14:paraId="6F3556FF" w14:textId="77777777" w:rsidR="003C0C5D" w:rsidRDefault="003C0C5D" w:rsidP="003C0C5D">
      <w:r>
        <w:t>| Característica | Explicação |</w:t>
      </w:r>
    </w:p>
    <w:p w14:paraId="6C577955" w14:textId="77777777" w:rsidR="003C0C5D" w:rsidRDefault="003C0C5D" w:rsidP="003C0C5D">
      <w:r>
        <w:t>|----------------|------------|</w:t>
      </w:r>
    </w:p>
    <w:p w14:paraId="72D6B1A1" w14:textId="7BC211AA" w:rsidR="003C0C5D" w:rsidRDefault="003C0C5D" w:rsidP="003C0C5D">
      <w:r>
        <w:t>| Ponto Crítico do CO₂ | 31,1°C de temperatura e 73,8 bar de pressão |</w:t>
      </w:r>
    </w:p>
    <w:p w14:paraId="31696227" w14:textId="55D8C4AE" w:rsidR="003C0C5D" w:rsidRDefault="003C0C5D" w:rsidP="003C0C5D">
      <w:r>
        <w:t xml:space="preserve">| Operação </w:t>
      </w:r>
      <w:proofErr w:type="spellStart"/>
      <w:r>
        <w:t>Transcrítica</w:t>
      </w:r>
      <w:proofErr w:type="spellEnd"/>
      <w:r>
        <w:t xml:space="preserve"> | O CO₂ opera acima do ponto crítico, especialmente na descarga do compressor |</w:t>
      </w:r>
    </w:p>
    <w:p w14:paraId="32E744F7" w14:textId="6F516A65" w:rsidR="003C0C5D" w:rsidRDefault="003C0C5D" w:rsidP="003C0C5D">
      <w:r>
        <w:t>| Condensação? | Não! Em vez de condensar, o CO₂ é resfriado em um resfriador de gás (</w:t>
      </w:r>
      <w:proofErr w:type="spellStart"/>
      <w:r>
        <w:t>gas</w:t>
      </w:r>
      <w:proofErr w:type="spellEnd"/>
      <w:r>
        <w:t xml:space="preserve"> cooler) |</w:t>
      </w:r>
    </w:p>
    <w:p w14:paraId="6D4D868D" w14:textId="1D85664C" w:rsidR="003C0C5D" w:rsidRDefault="003C0C5D" w:rsidP="003C0C5D">
      <w:r>
        <w:t>| Pressões Típicas | Até 120 bar (pressão de descarga) — mais de 100 vezes a pressão atmosférica! |</w:t>
      </w:r>
    </w:p>
    <w:p w14:paraId="5D64A38A" w14:textId="6EBCCFF2" w:rsidR="003C0C5D" w:rsidRDefault="003C0C5D" w:rsidP="003C0C5D">
      <w:r>
        <w:t xml:space="preserve">Em </w:t>
      </w:r>
      <w:proofErr w:type="spellStart"/>
      <w:r>
        <w:t>resumo:Um</w:t>
      </w:r>
      <w:proofErr w:type="spellEnd"/>
      <w:r>
        <w:t xml:space="preserve"> sistema </w:t>
      </w:r>
      <w:proofErr w:type="spellStart"/>
      <w:r>
        <w:t>transcrítico</w:t>
      </w:r>
      <w:proofErr w:type="spellEnd"/>
      <w:r>
        <w:t xml:space="preserve"> CO₂ é como um carro de Fórmula 1: potente, eficiente, mas que exige um controle milimétrico e um piloto (ou, no nosso caso, uma IA) extremamente capacitado para extrair o máximo de desempenho.</w:t>
      </w:r>
    </w:p>
    <w:p w14:paraId="220AE968" w14:textId="77777777" w:rsidR="00BE30C5" w:rsidRDefault="00BE30C5" w:rsidP="003C0C5D"/>
    <w:p w14:paraId="1C56EFCF" w14:textId="0DF954D1" w:rsidR="003C0C5D" w:rsidRDefault="003C0C5D" w:rsidP="003C0C5D">
      <w:r>
        <w:t>MÓDULO 1: CONCEPÇÃO DE PROJETOS COM COMANDO ELÉTRICO INTEGRADO À IA NEURO FRIGO</w:t>
      </w:r>
    </w:p>
    <w:p w14:paraId="326299B1" w14:textId="5F725260" w:rsidR="00BE30C5" w:rsidRDefault="003C0C5D" w:rsidP="00BE30C5">
      <w:pPr>
        <w:pStyle w:val="PargrafodaLista"/>
        <w:numPr>
          <w:ilvl w:val="1"/>
          <w:numId w:val="1"/>
        </w:numPr>
      </w:pPr>
      <w:r>
        <w:t>A Arquitetura do Sistema de Comando Elétrico</w:t>
      </w:r>
    </w:p>
    <w:p w14:paraId="2DA8EAFA" w14:textId="6D1EEAE8" w:rsidR="003C0C5D" w:rsidRDefault="003C0C5D" w:rsidP="003C0C5D">
      <w:pPr>
        <w:pStyle w:val="PargrafodaLista"/>
        <w:numPr>
          <w:ilvl w:val="1"/>
          <w:numId w:val="1"/>
        </w:numPr>
      </w:pPr>
      <w:r>
        <w:t xml:space="preserve">Em um sistema </w:t>
      </w:r>
      <w:proofErr w:type="spellStart"/>
      <w:r>
        <w:t>transcrítico</w:t>
      </w:r>
      <w:proofErr w:type="spellEnd"/>
      <w:r>
        <w:t xml:space="preserve"> CO₂, o painel elétrico e seus componentes são a "espinha dorsal" física que a IA vai comandar. Os principais elementos são:</w:t>
      </w:r>
    </w:p>
    <w:p w14:paraId="444B3FB4" w14:textId="77777777" w:rsidR="003C0C5D" w:rsidRDefault="003C0C5D" w:rsidP="003C0C5D">
      <w:r>
        <w:t xml:space="preserve">| Componente | Função no Sistema </w:t>
      </w:r>
      <w:proofErr w:type="spellStart"/>
      <w:r>
        <w:t>Transcrítico</w:t>
      </w:r>
      <w:proofErr w:type="spellEnd"/>
      <w:r>
        <w:t xml:space="preserve"> |</w:t>
      </w:r>
    </w:p>
    <w:p w14:paraId="15D7AFCA" w14:textId="77777777" w:rsidR="003C0C5D" w:rsidRDefault="003C0C5D" w:rsidP="003C0C5D">
      <w:r>
        <w:t>|------------|--------------------------------|</w:t>
      </w:r>
    </w:p>
    <w:p w14:paraId="0E7F923B" w14:textId="20C8ED56" w:rsidR="003C0C5D" w:rsidRDefault="003C0C5D" w:rsidP="003C0C5D">
      <w:r>
        <w:t>| Compressores de CO₂ | Compressores de alta pressão, geralmente com inversores de frequência para modulação contínua. |</w:t>
      </w:r>
    </w:p>
    <w:p w14:paraId="4F199D9A" w14:textId="2ACE70D9" w:rsidR="003C0C5D" w:rsidRDefault="003C0C5D" w:rsidP="003C0C5D">
      <w:r>
        <w:t>| Resfriador de Gás (</w:t>
      </w:r>
      <w:proofErr w:type="spellStart"/>
      <w:r>
        <w:t>Gas</w:t>
      </w:r>
      <w:proofErr w:type="spellEnd"/>
      <w:r>
        <w:t xml:space="preserve"> Cooler) | Troca calor com o ambiente, resfriando o CO₂ a altas pressões. Ventiladores controlados por inversor são essenciais para otimizar a troca térmica. |</w:t>
      </w:r>
    </w:p>
    <w:p w14:paraId="24BFF151" w14:textId="0C6AE761" w:rsidR="003C0C5D" w:rsidRDefault="003C0C5D" w:rsidP="003C0C5D">
      <w:r>
        <w:t>| Válvula de Expansão Eletrônica (EEV) | Controla o fluxo de CO₂ para o evaporador, ajustando a pressão intermediária. É o "coração" do controle preciso. |</w:t>
      </w:r>
    </w:p>
    <w:p w14:paraId="72997821" w14:textId="5C1D138A" w:rsidR="003C0C5D" w:rsidRDefault="003C0C5D" w:rsidP="003C0C5D">
      <w:r>
        <w:t>| Separador de Líquido | Garante que apenas gás entre no compressor, evitando danos. |</w:t>
      </w:r>
    </w:p>
    <w:p w14:paraId="04A283AD" w14:textId="2AF6AF50" w:rsidR="003C0C5D" w:rsidRDefault="003C0C5D" w:rsidP="003C0C5D">
      <w:r>
        <w:t>| Sistema de Segurança | Válvulas de alívio e pressostatos de alta pressão (até 140 bar) são obrigatórios. |</w:t>
      </w:r>
    </w:p>
    <w:p w14:paraId="69A236B9" w14:textId="77777777" w:rsidR="003C0C5D" w:rsidRDefault="003C0C5D" w:rsidP="003C0C5D"/>
    <w:p w14:paraId="0F1A3DDD" w14:textId="33870538" w:rsidR="003C0C5D" w:rsidRDefault="003C0C5D" w:rsidP="003C0C5D">
      <w:r>
        <w:t>1.2. O Diferencial da IA Neuro Frigo</w:t>
      </w:r>
    </w:p>
    <w:p w14:paraId="0497A69A" w14:textId="171590C2" w:rsidR="003C0C5D" w:rsidRDefault="003C0C5D" w:rsidP="003C0C5D">
      <w:r>
        <w:t xml:space="preserve">A IA não substitui o sistema de comando; ela o transforma. Em um sistema </w:t>
      </w:r>
      <w:proofErr w:type="spellStart"/>
      <w:r>
        <w:t>transcrítico</w:t>
      </w:r>
      <w:proofErr w:type="spellEnd"/>
      <w:r>
        <w:t>, isso é ainda mais crítico, pois as variáveis mudam constantemente e de forma rápida.</w:t>
      </w:r>
    </w:p>
    <w:p w14:paraId="33620998" w14:textId="77777777" w:rsidR="003C0C5D" w:rsidRDefault="003C0C5D" w:rsidP="003C0C5D">
      <w:r>
        <w:t>| Aspecto | Sistema Tradicional | Sistema com IA Neuro Frigo |</w:t>
      </w:r>
    </w:p>
    <w:p w14:paraId="5316DE1D" w14:textId="77777777" w:rsidR="003C0C5D" w:rsidRDefault="003C0C5D" w:rsidP="003C0C5D">
      <w:r>
        <w:t>|---------|---------------------|----------------------------|</w:t>
      </w:r>
    </w:p>
    <w:p w14:paraId="2F53ECD5" w14:textId="150690AB" w:rsidR="003C0C5D" w:rsidRDefault="003C0C5D" w:rsidP="003C0C5D">
      <w:r>
        <w:t>| Controle da Pressão de Descarga | Pressostato fixo (</w:t>
      </w:r>
      <w:proofErr w:type="spellStart"/>
      <w:r>
        <w:t>ex</w:t>
      </w:r>
      <w:proofErr w:type="spellEnd"/>
      <w:r>
        <w:t>: 90 bar) | A IA ajusta a pressão alvo em tempo real, baseada na temperatura ambiente e na carga térmica. Otimiza o COP. |</w:t>
      </w:r>
    </w:p>
    <w:p w14:paraId="41B1693E" w14:textId="5AB797BA" w:rsidR="003C0C5D" w:rsidRDefault="003C0C5D" w:rsidP="003C0C5D">
      <w:r>
        <w:t xml:space="preserve">| Controle do </w:t>
      </w:r>
      <w:proofErr w:type="spellStart"/>
      <w:r>
        <w:t>Gas</w:t>
      </w:r>
      <w:proofErr w:type="spellEnd"/>
      <w:r>
        <w:t xml:space="preserve"> Cooler | Ventiladores ligados por pressão fixa | A IA modula a velocidade dos ventiladores para manter a temperatura de saída do gás ideal, economizando energia. |</w:t>
      </w:r>
    </w:p>
    <w:p w14:paraId="4E1F3C66" w14:textId="50EC228E" w:rsidR="003C0C5D" w:rsidRDefault="003C0C5D" w:rsidP="003C0C5D">
      <w:r>
        <w:t>| Válvula de Expansão (EEV) | Ajuste fixo ou PID básico | A IA calcula a abertura ideal a cada milissegundo, baseada em múltiplas variáveis (pressão, temperatura, superaquecimento). |</w:t>
      </w:r>
    </w:p>
    <w:p w14:paraId="1F5CFCD5" w14:textId="1B6D354E" w:rsidR="003C0C5D" w:rsidRDefault="003C0C5D" w:rsidP="003C0C5D">
      <w:r>
        <w:t>| Sequenciamento de Compressores | Lógica fixa de rodízio | A IA decide qual compressor acionar (e em que frequência) com base na eficiência instantânea e no desgaste de cada um. |</w:t>
      </w:r>
    </w:p>
    <w:p w14:paraId="4D5C40CF" w14:textId="77777777" w:rsidR="003C0C5D" w:rsidRDefault="003C0C5D" w:rsidP="003C0C5D"/>
    <w:p w14:paraId="15D213CA" w14:textId="4552A262" w:rsidR="003C0C5D" w:rsidRDefault="003C0C5D" w:rsidP="003C0C5D">
      <w:r>
        <w:t>1.3. Projetando para a IA: O Que o Engenheiro Precisa Considerar</w:t>
      </w:r>
    </w:p>
    <w:p w14:paraId="44C7E79B" w14:textId="0E2C5A61" w:rsidR="003C0C5D" w:rsidRDefault="003C0C5D" w:rsidP="003C0C5D">
      <w:r>
        <w:t>Ao conceber um projeto com a Neuro Frigo, o engenheiro de software deve garantir que:</w:t>
      </w:r>
    </w:p>
    <w:p w14:paraId="440D0957" w14:textId="24F37805" w:rsidR="003C0C5D" w:rsidRDefault="003C0C5D" w:rsidP="003C0C5D">
      <w:r>
        <w:t>1. Todos os Dados Estejam Disponíveis: A IA precisa de dados de alta qualidade. Instale sensores de pressão (0-150 bar), temperatura (PT100/termopares), corrente (transformadores de corrente) e vibração. A comunicação deve ser digital (</w:t>
      </w:r>
      <w:proofErr w:type="spellStart"/>
      <w:r>
        <w:t>Modbus</w:t>
      </w:r>
      <w:proofErr w:type="spellEnd"/>
      <w:r>
        <w:t xml:space="preserve">, </w:t>
      </w:r>
      <w:proofErr w:type="spellStart"/>
      <w:proofErr w:type="gramStart"/>
      <w:r>
        <w:t>BACnet</w:t>
      </w:r>
      <w:proofErr w:type="spellEnd"/>
      <w:r>
        <w:t>, etc.</w:t>
      </w:r>
      <w:proofErr w:type="gramEnd"/>
      <w:r>
        <w:t>).</w:t>
      </w:r>
    </w:p>
    <w:p w14:paraId="432C14E3" w14:textId="77777777" w:rsidR="003C0C5D" w:rsidRDefault="003C0C5D" w:rsidP="003C0C5D"/>
    <w:p w14:paraId="0D2A30D8" w14:textId="7F1072F9" w:rsidR="003C0C5D" w:rsidRDefault="003C0C5D" w:rsidP="003C0C5D">
      <w:r>
        <w:t>2.  Atuadores Inteligentes: Priorize inversores de frequência (para compressores e ventiladores) e válvulas EEV com comunicação digital. Esses são os "músculos" que a IA vai movimentar.</w:t>
      </w:r>
    </w:p>
    <w:p w14:paraId="26A082EC" w14:textId="77777777" w:rsidR="003C0C5D" w:rsidRDefault="003C0C5D" w:rsidP="003C0C5D"/>
    <w:p w14:paraId="76CB50E7" w14:textId="3BC44708" w:rsidR="003C0C5D" w:rsidRDefault="003C0C5D" w:rsidP="003C0C5D">
      <w:r>
        <w:t>3.  Redundância Crítica: Se a comunicação com a IA falhar, o CLP deve assumir o controle com uma lógica de segurança que mantenha o sistema operando de forma segura. Projete isso como parte do sistema de comando.</w:t>
      </w:r>
    </w:p>
    <w:p w14:paraId="70EB9E75" w14:textId="77777777" w:rsidR="003C0C5D" w:rsidRDefault="003C0C5D" w:rsidP="003C0C5D"/>
    <w:p w14:paraId="4D9F137B" w14:textId="09590DD5" w:rsidR="003C0C5D" w:rsidRDefault="003C0C5D" w:rsidP="003C0C5D">
      <w:r>
        <w:t>4.  Ciclo de Vida do Projeto: A integração com a IA começa no pré-projeto, com o dimensionamento da infraestrutura de dados, e continua na **programação**, onde a IA é calibrada e treinada, e se estende à **operação**, com o aprendizado contínuo.</w:t>
      </w:r>
    </w:p>
    <w:p w14:paraId="6ABB2555" w14:textId="77777777" w:rsidR="003C0C5D" w:rsidRDefault="003C0C5D" w:rsidP="003C0C5D"/>
    <w:p w14:paraId="28940AF1" w14:textId="06E9936F" w:rsidR="003C0C5D" w:rsidRDefault="003C0C5D" w:rsidP="003C0C5D">
      <w:r>
        <w:t>MÓDULO 2: INTEGRAÇÃO DE SISTEMAS DE COMANDO COM SUPERVISÓRIOS E IA NEURO FRIGO</w:t>
      </w:r>
    </w:p>
    <w:p w14:paraId="527489F4" w14:textId="77777777" w:rsidR="003C0C5D" w:rsidRDefault="003C0C5D" w:rsidP="003C0C5D"/>
    <w:p w14:paraId="51929AE9" w14:textId="6576A77A" w:rsidR="003C0C5D" w:rsidRDefault="003C0C5D" w:rsidP="003C0C5D">
      <w:r>
        <w:t xml:space="preserve">2.1. O Papel do Supervisório em Sistemas </w:t>
      </w:r>
      <w:proofErr w:type="spellStart"/>
      <w:r>
        <w:t>Transcríticos</w:t>
      </w:r>
      <w:proofErr w:type="spellEnd"/>
    </w:p>
    <w:p w14:paraId="444F7753" w14:textId="40C76B5F" w:rsidR="003C0C5D" w:rsidRDefault="003C0C5D" w:rsidP="003C0C5D">
      <w:r>
        <w:t xml:space="preserve">O supervisório (ou SCADA) é a "sala de comando". Em uma planta </w:t>
      </w:r>
      <w:proofErr w:type="spellStart"/>
      <w:r>
        <w:t>transcrítica</w:t>
      </w:r>
      <w:proofErr w:type="spellEnd"/>
      <w:r>
        <w:t xml:space="preserve"> CO₂, ele deve mostrar, em tempo real:</w:t>
      </w:r>
    </w:p>
    <w:p w14:paraId="37A18FDC" w14:textId="77777777" w:rsidR="003C0C5D" w:rsidRDefault="003C0C5D" w:rsidP="003C0C5D">
      <w:r>
        <w:t xml:space="preserve">| Informação | Por que </w:t>
      </w:r>
      <w:proofErr w:type="gramStart"/>
      <w:r>
        <w:t>é Crítico</w:t>
      </w:r>
      <w:proofErr w:type="gramEnd"/>
      <w:r>
        <w:t>? |</w:t>
      </w:r>
    </w:p>
    <w:p w14:paraId="4C18B194" w14:textId="77777777" w:rsidR="003C0C5D" w:rsidRDefault="003C0C5D" w:rsidP="003C0C5D">
      <w:r>
        <w:t>|------------|---------------------|</w:t>
      </w:r>
    </w:p>
    <w:p w14:paraId="6A615F9E" w14:textId="16CD229F" w:rsidR="003C0C5D" w:rsidRDefault="003C0C5D" w:rsidP="003C0C5D">
      <w:r>
        <w:t>| Pressão de Descarga | Deve ser mantida na faixa ótima (</w:t>
      </w:r>
      <w:proofErr w:type="spellStart"/>
      <w:r>
        <w:t>ex</w:t>
      </w:r>
      <w:proofErr w:type="spellEnd"/>
      <w:r>
        <w:t>: 90-110 bar) para garantir eficiência e segurança. |</w:t>
      </w:r>
    </w:p>
    <w:p w14:paraId="349E1CF8" w14:textId="32B74A9F" w:rsidR="003C0C5D" w:rsidRDefault="003C0C5D" w:rsidP="003C0C5D">
      <w:r>
        <w:t xml:space="preserve">| Temperatura de Saída do </w:t>
      </w:r>
      <w:proofErr w:type="spellStart"/>
      <w:r>
        <w:t>Gas</w:t>
      </w:r>
      <w:proofErr w:type="spellEnd"/>
      <w:r>
        <w:t xml:space="preserve"> Cooler | Define a eficiência do ciclo </w:t>
      </w:r>
      <w:proofErr w:type="spellStart"/>
      <w:r>
        <w:t>transcrítico</w:t>
      </w:r>
      <w:proofErr w:type="spellEnd"/>
      <w:r>
        <w:t>. |</w:t>
      </w:r>
    </w:p>
    <w:p w14:paraId="30CA3780" w14:textId="534EB2CA" w:rsidR="003C0C5D" w:rsidRDefault="003C0C5D" w:rsidP="003C0C5D">
      <w:r>
        <w:t xml:space="preserve">| Frequência dos Compressores e Ventiladores | Mostra como a IA </w:t>
      </w:r>
      <w:proofErr w:type="gramStart"/>
      <w:r>
        <w:t>está</w:t>
      </w:r>
      <w:proofErr w:type="gramEnd"/>
      <w:r>
        <w:t xml:space="preserve"> modulando a carga. |</w:t>
      </w:r>
    </w:p>
    <w:p w14:paraId="58C0086F" w14:textId="32F485B4" w:rsidR="003C0C5D" w:rsidRDefault="003C0C5D" w:rsidP="003C0C5D">
      <w:r>
        <w:t>| Superaquecimento (SH) | Indica a saúde da válvula de expansão e do evaporador. |</w:t>
      </w:r>
    </w:p>
    <w:p w14:paraId="5A10697B" w14:textId="73BF08C0" w:rsidR="003C0C5D" w:rsidRDefault="003C0C5D" w:rsidP="003C0C5D">
      <w:r>
        <w:t>| Alarmes de Segurança | Alertas imediatos sobre desvios críticos. |</w:t>
      </w:r>
    </w:p>
    <w:p w14:paraId="42AB87BF" w14:textId="77777777" w:rsidR="003C0C5D" w:rsidRDefault="003C0C5D" w:rsidP="003C0C5D"/>
    <w:p w14:paraId="57883ED1" w14:textId="14B34C57" w:rsidR="003C0C5D" w:rsidRDefault="003C0C5D" w:rsidP="003C0C5D">
      <w:r>
        <w:t>2.2. A Integração Neuro Frigo: Como Funciona na Prática**</w:t>
      </w:r>
    </w:p>
    <w:p w14:paraId="20DEB630" w14:textId="77777777" w:rsidR="003C0C5D" w:rsidRDefault="003C0C5D" w:rsidP="003C0C5D">
      <w:r>
        <w:t>A IA da Neuro Frigo não substitui o supervisório; ela o **enriquece** com inteligência e ações autônomas.</w:t>
      </w:r>
    </w:p>
    <w:p w14:paraId="1B00163F" w14:textId="77777777" w:rsidR="003C0C5D" w:rsidRDefault="003C0C5D" w:rsidP="003C0C5D"/>
    <w:p w14:paraId="6C8A5064" w14:textId="0894D982" w:rsidR="003C0C5D" w:rsidRDefault="003C0C5D" w:rsidP="003C0C5D">
      <w:r>
        <w:t>Funcionamento:</w:t>
      </w:r>
    </w:p>
    <w:p w14:paraId="113AEE90" w14:textId="1E003242" w:rsidR="003C0C5D" w:rsidRDefault="003C0C5D" w:rsidP="003C0C5D">
      <w:r>
        <w:t xml:space="preserve">1.  Coleta de Dados: A IA se conecta ao supervisório (ou diretamente aos </w:t>
      </w:r>
      <w:proofErr w:type="spellStart"/>
      <w:r>
        <w:t>CLPs</w:t>
      </w:r>
      <w:proofErr w:type="spellEnd"/>
      <w:r>
        <w:t>) para receber todos os dados operacionais.</w:t>
      </w:r>
    </w:p>
    <w:p w14:paraId="1CDEC2E3" w14:textId="13C9F7DA" w:rsidR="003C0C5D" w:rsidRDefault="003C0C5D" w:rsidP="003C0C5D">
      <w:r>
        <w:t>2.  Análise em Tempo Real: A IA processa esses dados com algoritmos de machine learning, identificando padrões, anomalias e oportunidades de otimização.</w:t>
      </w:r>
    </w:p>
    <w:p w14:paraId="28E73743" w14:textId="30A2737B" w:rsidR="003C0C5D" w:rsidRDefault="003C0C5D" w:rsidP="003C0C5D">
      <w:r>
        <w:t>3.  Recomendações e Ações:</w:t>
      </w:r>
    </w:p>
    <w:p w14:paraId="493FD30A" w14:textId="3D976617" w:rsidR="003C0C5D" w:rsidRDefault="003C0C5D" w:rsidP="003C0C5D">
      <w:r>
        <w:t xml:space="preserve">    Recomendações: A IA pode sugerir ajustes ao operador via supervisório (</w:t>
      </w:r>
      <w:proofErr w:type="spellStart"/>
      <w:r>
        <w:t>ex</w:t>
      </w:r>
      <w:proofErr w:type="spellEnd"/>
      <w:r>
        <w:t>: "Ajuste a pressão de descarga para 95 bar para melhor COP").</w:t>
      </w:r>
    </w:p>
    <w:p w14:paraId="30900E56" w14:textId="613A58F6" w:rsidR="003C0C5D" w:rsidRDefault="003C0C5D" w:rsidP="003C0C5D">
      <w:r>
        <w:t xml:space="preserve">    Ações Automáticas: Em modo autônomo (total), a IA envia comandos diretamente ao CLP (via supervisório) para:</w:t>
      </w:r>
    </w:p>
    <w:p w14:paraId="2182BBB5" w14:textId="77777777" w:rsidR="003C0C5D" w:rsidRDefault="003C0C5D" w:rsidP="003C0C5D">
      <w:r>
        <w:t xml:space="preserve">        *   Ajustar a pressão de descarga alterando a frequência dos compressores.</w:t>
      </w:r>
    </w:p>
    <w:p w14:paraId="2F67C6A7" w14:textId="77777777" w:rsidR="003C0C5D" w:rsidRDefault="003C0C5D" w:rsidP="003C0C5D">
      <w:r>
        <w:t xml:space="preserve">        *   Modular os ventiladores do </w:t>
      </w:r>
      <w:proofErr w:type="spellStart"/>
      <w:r>
        <w:t>gas</w:t>
      </w:r>
      <w:proofErr w:type="spellEnd"/>
      <w:r>
        <w:t xml:space="preserve"> cooler.</w:t>
      </w:r>
    </w:p>
    <w:p w14:paraId="3B3CBB7A" w14:textId="77777777" w:rsidR="003C0C5D" w:rsidRDefault="003C0C5D" w:rsidP="003C0C5D">
      <w:r>
        <w:t xml:space="preserve">        *   Abrir ou fechar a EEV.</w:t>
      </w:r>
    </w:p>
    <w:p w14:paraId="23F103C0" w14:textId="77777777" w:rsidR="003C0C5D" w:rsidRDefault="003C0C5D" w:rsidP="003C0C5D">
      <w:r>
        <w:t xml:space="preserve">        *   Acionar o degelo de forma preditiva.</w:t>
      </w:r>
    </w:p>
    <w:p w14:paraId="21B98542" w14:textId="07985FFE" w:rsidR="003C0C5D" w:rsidRDefault="003C0C5D" w:rsidP="003C0C5D">
      <w:r>
        <w:t xml:space="preserve">2.3. Exemplo Prático: Otimização de um Sistema </w:t>
      </w:r>
      <w:proofErr w:type="spellStart"/>
      <w:r>
        <w:t>Transcrítico</w:t>
      </w:r>
      <w:proofErr w:type="spellEnd"/>
      <w:r>
        <w:t xml:space="preserve"> CO₂</w:t>
      </w:r>
    </w:p>
    <w:p w14:paraId="7C0CFF7D" w14:textId="45B2310B" w:rsidR="003C0C5D" w:rsidRDefault="003C0C5D" w:rsidP="003C0C5D">
      <w:r>
        <w:t xml:space="preserve">Cenário: Um supermercado com um sistema </w:t>
      </w:r>
      <w:proofErr w:type="spellStart"/>
      <w:r>
        <w:t>transcrítico</w:t>
      </w:r>
      <w:proofErr w:type="spellEnd"/>
      <w:r>
        <w:t xml:space="preserve"> CO₂ operando em uma região de clima quente.</w:t>
      </w:r>
    </w:p>
    <w:p w14:paraId="19B24A03" w14:textId="15B7C2A0" w:rsidR="003C0C5D" w:rsidRDefault="003C0C5D" w:rsidP="003C0C5D">
      <w:r>
        <w:t xml:space="preserve">Problema: A pressão de descarga está fixa em 110 bar, mas o </w:t>
      </w:r>
      <w:proofErr w:type="spellStart"/>
      <w:r>
        <w:t>gas</w:t>
      </w:r>
      <w:proofErr w:type="spellEnd"/>
      <w:r>
        <w:t xml:space="preserve"> cooler está operando com eficiência máxima. No entanto, o consumo de energia dos compressores está alto.</w:t>
      </w:r>
    </w:p>
    <w:p w14:paraId="67CE0245" w14:textId="77777777" w:rsidR="003C0C5D" w:rsidRDefault="003C0C5D" w:rsidP="003C0C5D"/>
    <w:p w14:paraId="7D0094E7" w14:textId="5F60A4C9" w:rsidR="003C0C5D" w:rsidRDefault="003C0C5D" w:rsidP="003C0C5D">
      <w:r>
        <w:t>Ação da IA (Neuro Frigo):</w:t>
      </w:r>
    </w:p>
    <w:p w14:paraId="1A5D5D67" w14:textId="54EBBED9" w:rsidR="003C0C5D" w:rsidRDefault="003C0C5D" w:rsidP="003C0C5D">
      <w:r>
        <w:t>1.  Análise: A IA percebe que a temperatura ambiente está em 35°C, e que o COP (Coeficiente de Desempenho) do sistema cai com pressões de descarga acima de 95 bar.</w:t>
      </w:r>
    </w:p>
    <w:p w14:paraId="0AD4F916" w14:textId="704DF870" w:rsidR="003C0C5D" w:rsidRDefault="003C0C5D" w:rsidP="003C0C5D">
      <w:r>
        <w:t>2.  Decisão: A IA decide reduzir a pressão de descarga para 95 bar, aumentando a abertura da EEV e reduzindo a velocidade dos compressores.</w:t>
      </w:r>
    </w:p>
    <w:p w14:paraId="27646B1B" w14:textId="396FA06A" w:rsidR="003C0C5D" w:rsidRDefault="003C0C5D" w:rsidP="003C0C5D">
      <w:r>
        <w:t xml:space="preserve">3.  Resultado: O sistema passa a consumir 15% menos energia, </w:t>
      </w:r>
      <w:proofErr w:type="gramStart"/>
      <w:r>
        <w:t>mantendo a mesma</w:t>
      </w:r>
      <w:proofErr w:type="gramEnd"/>
      <w:r>
        <w:t xml:space="preserve"> capacidade de refrigeração.</w:t>
      </w:r>
    </w:p>
    <w:p w14:paraId="526DA16E" w14:textId="7BF97901" w:rsidR="003C0C5D" w:rsidRDefault="003C0C5D" w:rsidP="003C0C5D">
      <w:r>
        <w:t>4.  Aprendizado: A IA registra essa melhoria e a utiliza para futuras decisões, adaptando-se a diferentes condições climáticas e cargas térmicas.</w:t>
      </w:r>
    </w:p>
    <w:p w14:paraId="52D6E2C2" w14:textId="77777777" w:rsidR="003C0C5D" w:rsidRDefault="003C0C5D" w:rsidP="003C0C5D"/>
    <w:p w14:paraId="02AA838C" w14:textId="7A63B082" w:rsidR="003C0C5D" w:rsidRDefault="003C0C5D" w:rsidP="003C0C5D">
      <w:r>
        <w:t>2.4. Desafios e Soluções na Integração**</w:t>
      </w:r>
    </w:p>
    <w:p w14:paraId="62853CCB" w14:textId="77777777" w:rsidR="003C0C5D" w:rsidRDefault="003C0C5D" w:rsidP="003C0C5D">
      <w:r>
        <w:t>| Desafio | Solução Neuro Frigo |</w:t>
      </w:r>
    </w:p>
    <w:p w14:paraId="2C7A14A9" w14:textId="77777777" w:rsidR="003C0C5D" w:rsidRDefault="003C0C5D" w:rsidP="003C0C5D">
      <w:r>
        <w:t>|---------|----------------------|</w:t>
      </w:r>
    </w:p>
    <w:p w14:paraId="62776ADD" w14:textId="793CDD91" w:rsidR="003C0C5D" w:rsidRDefault="003C0C5D" w:rsidP="003C0C5D">
      <w:r>
        <w:t>| Volume de Dados | Infraestrutura de dados robusta e processamento em borda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). |</w:t>
      </w:r>
    </w:p>
    <w:p w14:paraId="1A4B8777" w14:textId="2BB8F24A" w:rsidR="003C0C5D" w:rsidRDefault="003C0C5D" w:rsidP="003C0C5D">
      <w:r>
        <w:t>| Latência | A IA toma decisões localmente, no próprio controlador, com latência de milissegundos, sem depender de nuvem. |</w:t>
      </w:r>
    </w:p>
    <w:p w14:paraId="5E989846" w14:textId="1262EB6D" w:rsidR="003C0C5D" w:rsidRDefault="003C0C5D" w:rsidP="003C0C5D">
      <w:r>
        <w:t>| Segurança | O sistema opera de forma isolada da rede externa, com criptografia de ponta a ponta. |</w:t>
      </w:r>
    </w:p>
    <w:p w14:paraId="65EBA281" w14:textId="768AFF0C" w:rsidR="003C0C5D" w:rsidRDefault="003C0C5D" w:rsidP="003C0C5D">
      <w:r>
        <w:t>| Integração com Supervisórios Legados | A Neuro Frigo oferece gateways de comunicação que traduzem protocolos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 para o supervisório existente. |</w:t>
      </w:r>
    </w:p>
    <w:p w14:paraId="1BC609FB" w14:textId="77777777" w:rsidR="003C0C5D" w:rsidRDefault="003C0C5D" w:rsidP="003C0C5D"/>
    <w:p w14:paraId="2DB74E58" w14:textId="52B493A6" w:rsidR="003C0C5D" w:rsidRDefault="003C0C5D" w:rsidP="003C0C5D">
      <w:r>
        <w:t xml:space="preserve"> **CONCLUSÃO: A NOVA FRONTEIRA DA REFRIGERAÇÃO COM CO₂**</w:t>
      </w:r>
    </w:p>
    <w:p w14:paraId="3BB022ED" w14:textId="162BC813" w:rsidR="003C0C5D" w:rsidRDefault="003C0C5D" w:rsidP="003C0C5D">
      <w:r>
        <w:t xml:space="preserve">A integração da IA da Neuro Frigo com sistemas </w:t>
      </w:r>
      <w:proofErr w:type="spellStart"/>
      <w:r>
        <w:t>transcríticos</w:t>
      </w:r>
      <w:proofErr w:type="spellEnd"/>
      <w:r>
        <w:t xml:space="preserve"> CO₂ representa o estado da arte na engenharia de refrigeração. Não se trata de uma simples automação, mas de uma evolução inteligente:</w:t>
      </w:r>
    </w:p>
    <w:p w14:paraId="6F38A50D" w14:textId="08ECF2CA" w:rsidR="003C0C5D" w:rsidRDefault="003C0C5D" w:rsidP="003C0C5D">
      <w:r>
        <w:t>1.  Eficiência Energética: A IA otimiza continuamente o ciclo, reduzindo o consumo em 20-35% em relação a sistemas tradicionais.</w:t>
      </w:r>
    </w:p>
    <w:p w14:paraId="6B20E472" w14:textId="2B75C0FA" w:rsidR="003C0C5D" w:rsidRDefault="003C0C5D" w:rsidP="003C0C5D">
      <w:r>
        <w:t>2.  Confiabilidade: A manutenção preditiva evita paradas não programadas e prolonga a vida útil dos equipamentos.</w:t>
      </w:r>
    </w:p>
    <w:p w14:paraId="67E8EC03" w14:textId="45C4F4D6" w:rsidR="003C0C5D" w:rsidRDefault="003C0C5D" w:rsidP="003C0C5D">
      <w:r>
        <w:t>3.  Sustentabilidade: O CO₂ é um refrigerante natural com GWP (Potencial de Aquecimento Global) igual a 1, alinhando a operação com as metas ESG.</w:t>
      </w:r>
    </w:p>
    <w:p w14:paraId="0BDFBC4E" w14:textId="640708AC" w:rsidR="003C0C5D" w:rsidRDefault="003C0C5D" w:rsidP="003C0C5D">
      <w:r>
        <w:t>4.  Autonomia: O sistema opera 24/7, tomando decisões complexas em tempo real, sem intervenção humana.</w:t>
      </w:r>
    </w:p>
    <w:p w14:paraId="53750B10" w14:textId="0614CB58" w:rsidR="003C0C5D" w:rsidRDefault="003C0C5D" w:rsidP="003C0C5D">
      <w:r>
        <w:t xml:space="preserve">Com este descritivo, espero ter fornecido uma base clara e prática para o seu curso. A chave para o sucesso está em compreender que a IA não é um simples "add-on", mas o cérebro que transforma um sistema de refrigeração convencional em uma solução inteligente, eficiente e </w:t>
      </w:r>
      <w:proofErr w:type="spellStart"/>
      <w:r>
        <w:t>sustentáve</w:t>
      </w:r>
      <w:proofErr w:type="spellEnd"/>
    </w:p>
    <w:p w14:paraId="3F7D828E" w14:textId="73D74321" w:rsidR="00ED316D" w:rsidRPr="003C0C5D" w:rsidRDefault="003C0C5D" w:rsidP="003C0C5D">
      <w:r>
        <w:t>Neuro Frigo - Inteligência Artificial para o Futuro da Refrigeração</w:t>
      </w:r>
    </w:p>
    <w:p w14:paraId="5B2D7A63" w14:textId="77777777" w:rsidR="003C0C5D" w:rsidRDefault="003C0C5D" w:rsidP="00ED316D">
      <w:pPr>
        <w:rPr>
          <w:b/>
          <w:bCs/>
          <w:sz w:val="28"/>
          <w:szCs w:val="28"/>
        </w:rPr>
      </w:pPr>
    </w:p>
    <w:p w14:paraId="40B3053B" w14:textId="77777777" w:rsidR="003C0C5D" w:rsidRDefault="003C0C5D" w:rsidP="00ED316D">
      <w:pPr>
        <w:rPr>
          <w:b/>
          <w:bCs/>
          <w:sz w:val="28"/>
          <w:szCs w:val="28"/>
        </w:rPr>
      </w:pPr>
    </w:p>
    <w:p w14:paraId="5D2B0157" w14:textId="77777777" w:rsidR="003C0C5D" w:rsidRDefault="003C0C5D" w:rsidP="00ED316D">
      <w:pPr>
        <w:rPr>
          <w:b/>
          <w:bCs/>
          <w:sz w:val="28"/>
          <w:szCs w:val="28"/>
        </w:rPr>
      </w:pPr>
    </w:p>
    <w:p w14:paraId="4D06634B" w14:textId="2EDC86C5" w:rsidR="00ED316D" w:rsidRPr="00ED316D" w:rsidRDefault="00ED316D" w:rsidP="00ED316D">
      <w:pPr>
        <w:rPr>
          <w:b/>
          <w:bCs/>
          <w:sz w:val="28"/>
          <w:szCs w:val="28"/>
        </w:rPr>
      </w:pPr>
      <w:r w:rsidRPr="00ED316D">
        <w:rPr>
          <w:b/>
          <w:bCs/>
          <w:sz w:val="28"/>
          <w:szCs w:val="28"/>
        </w:rPr>
        <w:t xml:space="preserve"> Introdução: O que é um Sistema de Refrigeração Subcrítico com CO₂?</w:t>
      </w:r>
    </w:p>
    <w:p w14:paraId="091C08B2" w14:textId="77777777" w:rsidR="00ED316D" w:rsidRDefault="00ED316D" w:rsidP="00ED316D"/>
    <w:p w14:paraId="1FDE1206" w14:textId="3631C05C" w:rsidR="00ED316D" w:rsidRDefault="00ED316D" w:rsidP="00ED316D">
      <w:r>
        <w:t>Antes de entendermos a integração com a IA, precisamos compreender o terreno onde ela vai atuar.</w:t>
      </w:r>
    </w:p>
    <w:p w14:paraId="5A6A1617" w14:textId="126FE547" w:rsidR="00ED316D" w:rsidRDefault="00ED316D" w:rsidP="00ED316D">
      <w:r>
        <w:t>Em um sistema de refrigeração subcrítico com CO₂ (R-744), o fluido refrigerante opera sempre abaixo de sua **temperatura crítica (31,1°C) e pressão crítica (73,8 bar). Isso significa que o CO₂ se comporta como um refrigerante "tradicional": ele condensa (muda do estado gasoso para o líquido) dentro do condensador, liberando calor.</w:t>
      </w:r>
    </w:p>
    <w:p w14:paraId="32DE561C" w14:textId="6AC58947" w:rsidR="00ED316D" w:rsidRDefault="00ED316D" w:rsidP="00ED316D">
      <w:r>
        <w:t>A grande particularidade do CO₂ subcrítico é que ele não é autônomo. Por sua natureza, para operar em regime subcrítico, o CO₂ depende de um **sistema de refrigeração adicional (chamado de sistema em cascata) que é responsável por resfriar o CO₂ a uma temperatura suficientemente baixa para que ele condense. Por exemplo, um sistema de amônia (NH₃) pode ser usado para condensar o CO₂. Nesta configuração, o CO₂ é geralmente utilizado para atender à baixa temperatura (como em câmaras de congelados), com temperatura de sucção do compressor entre -30°C e -35°C. Já o sistema em cascata (NH₃, por exemplo) atende à média temperatura.</w:t>
      </w:r>
    </w:p>
    <w:p w14:paraId="169A3D47" w14:textId="77777777" w:rsidR="00ED316D" w:rsidRDefault="00ED316D" w:rsidP="00ED316D"/>
    <w:p w14:paraId="362D7CBF" w14:textId="39B348AC" w:rsidR="00ED316D" w:rsidRDefault="00ED316D" w:rsidP="00ED316D">
      <w:r>
        <w:t>Em resumo:</w:t>
      </w:r>
    </w:p>
    <w:p w14:paraId="0A178ED2" w14:textId="4B5186C1" w:rsidR="00ED316D" w:rsidRDefault="00ED316D" w:rsidP="00ED316D">
      <w:r>
        <w:t>Subcrítico: CO₂ condensa como um refrigerante normal, mas precisa de um sistema "amigo" (cascata) para esfriá-lo o suficiente.</w:t>
      </w:r>
    </w:p>
    <w:p w14:paraId="44CEC330" w14:textId="6B79FEDF" w:rsidR="00ED316D" w:rsidRDefault="00ED316D" w:rsidP="00ED316D">
      <w:proofErr w:type="spellStart"/>
      <w:r>
        <w:t>Transcrítico</w:t>
      </w:r>
      <w:proofErr w:type="spellEnd"/>
      <w:r>
        <w:t>: CO₂ não condensa; ele é resfriado em um "resfriador de gás" (</w:t>
      </w:r>
      <w:proofErr w:type="spellStart"/>
      <w:r>
        <w:t>gas</w:t>
      </w:r>
      <w:proofErr w:type="spellEnd"/>
      <w:r>
        <w:t xml:space="preserve"> cooler), operando sozinho e em pressões muito mais altas.</w:t>
      </w:r>
    </w:p>
    <w:p w14:paraId="4B22EB6B" w14:textId="77777777" w:rsidR="00ED316D" w:rsidRDefault="00ED316D" w:rsidP="00ED316D"/>
    <w:p w14:paraId="758657B9" w14:textId="6C678AD5" w:rsidR="00ED316D" w:rsidRDefault="00ED316D" w:rsidP="00ED316D">
      <w:r>
        <w:t>A Neuro Frigo entra nesse cenário para gerenciar essa complexidade. A IA não apenas monitora, mas **aprende, otimiza e age** para garantir a máxima eficiência e confiabilidade deste sistema de alta performance.</w:t>
      </w:r>
    </w:p>
    <w:p w14:paraId="3DE03EAE" w14:textId="77777777" w:rsidR="00ED316D" w:rsidRDefault="00ED316D" w:rsidP="00ED316D"/>
    <w:p w14:paraId="5ED17765" w14:textId="268D0105" w:rsidR="00ED316D" w:rsidRDefault="00ED316D" w:rsidP="00ED316D">
      <w:r>
        <w:t xml:space="preserve"> Módulo 1: Concepção de Projetos com Comando Elétrico Integrado à IA Neuro Frigo (Sistema Subcrítico CO₂)</w:t>
      </w:r>
    </w:p>
    <w:p w14:paraId="7DDF78BC" w14:textId="768A8F21" w:rsidR="00ED316D" w:rsidRDefault="00ED316D" w:rsidP="00ED316D">
      <w:r>
        <w:t xml:space="preserve"> 1.1. Arquitetura do Sistema de Comando Elétrico para CO</w:t>
      </w:r>
      <w:proofErr w:type="gramStart"/>
      <w:r>
        <w:t>₂ Subcrítico</w:t>
      </w:r>
      <w:proofErr w:type="gramEnd"/>
    </w:p>
    <w:p w14:paraId="0127CE9E" w14:textId="77777777" w:rsidR="00ED316D" w:rsidRDefault="00ED316D" w:rsidP="00ED316D"/>
    <w:p w14:paraId="6F2E42DC" w14:textId="77777777" w:rsidR="00ED316D" w:rsidRDefault="00ED316D" w:rsidP="00ED316D">
      <w:r>
        <w:t>O sistema de comando elétrico é o alicerce. Em um sistema com CO₂ subcrítico, ele precisa ser robusto e preciso, capaz de controlar componentes que operam em altas pressões. Os principais elementos são:</w:t>
      </w:r>
    </w:p>
    <w:p w14:paraId="5CC7EC5B" w14:textId="77777777" w:rsidR="00ED316D" w:rsidRDefault="00ED316D" w:rsidP="00ED316D"/>
    <w:p w14:paraId="7CC33CCA" w14:textId="30F3E36B" w:rsidR="00ED316D" w:rsidRDefault="00ED316D" w:rsidP="00ED316D">
      <w:r>
        <w:t>Compressores de CO₂ (Baixa Temperatura): São os "motores" do ciclo subcrítico. Em sistemas em cascata, são responsáveis por puxar o CO₂ evaporado e comprimi-lo para o condensador.</w:t>
      </w:r>
    </w:p>
    <w:p w14:paraId="69001A80" w14:textId="0D33B21B" w:rsidR="00ED316D" w:rsidRDefault="00ED316D" w:rsidP="00ED316D">
      <w:r>
        <w:t>Condensador/Resfriador de Gás: Troca calor com o sistema em cascata, condensando o CO₂.</w:t>
      </w:r>
    </w:p>
    <w:p w14:paraId="440589ED" w14:textId="0AB704D5" w:rsidR="00ED316D" w:rsidRDefault="00ED316D" w:rsidP="00ED316D">
      <w:r>
        <w:t>Válvula de Expansão Eletrônica (EEV): Componente crítico que controla o fluxo de refrigerante para o evaporador, garantindo o superaquecimento ideal.</w:t>
      </w:r>
    </w:p>
    <w:p w14:paraId="23891261" w14:textId="3FC7BA12" w:rsidR="00ED316D" w:rsidRDefault="00ED316D" w:rsidP="00ED316D">
      <w:r>
        <w:t>Sistema de Segurança: Componentes como válvulas de alívio e pressostatos são essenciais devido às altas pressões de operação.</w:t>
      </w:r>
    </w:p>
    <w:p w14:paraId="5E152D7A" w14:textId="6C9FF402" w:rsidR="00ED316D" w:rsidRDefault="00ED316D" w:rsidP="00ED316D">
      <w:r>
        <w:t xml:space="preserve"> 1.2. Integração com a IA Neuro Frigo: Projetando com Inteligência</w:t>
      </w:r>
    </w:p>
    <w:p w14:paraId="6D7E7816" w14:textId="0E89DF28" w:rsidR="00ED316D" w:rsidRDefault="00ED316D" w:rsidP="00ED316D">
      <w:r>
        <w:t>A IA Neuro Frigo não substitui o sistema de comando; ela o potencializa. Projetar um sistema com a Neuro Frigo significa criar uma infraestrutura que permita à IA atuar em sua máxima potência.</w:t>
      </w:r>
    </w:p>
    <w:p w14:paraId="27D1CADF" w14:textId="77777777" w:rsidR="00ED316D" w:rsidRDefault="00ED316D" w:rsidP="00ED316D"/>
    <w:p w14:paraId="36608FA0" w14:textId="2E56EF63" w:rsidR="00ED316D" w:rsidRDefault="00ED316D" w:rsidP="00ED316D">
      <w:r>
        <w:t>1.  Sensorização Inteligente: A IA precisa de dados. Isso significa instalar sensores de alta precisão em todos os pontos críticos, como temperatura de sucção e descarga, pressão, vibração, corrente elétrica e nível de óleo.</w:t>
      </w:r>
    </w:p>
    <w:p w14:paraId="3172B2F6" w14:textId="5AE1F6FF" w:rsidR="00ED316D" w:rsidRDefault="00ED316D" w:rsidP="00ED316D">
      <w:r>
        <w:t>2.  Atuadores Inteligentes: A IA deve ser capaz de atuar. Componentes como inversores de frequência para os compressores e válvulas de expansão eletrônicas (</w:t>
      </w:r>
      <w:proofErr w:type="spellStart"/>
      <w:r>
        <w:t>EEVs</w:t>
      </w:r>
      <w:proofErr w:type="spellEnd"/>
      <w:r>
        <w:t>)** com comunicação digital são indispensáveis. A IA pode, por exemplo, ajustar a abertura da EEV em milissegundos para otimizar o superaquecimento, algo impossível para um controle manual.</w:t>
      </w:r>
    </w:p>
    <w:p w14:paraId="184845EF" w14:textId="1EC6D6D8" w:rsidR="00ED316D" w:rsidRDefault="00ED316D" w:rsidP="00ED316D">
      <w:r>
        <w:t>3.  Comunicação com o Sistema em Cascata: A IA da Neuro Frigo deve se comunicar com o sistema de refrigeração que está resfriando o CO₂. Ela pode, por exemplo, solicitar mais ou menos capacidade de resfriamento ao sistema de alta temperatura, otimizando o desempenho global.</w:t>
      </w:r>
    </w:p>
    <w:p w14:paraId="19D9704A" w14:textId="7E91C085" w:rsidR="00ED316D" w:rsidRDefault="00ED316D" w:rsidP="00ED316D">
      <w:r>
        <w:t xml:space="preserve"> 1.3. Aplicação Prática: O Ciclo de Vida do Projeto</w:t>
      </w:r>
    </w:p>
    <w:p w14:paraId="45B57FD4" w14:textId="77777777" w:rsidR="00ED316D" w:rsidRDefault="00ED316D" w:rsidP="00ED316D"/>
    <w:p w14:paraId="5EF5C3A7" w14:textId="7C212856" w:rsidR="00ED316D" w:rsidRDefault="00ED316D" w:rsidP="00ED316D">
      <w:r>
        <w:t>1.  Levantamento de Carga Térmica: Definir a demanda de frio.</w:t>
      </w:r>
    </w:p>
    <w:p w14:paraId="155FBD21" w14:textId="5B8CE854" w:rsidR="00ED316D" w:rsidRDefault="00ED316D" w:rsidP="00ED316D">
      <w:r>
        <w:t>2.  Dimensionamento: Escolher o compressor, condensador, EEV e demais componentes.</w:t>
      </w:r>
    </w:p>
    <w:p w14:paraId="14E75E34" w14:textId="019A8B72" w:rsidR="00ED316D" w:rsidRDefault="00ED316D" w:rsidP="00ED316D">
      <w:r>
        <w:t>3.  Definição da Arquitetura de Controle: Projetar o painel elétrico, o CLP e a integração com a IA da Neuro Frigo.</w:t>
      </w:r>
    </w:p>
    <w:p w14:paraId="640DEA56" w14:textId="38B4A40F" w:rsidR="00ED316D" w:rsidRDefault="00ED316D" w:rsidP="00ED316D">
      <w:r>
        <w:t>4.  Programação e Parametrização da IA: Configurar os algoritmos de aprendizado, definir os limites de operação e os objetivos de eficiência.</w:t>
      </w:r>
    </w:p>
    <w:p w14:paraId="04E3DF87" w14:textId="0ED2668B" w:rsidR="00ED316D" w:rsidRDefault="00ED316D" w:rsidP="00ED316D">
      <w:r>
        <w:t xml:space="preserve"> Módulo 2: Integração de Sistemas de Comando com Supervisórios e IA Neuro Frigo (Sistema Subcrítico CO₂)</w:t>
      </w:r>
    </w:p>
    <w:p w14:paraId="3503024E" w14:textId="77777777" w:rsidR="00ED316D" w:rsidRDefault="00ED316D" w:rsidP="00ED316D"/>
    <w:p w14:paraId="6A4B06CE" w14:textId="05D8175C" w:rsidR="00ED316D" w:rsidRDefault="00ED316D" w:rsidP="00ED316D">
      <w:r>
        <w:t xml:space="preserve"> 2.1. O Papel do Supervisório (SCADA) em Sistemas CO₂</w:t>
      </w:r>
    </w:p>
    <w:p w14:paraId="5B51089E" w14:textId="28EA1A9A" w:rsidR="00ED316D" w:rsidRDefault="00ED316D" w:rsidP="00ED316D">
      <w:r>
        <w:t>O sistema supervisório é o painel de controle central. Em uma planta de CO₂ subcrítico, ele deve exibir, em tempo real:</w:t>
      </w:r>
    </w:p>
    <w:p w14:paraId="4EC471EF" w14:textId="77777777" w:rsidR="00ED316D" w:rsidRDefault="00ED316D" w:rsidP="00ED316D">
      <w:r>
        <w:t>*   Pressões e temperaturas de todos os estágios.</w:t>
      </w:r>
    </w:p>
    <w:p w14:paraId="6153C42D" w14:textId="77777777" w:rsidR="00ED316D" w:rsidRDefault="00ED316D" w:rsidP="00ED316D">
      <w:r>
        <w:t>*   Status dos compressores (ligado/desligado, frequência).</w:t>
      </w:r>
    </w:p>
    <w:p w14:paraId="58ED5717" w14:textId="5D9D861E" w:rsidR="00ED316D" w:rsidRDefault="00ED316D" w:rsidP="00ED316D">
      <w:r>
        <w:t>*   Alarmes e eventos.</w:t>
      </w:r>
    </w:p>
    <w:p w14:paraId="51BF251C" w14:textId="7F2F22FB" w:rsidR="00ED316D" w:rsidRDefault="00ED316D" w:rsidP="00ED316D">
      <w:r>
        <w:t xml:space="preserve"> 2.2. A Integração Neuro Frigo: O Cérebro Analítico</w:t>
      </w:r>
    </w:p>
    <w:p w14:paraId="601571A4" w14:textId="65F11E2C" w:rsidR="00ED316D" w:rsidRDefault="00ED316D" w:rsidP="00ED316D">
      <w:r>
        <w:t>A IA da Neuro Frigo atua como um cérebro analítico sobre a infraestrutura existente.</w:t>
      </w:r>
    </w:p>
    <w:p w14:paraId="31B58283" w14:textId="22C8EC63" w:rsidR="00ED316D" w:rsidRDefault="00ED316D" w:rsidP="00ED316D">
      <w:r>
        <w:t xml:space="preserve">Otimização do Superaquecimento (SH): A IA ajusta a abertura das </w:t>
      </w:r>
      <w:proofErr w:type="spellStart"/>
      <w:r>
        <w:t>EEVs</w:t>
      </w:r>
      <w:proofErr w:type="spellEnd"/>
      <w:r>
        <w:t xml:space="preserve"> em tempo real para manter o SH ideal. Em sistemas CO₂, um SH muito baixo pode causar retorno de líquido ao compressor, e um SH muito alto reduz a eficiência.</w:t>
      </w:r>
    </w:p>
    <w:p w14:paraId="1B5C9E94" w14:textId="764092FD" w:rsidR="00ED316D" w:rsidRDefault="00ED316D" w:rsidP="00ED316D">
      <w:r>
        <w:t>Gestão Preditiva da Formação de Gelo: A IA monitora a eficiência do evaporador para prever a formação de gelo e acionar o degelo apenas quando necessário, evitando ciclos desnecessários que consomem energia.</w:t>
      </w:r>
    </w:p>
    <w:p w14:paraId="4B3C5614" w14:textId="233BAEC1" w:rsidR="00ED316D" w:rsidRDefault="00ED316D" w:rsidP="00ED316D">
      <w:r>
        <w:t>Diagnóstico de Falhas: Ao analisar padrões de vibração, corrente e temperatura, a IA pode identificar um desgaste incipiente em um compressor, emitindo um alerta antes que ele falhe.</w:t>
      </w:r>
    </w:p>
    <w:p w14:paraId="64BF0D96" w14:textId="77777777" w:rsidR="00ED316D" w:rsidRDefault="00ED316D" w:rsidP="00ED316D"/>
    <w:p w14:paraId="132317F6" w14:textId="605CD444" w:rsidR="00ED316D" w:rsidRDefault="00ED316D" w:rsidP="00ED316D">
      <w:r>
        <w:t xml:space="preserve"> 2.3. Exemplo Prático: Otimização de um Rack de Compressores CO₂</w:t>
      </w:r>
    </w:p>
    <w:p w14:paraId="6A277D67" w14:textId="77777777" w:rsidR="001471E5" w:rsidRDefault="00ED316D" w:rsidP="00ED316D">
      <w:r>
        <w:t>Cenário: Um supermercado utiliza um sistema em cascata onde o CO₂ atende as câmaras de congelados (-30°C).</w:t>
      </w:r>
    </w:p>
    <w:p w14:paraId="1BDAFBE3" w14:textId="51BA10E8" w:rsidR="00ED316D" w:rsidRDefault="00ED316D" w:rsidP="00ED316D">
      <w:r>
        <w:t>1.  Dados: Sensores enviam dados de pressão, temperatura e corrente de cada compressor para a Neuro Frigo.</w:t>
      </w:r>
    </w:p>
    <w:p w14:paraId="3AFDE657" w14:textId="2B5F4E48" w:rsidR="00ED316D" w:rsidRDefault="00ED316D" w:rsidP="00ED316D">
      <w:r>
        <w:t>2.  Análise: A IA identifica que um compressor está operando com corrente acima do normal e vibração alterada, sugerindo desgaste nos rolamentos.</w:t>
      </w:r>
    </w:p>
    <w:p w14:paraId="397A7E42" w14:textId="698F63AE" w:rsidR="00ED316D" w:rsidRDefault="00ED316D" w:rsidP="00ED316D">
      <w:r>
        <w:t>3.  Ação: Um alerta é enviado ao supervisório para manutenção preventiva.</w:t>
      </w:r>
    </w:p>
    <w:p w14:paraId="2B221580" w14:textId="3E77F7D3" w:rsidR="00ED316D" w:rsidRDefault="00ED316D" w:rsidP="00ED316D">
      <w:r>
        <w:t>4.  Otimização: Paralelamente, a IA ajusta a frequência de outros compressores para compensar a perda de eficiência, mantendo a temperatura da câmara estável e economizando energia.</w:t>
      </w:r>
    </w:p>
    <w:p w14:paraId="440B16CA" w14:textId="39DE2865" w:rsidR="00ED316D" w:rsidRDefault="00ED316D" w:rsidP="00ED316D">
      <w:r>
        <w:t xml:space="preserve"> Conclusão: A Nova Fronteira da Refrigeração com CO₂</w:t>
      </w:r>
    </w:p>
    <w:p w14:paraId="6873CC8C" w14:textId="2E932349" w:rsidR="00ED316D" w:rsidRDefault="00ED316D" w:rsidP="00ED316D">
      <w:r>
        <w:t>A integração da IA da Neuro Frigo com sistemas de comando elétrico em plantas de CO₂ subcrítico representa um salto quântico na engenharia de refrigeração. Não se trata mais de reagir a falhas, mas de antecipá-las; não de operar no escuro, mas de aprender e otimizar continuamente</w:t>
      </w:r>
    </w:p>
    <w:p w14:paraId="76D841D0" w14:textId="1EEB922E" w:rsidR="00ED316D" w:rsidRDefault="00ED316D" w:rsidP="00ED316D">
      <w:r>
        <w:t>Com este descritivo, espero ter fornecido uma base clara para os seus objetivos de curso. A chave do sucesso está em entender que a IA não é um substituto, mas um potencializador dos sistemas existentes, capaz de trazer eficiência, confiabilidade e inteligência para o futuro da refrigeração com CO₂.</w:t>
      </w:r>
    </w:p>
    <w:p w14:paraId="390454C4" w14:textId="77777777" w:rsidR="008C7D68" w:rsidRDefault="008C7D68"/>
    <w:p w14:paraId="0DB39D1F" w14:textId="77777777" w:rsidR="002209D3" w:rsidRDefault="002209D3"/>
    <w:p w14:paraId="03C01DF9" w14:textId="77777777" w:rsidR="002209D3" w:rsidRDefault="002209D3"/>
    <w:p w14:paraId="3B688F3C" w14:textId="77777777" w:rsidR="002209D3" w:rsidRDefault="002209D3" w:rsidP="002209D3">
      <w:pPr>
        <w:rPr>
          <w:b/>
          <w:bCs/>
          <w:sz w:val="28"/>
          <w:szCs w:val="28"/>
        </w:rPr>
      </w:pPr>
      <w:r w:rsidRPr="002209D3">
        <w:rPr>
          <w:b/>
          <w:bCs/>
          <w:sz w:val="28"/>
          <w:szCs w:val="28"/>
        </w:rPr>
        <w:t>Sistemas de CO</w:t>
      </w:r>
      <w:proofErr w:type="gramStart"/>
      <w:r w:rsidRPr="002209D3">
        <w:rPr>
          <w:b/>
          <w:bCs/>
          <w:sz w:val="28"/>
          <w:szCs w:val="28"/>
        </w:rPr>
        <w:t>₂ Bombeado</w:t>
      </w:r>
      <w:proofErr w:type="gramEnd"/>
      <w:r w:rsidRPr="002209D3">
        <w:rPr>
          <w:b/>
          <w:bCs/>
          <w:sz w:val="28"/>
          <w:szCs w:val="28"/>
        </w:rPr>
        <w:t xml:space="preserve"> (Recirculação de Líquido) com IA Autônoma</w:t>
      </w:r>
    </w:p>
    <w:p w14:paraId="1AAF257A" w14:textId="77777777" w:rsidR="002209D3" w:rsidRDefault="002209D3" w:rsidP="002209D3">
      <w:pPr>
        <w:rPr>
          <w:b/>
          <w:bCs/>
          <w:sz w:val="28"/>
          <w:szCs w:val="28"/>
        </w:rPr>
      </w:pPr>
    </w:p>
    <w:p w14:paraId="6345A01F" w14:textId="2CECFCE8" w:rsidR="002209D3" w:rsidRDefault="002209D3" w:rsidP="002209D3">
      <w:r>
        <w:t xml:space="preserve"> NEURO FRIGO - DESCRITIVO TÉCNICO-DIDÁTICO</w:t>
      </w:r>
    </w:p>
    <w:p w14:paraId="42A033A7" w14:textId="047E37CC" w:rsidR="002209D3" w:rsidRDefault="002209D3" w:rsidP="002209D3">
      <w:r>
        <w:t xml:space="preserve"> Sistemas de CO</w:t>
      </w:r>
      <w:proofErr w:type="gramStart"/>
      <w:r>
        <w:t>₂ Bombeado</w:t>
      </w:r>
      <w:proofErr w:type="gramEnd"/>
      <w:r>
        <w:t xml:space="preserve"> (Recirculação de Líquido) com IA Autônoma</w:t>
      </w:r>
    </w:p>
    <w:p w14:paraId="16EA58D3" w14:textId="6175A62D" w:rsidR="002209D3" w:rsidRDefault="002209D3" w:rsidP="002209D3">
      <w:r>
        <w:t>Professor Mauricio Gonzaga</w:t>
      </w:r>
    </w:p>
    <w:p w14:paraId="6C0F2887" w14:textId="2C2D0DE1" w:rsidR="002209D3" w:rsidRDefault="002209D3" w:rsidP="002209D3">
      <w:r>
        <w:t>Curso Avançado de Engenharia de Software para Refrigeração</w:t>
      </w:r>
    </w:p>
    <w:p w14:paraId="6C0E984E" w14:textId="77777777" w:rsidR="00212B70" w:rsidRDefault="00212B70" w:rsidP="002209D3"/>
    <w:p w14:paraId="1C92BE27" w14:textId="4D36C75C" w:rsidR="002209D3" w:rsidRDefault="002209D3" w:rsidP="002209D3">
      <w:r>
        <w:t>INTRODUÇÃO: O QUE É UM SISTEMA DE CO₂ BOMBEADO?</w:t>
      </w:r>
    </w:p>
    <w:p w14:paraId="3B851BA5" w14:textId="37FF309B" w:rsidR="002209D3" w:rsidRDefault="002209D3" w:rsidP="002209D3">
      <w:r>
        <w:t>Para entendermos a aplicação da IA da Neuro Frigo nesse contexto, precisamos primeiro compreender o que é um sistema de **CO₂ bombeado** (também chamado de sistema de recirculação de líquido ou sistema de "sobrealimentação").</w:t>
      </w:r>
    </w:p>
    <w:p w14:paraId="7C825FEE" w14:textId="77777777" w:rsidR="002209D3" w:rsidRDefault="002209D3" w:rsidP="002209D3"/>
    <w:p w14:paraId="17E60C10" w14:textId="09EA0ADF" w:rsidR="002209D3" w:rsidRDefault="002209D3" w:rsidP="002209D3">
      <w:r>
        <w:t>O Conceito Fundamental</w:t>
      </w:r>
    </w:p>
    <w:p w14:paraId="3DA573F5" w14:textId="72AFCAD3" w:rsidR="002209D3" w:rsidRDefault="002209D3" w:rsidP="002209D3">
      <w:r>
        <w:t>Em um sistema de refrigeração convencional (chamado de "expansão direta" ou DX), o refrigerante líquido é expandido diretamente no evaporador, e o vapor resultante retorna ao compressor. O problema é que, em longas distâncias ou em múltiplos evaporadores, a distribuição do líquido se torna irregular.</w:t>
      </w:r>
    </w:p>
    <w:p w14:paraId="0F5E59CB" w14:textId="1116D8AC" w:rsidR="002209D3" w:rsidRDefault="002209D3" w:rsidP="002209D3">
      <w:r>
        <w:t>No sistema bombeado, o refrigerante líquido não é expandido diretamente. Em vez disso:</w:t>
      </w:r>
    </w:p>
    <w:p w14:paraId="31A787C8" w14:textId="77777777" w:rsidR="002209D3" w:rsidRDefault="002209D3" w:rsidP="002209D3"/>
    <w:p w14:paraId="0310BEA1" w14:textId="09852B24" w:rsidR="002209D3" w:rsidRDefault="002209D3" w:rsidP="002209D3">
      <w:r>
        <w:t>1.  O líquido é bombeado por uma bomba centrífuga para os evaporadores.</w:t>
      </w:r>
    </w:p>
    <w:p w14:paraId="346DD818" w14:textId="77777777" w:rsidR="002209D3" w:rsidRDefault="002209D3" w:rsidP="002209D3">
      <w:r>
        <w:t>2.  Nos evaporadores, o líquido é pulverizado em excesso, garantindo que toda a superfície seja molhada.</w:t>
      </w:r>
    </w:p>
    <w:p w14:paraId="7507CDA3" w14:textId="2592F136" w:rsidR="002209D3" w:rsidRDefault="002209D3" w:rsidP="002209D3">
      <w:r>
        <w:t>3.  O excesso de líquido que não evaporou retorna a um tanque separador (ou "</w:t>
      </w:r>
      <w:proofErr w:type="spellStart"/>
      <w:r>
        <w:t>drum</w:t>
      </w:r>
      <w:proofErr w:type="spellEnd"/>
      <w:r>
        <w:t>"), onde é separado do vapor e bombeado novamente.</w:t>
      </w:r>
    </w:p>
    <w:p w14:paraId="4768CA8B" w14:textId="77777777" w:rsidR="002209D3" w:rsidRDefault="002209D3" w:rsidP="002209D3"/>
    <w:p w14:paraId="1A2F18BB" w14:textId="33A2E6D0" w:rsidR="002209D3" w:rsidRDefault="002209D3" w:rsidP="002209D3">
      <w:r>
        <w:t>Em resumo: O sistema bombeado garante que o refrigerante líquido chegue a todos os evaporadores em quantidade suficiente, mesmo em grandes plantas, melhorando a eficiência da troca térmica. No caso do CO₂, isso é ainda mais vantajoso devido à sua alta densidade e baixa viscosidade, que permitem o bombeamento eficiente mesmo em baixas temperaturas.</w:t>
      </w:r>
    </w:p>
    <w:p w14:paraId="1BD4766F" w14:textId="77777777" w:rsidR="002209D3" w:rsidRDefault="002209D3" w:rsidP="002209D3"/>
    <w:p w14:paraId="40D03227" w14:textId="7C39955D" w:rsidR="002209D3" w:rsidRDefault="002209D3" w:rsidP="002209D3">
      <w:r>
        <w:t>Características do CO₂ bombeado:</w:t>
      </w:r>
    </w:p>
    <w:p w14:paraId="0E20D3FE" w14:textId="77777777" w:rsidR="002209D3" w:rsidRDefault="002209D3" w:rsidP="002209D3">
      <w:r>
        <w:t>- O CO₂ é um líquido denso, o que facilita o bombeamento em longas distâncias (até centenas de metros).</w:t>
      </w:r>
    </w:p>
    <w:p w14:paraId="1C71783D" w14:textId="77777777" w:rsidR="002209D3" w:rsidRDefault="002209D3" w:rsidP="002209D3">
      <w:r>
        <w:t>- A recirculação garante que o evaporador opere sempre com uma "camada" de líquido, maximizando a capacidade de refrigeração.</w:t>
      </w:r>
    </w:p>
    <w:p w14:paraId="4DB2B5D9" w14:textId="49827E8E" w:rsidR="002209D3" w:rsidRDefault="002209D3" w:rsidP="002209D3">
      <w:r>
        <w:t>- Ideal para plantas industriais, armazéns frigoríficos e grandes centros de distribuição.</w:t>
      </w:r>
    </w:p>
    <w:p w14:paraId="5BF723DE" w14:textId="77777777" w:rsidR="002209D3" w:rsidRDefault="002209D3" w:rsidP="002209D3"/>
    <w:p w14:paraId="3327D3EA" w14:textId="12C795C8" w:rsidR="002209D3" w:rsidRDefault="002209D3" w:rsidP="002209D3">
      <w:r>
        <w:t>MÓDULO 1: CONCEPÇÃO DE PROJETOS COM COMANDO ELÉTRICO INTEGRADO À IA NEURO FRIGO</w:t>
      </w:r>
    </w:p>
    <w:p w14:paraId="19F990CD" w14:textId="77777777" w:rsidR="002209D3" w:rsidRDefault="002209D3" w:rsidP="002209D3"/>
    <w:p w14:paraId="01827ACA" w14:textId="1F85AFC5" w:rsidR="002209D3" w:rsidRDefault="002209D3" w:rsidP="002209D3">
      <w:r>
        <w:t>1.1. A Arquitetura do Sistema de Comando Elétrico</w:t>
      </w:r>
    </w:p>
    <w:p w14:paraId="6196E8B1" w14:textId="66B4D2C9" w:rsidR="002209D3" w:rsidRDefault="002209D3" w:rsidP="002209D3">
      <w:r>
        <w:t>Em um sistema de CO₂ bombeado, os principais componentes elétricos que a IA vai comandar são:</w:t>
      </w:r>
    </w:p>
    <w:p w14:paraId="7569B9B4" w14:textId="77777777" w:rsidR="002209D3" w:rsidRDefault="002209D3" w:rsidP="002209D3">
      <w:r>
        <w:t>| Componente | Função no Sistema Bombeado |</w:t>
      </w:r>
    </w:p>
    <w:p w14:paraId="74062274" w14:textId="77777777" w:rsidR="002209D3" w:rsidRDefault="002209D3" w:rsidP="002209D3">
      <w:r>
        <w:t>|------------|----------------------------|</w:t>
      </w:r>
    </w:p>
    <w:p w14:paraId="2A64A3EB" w14:textId="1B7307E4" w:rsidR="002209D3" w:rsidRDefault="002209D3" w:rsidP="002209D3">
      <w:r>
        <w:t>| Bomba de CO₂ Líquido | Bomba centrífuga que recircula o líquido do tanque separador para os evaporadores. Opera com pressão constante e é controlada por inversor de frequência. |</w:t>
      </w:r>
    </w:p>
    <w:p w14:paraId="71F137DF" w14:textId="6AB07959" w:rsidR="002209D3" w:rsidRDefault="002209D3" w:rsidP="002209D3">
      <w:r>
        <w:t>| Compressores de CO₂ | Responsáveis por sugar o vapor do separador e comprimi-lo, mantendo a pressão de sucção estável. |</w:t>
      </w:r>
    </w:p>
    <w:p w14:paraId="4DF96D7B" w14:textId="180FE8F7" w:rsidR="002209D3" w:rsidRDefault="002209D3" w:rsidP="002209D3">
      <w:r>
        <w:t>| Tanque Separador (Drum) | Acumula o excesso de líquido e separa o vapor. Sensores de nível são críticos para garantir que a bomba não opere a seco. |</w:t>
      </w:r>
    </w:p>
    <w:p w14:paraId="74E9F11B" w14:textId="5395607C" w:rsidR="002209D3" w:rsidRDefault="002209D3" w:rsidP="002209D3">
      <w:r>
        <w:t>| Válvula de Expansão | Controla o fluxo de líquido para o evaporador, geralmente uma válvula eletrônica (EEV) ou uma válvula de baixa queda. |</w:t>
      </w:r>
    </w:p>
    <w:p w14:paraId="4DD38874" w14:textId="39B9E54C" w:rsidR="002209D3" w:rsidRDefault="002209D3" w:rsidP="002209D3">
      <w:r>
        <w:t>| Ventiladores (Evaporadores e Condensadores) | Controlam a troca de calor nos trocadores. |</w:t>
      </w:r>
    </w:p>
    <w:p w14:paraId="6FFE27A0" w14:textId="760B530A" w:rsidR="002209D3" w:rsidRDefault="002209D3" w:rsidP="002209D3">
      <w:r>
        <w:t>1.2. O Diferencial da IA Neuro Frigo</w:t>
      </w:r>
    </w:p>
    <w:p w14:paraId="1EA2BD33" w14:textId="2B7D9A19" w:rsidR="002209D3" w:rsidRDefault="002209D3" w:rsidP="002209D3">
      <w:r>
        <w:t>A IA da Neuro Frigo atua como o "cérebro" que orquestra esses componentes, garantindo que o sistema opere com máxima eficiência e confiabilidade.</w:t>
      </w:r>
    </w:p>
    <w:p w14:paraId="64410D37" w14:textId="77777777" w:rsidR="002209D3" w:rsidRDefault="002209D3" w:rsidP="002209D3">
      <w:r>
        <w:t>| Aspecto | Sistema Tradicional | Sistema com IA Neuro Frigo |</w:t>
      </w:r>
    </w:p>
    <w:p w14:paraId="2EA4DFF5" w14:textId="77777777" w:rsidR="002209D3" w:rsidRDefault="002209D3" w:rsidP="002209D3">
      <w:r>
        <w:t>|---------|---------------------|----------------------------|</w:t>
      </w:r>
    </w:p>
    <w:p w14:paraId="06307FD7" w14:textId="2246E8E2" w:rsidR="002209D3" w:rsidRDefault="002209D3" w:rsidP="002209D3">
      <w:r>
        <w:t>| Controle da Bomba | Pressostato fixo (liga/desliga) ou VFD com curva fixa. | A IA ajusta a velocidade da bomba em tempo real, baseada na demanda de líquido (vazão e pressão), evitando desperdício de energia. |</w:t>
      </w:r>
    </w:p>
    <w:p w14:paraId="0DA519AD" w14:textId="549A544D" w:rsidR="002209D3" w:rsidRDefault="002209D3" w:rsidP="002209D3">
      <w:r>
        <w:t>| Nível do Tanque Separador | Boia ou sensor de nível com alarme. | A IA monitora o nível e antecipa variações, ajustando a bomba e a EEV para evitar oscilações. |</w:t>
      </w:r>
    </w:p>
    <w:p w14:paraId="11D6A8AA" w14:textId="68D88EDD" w:rsidR="002209D3" w:rsidRDefault="002209D3" w:rsidP="002209D3">
      <w:r>
        <w:t xml:space="preserve">| Distribuição de Líquido | Balanceamento manual por válvulas de regulagem. | A IA ajusta as </w:t>
      </w:r>
      <w:proofErr w:type="spellStart"/>
      <w:r>
        <w:t>EEVs</w:t>
      </w:r>
      <w:proofErr w:type="spellEnd"/>
      <w:r>
        <w:t xml:space="preserve"> individualmente para cada evaporador, compensando perdas de carga e garantindo uniformidade. |</w:t>
      </w:r>
    </w:p>
    <w:p w14:paraId="731138AD" w14:textId="1B769F4A" w:rsidR="002209D3" w:rsidRDefault="002209D3" w:rsidP="002209D3">
      <w:r>
        <w:t>| Pressão de Sucção | Pressostato fixo, com sequenciamento de compressores. | A IA modula a capacidade dos compressores (via VFD) para manter a pressão ideal, adaptando-se a variações de carga. |</w:t>
      </w:r>
    </w:p>
    <w:p w14:paraId="76B84A84" w14:textId="77777777" w:rsidR="002209D3" w:rsidRDefault="002209D3" w:rsidP="002209D3"/>
    <w:p w14:paraId="4F448F2C" w14:textId="12333A32" w:rsidR="002209D3" w:rsidRDefault="002209D3" w:rsidP="002209D3">
      <w:r>
        <w:t>1.3. Projetando para a IA: O Que o Engenheiro Precisa Considerar</w:t>
      </w:r>
    </w:p>
    <w:p w14:paraId="62D0BD23" w14:textId="524C4224" w:rsidR="002209D3" w:rsidRDefault="002209D3" w:rsidP="002209D3">
      <w:r>
        <w:t>Ao projetar um sistema de CO₂ bombeado com a Neuro Frigo, o engenheiro deve garantir:</w:t>
      </w:r>
    </w:p>
    <w:p w14:paraId="5738F929" w14:textId="051DC9B5" w:rsidR="002209D3" w:rsidRDefault="002209D3" w:rsidP="002209D3">
      <w:r>
        <w:t>1.  Sensorização Completa: Instale sensores de pressão (na sucção, descarga, descarga da bomba), temperatura (líquido, gás, ambiente), nível do separador, vazão (na linha de líquido) e corrente (bomba e compressores).</w:t>
      </w:r>
    </w:p>
    <w:p w14:paraId="144B50DF" w14:textId="06801EAE" w:rsidR="002209D3" w:rsidRDefault="002209D3" w:rsidP="002209D3">
      <w:r>
        <w:t>2.  Atuadores Inteligentes: Priorize inversores de frequência para bombas e compressores, e válvulas EEV com comunicação digital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). Eles permitem que a IA realize ajustes contínuos e precisos.</w:t>
      </w:r>
    </w:p>
    <w:p w14:paraId="0BC88B9F" w14:textId="3BABE229" w:rsidR="002209D3" w:rsidRDefault="002209D3" w:rsidP="002209D3">
      <w:r>
        <w:t>3.  Redundância Física: Projete o sistema com bombas e compressores de reserva. A IA deve gerenciar o rodízio e o acionamento automático em caso de falha.</w:t>
      </w:r>
    </w:p>
    <w:p w14:paraId="67EC1EA8" w14:textId="36B8B8E0" w:rsidR="002209D3" w:rsidRDefault="002209D3" w:rsidP="002209D3">
      <w:r>
        <w:t>4.  Lógica de Segurança: Mesmo com IA, o CLP deve ter uma lógica de segurança para manter o sistema operando em caso de perda de comunicação com a IA (</w:t>
      </w:r>
      <w:proofErr w:type="spellStart"/>
      <w:r>
        <w:t>ex</w:t>
      </w:r>
      <w:proofErr w:type="spellEnd"/>
      <w:r>
        <w:t>: manter a bomba em velocidade mínima, compressores em modo seguro).</w:t>
      </w:r>
    </w:p>
    <w:p w14:paraId="6B8E9842" w14:textId="3F4F3EF1" w:rsidR="002209D3" w:rsidRDefault="002209D3" w:rsidP="002209D3">
      <w:r>
        <w:t>5.  Monitoramento de Óleo: Em sistemas de CO₂, o óleo pode acumular no separador. Sensores de nível de óleo e de retorno são essenciais.</w:t>
      </w:r>
    </w:p>
    <w:p w14:paraId="5873FBCF" w14:textId="77777777" w:rsidR="002209D3" w:rsidRDefault="002209D3" w:rsidP="002209D3"/>
    <w:p w14:paraId="574ED218" w14:textId="3E3D8338" w:rsidR="002209D3" w:rsidRDefault="002209D3" w:rsidP="002209D3">
      <w:r>
        <w:t>MÓDULO 2: INTEGRAÇÃO DE SISTEMAS DE COMANDO COM SUPERVISÓRIOS E IA NEURO FRIGO</w:t>
      </w:r>
    </w:p>
    <w:p w14:paraId="4F1C72CA" w14:textId="0D9229B6" w:rsidR="002209D3" w:rsidRDefault="002209D3" w:rsidP="002209D3">
      <w:r>
        <w:t>2.1. O Papel do Supervisório (SCADA) em Sistemas Bombeados</w:t>
      </w:r>
    </w:p>
    <w:p w14:paraId="0DEFC954" w14:textId="3B56D60D" w:rsidR="002209D3" w:rsidRDefault="002209D3" w:rsidP="002209D3">
      <w:r>
        <w:t>O supervisório é a "sala de comando" onde o operador visualiza o estado do sistema. Em um sistema de CO₂ bombeado, ele deve exibir, em tempo real:</w:t>
      </w:r>
    </w:p>
    <w:p w14:paraId="430B4F4B" w14:textId="77777777" w:rsidR="002209D3" w:rsidRDefault="002209D3" w:rsidP="002209D3">
      <w:r>
        <w:t xml:space="preserve">| Informação | Por que </w:t>
      </w:r>
      <w:proofErr w:type="gramStart"/>
      <w:r>
        <w:t>é Crítica</w:t>
      </w:r>
      <w:proofErr w:type="gramEnd"/>
      <w:r>
        <w:t>? |</w:t>
      </w:r>
    </w:p>
    <w:p w14:paraId="23EDB76E" w14:textId="77777777" w:rsidR="002209D3" w:rsidRDefault="002209D3" w:rsidP="002209D3">
      <w:r>
        <w:t>|------------|---------------------|</w:t>
      </w:r>
    </w:p>
    <w:p w14:paraId="71A2BFDD" w14:textId="712F48E0" w:rsidR="002209D3" w:rsidRDefault="002209D3" w:rsidP="002209D3">
      <w:r>
        <w:t>| Nível do Tanque Separador | Baixo nível pode causar cavitação na bomba; alto nível pode sobrecarregar o compressor. |</w:t>
      </w:r>
    </w:p>
    <w:p w14:paraId="6C31C106" w14:textId="77777777" w:rsidR="00212B70" w:rsidRDefault="002209D3" w:rsidP="002209D3">
      <w:r>
        <w:t xml:space="preserve">| Pressão de Descarga da Bomba | </w:t>
      </w:r>
    </w:p>
    <w:p w14:paraId="0BA77760" w14:textId="1F4D1BD7" w:rsidR="002209D3" w:rsidRDefault="002209D3" w:rsidP="002209D3">
      <w:r>
        <w:t>Indica a eficiência do bombeamento e possíveis obstruções. |</w:t>
      </w:r>
    </w:p>
    <w:p w14:paraId="329B5B8B" w14:textId="378D3B26" w:rsidR="002209D3" w:rsidRDefault="002209D3" w:rsidP="002209D3">
      <w:r>
        <w:t>| Vazão de Líquido | Mostra a demanda dos evaporadores e ajuda a diagnosticar desbalanceamentos. |</w:t>
      </w:r>
    </w:p>
    <w:p w14:paraId="0D13A9C8" w14:textId="06319686" w:rsidR="002209D3" w:rsidRDefault="002209D3" w:rsidP="002209D3">
      <w:r>
        <w:t>| Pressão de Sucção e Descarga dos Compressores | São os indicadores primários do desempenho do ciclo. |</w:t>
      </w:r>
    </w:p>
    <w:p w14:paraId="46651FAB" w14:textId="46A1C616" w:rsidR="002209D3" w:rsidRDefault="002209D3" w:rsidP="002209D3">
      <w:r>
        <w:t>| Temperatura dos Evaporadores | Garante que a refrigeração está dentro das especificações. |</w:t>
      </w:r>
    </w:p>
    <w:p w14:paraId="307CBDEF" w14:textId="77777777" w:rsidR="002209D3" w:rsidRDefault="002209D3" w:rsidP="002209D3"/>
    <w:p w14:paraId="6263E899" w14:textId="34C8645C" w:rsidR="002209D3" w:rsidRDefault="002209D3" w:rsidP="002209D3">
      <w:r>
        <w:t>2.2. A Integração Neuro Frigo: Como Funciona na Prática</w:t>
      </w:r>
    </w:p>
    <w:p w14:paraId="2DDF2F0B" w14:textId="21F1E8B4" w:rsidR="002209D3" w:rsidRDefault="002209D3" w:rsidP="002209D3">
      <w:r>
        <w:t>A IA da Neuro Frigo não substitui o supervisório; ela o potencializa com inteligência e ações autônomas.</w:t>
      </w:r>
    </w:p>
    <w:p w14:paraId="661C7D54" w14:textId="77777777" w:rsidR="002209D3" w:rsidRDefault="002209D3" w:rsidP="002209D3"/>
    <w:p w14:paraId="35651E47" w14:textId="5C0FF477" w:rsidR="002209D3" w:rsidRDefault="002209D3" w:rsidP="002209D3">
      <w:r>
        <w:t>Funcionamento:</w:t>
      </w:r>
    </w:p>
    <w:p w14:paraId="6430963F" w14:textId="0319CD38" w:rsidR="002209D3" w:rsidRDefault="002209D3" w:rsidP="002209D3">
      <w:r>
        <w:t xml:space="preserve">1.  Coleta de Dados: A IA se conecta ao supervisório (ou diretamente aos </w:t>
      </w:r>
      <w:proofErr w:type="spellStart"/>
      <w:r>
        <w:t>CLPs</w:t>
      </w:r>
      <w:proofErr w:type="spellEnd"/>
      <w:r>
        <w:t>) via protocolos padrão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 para receber dados de todos os sensores.</w:t>
      </w:r>
    </w:p>
    <w:p w14:paraId="376E8A39" w14:textId="0FE2861C" w:rsidR="002209D3" w:rsidRDefault="002209D3" w:rsidP="002209D3">
      <w:r>
        <w:t>2.  Análise em Tempo Real: A IA processa esses dados com algoritmos de machine learning, identificando padrões, anomalias e oportunidades de otimização.</w:t>
      </w:r>
    </w:p>
    <w:p w14:paraId="26B98D11" w14:textId="7E69C531" w:rsidR="002209D3" w:rsidRDefault="002209D3" w:rsidP="002209D3">
      <w:r>
        <w:t>3.  Recomendações e Ações:</w:t>
      </w:r>
    </w:p>
    <w:p w14:paraId="37658F48" w14:textId="03718478" w:rsidR="002209D3" w:rsidRDefault="002209D3" w:rsidP="002209D3">
      <w:r>
        <w:t xml:space="preserve">    Recomendações: A IA pode sugerir ajustes ao operador via supervisório (</w:t>
      </w:r>
      <w:proofErr w:type="spellStart"/>
      <w:r>
        <w:t>ex</w:t>
      </w:r>
      <w:proofErr w:type="spellEnd"/>
      <w:r>
        <w:t>: "Aumente a velocidade da bomba para compensar a queda de pressão na linha X").</w:t>
      </w:r>
    </w:p>
    <w:p w14:paraId="4E368948" w14:textId="4A58E2F4" w:rsidR="002209D3" w:rsidRDefault="002209D3" w:rsidP="002209D3">
      <w:r>
        <w:t xml:space="preserve">    Ações Automáticas: Em modo autônomo (total), a IA envia comandos diretamente ao CLP para:</w:t>
      </w:r>
    </w:p>
    <w:p w14:paraId="1D3D7DFA" w14:textId="6C500CED" w:rsidR="002209D3" w:rsidRDefault="002209D3" w:rsidP="002209D3">
      <w:r>
        <w:t xml:space="preserve">        * Ajustar a velocidade da bomba para manter a pressão de descarga ideal.</w:t>
      </w:r>
    </w:p>
    <w:p w14:paraId="5B16AC19" w14:textId="77777777" w:rsidR="002209D3" w:rsidRDefault="002209D3" w:rsidP="002209D3">
      <w:r>
        <w:t xml:space="preserve">        *   Modular as </w:t>
      </w:r>
      <w:proofErr w:type="spellStart"/>
      <w:r>
        <w:t>EEVs</w:t>
      </w:r>
      <w:proofErr w:type="spellEnd"/>
      <w:r>
        <w:t xml:space="preserve"> de cada evaporador para garantir o superaquecimento e a distribuição uniforme.</w:t>
      </w:r>
    </w:p>
    <w:p w14:paraId="0FD5117A" w14:textId="77777777" w:rsidR="002209D3" w:rsidRDefault="002209D3" w:rsidP="002209D3">
      <w:r>
        <w:t xml:space="preserve">        *   Sequenciar os compressores para manter a pressão de sucção estável.</w:t>
      </w:r>
    </w:p>
    <w:p w14:paraId="7C0C395A" w14:textId="77777777" w:rsidR="002209D3" w:rsidRDefault="002209D3" w:rsidP="002209D3">
      <w:r>
        <w:t xml:space="preserve">        *   Acionar a bomba reserva em caso de falha ou baixa pressão.</w:t>
      </w:r>
    </w:p>
    <w:p w14:paraId="7C012F32" w14:textId="77777777" w:rsidR="002209D3" w:rsidRDefault="002209D3" w:rsidP="002209D3"/>
    <w:p w14:paraId="4B518457" w14:textId="342CCC42" w:rsidR="002209D3" w:rsidRDefault="002209D3" w:rsidP="002209D3">
      <w:r>
        <w:t>2.3. Exemplo Prático: Otimização de um Sistema de CO</w:t>
      </w:r>
      <w:proofErr w:type="gramStart"/>
      <w:r>
        <w:t>₂ Bombeado</w:t>
      </w:r>
      <w:proofErr w:type="gramEnd"/>
    </w:p>
    <w:p w14:paraId="114EE78F" w14:textId="5FCF4BE3" w:rsidR="002209D3" w:rsidRDefault="002209D3" w:rsidP="002209D3">
      <w:r>
        <w:t>Cenário: Um frigorífico industrial com um sistema de CO₂ bombeado atendendo 12 câmaras de resfriamento e 8 câmaras de congelamento. O sistema é controlado por um CLP que mantém pressão e nível fixos.</w:t>
      </w:r>
    </w:p>
    <w:p w14:paraId="36FBCDE0" w14:textId="2F85D381" w:rsidR="002209D3" w:rsidRDefault="002209D3" w:rsidP="002209D3">
      <w:r>
        <w:t>Problema: Durante a madrugada, a demanda de frio cai, mas a bomba continua operando em velocidade fixa, consumindo energia desnecessariamente. Além disso, a válvula de expansão de uma câmara está com mau ajuste, causando superaquecimento excessivo e perda de eficiência.</w:t>
      </w:r>
    </w:p>
    <w:p w14:paraId="7515DC6B" w14:textId="77777777" w:rsidR="002209D3" w:rsidRDefault="002209D3" w:rsidP="002209D3"/>
    <w:p w14:paraId="78EF5293" w14:textId="52736A01" w:rsidR="002209D3" w:rsidRDefault="002209D3" w:rsidP="002209D3">
      <w:r>
        <w:t>Ação da IA (Neuro Frigo):</w:t>
      </w:r>
    </w:p>
    <w:p w14:paraId="103FD355" w14:textId="59A429E1" w:rsidR="002209D3" w:rsidRDefault="002209D3" w:rsidP="002209D3">
      <w:r>
        <w:t>1.  Análise: A IA identifica que, entre 23h e 6h, a carga térmica cai 40%. Ela também detecta que uma câmara específica está operando com superaquecimento (SH) acima de 12°C (ideal: 5-8°C).</w:t>
      </w:r>
    </w:p>
    <w:p w14:paraId="7B9B1627" w14:textId="73E8135D" w:rsidR="002209D3" w:rsidRDefault="002209D3" w:rsidP="002209D3">
      <w:r>
        <w:t>2.  Decisão:</w:t>
      </w:r>
    </w:p>
    <w:p w14:paraId="07ADD1CE" w14:textId="0FAE4348" w:rsidR="002209D3" w:rsidRDefault="002209D3" w:rsidP="002209D3">
      <w:r>
        <w:t xml:space="preserve">    Bomba: A IA reduz a velocidade da bomba em 35%, diminuindo o consumo de energia da bomba (curva de afinidade: potência </w:t>
      </w:r>
      <w:r>
        <w:rPr>
          <w:rFonts w:ascii="Cambria Math" w:hAnsi="Cambria Math" w:cs="Cambria Math"/>
        </w:rPr>
        <w:t>∝</w:t>
      </w:r>
      <w:r>
        <w:t xml:space="preserve"> velocidade</w:t>
      </w:r>
      <w:r>
        <w:rPr>
          <w:rFonts w:ascii="Aptos" w:hAnsi="Aptos" w:cs="Aptos"/>
        </w:rPr>
        <w:t>³</w:t>
      </w:r>
      <w:r>
        <w:t>).</w:t>
      </w:r>
    </w:p>
    <w:p w14:paraId="32567439" w14:textId="38655F2F" w:rsidR="002209D3" w:rsidRDefault="002209D3" w:rsidP="002209D3">
      <w:r>
        <w:t xml:space="preserve">   Válvula: A IA ajusta a abertura da EEV da câmara problemática para reduzir o SH para 6°C, aumentando a capacidade de refrigeração.</w:t>
      </w:r>
    </w:p>
    <w:p w14:paraId="39B584E0" w14:textId="60656DDE" w:rsidR="002209D3" w:rsidRDefault="002209D3" w:rsidP="002209D3">
      <w:r>
        <w:t xml:space="preserve">    Compressores: A IA ajusta a frequência dos compressores para manter a pressão de sucção estável, evitando ciclos desnecessários.</w:t>
      </w:r>
    </w:p>
    <w:p w14:paraId="03B75ADF" w14:textId="54FD6DB9" w:rsidR="002209D3" w:rsidRDefault="002209D3" w:rsidP="002209D3">
      <w:r>
        <w:t>3.  Resultado: O sistema passa a consumir 20% menos energia, com estabilidade térmica em todas as câmaras. O supervisório exibe um novo painel mostrando a economia gerada pela IA.</w:t>
      </w:r>
    </w:p>
    <w:p w14:paraId="2C25DA28" w14:textId="77777777" w:rsidR="002209D3" w:rsidRDefault="002209D3" w:rsidP="002209D3"/>
    <w:p w14:paraId="7A2FE3E9" w14:textId="689926CF" w:rsidR="002209D3" w:rsidRDefault="002209D3" w:rsidP="002209D3">
      <w:r>
        <w:t>2.4. Integração com Supervisórios Legados</w:t>
      </w:r>
    </w:p>
    <w:p w14:paraId="3F42566D" w14:textId="5672B5F4" w:rsidR="002209D3" w:rsidRDefault="002209D3" w:rsidP="002209D3">
      <w:r>
        <w:t>Um grande diferencial da Neuro Frigo é a capacidade de se integrar a supervisórios já existentes. Isso permite que a IA seja implementada sem a necessidade de substituir a infraestrutura de controle já instalada.</w:t>
      </w:r>
    </w:p>
    <w:p w14:paraId="6EFA5B87" w14:textId="77777777" w:rsidR="002209D3" w:rsidRDefault="002209D3" w:rsidP="002209D3">
      <w:r>
        <w:t>| Protocolo | Como a Neuro Frigo Integra |</w:t>
      </w:r>
    </w:p>
    <w:p w14:paraId="15963245" w14:textId="77777777" w:rsidR="002209D3" w:rsidRDefault="002209D3" w:rsidP="002209D3">
      <w:r>
        <w:t>|-----------|----------------------------|</w:t>
      </w:r>
    </w:p>
    <w:p w14:paraId="3E134E05" w14:textId="0296B6DA" w:rsidR="002209D3" w:rsidRDefault="002209D3" w:rsidP="002209D3">
      <w:r>
        <w:t xml:space="preserve">| </w:t>
      </w:r>
      <w:proofErr w:type="spellStart"/>
      <w:r>
        <w:t>Modbus</w:t>
      </w:r>
      <w:proofErr w:type="spellEnd"/>
      <w:r>
        <w:t xml:space="preserve"> RTU/TCP | A IA lê e escreve diretamente nos registradores do CLP, sem intermediários. |</w:t>
      </w:r>
    </w:p>
    <w:p w14:paraId="05A4DE33" w14:textId="49E62952" w:rsidR="002209D3" w:rsidRDefault="002209D3" w:rsidP="002209D3">
      <w:r>
        <w:t xml:space="preserve">| </w:t>
      </w:r>
      <w:proofErr w:type="spellStart"/>
      <w:r>
        <w:t>BACnet</w:t>
      </w:r>
      <w:proofErr w:type="spellEnd"/>
      <w:r>
        <w:t xml:space="preserve"> | A IA se comunica como um dispositivo </w:t>
      </w:r>
      <w:proofErr w:type="spellStart"/>
      <w:r>
        <w:t>BACnet</w:t>
      </w:r>
      <w:proofErr w:type="spellEnd"/>
      <w:r>
        <w:t>, integrando-se a sistemas de automação predial. |</w:t>
      </w:r>
    </w:p>
    <w:p w14:paraId="20ED0FD7" w14:textId="7BDA9E8F" w:rsidR="002209D3" w:rsidRDefault="002209D3" w:rsidP="002209D3">
      <w:r>
        <w:t>| OPC-UA | A IA pode se conectar como cliente OPC-UA para trocar dados com supervisórios modernos. |</w:t>
      </w:r>
    </w:p>
    <w:p w14:paraId="41855F41" w14:textId="28E3AB82" w:rsidR="002209D3" w:rsidRDefault="002209D3" w:rsidP="002209D3">
      <w:r>
        <w:t>| MQTT | Para sistemas que já utilizam IoT, a IA pode publicar e subscrever tópicos MQTT. |</w:t>
      </w:r>
    </w:p>
    <w:p w14:paraId="34A42AA3" w14:textId="77777777" w:rsidR="002209D3" w:rsidRDefault="002209D3" w:rsidP="002209D3"/>
    <w:p w14:paraId="180C0BAB" w14:textId="28DD0755" w:rsidR="002209D3" w:rsidRDefault="002209D3" w:rsidP="002209D3">
      <w:r>
        <w:t>Benefício: O operador continua usando a interface que já conhece, mas agora com dados enriquecidos pela inteligência da Neuro Frigo (gráficos de tendência, previsão de falhas, recomendações de otimização).</w:t>
      </w:r>
    </w:p>
    <w:p w14:paraId="21284B1B" w14:textId="77777777" w:rsidR="002209D3" w:rsidRDefault="002209D3" w:rsidP="002209D3"/>
    <w:p w14:paraId="2D1DFEF0" w14:textId="491A9A50" w:rsidR="002209D3" w:rsidRDefault="002209D3" w:rsidP="002209D3">
      <w:r>
        <w:t>CONCLUSÃO: A EVOLUÇÃO DO CO₂ BOMBEADO COM IA</w:t>
      </w:r>
    </w:p>
    <w:p w14:paraId="72CA0C4F" w14:textId="1BBF9336" w:rsidR="002209D3" w:rsidRDefault="002209D3" w:rsidP="002209D3">
      <w:r>
        <w:t>A integração da IA da Neuro Frigo com sistemas de CO₂ bombeado representa o estado da arte em refrigeração industrial. Não se trata de uma simples automação, mas de uma **transformação inteligente**:</w:t>
      </w:r>
    </w:p>
    <w:p w14:paraId="4C472BB5" w14:textId="77777777" w:rsidR="002209D3" w:rsidRDefault="002209D3" w:rsidP="002209D3"/>
    <w:p w14:paraId="6D44399C" w14:textId="342E1AA0" w:rsidR="002209D3" w:rsidRDefault="002209D3" w:rsidP="002209D3">
      <w:r>
        <w:t>1.  Eficiência Energética: A IA modula bombas, compressores e válvulas em tempo real, reduzindo o consumo em 20-35% em comparação a sistemas tradicionais.</w:t>
      </w:r>
    </w:p>
    <w:p w14:paraId="0B4B5B25" w14:textId="2A22750F" w:rsidR="002209D3" w:rsidRDefault="002209D3" w:rsidP="002209D3">
      <w:r>
        <w:t>2.  **Confiabilidade: A manutenção preditiva evita paradas não programadas, e a IA garante que o sistema opere sempre dentro dos parâmetros seguros.</w:t>
      </w:r>
    </w:p>
    <w:p w14:paraId="64F45928" w14:textId="77777777" w:rsidR="002209D3" w:rsidRDefault="002209D3" w:rsidP="002209D3">
      <w:r>
        <w:t xml:space="preserve">3.  **Distribuição Uniforme:** O ajuste fino das </w:t>
      </w:r>
      <w:proofErr w:type="spellStart"/>
      <w:r>
        <w:t>EEVs</w:t>
      </w:r>
      <w:proofErr w:type="spellEnd"/>
      <w:r>
        <w:t xml:space="preserve"> por evaporador garante que todas as câmaras mantenham a temperatura ideal, melhorando a qualidade do produto.</w:t>
      </w:r>
    </w:p>
    <w:p w14:paraId="0D0D2EA6" w14:textId="77777777" w:rsidR="002209D3" w:rsidRDefault="002209D3" w:rsidP="002209D3"/>
    <w:p w14:paraId="573A579B" w14:textId="3AD9E1E1" w:rsidR="002209D3" w:rsidRDefault="002209D3" w:rsidP="002209D3">
      <w:r>
        <w:t>4.  Sustentabilidade: O CO₂ como refrigerante natural, combinado com a IA que otimiza o consumo, reduz significativamente a pegada de carbono da operação.</w:t>
      </w:r>
    </w:p>
    <w:p w14:paraId="19B56927" w14:textId="546ACA25" w:rsidR="002209D3" w:rsidRDefault="002209D3" w:rsidP="002209D3">
      <w:r>
        <w:t>5.  Autonomia 24/7: O sistema opera sem intervenção humana, tomando decisões complexas em milissegundos, adaptando-se a mudanças na carga térmica e nas condições ambientais.</w:t>
      </w:r>
    </w:p>
    <w:p w14:paraId="542CF190" w14:textId="5BEAA939" w:rsidR="002209D3" w:rsidRDefault="002209D3" w:rsidP="002209D3">
      <w:r>
        <w:t>Neuro Frigo - Inteligência Artificial para o Futuro da Refrigeração</w:t>
      </w:r>
    </w:p>
    <w:p w14:paraId="0B9AB3CE" w14:textId="77777777" w:rsidR="00011500" w:rsidRDefault="00011500" w:rsidP="002209D3"/>
    <w:p w14:paraId="52D97FE9" w14:textId="77777777" w:rsidR="00011500" w:rsidRDefault="00011500" w:rsidP="00011500"/>
    <w:p w14:paraId="77100410" w14:textId="77777777" w:rsidR="00011500" w:rsidRDefault="00011500" w:rsidP="00011500"/>
    <w:p w14:paraId="44803075" w14:textId="7D0D01EE" w:rsidR="00011500" w:rsidRPr="00011500" w:rsidRDefault="00011500" w:rsidP="00011500">
      <w:pPr>
        <w:rPr>
          <w:b/>
          <w:bCs/>
          <w:sz w:val="28"/>
          <w:szCs w:val="28"/>
        </w:rPr>
      </w:pPr>
      <w:r w:rsidRPr="00011500">
        <w:rPr>
          <w:b/>
          <w:bCs/>
          <w:sz w:val="28"/>
          <w:szCs w:val="28"/>
        </w:rPr>
        <w:t>NEURO FRIGO — DESCRITIVO TÉCNICO-DIDÁTICO</w:t>
      </w:r>
    </w:p>
    <w:p w14:paraId="360431C7" w14:textId="489271F3" w:rsidR="00011500" w:rsidRPr="00011500" w:rsidRDefault="00011500" w:rsidP="00011500">
      <w:pPr>
        <w:rPr>
          <w:b/>
          <w:bCs/>
          <w:sz w:val="28"/>
          <w:szCs w:val="28"/>
        </w:rPr>
      </w:pPr>
      <w:r w:rsidRPr="00011500">
        <w:rPr>
          <w:b/>
          <w:bCs/>
          <w:sz w:val="28"/>
          <w:szCs w:val="28"/>
        </w:rPr>
        <w:t xml:space="preserve"> Túneis de Congelamento Estático com Sistemas </w:t>
      </w:r>
      <w:proofErr w:type="spellStart"/>
      <w:r w:rsidRPr="00011500">
        <w:rPr>
          <w:b/>
          <w:bCs/>
          <w:sz w:val="28"/>
          <w:szCs w:val="28"/>
        </w:rPr>
        <w:t>Transcríticos</w:t>
      </w:r>
      <w:proofErr w:type="spellEnd"/>
      <w:r w:rsidRPr="00011500">
        <w:rPr>
          <w:b/>
          <w:bCs/>
          <w:sz w:val="28"/>
          <w:szCs w:val="28"/>
        </w:rPr>
        <w:t xml:space="preserve"> CO₂ e IA Autônoma</w:t>
      </w:r>
    </w:p>
    <w:p w14:paraId="59F66619" w14:textId="3C78DCB6" w:rsidR="00011500" w:rsidRDefault="00011500" w:rsidP="00011500">
      <w:r>
        <w:t>Professor Mauricio Gonzaga</w:t>
      </w:r>
    </w:p>
    <w:p w14:paraId="4FEE95C3" w14:textId="5028DB1A" w:rsidR="00011500" w:rsidRDefault="00011500" w:rsidP="00011500">
      <w:r>
        <w:t>Curso Avançado de Engenharia de Software para Refrigeração</w:t>
      </w:r>
    </w:p>
    <w:p w14:paraId="0EF431BC" w14:textId="77777777" w:rsidR="00011500" w:rsidRDefault="00011500" w:rsidP="00011500"/>
    <w:p w14:paraId="1F63D556" w14:textId="60BC9BC1" w:rsidR="00011500" w:rsidRDefault="00011500" w:rsidP="00011500">
      <w:r>
        <w:t xml:space="preserve"> INTRODUÇÃO: O QUE É UM TÚNEL DE CONGELAMENTO ESTÁTICO TRANSCRÍTICO CO₂?</w:t>
      </w:r>
    </w:p>
    <w:p w14:paraId="53FC08BA" w14:textId="0CAEE0C6" w:rsidR="00011500" w:rsidRDefault="00011500" w:rsidP="00011500">
      <w:r>
        <w:t xml:space="preserve">Para entendermos a aplicação da IA da Neuro Frigo, precisamos primeiro compreender o conceito de túnel estático </w:t>
      </w:r>
      <w:proofErr w:type="spellStart"/>
      <w:r>
        <w:t>transcrítico</w:t>
      </w:r>
      <w:proofErr w:type="spellEnd"/>
      <w:r>
        <w:t xml:space="preserve"> CO₂.</w:t>
      </w:r>
    </w:p>
    <w:p w14:paraId="0CF3F03A" w14:textId="34F8BDBC" w:rsidR="00011500" w:rsidRDefault="00011500" w:rsidP="00011500">
      <w:r>
        <w:t xml:space="preserve"> O Túnel Estático Revisitado</w:t>
      </w:r>
    </w:p>
    <w:p w14:paraId="714B9DFA" w14:textId="41CA6CC1" w:rsidR="00011500" w:rsidRDefault="00011500" w:rsidP="00011500">
      <w:r>
        <w:t xml:space="preserve">Como vimos no módulo anterior, um túnel de congelamento estático é uma câmara onde os produtos (em bandejas, carrinhos) permanecem parados enquanto o ar frio circula ao redor deles, congelando-os. A grande diferença aqui é o fluido refrigerante utilizado: CO₂ (R-744) em ciclo </w:t>
      </w:r>
      <w:proofErr w:type="spellStart"/>
      <w:r>
        <w:t>transcrítico</w:t>
      </w:r>
      <w:proofErr w:type="spellEnd"/>
      <w:r>
        <w:t>.</w:t>
      </w:r>
    </w:p>
    <w:p w14:paraId="653FED52" w14:textId="030F8952" w:rsidR="00011500" w:rsidRDefault="00011500" w:rsidP="00011500">
      <w:r>
        <w:t xml:space="preserve"> O Sistema </w:t>
      </w:r>
      <w:proofErr w:type="spellStart"/>
      <w:r>
        <w:t>Transcrítico</w:t>
      </w:r>
      <w:proofErr w:type="spellEnd"/>
      <w:r>
        <w:t xml:space="preserve"> CO₂</w:t>
      </w:r>
    </w:p>
    <w:p w14:paraId="34B9661B" w14:textId="456995A2" w:rsidR="00011500" w:rsidRDefault="00011500" w:rsidP="00011500">
      <w:r>
        <w:t xml:space="preserve">Diferente dos sistemas subcríticos (onde o CO₂ condensa como um refrigerante comum), no ciclo </w:t>
      </w:r>
      <w:proofErr w:type="spellStart"/>
      <w:r>
        <w:t>transcrítico</w:t>
      </w:r>
      <w:proofErr w:type="spellEnd"/>
      <w:r>
        <w:t xml:space="preserve"> o CO₂ opera acima de seu ponto crítico (31,1°C e 73,8 bar). Isso significa que:</w:t>
      </w:r>
    </w:p>
    <w:p w14:paraId="478EF3F2" w14:textId="1D7709E5" w:rsidR="00011500" w:rsidRDefault="00011500" w:rsidP="00011500">
      <w:r>
        <w:t>- O CO₂ não condensa no trocador de calor; ele é resfriado em um resfriador de gás (</w:t>
      </w:r>
      <w:proofErr w:type="spellStart"/>
      <w:r>
        <w:t>gas</w:t>
      </w:r>
      <w:proofErr w:type="spellEnd"/>
      <w:r>
        <w:t xml:space="preserve"> cooler).</w:t>
      </w:r>
    </w:p>
    <w:p w14:paraId="52317875" w14:textId="10DD9E33" w:rsidR="00011500" w:rsidRDefault="00011500" w:rsidP="00011500">
      <w:r>
        <w:t>- A pressão de operação é muito alta (até 120 bar na descarga).</w:t>
      </w:r>
    </w:p>
    <w:p w14:paraId="1154EEA8" w14:textId="7AC3689C" w:rsidR="00011500" w:rsidRDefault="00011500" w:rsidP="00011500">
      <w:r>
        <w:t>- O sistema é extremamente eficiente em climas quentes, pois aproveita a alta temperatura de descarga para aquecer água ou para outros usos.</w:t>
      </w:r>
    </w:p>
    <w:p w14:paraId="7A0E794F" w14:textId="4C52201A" w:rsidR="00011500" w:rsidRDefault="00011500" w:rsidP="00011500">
      <w:r>
        <w:t xml:space="preserve"> Por que CO₂ </w:t>
      </w:r>
      <w:proofErr w:type="spellStart"/>
      <w:r>
        <w:t>Transcrítico</w:t>
      </w:r>
      <w:proofErr w:type="spellEnd"/>
      <w:r>
        <w:t xml:space="preserve"> em Túneis Estáticos?</w:t>
      </w:r>
    </w:p>
    <w:p w14:paraId="1850B414" w14:textId="77777777" w:rsidR="00011500" w:rsidRDefault="00011500" w:rsidP="00011500">
      <w:r>
        <w:t>| Vantagem | Explicação |</w:t>
      </w:r>
    </w:p>
    <w:p w14:paraId="6B192EB7" w14:textId="77777777" w:rsidR="00011500" w:rsidRDefault="00011500" w:rsidP="00011500">
      <w:r>
        <w:t>|----------|------------|</w:t>
      </w:r>
    </w:p>
    <w:p w14:paraId="40221F50" w14:textId="4DC28076" w:rsidR="00011500" w:rsidRDefault="00011500" w:rsidP="00011500">
      <w:r>
        <w:t>| Sustentabilidade | GWP = 1 (não agride o clima), ODP = 0 |</w:t>
      </w:r>
    </w:p>
    <w:p w14:paraId="78180B36" w14:textId="5125BA15" w:rsidR="00011500" w:rsidRDefault="00011500" w:rsidP="00011500">
      <w:r>
        <w:t>| Eficiência | Elevado COP em climas quentes (acima de 25°C), ideal para o Brasil |</w:t>
      </w:r>
    </w:p>
    <w:p w14:paraId="4D731DF0" w14:textId="365AD982" w:rsidR="00011500" w:rsidRDefault="00011500" w:rsidP="00011500">
      <w:r>
        <w:t>| Segurança | Não é tóxico nem inflamável |</w:t>
      </w:r>
    </w:p>
    <w:p w14:paraId="54505BD3" w14:textId="070F357E" w:rsidR="00011500" w:rsidRDefault="00011500" w:rsidP="00011500">
      <w:r>
        <w:t>| Disponibilidade | Refrigerante natural, barato e abundante |</w:t>
      </w:r>
    </w:p>
    <w:p w14:paraId="29DF8D1D" w14:textId="2CCB8BEC" w:rsidR="00011500" w:rsidRDefault="00011500" w:rsidP="00011500">
      <w:r>
        <w:t>| Compactação | Alta densidade permite tubulações menores |</w:t>
      </w:r>
    </w:p>
    <w:p w14:paraId="003554C0" w14:textId="77777777" w:rsidR="00011500" w:rsidRDefault="00011500" w:rsidP="00011500"/>
    <w:p w14:paraId="2F34C59C" w14:textId="1F091D97" w:rsidR="00011500" w:rsidRDefault="00011500" w:rsidP="00011500">
      <w:r>
        <w:t xml:space="preserve">Desafios: Alta pressão (exige componentes robustos e certificados), necessidade de controle preciso do </w:t>
      </w:r>
      <w:proofErr w:type="spellStart"/>
      <w:r>
        <w:t>gas</w:t>
      </w:r>
      <w:proofErr w:type="spellEnd"/>
      <w:r>
        <w:t xml:space="preserve"> cooler e da pressão de descarga.</w:t>
      </w:r>
    </w:p>
    <w:p w14:paraId="168DB5DC" w14:textId="77777777" w:rsidR="00011500" w:rsidRDefault="00011500" w:rsidP="00011500"/>
    <w:p w14:paraId="558677A3" w14:textId="75B2011A" w:rsidR="00011500" w:rsidRDefault="00011500" w:rsidP="00011500">
      <w:r>
        <w:t xml:space="preserve"> MÓDULO 1: CONCEPÇÃO DE PROJETOS COM COMANDO ELÉTRICO INTEGRADO À IA NEURO FRIGO</w:t>
      </w:r>
    </w:p>
    <w:p w14:paraId="22A88354" w14:textId="77777777" w:rsidR="00011500" w:rsidRDefault="00011500" w:rsidP="00011500"/>
    <w:p w14:paraId="15460803" w14:textId="543535A8" w:rsidR="00011500" w:rsidRDefault="00011500" w:rsidP="00011500">
      <w:r>
        <w:t xml:space="preserve"> 1.1. A Arquitetura de um Túnel Estático </w:t>
      </w:r>
      <w:proofErr w:type="spellStart"/>
      <w:r>
        <w:t>Transcrítico</w:t>
      </w:r>
      <w:proofErr w:type="spellEnd"/>
      <w:r>
        <w:t xml:space="preserve"> CO₂</w:t>
      </w:r>
    </w:p>
    <w:p w14:paraId="41A86B67" w14:textId="18583E48" w:rsidR="00011500" w:rsidRDefault="00011500" w:rsidP="00011500">
      <w:r>
        <w:t xml:space="preserve">Em um túnel estático </w:t>
      </w:r>
      <w:proofErr w:type="spellStart"/>
      <w:r>
        <w:t>transcrítico</w:t>
      </w:r>
      <w:proofErr w:type="spellEnd"/>
      <w:r>
        <w:t xml:space="preserve"> CO₂, os principais componentes elétricos que a IA vai comandar são:</w:t>
      </w:r>
    </w:p>
    <w:p w14:paraId="752D155F" w14:textId="77777777" w:rsidR="00011500" w:rsidRDefault="00011500" w:rsidP="00011500">
      <w:r>
        <w:t>| Componente | Função no Sistema |</w:t>
      </w:r>
    </w:p>
    <w:p w14:paraId="5D99DE3D" w14:textId="77777777" w:rsidR="00011500" w:rsidRDefault="00011500" w:rsidP="00011500">
      <w:r>
        <w:t>|------------|-------------------|</w:t>
      </w:r>
    </w:p>
    <w:p w14:paraId="72EFA665" w14:textId="09484504" w:rsidR="00011500" w:rsidRDefault="00011500" w:rsidP="00011500">
      <w:r>
        <w:t>| Compressores de CO₂ | Compressores de alta pressão (parafuso ou pistão), com inversores de frequência (</w:t>
      </w:r>
      <w:proofErr w:type="spellStart"/>
      <w:r>
        <w:t>VFDs</w:t>
      </w:r>
      <w:proofErr w:type="spellEnd"/>
      <w:r>
        <w:t>) para modulação contínua. |</w:t>
      </w:r>
    </w:p>
    <w:p w14:paraId="6ECF6188" w14:textId="21501179" w:rsidR="00011500" w:rsidRDefault="00011500" w:rsidP="00011500">
      <w:r>
        <w:t>| Resfriador de Gás (</w:t>
      </w:r>
      <w:proofErr w:type="spellStart"/>
      <w:r>
        <w:t>Gas</w:t>
      </w:r>
      <w:proofErr w:type="spellEnd"/>
      <w:r>
        <w:t xml:space="preserve"> Cooler) | Trocador de calor que resfria o CO₂ a alta pressão, sem condensá-lo. Ventiladores com </w:t>
      </w:r>
      <w:proofErr w:type="spellStart"/>
      <w:r>
        <w:t>VFDs</w:t>
      </w:r>
      <w:proofErr w:type="spellEnd"/>
      <w:r>
        <w:t xml:space="preserve"> para controle preciso. |</w:t>
      </w:r>
    </w:p>
    <w:p w14:paraId="24DD8D87" w14:textId="04565DDB" w:rsidR="00011500" w:rsidRDefault="00011500" w:rsidP="00011500">
      <w:r>
        <w:t>| Válvula de Expansão Eletrônica (EEV) | Controla a queda de pressão do CO₂, ajustando a pressão intermediária. Essencial para o controle do superaquecimento. |</w:t>
      </w:r>
    </w:p>
    <w:p w14:paraId="628B35E7" w14:textId="6C387FE2" w:rsidR="00011500" w:rsidRDefault="00011500" w:rsidP="00011500">
      <w:r>
        <w:t>| Evaporadores (Baixa Temperatura) | Trocadores de calor no túnel, operando a -35°C a -45°C. Ventiladores de alta vazão. |</w:t>
      </w:r>
    </w:p>
    <w:p w14:paraId="119FD229" w14:textId="4ACDE9FE" w:rsidR="00011500" w:rsidRDefault="00011500" w:rsidP="00011500">
      <w:r>
        <w:t>| Separador de Líquido | Garante que apenas vapor entre no compressor, evitando golpe de líquido. |</w:t>
      </w:r>
    </w:p>
    <w:p w14:paraId="3B4E304F" w14:textId="2DC8F8F5" w:rsidR="00011500" w:rsidRDefault="00011500" w:rsidP="00011500">
      <w:r>
        <w:t>| Sistema de Desgelo | Geralmente por gás quente (derivado da descarga do compressor) ou elétrico. |</w:t>
      </w:r>
    </w:p>
    <w:p w14:paraId="41A01021" w14:textId="586760DE" w:rsidR="00011500" w:rsidRDefault="00011500" w:rsidP="00011500">
      <w:r>
        <w:t xml:space="preserve">| Sensor de Pressão de Descarga | Crítico para controlar o ciclo </w:t>
      </w:r>
      <w:proofErr w:type="spellStart"/>
      <w:r>
        <w:t>transcrítico</w:t>
      </w:r>
      <w:proofErr w:type="spellEnd"/>
      <w:r>
        <w:t>. |</w:t>
      </w:r>
    </w:p>
    <w:p w14:paraId="374D652C" w14:textId="4FEC3DCB" w:rsidR="00011500" w:rsidRDefault="00011500" w:rsidP="00011500">
      <w:r>
        <w:t xml:space="preserve">| Sensor de Temperatura de Saída do </w:t>
      </w:r>
      <w:proofErr w:type="spellStart"/>
      <w:r>
        <w:t>Gas</w:t>
      </w:r>
      <w:proofErr w:type="spellEnd"/>
      <w:r>
        <w:t xml:space="preserve"> Cooler | Indica a eficiência do resfriamento. |</w:t>
      </w:r>
    </w:p>
    <w:p w14:paraId="2F2F11E4" w14:textId="5093C4A8" w:rsidR="00011500" w:rsidRDefault="00011500" w:rsidP="00011500">
      <w:r>
        <w:t xml:space="preserve"> 1.2. O Diferencial da IA Neuro Frigo no Túnel </w:t>
      </w:r>
      <w:proofErr w:type="spellStart"/>
      <w:r>
        <w:t>Transcrítico</w:t>
      </w:r>
      <w:proofErr w:type="spellEnd"/>
    </w:p>
    <w:p w14:paraId="3BCE278D" w14:textId="77777777" w:rsidR="00011500" w:rsidRDefault="00011500" w:rsidP="00011500"/>
    <w:p w14:paraId="6ED03040" w14:textId="77777777" w:rsidR="00011500" w:rsidRDefault="00011500" w:rsidP="00011500">
      <w:r>
        <w:t xml:space="preserve">A IA da Neuro Frigo é especialmente valiosa em sistemas </w:t>
      </w:r>
      <w:proofErr w:type="spellStart"/>
      <w:r>
        <w:t>transcríticos</w:t>
      </w:r>
      <w:proofErr w:type="spellEnd"/>
      <w:r>
        <w:t xml:space="preserve">, que exigem controle em alta pressão e otimização contínua do </w:t>
      </w:r>
      <w:proofErr w:type="spellStart"/>
      <w:r>
        <w:t>gas</w:t>
      </w:r>
      <w:proofErr w:type="spellEnd"/>
      <w:r>
        <w:t xml:space="preserve"> cooler.</w:t>
      </w:r>
    </w:p>
    <w:p w14:paraId="4EB480B7" w14:textId="77777777" w:rsidR="00011500" w:rsidRDefault="00011500" w:rsidP="00011500">
      <w:r>
        <w:t>| Aspecto | Sistema Tradicional (CLP) | Sistema com IA Neuro Frigo |</w:t>
      </w:r>
    </w:p>
    <w:p w14:paraId="7DBAD53A" w14:textId="77777777" w:rsidR="00011500" w:rsidRDefault="00011500" w:rsidP="00011500">
      <w:r>
        <w:t>|---------|---------------------------|----------------------------|</w:t>
      </w:r>
    </w:p>
    <w:p w14:paraId="03930FBB" w14:textId="21C0E726" w:rsidR="00011500" w:rsidRDefault="00011500" w:rsidP="00011500">
      <w:r>
        <w:t xml:space="preserve">| Pressão de Descarga (Ótima) | </w:t>
      </w:r>
      <w:proofErr w:type="spellStart"/>
      <w:r>
        <w:t>Setpoint</w:t>
      </w:r>
      <w:proofErr w:type="spellEnd"/>
      <w:r>
        <w:t xml:space="preserve"> fixo (</w:t>
      </w:r>
      <w:proofErr w:type="spellStart"/>
      <w:r>
        <w:t>ex</w:t>
      </w:r>
      <w:proofErr w:type="spellEnd"/>
      <w:r>
        <w:t>: 90 bar), muitas vezes com margem de segurança excessiva. | A IA ajusta a pressão de descarga em tempo real, baseada na temperatura ambiente e na carga térmica, para maximizar o COP (eleva a pressão em dias quentes, reduz em dias frios). |</w:t>
      </w:r>
    </w:p>
    <w:p w14:paraId="3BCF1D93" w14:textId="388EA0CE" w:rsidR="00011500" w:rsidRDefault="00011500" w:rsidP="00011500">
      <w:r>
        <w:t xml:space="preserve">| Controle do </w:t>
      </w:r>
      <w:proofErr w:type="spellStart"/>
      <w:r>
        <w:t>Gas</w:t>
      </w:r>
      <w:proofErr w:type="spellEnd"/>
      <w:r>
        <w:t xml:space="preserve"> Cooler | Ventiladores ligados/desligados por pressão, com poucos estágios. | A IA modula a velocidade dos ventiladores (via VFD) para manter a temperatura de saída do gás no ponto ótimo (</w:t>
      </w:r>
      <w:proofErr w:type="spellStart"/>
      <w:r>
        <w:t>ex</w:t>
      </w:r>
      <w:proofErr w:type="spellEnd"/>
      <w:r>
        <w:t>: 5-8°C acima da temperatura ambiente). |</w:t>
      </w:r>
    </w:p>
    <w:p w14:paraId="13AE636D" w14:textId="1D1BDA22" w:rsidR="00011500" w:rsidRDefault="00011500" w:rsidP="00011500">
      <w:r>
        <w:t>| Válvula de Expansão (EEV) | PID básico, sem coordenação com a pressão de descarga. | A IA ajusta a abertura da EEV para manter o superaquecimento ideal, adaptando-se à pressão de descarga e à carga do evaporador. |</w:t>
      </w:r>
    </w:p>
    <w:p w14:paraId="242909F7" w14:textId="47147D5E" w:rsidR="00011500" w:rsidRDefault="00011500" w:rsidP="00011500">
      <w:r>
        <w:t>| Desgelo Inteligente | Desgelo programado, independente da necessidade. | A IA monitora a eficiência do evaporador (ΔT) e aciona o desgelo apenas quando necessário, economizando gás quente. |</w:t>
      </w:r>
    </w:p>
    <w:p w14:paraId="55701981" w14:textId="321243AD" w:rsidR="00011500" w:rsidRDefault="00011500" w:rsidP="00011500">
      <w:r>
        <w:t>| Gerenciamento de Óleo | Temporizadores fixos. | A IA monitora a pressão diferencial e a temperatura do óleo, prevendo a necessidade de manutenção. |</w:t>
      </w:r>
    </w:p>
    <w:p w14:paraId="488F3C5C" w14:textId="09338419" w:rsidR="00011500" w:rsidRDefault="00011500" w:rsidP="00011500">
      <w:r>
        <w:t>| Partida e Parada | Lógica fixa (</w:t>
      </w:r>
      <w:proofErr w:type="spellStart"/>
      <w:r>
        <w:t>ex</w:t>
      </w:r>
      <w:proofErr w:type="spellEnd"/>
      <w:r>
        <w:t xml:space="preserve">: primeiro o compressor, depois o </w:t>
      </w:r>
      <w:proofErr w:type="spellStart"/>
      <w:r>
        <w:t>gas</w:t>
      </w:r>
      <w:proofErr w:type="spellEnd"/>
      <w:r>
        <w:t xml:space="preserve"> cooler). | A IA otimiza a sequência de partida para minimizar picos de corrente e garantir a estabilidade do sistema. |</w:t>
      </w:r>
    </w:p>
    <w:p w14:paraId="3A0B6EBD" w14:textId="77777777" w:rsidR="00011500" w:rsidRDefault="00011500" w:rsidP="00011500"/>
    <w:p w14:paraId="28037A3F" w14:textId="2203A5C7" w:rsidR="00011500" w:rsidRDefault="00011500" w:rsidP="00011500">
      <w:r>
        <w:t xml:space="preserve"> 1.3. Projetando para a IA: O Que o Engenheiro Precisa Considerar</w:t>
      </w:r>
    </w:p>
    <w:p w14:paraId="28758E7E" w14:textId="77777777" w:rsidR="00011500" w:rsidRDefault="00011500" w:rsidP="00011500">
      <w:r>
        <w:t xml:space="preserve">Ao projetar um túnel estático </w:t>
      </w:r>
      <w:proofErr w:type="spellStart"/>
      <w:r>
        <w:t>transcrítico</w:t>
      </w:r>
      <w:proofErr w:type="spellEnd"/>
      <w:r>
        <w:t xml:space="preserve"> CO₂ com Neuro Frigo, o engenheiro deve garantir:</w:t>
      </w:r>
    </w:p>
    <w:p w14:paraId="40E835D0" w14:textId="77777777" w:rsidR="00011500" w:rsidRDefault="00011500" w:rsidP="00011500"/>
    <w:p w14:paraId="276555B0" w14:textId="32AAC436" w:rsidR="00011500" w:rsidRDefault="00011500" w:rsidP="00011500">
      <w:r>
        <w:t>1.  Sensorização Crítica:</w:t>
      </w:r>
    </w:p>
    <w:p w14:paraId="759514B4" w14:textId="1C565392" w:rsidR="00011500" w:rsidRDefault="00011500" w:rsidP="00011500">
      <w:r>
        <w:t xml:space="preserve">    - Pressão de Descarga: Sensor de pressão de alta precisão (0-150 bar) para controle do ciclo.</w:t>
      </w:r>
    </w:p>
    <w:p w14:paraId="73484070" w14:textId="7FAF4129" w:rsidR="00011500" w:rsidRDefault="00011500" w:rsidP="00011500">
      <w:r>
        <w:t xml:space="preserve">    - Pressão de Sucção: Sensor de pressão (0-10 bar) para monitoramento da carga.</w:t>
      </w:r>
    </w:p>
    <w:p w14:paraId="35DCFD0D" w14:textId="13E4BC57" w:rsidR="00011500" w:rsidRDefault="00011500" w:rsidP="00011500">
      <w:r>
        <w:t xml:space="preserve">    - Temperatura de Saída do </w:t>
      </w:r>
      <w:proofErr w:type="spellStart"/>
      <w:r>
        <w:t>Gas</w:t>
      </w:r>
      <w:proofErr w:type="spellEnd"/>
      <w:r>
        <w:t xml:space="preserve"> Cooler: Sensor de temperatura para otimização do resfriamento.</w:t>
      </w:r>
    </w:p>
    <w:p w14:paraId="79E4B901" w14:textId="60FDE60F" w:rsidR="00011500" w:rsidRDefault="00011500" w:rsidP="00011500">
      <w:r>
        <w:t xml:space="preserve">    - Temperatura do Produto (Sonda): Para detectar o fim do congelamento.</w:t>
      </w:r>
    </w:p>
    <w:p w14:paraId="569A6109" w14:textId="7411ED47" w:rsidR="00011500" w:rsidRDefault="00011500" w:rsidP="00011500">
      <w:r>
        <w:t xml:space="preserve">    - Temperatura do Ar no Túnel: Na entrada e saída do evaporador.</w:t>
      </w:r>
    </w:p>
    <w:p w14:paraId="62E3B0BD" w14:textId="1DB6968F" w:rsidR="00011500" w:rsidRDefault="00011500" w:rsidP="00011500">
      <w:r>
        <w:t xml:space="preserve">    - Corrente e Vibração dos Compressores: Para manutenção preditiva.</w:t>
      </w:r>
    </w:p>
    <w:p w14:paraId="54002C62" w14:textId="044A13AA" w:rsidR="00011500" w:rsidRDefault="00011500" w:rsidP="00011500">
      <w:r>
        <w:t>2.  Atuadores de Precisão:</w:t>
      </w:r>
    </w:p>
    <w:p w14:paraId="25B390C2" w14:textId="30120CE2" w:rsidR="00011500" w:rsidRDefault="00011500" w:rsidP="00011500">
      <w:r>
        <w:t xml:space="preserve">    - Inversores de Frequência (</w:t>
      </w:r>
      <w:proofErr w:type="spellStart"/>
      <w:r>
        <w:t>VFDs</w:t>
      </w:r>
      <w:proofErr w:type="spellEnd"/>
      <w:r>
        <w:t xml:space="preserve">): Em compressores e ventiladores do </w:t>
      </w:r>
      <w:proofErr w:type="spellStart"/>
      <w:r>
        <w:t>gas</w:t>
      </w:r>
      <w:proofErr w:type="spellEnd"/>
      <w:r>
        <w:t xml:space="preserve"> cooler e do túnel.</w:t>
      </w:r>
    </w:p>
    <w:p w14:paraId="74C51E31" w14:textId="7DCECAEF" w:rsidR="00011500" w:rsidRDefault="00011500" w:rsidP="00011500">
      <w:r>
        <w:t xml:space="preserve">    - Válvulas EEV com comunicação digital: Para controle fino do fluxo de líquido.</w:t>
      </w:r>
    </w:p>
    <w:p w14:paraId="0D156D6E" w14:textId="00BAA02E" w:rsidR="00011500" w:rsidRDefault="00011500" w:rsidP="00011500">
      <w:r>
        <w:t xml:space="preserve">    - Válvulas de Gás Quente: Para desgelo controlado.</w:t>
      </w:r>
    </w:p>
    <w:p w14:paraId="0A13BFAC" w14:textId="6C032B18" w:rsidR="00011500" w:rsidRDefault="00011500" w:rsidP="00011500">
      <w:r>
        <w:t xml:space="preserve">3.  Projeto do </w:t>
      </w:r>
      <w:proofErr w:type="spellStart"/>
      <w:r>
        <w:t>Gas</w:t>
      </w:r>
      <w:proofErr w:type="spellEnd"/>
      <w:r>
        <w:t xml:space="preserve"> Cooler:</w:t>
      </w:r>
    </w:p>
    <w:p w14:paraId="32ACF17E" w14:textId="77777777" w:rsidR="00011500" w:rsidRDefault="00011500" w:rsidP="00011500">
      <w:r>
        <w:t xml:space="preserve">    - O </w:t>
      </w:r>
      <w:proofErr w:type="spellStart"/>
      <w:r>
        <w:t>gas</w:t>
      </w:r>
      <w:proofErr w:type="spellEnd"/>
      <w:r>
        <w:t xml:space="preserve"> cooler deve ser dimensionado para operar em altas pressões (até 120 bar) e com capacidade de modular a troca de calor (ventiladores VFD).</w:t>
      </w:r>
    </w:p>
    <w:p w14:paraId="6F96FE10" w14:textId="47600DA9" w:rsidR="00011500" w:rsidRDefault="00011500" w:rsidP="00011500">
      <w:r>
        <w:t xml:space="preserve">    - Deve ser instrumentado com sensores de pressão e temperatura.</w:t>
      </w:r>
    </w:p>
    <w:p w14:paraId="0E9D93F7" w14:textId="4A299785" w:rsidR="00011500" w:rsidRDefault="00011500" w:rsidP="00011500">
      <w:r>
        <w:t>4.  Lógica de Segurança Independente:</w:t>
      </w:r>
    </w:p>
    <w:p w14:paraId="4E4230CA" w14:textId="77777777" w:rsidR="00011500" w:rsidRDefault="00011500" w:rsidP="00011500">
      <w:r>
        <w:t xml:space="preserve">    - O CLP deve ter uma lógica de segurança que mantenha o sistema operando em modo seguro (</w:t>
      </w:r>
      <w:proofErr w:type="spellStart"/>
      <w:r>
        <w:t>ex</w:t>
      </w:r>
      <w:proofErr w:type="spellEnd"/>
      <w:r>
        <w:t>: pressão máxima, temperatura máxima) em caso de falha de comunicação com a IA.</w:t>
      </w:r>
    </w:p>
    <w:p w14:paraId="18ADECED" w14:textId="4A053053" w:rsidR="00011500" w:rsidRDefault="00011500" w:rsidP="00011500">
      <w:r>
        <w:t xml:space="preserve">    - Válvulas de alívio de pressão (PSV) são obrigatórias.</w:t>
      </w:r>
    </w:p>
    <w:p w14:paraId="6366EE7A" w14:textId="77777777" w:rsidR="00011500" w:rsidRDefault="00011500" w:rsidP="00011500"/>
    <w:p w14:paraId="327631BA" w14:textId="49AFCB10" w:rsidR="00011500" w:rsidRDefault="00011500" w:rsidP="00011500">
      <w:r>
        <w:t xml:space="preserve"> MÓDULO 2: INTEGRAÇÃO DE SISTEMAS DE COMANDO COM SUPERVISÓRIOS E IA NEURO FRIGO</w:t>
      </w:r>
    </w:p>
    <w:p w14:paraId="748AF97C" w14:textId="3C199376" w:rsidR="00011500" w:rsidRDefault="00011500" w:rsidP="00011500">
      <w:r>
        <w:t xml:space="preserve"> 2.1. O Papel do Supervisório (SCADA) em Túneis </w:t>
      </w:r>
      <w:proofErr w:type="spellStart"/>
      <w:r>
        <w:t>Transcríticos</w:t>
      </w:r>
      <w:proofErr w:type="spellEnd"/>
      <w:r>
        <w:t xml:space="preserve"> CO₂</w:t>
      </w:r>
    </w:p>
    <w:p w14:paraId="07F08761" w14:textId="315BFD61" w:rsidR="00011500" w:rsidRDefault="00011500" w:rsidP="00011500">
      <w:r>
        <w:t xml:space="preserve">O supervisório é a "sala de comando". Em um túnel estático </w:t>
      </w:r>
      <w:proofErr w:type="spellStart"/>
      <w:r>
        <w:t>transcrítico</w:t>
      </w:r>
      <w:proofErr w:type="spellEnd"/>
      <w:r>
        <w:t xml:space="preserve"> CO₂, ele deve exibir, em tempo real:</w:t>
      </w:r>
    </w:p>
    <w:p w14:paraId="31864DEF" w14:textId="77777777" w:rsidR="00011500" w:rsidRDefault="00011500" w:rsidP="00011500">
      <w:r>
        <w:t xml:space="preserve">| Informação | Por que </w:t>
      </w:r>
      <w:proofErr w:type="gramStart"/>
      <w:r>
        <w:t>é Crítica</w:t>
      </w:r>
      <w:proofErr w:type="gramEnd"/>
      <w:r>
        <w:t>? |</w:t>
      </w:r>
    </w:p>
    <w:p w14:paraId="08689E6C" w14:textId="77777777" w:rsidR="00011500" w:rsidRDefault="00011500" w:rsidP="00011500">
      <w:r>
        <w:t>|------------|---------------------|</w:t>
      </w:r>
    </w:p>
    <w:p w14:paraId="30924B7C" w14:textId="3D37E01A" w:rsidR="00011500" w:rsidRDefault="00011500" w:rsidP="00011500">
      <w:r>
        <w:t xml:space="preserve">| Pressão de Descarga | Indica a eficiência do ciclo </w:t>
      </w:r>
      <w:proofErr w:type="spellStart"/>
      <w:r>
        <w:t>transcrítico</w:t>
      </w:r>
      <w:proofErr w:type="spellEnd"/>
      <w:r>
        <w:t xml:space="preserve"> e a carga do sistema. |</w:t>
      </w:r>
    </w:p>
    <w:p w14:paraId="77669B00" w14:textId="7BCEFFA3" w:rsidR="00011500" w:rsidRDefault="00011500" w:rsidP="00011500">
      <w:r>
        <w:t xml:space="preserve">| Temperatura de Saída do </w:t>
      </w:r>
      <w:proofErr w:type="spellStart"/>
      <w:r>
        <w:t>Gas</w:t>
      </w:r>
      <w:proofErr w:type="spellEnd"/>
      <w:r>
        <w:t xml:space="preserve"> Cooler | Mostra a eficiência do resfriamento. |</w:t>
      </w:r>
    </w:p>
    <w:p w14:paraId="36554FBA" w14:textId="2BB2487A" w:rsidR="00011500" w:rsidRDefault="00011500" w:rsidP="00011500">
      <w:r>
        <w:t>| Pressão de Sucção | Indica a carga dos evaporadores. |</w:t>
      </w:r>
    </w:p>
    <w:p w14:paraId="01E06ED0" w14:textId="41F7C934" w:rsidR="00011500" w:rsidRDefault="00011500" w:rsidP="00011500">
      <w:r>
        <w:t>| Temperatura do Produto (Sonda) | Mostra o progresso do congelamento. |</w:t>
      </w:r>
    </w:p>
    <w:p w14:paraId="1A07C5AE" w14:textId="77B320F8" w:rsidR="00011500" w:rsidRDefault="00011500" w:rsidP="00011500">
      <w:r>
        <w:t xml:space="preserve">| Status dos </w:t>
      </w:r>
      <w:proofErr w:type="spellStart"/>
      <w:r>
        <w:t>VFDs</w:t>
      </w:r>
      <w:proofErr w:type="spellEnd"/>
      <w:r>
        <w:t xml:space="preserve"> e Compressores | Indica a operação de cada equipamento. |</w:t>
      </w:r>
    </w:p>
    <w:p w14:paraId="64567F24" w14:textId="04C61927" w:rsidR="00011500" w:rsidRDefault="00011500" w:rsidP="00011500">
      <w:r>
        <w:t>| Alarmes | Alertas sobre desvios críticos. |</w:t>
      </w:r>
    </w:p>
    <w:p w14:paraId="0D54C7A8" w14:textId="3D7EAB42" w:rsidR="00011500" w:rsidRDefault="00011500" w:rsidP="00011500">
      <w:r>
        <w:t>2. A Integração Neuro Frigo: Como Funciona na Prática</w:t>
      </w:r>
    </w:p>
    <w:p w14:paraId="1D255CD8" w14:textId="607B3D6A" w:rsidR="00011500" w:rsidRDefault="00011500" w:rsidP="00011500">
      <w:r>
        <w:t xml:space="preserve">A IA da Neuro Frigo atua como o "cérebro analítico" que otimiza o ciclo </w:t>
      </w:r>
      <w:proofErr w:type="spellStart"/>
      <w:r>
        <w:t>transcrítico</w:t>
      </w:r>
      <w:proofErr w:type="spellEnd"/>
      <w:r>
        <w:t xml:space="preserve"> em tempo real.</w:t>
      </w:r>
    </w:p>
    <w:p w14:paraId="46B09A94" w14:textId="72EFE532" w:rsidR="00011500" w:rsidRDefault="00011500" w:rsidP="00011500">
      <w:r>
        <w:t>Funcionamento:</w:t>
      </w:r>
    </w:p>
    <w:p w14:paraId="704B779C" w14:textId="4AD8887A" w:rsidR="00011500" w:rsidRDefault="00011500" w:rsidP="00011500">
      <w:r>
        <w:t>1.  Coleta de Dados: A IA se conecta ao supervisório (ou diretamente ao CLP) via protocolos padrão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 para receber dados de todos os sensores.</w:t>
      </w:r>
    </w:p>
    <w:p w14:paraId="1A3893B6" w14:textId="1F613036" w:rsidR="00011500" w:rsidRDefault="00011500" w:rsidP="00011500">
      <w:r>
        <w:t>2.  Análise em Tempo Real: A IA processa esses dados com algoritmos de machine learning, identificando padrões, anomalias e oportunidades de otimização.</w:t>
      </w:r>
    </w:p>
    <w:p w14:paraId="07876E89" w14:textId="77777777" w:rsidR="00011500" w:rsidRDefault="00011500" w:rsidP="00011500"/>
    <w:p w14:paraId="71A820D5" w14:textId="07DC85E9" w:rsidR="00011500" w:rsidRDefault="00011500" w:rsidP="00011500">
      <w:r>
        <w:t>3.  Recomendações e Ações:</w:t>
      </w:r>
    </w:p>
    <w:p w14:paraId="5A008BE1" w14:textId="68CBE34C" w:rsidR="00011500" w:rsidRDefault="00011500" w:rsidP="00011500">
      <w:r>
        <w:t xml:space="preserve">    - Recomendações: A IA pode sugerir ajustes ao operador (</w:t>
      </w:r>
      <w:proofErr w:type="spellStart"/>
      <w:r>
        <w:t>ex</w:t>
      </w:r>
      <w:proofErr w:type="spellEnd"/>
      <w:r>
        <w:t>: "Aumente a pressão de descarga para 95 bar para melhor COP em clima quente").</w:t>
      </w:r>
    </w:p>
    <w:p w14:paraId="6203245B" w14:textId="3CF19843" w:rsidR="00011500" w:rsidRDefault="00011500" w:rsidP="00011500">
      <w:r>
        <w:t xml:space="preserve">    - Ações Automáticas: Em modo autônomo, a IA envia comandos diretamente ao CLP para:</w:t>
      </w:r>
    </w:p>
    <w:p w14:paraId="2D96AD4C" w14:textId="77777777" w:rsidR="00011500" w:rsidRDefault="00011500" w:rsidP="00011500">
      <w:r>
        <w:t xml:space="preserve">        - Ajustar a pressão de descarga, alterando a velocidade dos compressores.</w:t>
      </w:r>
    </w:p>
    <w:p w14:paraId="08830837" w14:textId="77777777" w:rsidR="00011500" w:rsidRDefault="00011500" w:rsidP="00011500">
      <w:r>
        <w:t xml:space="preserve">        - Modular os ventiladores do </w:t>
      </w:r>
      <w:proofErr w:type="spellStart"/>
      <w:r>
        <w:t>gas</w:t>
      </w:r>
      <w:proofErr w:type="spellEnd"/>
      <w:r>
        <w:t xml:space="preserve"> cooler para manter a temperatura de saída ideal.</w:t>
      </w:r>
    </w:p>
    <w:p w14:paraId="25DEE406" w14:textId="77777777" w:rsidR="00011500" w:rsidRDefault="00011500" w:rsidP="00011500">
      <w:r>
        <w:t xml:space="preserve">        - Controlar a EEV para manter o superaquecimento.</w:t>
      </w:r>
    </w:p>
    <w:p w14:paraId="72DE7CF0" w14:textId="77777777" w:rsidR="00011500" w:rsidRDefault="00011500" w:rsidP="00011500">
      <w:r>
        <w:t xml:space="preserve">        - Acionar o desgelo sob demanda.</w:t>
      </w:r>
    </w:p>
    <w:p w14:paraId="5C6BFD52" w14:textId="77777777" w:rsidR="00011500" w:rsidRDefault="00011500" w:rsidP="00011500">
      <w:r>
        <w:t xml:space="preserve">        - Finalizar o ciclo com base na sonda do produto.</w:t>
      </w:r>
    </w:p>
    <w:p w14:paraId="53C2DFE9" w14:textId="0854CA62" w:rsidR="00011500" w:rsidRDefault="00011500" w:rsidP="00011500">
      <w:r>
        <w:t xml:space="preserve"> 2.3. Exemplo Prático: Otimização de um Túnel Estático </w:t>
      </w:r>
      <w:proofErr w:type="spellStart"/>
      <w:r>
        <w:t>Transcrítico</w:t>
      </w:r>
      <w:proofErr w:type="spellEnd"/>
      <w:r>
        <w:t xml:space="preserve"> CO₂</w:t>
      </w:r>
    </w:p>
    <w:p w14:paraId="16B70BE7" w14:textId="3FC9FF36" w:rsidR="00011500" w:rsidRDefault="00011500" w:rsidP="00011500">
      <w:r>
        <w:t xml:space="preserve">Cenário: Uma indústria de congelados possui um túnel estático com capacidade de 500 kg de filés de peixe, utilizando um sistema </w:t>
      </w:r>
      <w:proofErr w:type="spellStart"/>
      <w:r>
        <w:t>transcrítico</w:t>
      </w:r>
      <w:proofErr w:type="spellEnd"/>
      <w:r>
        <w:t xml:space="preserve"> CO₂. O túnel opera a -38°C, com ciclo de 4 horas. O </w:t>
      </w:r>
      <w:proofErr w:type="spellStart"/>
      <w:r>
        <w:t>gas</w:t>
      </w:r>
      <w:proofErr w:type="spellEnd"/>
      <w:r>
        <w:t xml:space="preserve"> cooler é controlado por pressostato fixo (90 bar), e o desgelo é programado a cada 4 horas.</w:t>
      </w:r>
    </w:p>
    <w:p w14:paraId="300EFA05" w14:textId="6383AD77" w:rsidR="00011500" w:rsidRDefault="00011500" w:rsidP="00011500">
      <w:r>
        <w:t>Problema: Em dias quentes (&gt;30°C), o COP do sistema cai, e o túnel demora mais para atingir a temperatura. Em dias frios, o sistema opera com pressão de descarga muito alta, desperdiçando energia.</w:t>
      </w:r>
    </w:p>
    <w:p w14:paraId="49E2CA00" w14:textId="77777777" w:rsidR="00C63558" w:rsidRDefault="00C63558" w:rsidP="00011500"/>
    <w:p w14:paraId="40A5C5CB" w14:textId="7EA25FE3" w:rsidR="00011500" w:rsidRDefault="00011500" w:rsidP="00011500">
      <w:r>
        <w:t>Ação da IA (Neuro Frigo)</w:t>
      </w:r>
    </w:p>
    <w:p w14:paraId="075B7707" w14:textId="7338602B" w:rsidR="00011500" w:rsidRDefault="00011500" w:rsidP="00011500">
      <w:r>
        <w:t>1.  Análise: A IA monitora a temperatura ambiente e a carga térmica. Em dias quentes, ela calcula que uma pressão de descarga de 95 bar otimiza o COP. Em dias frios, ela reduz a pressão para 85 bar.</w:t>
      </w:r>
    </w:p>
    <w:p w14:paraId="5AF1FE77" w14:textId="1B60FF8C" w:rsidR="00011500" w:rsidRDefault="00011500" w:rsidP="00011500">
      <w:r>
        <w:t>2.  Decisão:</w:t>
      </w:r>
    </w:p>
    <w:p w14:paraId="10BBFA8B" w14:textId="602EE2F8" w:rsidR="00011500" w:rsidRDefault="00011500" w:rsidP="00011500">
      <w:r>
        <w:t xml:space="preserve">    - Pressão de Descarga: A IA ajusta o </w:t>
      </w:r>
      <w:proofErr w:type="spellStart"/>
      <w:r>
        <w:t>setpoint</w:t>
      </w:r>
      <w:proofErr w:type="spellEnd"/>
      <w:r>
        <w:t xml:space="preserve"> de pressão de descarga em tempo real, alterando a velocidade dos compressores.</w:t>
      </w:r>
    </w:p>
    <w:p w14:paraId="16875BC6" w14:textId="71D64E7B" w:rsidR="00011500" w:rsidRDefault="00011500" w:rsidP="00011500">
      <w:r>
        <w:t xml:space="preserve">    - </w:t>
      </w:r>
      <w:proofErr w:type="spellStart"/>
      <w:r>
        <w:t>Gas</w:t>
      </w:r>
      <w:proofErr w:type="spellEnd"/>
      <w:r>
        <w:t xml:space="preserve"> Cooler: A IA modula os ventiladores para manter a temperatura de saída do gás em 8°C </w:t>
      </w:r>
      <w:proofErr w:type="gramStart"/>
      <w:r>
        <w:t>acima da ambiente</w:t>
      </w:r>
      <w:proofErr w:type="gramEnd"/>
      <w:r>
        <w:t>.</w:t>
      </w:r>
    </w:p>
    <w:p w14:paraId="61D87406" w14:textId="7235B8B9" w:rsidR="00011500" w:rsidRDefault="00011500" w:rsidP="00011500">
      <w:r>
        <w:t xml:space="preserve">    - Desgelo: A IA desativa o desgelo programado se o ΔT do evaporador estiver normal.</w:t>
      </w:r>
    </w:p>
    <w:p w14:paraId="47E7F3C1" w14:textId="5D16DC41" w:rsidR="00011500" w:rsidRDefault="00011500" w:rsidP="00011500">
      <w:r>
        <w:t xml:space="preserve">    - Fim de Ciclo: Quando a sonda do produto atinge -18°C, a IA encerra o ciclo, reduzindo o tempo médio de 4h para 3,5h.</w:t>
      </w:r>
    </w:p>
    <w:p w14:paraId="287F0A55" w14:textId="77777777" w:rsidR="00011500" w:rsidRDefault="00011500" w:rsidP="00011500"/>
    <w:p w14:paraId="2CBC22D7" w14:textId="78AE8C7A" w:rsidR="00011500" w:rsidRDefault="00011500" w:rsidP="00011500">
      <w:r>
        <w:t>3.  Resultado: O COP do sistema melhora em 15% em dias quentes e em 10% em dias frios. O consumo de energia é reduzido em 22%, e o tempo de ciclo é encurtado em 12%.</w:t>
      </w:r>
    </w:p>
    <w:p w14:paraId="5EC69BFC" w14:textId="3E3EC500" w:rsidR="00011500" w:rsidRDefault="00011500" w:rsidP="00011500">
      <w:r>
        <w:t xml:space="preserve"> 2.4. Integração com Supervisórios Legados</w:t>
      </w:r>
    </w:p>
    <w:p w14:paraId="31AF46AB" w14:textId="09186ED1" w:rsidR="00011500" w:rsidRDefault="00011500" w:rsidP="00011500">
      <w:r>
        <w:t>A Neuro Frigo se integra facilmente a supervisórios existentes, aproveitando o investimento já realizado.</w:t>
      </w:r>
    </w:p>
    <w:p w14:paraId="2C36E51D" w14:textId="77777777" w:rsidR="00011500" w:rsidRDefault="00011500" w:rsidP="00011500">
      <w:r>
        <w:t>| Protocolo | Como a Neuro Frigo Integra |</w:t>
      </w:r>
    </w:p>
    <w:p w14:paraId="51005EF4" w14:textId="77777777" w:rsidR="00011500" w:rsidRDefault="00011500" w:rsidP="00011500">
      <w:r>
        <w:t>|-----------|----------------------------|</w:t>
      </w:r>
    </w:p>
    <w:p w14:paraId="1647932E" w14:textId="26888ECF" w:rsidR="00011500" w:rsidRDefault="00011500" w:rsidP="00011500">
      <w:r>
        <w:t xml:space="preserve">| </w:t>
      </w:r>
      <w:proofErr w:type="spellStart"/>
      <w:r>
        <w:t>Modbus</w:t>
      </w:r>
      <w:proofErr w:type="spellEnd"/>
      <w:r>
        <w:t xml:space="preserve"> RTU/TCP | Leitura e escrita direta nos registradores do CLP. |</w:t>
      </w:r>
    </w:p>
    <w:p w14:paraId="52E60BB3" w14:textId="55E44A4F" w:rsidR="00011500" w:rsidRDefault="00011500" w:rsidP="00011500">
      <w:r>
        <w:t xml:space="preserve">| </w:t>
      </w:r>
      <w:proofErr w:type="spellStart"/>
      <w:r>
        <w:t>BACnet</w:t>
      </w:r>
      <w:proofErr w:type="spellEnd"/>
      <w:r>
        <w:t xml:space="preserve"> | Comunicação como dispositivo </w:t>
      </w:r>
      <w:proofErr w:type="spellStart"/>
      <w:r>
        <w:t>BACnet</w:t>
      </w:r>
      <w:proofErr w:type="spellEnd"/>
      <w:r>
        <w:t>. |</w:t>
      </w:r>
    </w:p>
    <w:p w14:paraId="5E5BB083" w14:textId="0BF19B57" w:rsidR="00011500" w:rsidRDefault="00011500" w:rsidP="00011500">
      <w:r>
        <w:t>| OPC-UA | Conexão como cliente OPC-UA. |</w:t>
      </w:r>
    </w:p>
    <w:p w14:paraId="7E8F6D4C" w14:textId="535EEA92" w:rsidR="00011500" w:rsidRDefault="00011500" w:rsidP="00011500">
      <w:r>
        <w:t>| PROFIBUS/PROFINET | Integração via gateways. |</w:t>
      </w:r>
    </w:p>
    <w:p w14:paraId="305FB79F" w14:textId="1B8770EF" w:rsidR="00011500" w:rsidRDefault="00011500" w:rsidP="00011500">
      <w:r>
        <w:t>Benefício: O operador continua usando a interface familiar, mas agora com dados enriquecidos pela IA (recomendações de pressão, gráficos de tendência, previsão de fim de ciclo).</w:t>
      </w:r>
    </w:p>
    <w:p w14:paraId="63140AB4" w14:textId="77777777" w:rsidR="00011500" w:rsidRDefault="00011500" w:rsidP="00011500"/>
    <w:p w14:paraId="12EB8139" w14:textId="59DBA534" w:rsidR="00011500" w:rsidRDefault="00011500" w:rsidP="00011500"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CUIDADOS ESPECÍFICOS COM TÚNEIS TRANSCRÍTICOS CO₂</w:t>
      </w:r>
    </w:p>
    <w:p w14:paraId="56C3F062" w14:textId="77777777" w:rsidR="00C63558" w:rsidRDefault="00C63558" w:rsidP="00011500"/>
    <w:p w14:paraId="104755B5" w14:textId="5A5DAD08" w:rsidR="00011500" w:rsidRDefault="00011500" w:rsidP="00011500">
      <w:r>
        <w:t>A alta pressão e as propriedades do CO₂ exigem cuidados especiais.</w:t>
      </w:r>
    </w:p>
    <w:p w14:paraId="22B90B8D" w14:textId="744A2F07" w:rsidR="00011500" w:rsidRDefault="00011500" w:rsidP="00011500">
      <w:r>
        <w:t xml:space="preserve"> 1. Pressão de Descarga</w:t>
      </w:r>
    </w:p>
    <w:p w14:paraId="2FFCD3ED" w14:textId="77777777" w:rsidR="00011500" w:rsidRDefault="00011500" w:rsidP="00011500">
      <w:r>
        <w:t>| Problema | Como a IA Ajuda | Boa Prática Física |</w:t>
      </w:r>
    </w:p>
    <w:p w14:paraId="115AEB50" w14:textId="77777777" w:rsidR="00011500" w:rsidRDefault="00011500" w:rsidP="00011500">
      <w:r>
        <w:t>|----------|-----------------|---------------------|</w:t>
      </w:r>
    </w:p>
    <w:p w14:paraId="758F5671" w14:textId="3BD43E2A" w:rsidR="00C63558" w:rsidRDefault="00011500" w:rsidP="00011500">
      <w:r>
        <w:t xml:space="preserve">| Pressão muito alta ou baixa | A IA ajusta o </w:t>
      </w:r>
      <w:proofErr w:type="spellStart"/>
      <w:r>
        <w:t>setpoint</w:t>
      </w:r>
      <w:proofErr w:type="spellEnd"/>
      <w:r>
        <w:t xml:space="preserve"> em tempo real, baseado na temperatura ambiente. | Válvulas de alívio (PSV) calibradas e inspecionadas regularmente. |</w:t>
      </w:r>
    </w:p>
    <w:p w14:paraId="25C02E71" w14:textId="16F4320D" w:rsidR="00011500" w:rsidRDefault="00011500" w:rsidP="00011500">
      <w:r>
        <w:t xml:space="preserve"> 2. </w:t>
      </w:r>
      <w:proofErr w:type="spellStart"/>
      <w:r>
        <w:t>Gas</w:t>
      </w:r>
      <w:proofErr w:type="spellEnd"/>
      <w:r>
        <w:t xml:space="preserve"> Cooler</w:t>
      </w:r>
    </w:p>
    <w:p w14:paraId="58C26530" w14:textId="77777777" w:rsidR="00011500" w:rsidRDefault="00011500" w:rsidP="00011500">
      <w:r>
        <w:t>| Problema | Como a IA Ajuda | Boa Prática Física |</w:t>
      </w:r>
    </w:p>
    <w:p w14:paraId="34B0CEDC" w14:textId="77777777" w:rsidR="00011500" w:rsidRDefault="00011500" w:rsidP="00011500">
      <w:r>
        <w:t>|----------|-----------------|---------------------|</w:t>
      </w:r>
    </w:p>
    <w:p w14:paraId="5FC86081" w14:textId="5861A1F4" w:rsidR="00011500" w:rsidRDefault="00011500" w:rsidP="00011500">
      <w:r>
        <w:t xml:space="preserve">| Ineficiência do </w:t>
      </w:r>
      <w:proofErr w:type="spellStart"/>
      <w:r>
        <w:t>gas</w:t>
      </w:r>
      <w:proofErr w:type="spellEnd"/>
      <w:r>
        <w:t xml:space="preserve"> cooler (diferencial de temperatura baixo) | A IA modula os ventiladores e alerta sobre necessidade de limpeza. | Limpeza periódica das aletas e verificação de vazamentos. |</w:t>
      </w:r>
    </w:p>
    <w:p w14:paraId="0092190C" w14:textId="28048F96" w:rsidR="00011500" w:rsidRDefault="00011500" w:rsidP="00011500">
      <w:r>
        <w:t xml:space="preserve"> 3. Vazamentos de CO₂</w:t>
      </w:r>
    </w:p>
    <w:p w14:paraId="7FD7A16B" w14:textId="77777777" w:rsidR="00011500" w:rsidRDefault="00011500" w:rsidP="00011500">
      <w:r>
        <w:t>| Problema | Como a IA Ajuda | Boa Prática Física |</w:t>
      </w:r>
    </w:p>
    <w:p w14:paraId="0E5891B1" w14:textId="77777777" w:rsidR="00011500" w:rsidRDefault="00011500" w:rsidP="00011500">
      <w:r>
        <w:t>|----------|-----------------|---------------------|</w:t>
      </w:r>
    </w:p>
    <w:p w14:paraId="21DBA1EE" w14:textId="348EFF88" w:rsidR="00011500" w:rsidRDefault="00011500" w:rsidP="00011500">
      <w:r>
        <w:t>| Vazamento de CO₂ (perigoso em altas concentrações) | A IA monitora pressões e temperaturas para detectar padrões de vazamento. | Detectores de CO₂ no ambiente e ventilação adequada. |</w:t>
      </w:r>
    </w:p>
    <w:p w14:paraId="07BBCE60" w14:textId="60AC3249" w:rsidR="00011500" w:rsidRDefault="00011500" w:rsidP="00011500">
      <w:r>
        <w:t xml:space="preserve"> 4. Manutenção Preditiva</w:t>
      </w:r>
    </w:p>
    <w:p w14:paraId="4AE8EDB4" w14:textId="77777777" w:rsidR="00011500" w:rsidRDefault="00011500" w:rsidP="00011500">
      <w:r>
        <w:t>| Componente | Ação Preventiva | Como a IA Auxilia |</w:t>
      </w:r>
    </w:p>
    <w:p w14:paraId="64F3DF08" w14:textId="77777777" w:rsidR="00011500" w:rsidRDefault="00011500" w:rsidP="00011500">
      <w:r>
        <w:t>|------------|-----------------|-------------------|</w:t>
      </w:r>
    </w:p>
    <w:p w14:paraId="7AC01FDA" w14:textId="2AEBDAFC" w:rsidR="00011500" w:rsidRDefault="00011500" w:rsidP="00011500">
      <w:r>
        <w:t>| Compressores | Troca de óleo, inspeção de válvulas | A IA monitora vibração, corrente e temperatura. |</w:t>
      </w:r>
    </w:p>
    <w:p w14:paraId="3792E841" w14:textId="12357331" w:rsidR="00011500" w:rsidRDefault="00011500" w:rsidP="00011500">
      <w:r>
        <w:t xml:space="preserve">| </w:t>
      </w:r>
      <w:proofErr w:type="spellStart"/>
      <w:r>
        <w:t>Gas</w:t>
      </w:r>
      <w:proofErr w:type="spellEnd"/>
      <w:r>
        <w:t xml:space="preserve"> Cooler | Limpeza das aletas | A IA monitora a eficiência (ΔT) e sugere limpeza. |</w:t>
      </w:r>
    </w:p>
    <w:p w14:paraId="7BC1FDCB" w14:textId="0CB59462" w:rsidR="00011500" w:rsidRDefault="00011500" w:rsidP="00011500">
      <w:r>
        <w:t>| Válvulas EEV | Calibração | A IA monitora a posição e o superaquecimento. |</w:t>
      </w:r>
    </w:p>
    <w:p w14:paraId="10BB4DFF" w14:textId="2D0A2E7F" w:rsidR="00011500" w:rsidRDefault="00011500" w:rsidP="00011500">
      <w:r>
        <w:t xml:space="preserve"> 5. Segurança em Alta Pressão</w:t>
      </w:r>
    </w:p>
    <w:p w14:paraId="7CABDA58" w14:textId="77777777" w:rsidR="00011500" w:rsidRDefault="00011500" w:rsidP="00011500">
      <w:r>
        <w:t>| Problema | Como a IA Ajuda | Boa Prática Física |</w:t>
      </w:r>
    </w:p>
    <w:p w14:paraId="67E45056" w14:textId="77777777" w:rsidR="00011500" w:rsidRDefault="00011500" w:rsidP="00011500">
      <w:r>
        <w:t>|----------|-----------------|---------------------|</w:t>
      </w:r>
    </w:p>
    <w:p w14:paraId="21ED6018" w14:textId="580A8B8E" w:rsidR="00011500" w:rsidRDefault="00011500" w:rsidP="00011500">
      <w:r>
        <w:t>| Risco de ruptura por alta pressão | A IA monitora a pressão em tempo real e pode desligar o sistema se ultrapassar o limite. | Válvulas de alívio, discos de ruptura e manômetros calibrados. |</w:t>
      </w:r>
    </w:p>
    <w:p w14:paraId="2A8C3F01" w14:textId="77777777" w:rsidR="00011500" w:rsidRDefault="00011500" w:rsidP="00011500"/>
    <w:p w14:paraId="4CDBFCB0" w14:textId="72E46D6E" w:rsidR="00011500" w:rsidRDefault="00011500" w:rsidP="00011500">
      <w:r>
        <w:t xml:space="preserve"> </w:t>
      </w:r>
      <w:r>
        <w:rPr>
          <w:rFonts w:ascii="Segoe UI Emoji" w:hAnsi="Segoe UI Emoji" w:cs="Segoe UI Emoji"/>
        </w:rPr>
        <w:t>🌍</w:t>
      </w:r>
      <w:r>
        <w:t xml:space="preserve"> ASPECTOS REGULATÓRIOS E SUSTENTABILIDADE</w:t>
      </w:r>
    </w:p>
    <w:p w14:paraId="117FAB24" w14:textId="404715FD" w:rsidR="00011500" w:rsidRDefault="00011500" w:rsidP="00011500">
      <w:r>
        <w:t>O CO₂ é um refrigerante natural com GWP = 1, alinhado com as metas ESG. No entanto, sua alta pressão exige conformidade com normas de segurança (ASME, PED, NR-13 no Brasil).</w:t>
      </w:r>
    </w:p>
    <w:p w14:paraId="69D530CF" w14:textId="77777777" w:rsidR="00011500" w:rsidRDefault="00011500" w:rsidP="00011500">
      <w:r>
        <w:t>| Norma | Requisito |</w:t>
      </w:r>
    </w:p>
    <w:p w14:paraId="32BE5FE6" w14:textId="77777777" w:rsidR="00011500" w:rsidRDefault="00011500" w:rsidP="00011500">
      <w:r>
        <w:t>|-------|-----------|</w:t>
      </w:r>
    </w:p>
    <w:p w14:paraId="4C71C735" w14:textId="2DA27475" w:rsidR="00011500" w:rsidRDefault="00011500" w:rsidP="00011500">
      <w:r>
        <w:t xml:space="preserve">| ASME Boiler &amp;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Vessel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| Projeto de vasos de pressão para CO₂. |</w:t>
      </w:r>
    </w:p>
    <w:p w14:paraId="43F40F20" w14:textId="5B3403BE" w:rsidR="00011500" w:rsidRDefault="00011500" w:rsidP="00011500">
      <w:r>
        <w:t>| PED (Europeia) | Equipamentos sob pressão. |</w:t>
      </w:r>
    </w:p>
    <w:p w14:paraId="7E434735" w14:textId="1DB0547F" w:rsidR="00011500" w:rsidRDefault="00011500" w:rsidP="00011500">
      <w:r>
        <w:t>| NR-13 (Brasil) | Vasos de pressão e caldeiras. |</w:t>
      </w:r>
    </w:p>
    <w:p w14:paraId="760FC2F9" w14:textId="77777777" w:rsidR="00011500" w:rsidRDefault="00011500" w:rsidP="00011500"/>
    <w:p w14:paraId="0490A20C" w14:textId="32694E8D" w:rsidR="00011500" w:rsidRDefault="00011500" w:rsidP="00011500">
      <w:r>
        <w:t xml:space="preserve"> CONCLUSÃO: A EVOLUÇÃO DO TÚNEL TRANSCRÍTICO CO₂ COM IA</w:t>
      </w:r>
    </w:p>
    <w:p w14:paraId="3BA5472E" w14:textId="74874B2D" w:rsidR="00011500" w:rsidRDefault="00011500" w:rsidP="00011500">
      <w:r>
        <w:t xml:space="preserve">A integração da IA da Neuro Frigo com túneis de congelamento estático </w:t>
      </w:r>
      <w:proofErr w:type="spellStart"/>
      <w:r>
        <w:t>transcrítico</w:t>
      </w:r>
      <w:proofErr w:type="spellEnd"/>
      <w:r>
        <w:t xml:space="preserve"> CO₂ representa o estado da arte em refrigeração industrial. Não se trata de uma simples automação, mas de uma **transformação inteligente**:</w:t>
      </w:r>
    </w:p>
    <w:p w14:paraId="4EA8789E" w14:textId="77777777" w:rsidR="00011500" w:rsidRDefault="00011500" w:rsidP="00011500"/>
    <w:p w14:paraId="0CBF2A4B" w14:textId="04E24958" w:rsidR="00011500" w:rsidRDefault="00011500" w:rsidP="00011500">
      <w:r>
        <w:t xml:space="preserve">1.  Eficiência Energética: A IA otimiza a pressão de descarga e o </w:t>
      </w:r>
      <w:proofErr w:type="spellStart"/>
      <w:r>
        <w:t>gas</w:t>
      </w:r>
      <w:proofErr w:type="spellEnd"/>
      <w:r>
        <w:t xml:space="preserve"> cooler em tempo real, reduzindo o consumo em 20-30%.</w:t>
      </w:r>
    </w:p>
    <w:p w14:paraId="7D66346A" w14:textId="782458A2" w:rsidR="00011500" w:rsidRDefault="00011500" w:rsidP="00011500">
      <w:r>
        <w:t>2.  Sustentabilidade: CO₂ é natural, com GWP = 1, e a IA maximiza sua eficiência, reduzindo a pegada de carbono.</w:t>
      </w:r>
    </w:p>
    <w:p w14:paraId="73FA641B" w14:textId="25692A60" w:rsidR="00011500" w:rsidRDefault="00011500" w:rsidP="00011500">
      <w:r>
        <w:t>3.  Qualidade do Produto: O controle preciso da curva de congelamento e do desgelo garante cristais pequenos e textura superior.</w:t>
      </w:r>
    </w:p>
    <w:p w14:paraId="7D1A5FF0" w14:textId="7D70E118" w:rsidR="00011500" w:rsidRDefault="00011500" w:rsidP="00011500">
      <w:r>
        <w:t>4.  Confiabilidade: A manutenção preditiva e o controle rigoroso da alta pressão aumentam a vida útil dos equipamentos.</w:t>
      </w:r>
    </w:p>
    <w:p w14:paraId="34817240" w14:textId="6913F7CA" w:rsidR="00011500" w:rsidRDefault="00011500" w:rsidP="00011500">
      <w:r>
        <w:t>5.  Autonomia 24/7: O sistema opera sem intervenção humana, ajustando-se a mudanças climáticas e de carga.</w:t>
      </w:r>
    </w:p>
    <w:p w14:paraId="2A4D1F7E" w14:textId="00C38D64" w:rsidR="00011500" w:rsidRDefault="00011500" w:rsidP="00011500">
      <w:r>
        <w:t>Neuro Frigo — Inteligência Artificial para o Futuro da Refrigeração</w:t>
      </w:r>
    </w:p>
    <w:p w14:paraId="61650C2F" w14:textId="77777777" w:rsidR="00F536E9" w:rsidRDefault="00F536E9" w:rsidP="00F536E9"/>
    <w:p w14:paraId="61520546" w14:textId="3002402F" w:rsidR="00F536E9" w:rsidRPr="00F536E9" w:rsidRDefault="00F536E9" w:rsidP="00F536E9">
      <w:pPr>
        <w:rPr>
          <w:b/>
          <w:bCs/>
        </w:rPr>
      </w:pPr>
      <w:r w:rsidRPr="00F536E9">
        <w:rPr>
          <w:b/>
          <w:bCs/>
        </w:rPr>
        <w:t>NEURO FRIGO — DESCRITIVO TÉCNICO-DIDÁTICO</w:t>
      </w:r>
    </w:p>
    <w:p w14:paraId="1E50112F" w14:textId="0857EBEB" w:rsidR="00F536E9" w:rsidRPr="00F536E9" w:rsidRDefault="00F536E9" w:rsidP="00F536E9">
      <w:pPr>
        <w:rPr>
          <w:b/>
          <w:bCs/>
        </w:rPr>
      </w:pPr>
      <w:r w:rsidRPr="00F536E9">
        <w:rPr>
          <w:b/>
          <w:bCs/>
        </w:rPr>
        <w:t xml:space="preserve"> Túneis de Congelamento Estático com Sistemas Subcríticos CO₂ e IA Autônoma</w:t>
      </w:r>
    </w:p>
    <w:p w14:paraId="6A9E0445" w14:textId="77777777" w:rsidR="00F536E9" w:rsidRDefault="00F536E9" w:rsidP="00F536E9"/>
    <w:p w14:paraId="7C645E6B" w14:textId="4CAED7EA" w:rsidR="00F536E9" w:rsidRDefault="00F536E9" w:rsidP="00F536E9">
      <w:r>
        <w:t xml:space="preserve"> Professor Mauricio Gonzaga</w:t>
      </w:r>
    </w:p>
    <w:p w14:paraId="37A5B8A0" w14:textId="61EB6FD2" w:rsidR="00F536E9" w:rsidRDefault="00F536E9" w:rsidP="00F536E9">
      <w:r>
        <w:t xml:space="preserve"> Curso Avançado de Engenharia de Software para Refrigeração</w:t>
      </w:r>
    </w:p>
    <w:p w14:paraId="6BA8B45B" w14:textId="77777777" w:rsidR="00F536E9" w:rsidRDefault="00F536E9" w:rsidP="00F536E9"/>
    <w:p w14:paraId="421BE5EB" w14:textId="13CB41A7" w:rsidR="00F536E9" w:rsidRDefault="00F536E9" w:rsidP="00F536E9">
      <w:r>
        <w:t xml:space="preserve"> INTRODUÇÃO: O QUE É UM TÚNEL DE CONGELAMENTO ESTÁTICO SUBCRÍTICO CO₂?</w:t>
      </w:r>
    </w:p>
    <w:p w14:paraId="435040B6" w14:textId="77777777" w:rsidR="00F536E9" w:rsidRDefault="00F536E9" w:rsidP="00F536E9"/>
    <w:p w14:paraId="78CF65DF" w14:textId="5D0B5BAC" w:rsidR="00F536E9" w:rsidRDefault="00F536E9" w:rsidP="00F536E9">
      <w:r>
        <w:t>Para entendermos a aplicação da IA da Neuro Frigo, precisamos primeiro compreender o conceito de **túnel estático subcrítico CO₂**.</w:t>
      </w:r>
    </w:p>
    <w:p w14:paraId="47842175" w14:textId="77777777" w:rsidR="00F536E9" w:rsidRDefault="00F536E9" w:rsidP="00F536E9"/>
    <w:p w14:paraId="4CB02346" w14:textId="283B3A95" w:rsidR="00F536E9" w:rsidRDefault="00F536E9" w:rsidP="00F536E9">
      <w:r>
        <w:t xml:space="preserve"> O Túnel Estático Revisitado</w:t>
      </w:r>
    </w:p>
    <w:p w14:paraId="4830ACA2" w14:textId="7252CEC2" w:rsidR="00F536E9" w:rsidRDefault="00F536E9" w:rsidP="00F536E9">
      <w:r>
        <w:t>Como vimos nos módulos anteriores, um túnel de congelamento estático é uma câmara onde os produtos permanecem parados enquanto o ar frio circula ao redor deles. A grande diferença aqui é o fluido refrigerante utilizado: CO₂ (R-744) em ciclo subcrítico.</w:t>
      </w:r>
    </w:p>
    <w:p w14:paraId="6B4C4755" w14:textId="6DD2E096" w:rsidR="00F536E9" w:rsidRDefault="00F536E9" w:rsidP="00F536E9">
      <w:r>
        <w:t xml:space="preserve"> O Sistema Subcrítico CO₂</w:t>
      </w:r>
    </w:p>
    <w:p w14:paraId="4C846DDC" w14:textId="0AED9104" w:rsidR="00F536E9" w:rsidRDefault="00F536E9" w:rsidP="00F536E9">
      <w:r>
        <w:t xml:space="preserve">Diferente do ciclo </w:t>
      </w:r>
      <w:proofErr w:type="spellStart"/>
      <w:r>
        <w:t>transcrítico</w:t>
      </w:r>
      <w:proofErr w:type="spellEnd"/>
      <w:r>
        <w:t xml:space="preserve"> (onde o CO₂ opera acima do ponto crítico), no ciclo subcrítico o CO₂ opera abaixo de seu ponto crítico (31,1°C e 73,8 bar). Isso significa que:</w:t>
      </w:r>
    </w:p>
    <w:p w14:paraId="0F77727B" w14:textId="2E30783D" w:rsidR="00F536E9" w:rsidRDefault="00F536E9" w:rsidP="00F536E9">
      <w:r>
        <w:t>- O CO₂ condensa como um refrigerante tradicional, mudando de gás para líquido no condensador.</w:t>
      </w:r>
    </w:p>
    <w:p w14:paraId="746F9F30" w14:textId="258053A1" w:rsidR="00F536E9" w:rsidRDefault="00F536E9" w:rsidP="00F536E9">
      <w:r>
        <w:t>- A pressão de operação é mais baixa (tipicamente 30-40 bar na descarga).</w:t>
      </w:r>
    </w:p>
    <w:p w14:paraId="793AF1B7" w14:textId="33E51403" w:rsidR="00F536E9" w:rsidRDefault="00F536E9" w:rsidP="00F536E9">
      <w:r>
        <w:t>- O sistema depende de um sistema em cascata (geralmente com amônia R717 ou outro HFC) para resfriar o CO₂ suficiente para que ele condense.</w:t>
      </w:r>
    </w:p>
    <w:p w14:paraId="6557EE4B" w14:textId="77777777" w:rsidR="00F536E9" w:rsidRDefault="00F536E9" w:rsidP="00F536E9"/>
    <w:p w14:paraId="1602CAC5" w14:textId="78049291" w:rsidR="00F536E9" w:rsidRDefault="00F536E9" w:rsidP="00F536E9">
      <w:r>
        <w:t xml:space="preserve"> Por que CO₂ Subcrítico em Túneis Estáticos?</w:t>
      </w:r>
    </w:p>
    <w:p w14:paraId="04299F3E" w14:textId="77777777" w:rsidR="00F536E9" w:rsidRDefault="00F536E9" w:rsidP="00F536E9">
      <w:r>
        <w:t>| Vantagem | Explicação |</w:t>
      </w:r>
    </w:p>
    <w:p w14:paraId="4BCEBF6D" w14:textId="77777777" w:rsidR="00F536E9" w:rsidRDefault="00F536E9" w:rsidP="00F536E9">
      <w:r>
        <w:t>|----------|------------|</w:t>
      </w:r>
    </w:p>
    <w:p w14:paraId="55929163" w14:textId="731223DB" w:rsidR="00F536E9" w:rsidRDefault="00F536E9" w:rsidP="00F536E9">
      <w:r>
        <w:t>| Sustentabilidade | GWP = 1 (não agride o clima), ODP = 0 |</w:t>
      </w:r>
    </w:p>
    <w:p w14:paraId="72E0662B" w14:textId="46099591" w:rsidR="00F536E9" w:rsidRDefault="00F536E9" w:rsidP="00F536E9">
      <w:r>
        <w:t xml:space="preserve">| Pressões Moderadas | Menor que o </w:t>
      </w:r>
      <w:proofErr w:type="spellStart"/>
      <w:r>
        <w:t>transcrítico</w:t>
      </w:r>
      <w:proofErr w:type="spellEnd"/>
      <w:r>
        <w:t xml:space="preserve">, mas ainda maior que </w:t>
      </w:r>
      <w:proofErr w:type="spellStart"/>
      <w:r>
        <w:t>HFCs</w:t>
      </w:r>
      <w:proofErr w:type="spellEnd"/>
      <w:r>
        <w:t xml:space="preserve"> (30-40 bar) |</w:t>
      </w:r>
    </w:p>
    <w:p w14:paraId="25BC6C58" w14:textId="2942F6E3" w:rsidR="00F536E9" w:rsidRDefault="00F536E9" w:rsidP="00F536E9">
      <w:r>
        <w:t>| Segurança | Não é tóxico nem inflamável |</w:t>
      </w:r>
    </w:p>
    <w:p w14:paraId="48953506" w14:textId="655D1D11" w:rsidR="00F536E9" w:rsidRDefault="00F536E9" w:rsidP="00F536E9">
      <w:r>
        <w:t>| Eficiência em Baixa Temperatura | Excelente para temperaturas abaixo de -30°C |</w:t>
      </w:r>
    </w:p>
    <w:p w14:paraId="1F2004D8" w14:textId="11DB2720" w:rsidR="00F536E9" w:rsidRDefault="00F536E9" w:rsidP="00F536E9">
      <w:r>
        <w:t>| Disponibilidade | Refrigerante natural, barato e abundante |</w:t>
      </w:r>
    </w:p>
    <w:p w14:paraId="2A6687E5" w14:textId="77777777" w:rsidR="00F536E9" w:rsidRDefault="00F536E9" w:rsidP="00F536E9"/>
    <w:p w14:paraId="1181E6DD" w14:textId="4DD79DE1" w:rsidR="00F536E9" w:rsidRDefault="00F536E9" w:rsidP="00F536E9">
      <w:r>
        <w:t>Desafios: Necessidade de um sistema em cascata para condensar o CO₂, complexidade adicional, e maior investimento inicial. A IA da Neuro Frigo atua para otimizar essa complexidade, garantindo eficiência máxima.</w:t>
      </w:r>
    </w:p>
    <w:p w14:paraId="0B8040E6" w14:textId="63D0AC42" w:rsidR="00F536E9" w:rsidRDefault="00F536E9" w:rsidP="00F536E9">
      <w:r>
        <w:t xml:space="preserve"> MÓDULO 1: CONCEPÇÃO DE PROJETOS COM COMANDO ELÉTRICO INTEGRADO À IA NEURO FRIGO</w:t>
      </w:r>
    </w:p>
    <w:p w14:paraId="721A885C" w14:textId="249A989C" w:rsidR="00F536E9" w:rsidRDefault="00F536E9" w:rsidP="00F536E9">
      <w:r>
        <w:t xml:space="preserve"> 1.1. A Arquitetura de um Túnel Estático Subcrítico CO₂ com Cascata</w:t>
      </w:r>
    </w:p>
    <w:p w14:paraId="12BBFB42" w14:textId="5CBE2F23" w:rsidR="00F536E9" w:rsidRDefault="00F536E9" w:rsidP="00F536E9">
      <w:r>
        <w:t>Em um túnel estático subcrítico CO₂, o sistema é composto por duas partes:</w:t>
      </w:r>
    </w:p>
    <w:p w14:paraId="50A2C7A7" w14:textId="29568F38" w:rsidR="00F536E9" w:rsidRDefault="00F536E9" w:rsidP="00F536E9">
      <w:r>
        <w:t>1.  Ciclo de CO₂ (Baixa Temperatura): Responsável pelo congelamento no túnel.</w:t>
      </w:r>
    </w:p>
    <w:p w14:paraId="0B18A035" w14:textId="3FB48FE1" w:rsidR="00F536E9" w:rsidRDefault="00F536E9" w:rsidP="00F536E9">
      <w:r>
        <w:t>2.  Ciclo Cascata (Alta Temperatura): Responsável por resfriar o CO₂ para que ele condense.</w:t>
      </w:r>
    </w:p>
    <w:p w14:paraId="459E754E" w14:textId="67BA15A2" w:rsidR="00F536E9" w:rsidRDefault="00F536E9" w:rsidP="00F536E9">
      <w:r>
        <w:t>Os principais componentes elétricos que a IA vai comandar e supervisionar são</w:t>
      </w:r>
    </w:p>
    <w:p w14:paraId="6B070CE5" w14:textId="77777777" w:rsidR="00F536E9" w:rsidRDefault="00F536E9" w:rsidP="00F536E9">
      <w:r>
        <w:t>| Componente | Função no Sistema |</w:t>
      </w:r>
    </w:p>
    <w:p w14:paraId="0886AC0C" w14:textId="77777777" w:rsidR="00F536E9" w:rsidRDefault="00F536E9" w:rsidP="00F536E9">
      <w:r>
        <w:t>|------------|-------------------|</w:t>
      </w:r>
    </w:p>
    <w:p w14:paraId="31830FC4" w14:textId="171C1724" w:rsidR="00F536E9" w:rsidRDefault="00F536E9" w:rsidP="00F536E9">
      <w:r>
        <w:t>| Compressores de CO₂ (BT) | Compressores que puxam o vapor do túnel e comprimem o CO₂. Com inversores de frequência (</w:t>
      </w:r>
      <w:proofErr w:type="spellStart"/>
      <w:r>
        <w:t>VFDs</w:t>
      </w:r>
      <w:proofErr w:type="spellEnd"/>
      <w:r>
        <w:t>) para modulação. |</w:t>
      </w:r>
    </w:p>
    <w:p w14:paraId="0C00B004" w14:textId="1C503D66" w:rsidR="00F536E9" w:rsidRDefault="00F536E9" w:rsidP="00F536E9">
      <w:r>
        <w:t>| Condensador Cascata (Trocador de Calor) | Troca calor entre o CO₂ (alta pressão) e o refrigerante do sistema cascata (</w:t>
      </w:r>
      <w:proofErr w:type="spellStart"/>
      <w:r>
        <w:t>ex</w:t>
      </w:r>
      <w:proofErr w:type="spellEnd"/>
      <w:r>
        <w:t>: amônia), condensando o CO₂. |</w:t>
      </w:r>
    </w:p>
    <w:p w14:paraId="116D4CD1" w14:textId="17801B49" w:rsidR="00F536E9" w:rsidRDefault="00F536E9" w:rsidP="00F536E9">
      <w:r>
        <w:t>| Sistema Cascata (Alta Temperatura) | Compressores, condensador e válvula de expansão do refrigerante que resfria o CO₂ (</w:t>
      </w:r>
      <w:proofErr w:type="spellStart"/>
      <w:r>
        <w:t>ex</w:t>
      </w:r>
      <w:proofErr w:type="spellEnd"/>
      <w:r>
        <w:t>: R717, R134a, R404A). |</w:t>
      </w:r>
    </w:p>
    <w:p w14:paraId="2928ACB8" w14:textId="11B8598D" w:rsidR="00F536E9" w:rsidRDefault="00F536E9" w:rsidP="00F536E9">
      <w:r>
        <w:t>| Válvula de Expansão Eletrônica (EEV) | Controla o fluxo de CO₂ líquido para os evaporadores do túnel. |</w:t>
      </w:r>
    </w:p>
    <w:p w14:paraId="1876CA90" w14:textId="1C5C58D1" w:rsidR="00F536E9" w:rsidRDefault="00F536E9" w:rsidP="00F536E9">
      <w:r>
        <w:t>| Evaporadores (Baixa Temperatura) | Trocadores de calor no túnel, operando a -35°C a -45°C. Ventiladores de alta vazão. |</w:t>
      </w:r>
    </w:p>
    <w:p w14:paraId="2045C73D" w14:textId="65CD7618" w:rsidR="00F536E9" w:rsidRDefault="00F536E9" w:rsidP="00F536E9">
      <w:r>
        <w:t>| Separador de Líquido CO₂ | Garante que apenas vapor entre no compressor CO₂, evitando golpe de líquido. |</w:t>
      </w:r>
    </w:p>
    <w:p w14:paraId="2FF9293B" w14:textId="250B89B7" w:rsidR="00F536E9" w:rsidRDefault="00F536E9" w:rsidP="00F536E9">
      <w:r>
        <w:t>| Sistema de Desgelo | Geralmente por gás quente (derivado da descarga do compressor CO₂) ou elétrico. |</w:t>
      </w:r>
    </w:p>
    <w:p w14:paraId="04AF8D83" w14:textId="143F2C9C" w:rsidR="00F536E9" w:rsidRDefault="00F536E9" w:rsidP="00F536E9">
      <w:r>
        <w:t>| Sensores de Pressão e Temperatura | Em ambos os ciclos (CO₂ e cascata). |</w:t>
      </w:r>
    </w:p>
    <w:p w14:paraId="5DD47C3B" w14:textId="77777777" w:rsidR="00F536E9" w:rsidRDefault="00F536E9" w:rsidP="00F536E9"/>
    <w:p w14:paraId="3CD3333F" w14:textId="4B569A5A" w:rsidR="00F536E9" w:rsidRDefault="00F536E9" w:rsidP="00F536E9">
      <w:r>
        <w:t xml:space="preserve"> 1.2. O Diferencial da IA Neuro Frigo no Túnel Subcrítico</w:t>
      </w:r>
    </w:p>
    <w:p w14:paraId="791CE7C1" w14:textId="546C4A55" w:rsidR="00F536E9" w:rsidRDefault="00F536E9" w:rsidP="00F536E9">
      <w:r>
        <w:t>A IA da Neuro Frigo atua como o "cérebro" que gerencia a complexidade do sistema em cascata, garantindo máxima eficiência e confiabilidade.</w:t>
      </w:r>
    </w:p>
    <w:p w14:paraId="64F3C302" w14:textId="77777777" w:rsidR="00F536E9" w:rsidRDefault="00F536E9" w:rsidP="00F536E9">
      <w:r>
        <w:t>| Aspecto | Sistema Tradicional (CLP) | Sistema com IA Neuro Frigo |</w:t>
      </w:r>
    </w:p>
    <w:p w14:paraId="768D1324" w14:textId="77777777" w:rsidR="00F536E9" w:rsidRDefault="00F536E9" w:rsidP="00F536E9">
      <w:r>
        <w:t>|---------|---------------------------|----------------------------|</w:t>
      </w:r>
    </w:p>
    <w:p w14:paraId="1D24501B" w14:textId="6A9ED666" w:rsidR="00F536E9" w:rsidRDefault="00F536E9" w:rsidP="00F536E9">
      <w:r>
        <w:t>| Controle da Cascata (Temperatura de Condensação CO₂) | Pressostato fixo no lado cascata, sem coordenação com a carga do túnel. | A IA ajusta a temperatura de condensação do CO₂ (via cascata) em tempo real, baseada na carga térmica do túnel, maximizando a eficiência global. |</w:t>
      </w:r>
    </w:p>
    <w:p w14:paraId="1521D163" w14:textId="7AAE85BB" w:rsidR="00F536E9" w:rsidRDefault="00F536E9" w:rsidP="00F536E9">
      <w:r>
        <w:t xml:space="preserve">| Controle de Pressão de Sucção CO₂ | </w:t>
      </w:r>
      <w:proofErr w:type="spellStart"/>
      <w:r>
        <w:t>Setpoint</w:t>
      </w:r>
      <w:proofErr w:type="spellEnd"/>
      <w:r>
        <w:t xml:space="preserve"> fixo, sem considerar a eficiência da cascata. | A IA ajusta a pressão de sucção do CO₂ para equilibrar a carga entre os compressores CO₂ e a capacidade da cascata. |</w:t>
      </w:r>
    </w:p>
    <w:p w14:paraId="4D6A7192" w14:textId="17FEBAFC" w:rsidR="00F536E9" w:rsidRDefault="00F536E9" w:rsidP="00F536E9">
      <w:r>
        <w:t>| Controle de Superaquecimento (EEV CO₂) | PID básico, sem coordenação com a cascata. | A IA ajusta a EEV para manter o SH ideal, adaptando-se à temperatura de condensação do CO₂ (que varia com a cascata). |</w:t>
      </w:r>
    </w:p>
    <w:p w14:paraId="0793C722" w14:textId="308522FD" w:rsidR="00F536E9" w:rsidRDefault="00F536E9" w:rsidP="00F536E9">
      <w:r>
        <w:t>| Desgelo Inteligente | Desgelo programado, independente da necessidade. | A IA monitora a eficiência do evaporador (ΔT) e aciona o desgelo apenas quando necessário, economizando gás quente. |</w:t>
      </w:r>
    </w:p>
    <w:p w14:paraId="4B4B15B4" w14:textId="5945423A" w:rsidR="00F536E9" w:rsidRDefault="00F536E9" w:rsidP="00F536E9">
      <w:r>
        <w:t>| Gerenciamento de Carga da Cascata | A cascata opera com capacidade fixa (</w:t>
      </w:r>
      <w:proofErr w:type="spellStart"/>
      <w:r>
        <w:t>on</w:t>
      </w:r>
      <w:proofErr w:type="spellEnd"/>
      <w:r>
        <w:t xml:space="preserve">/off). | A IA modula a capacidade da cascata (via </w:t>
      </w:r>
      <w:proofErr w:type="spellStart"/>
      <w:r>
        <w:t>VFDs</w:t>
      </w:r>
      <w:proofErr w:type="spellEnd"/>
      <w:r>
        <w:t xml:space="preserve"> ou sequenciamento) para atender apenas à demanda do túnel, economizando energia. |</w:t>
      </w:r>
    </w:p>
    <w:p w14:paraId="19AFC8F8" w14:textId="4EB47784" w:rsidR="00F536E9" w:rsidRDefault="00F536E9" w:rsidP="00F536E9">
      <w:r>
        <w:t>| Manutenção Preditiva | Alarmes baseados em limites fixos. | A IA analisa vibração, corrente e temperatura dos compressores de ambos os ciclos para prever desgastes. |</w:t>
      </w:r>
    </w:p>
    <w:p w14:paraId="2115EB4A" w14:textId="77777777" w:rsidR="00986318" w:rsidRDefault="00986318" w:rsidP="00F536E9"/>
    <w:p w14:paraId="07BD9AB4" w14:textId="489D1ED4" w:rsidR="00F536E9" w:rsidRDefault="00F536E9" w:rsidP="00F536E9">
      <w:r>
        <w:t xml:space="preserve"> 1.3. Projetando para a IA: O Que o Engenheiro Precisa Considerar</w:t>
      </w:r>
    </w:p>
    <w:p w14:paraId="50BDDBAC" w14:textId="77777777" w:rsidR="00F536E9" w:rsidRDefault="00F536E9" w:rsidP="00F536E9">
      <w:r>
        <w:t>Ao projetar um túnel estático subcrítico CO₂ com Neuro Frigo, o engenheiro deve garantir:</w:t>
      </w:r>
    </w:p>
    <w:p w14:paraId="1EA140A2" w14:textId="77777777" w:rsidR="00F536E9" w:rsidRDefault="00F536E9" w:rsidP="00F536E9"/>
    <w:p w14:paraId="2B3956F4" w14:textId="49BE0CC2" w:rsidR="00F536E9" w:rsidRDefault="00F536E9" w:rsidP="00F536E9">
      <w:r>
        <w:t>1.  Sensorização Completa (Duplo Ciclo):</w:t>
      </w:r>
    </w:p>
    <w:p w14:paraId="51C988C9" w14:textId="3634D33B" w:rsidR="00F536E9" w:rsidRDefault="00F536E9" w:rsidP="00F536E9">
      <w:r>
        <w:t xml:space="preserve">    - Ciclo CO₂: Pressão de sucção, pressão de descarga, temperatura de entrada/saída do condensador cascata, temperatura do evaporador, temperatura do produto (sonda).</w:t>
      </w:r>
    </w:p>
    <w:p w14:paraId="52F8ACB2" w14:textId="72FFB055" w:rsidR="00F536E9" w:rsidRDefault="00F536E9" w:rsidP="00F536E9">
      <w:r>
        <w:t xml:space="preserve">    - Ciclo Cascata: Pressão de sucção, pressão de descarga, temperatura de entrada/saída do evaporador cascata, temperatura de condensação.</w:t>
      </w:r>
    </w:p>
    <w:p w14:paraId="2906183C" w14:textId="7A539172" w:rsidR="00F536E9" w:rsidRDefault="00F536E9" w:rsidP="00F536E9">
      <w:r>
        <w:t>2.  Atuadores de Precisão:</w:t>
      </w:r>
    </w:p>
    <w:p w14:paraId="69DC7B07" w14:textId="7D7537BF" w:rsidR="00F536E9" w:rsidRDefault="00F536E9" w:rsidP="00F536E9">
      <w:r>
        <w:t xml:space="preserve">    - Inversores de Frequência (</w:t>
      </w:r>
      <w:proofErr w:type="spellStart"/>
      <w:r>
        <w:t>VFDs</w:t>
      </w:r>
      <w:proofErr w:type="spellEnd"/>
      <w:r>
        <w:t>): Em compressores CO₂ e nos compressores da cascata.</w:t>
      </w:r>
    </w:p>
    <w:p w14:paraId="4A68B573" w14:textId="57339A4B" w:rsidR="00F536E9" w:rsidRDefault="00F536E9" w:rsidP="00F536E9">
      <w:r>
        <w:t xml:space="preserve">    - Válvulas EEV com comunicação digital: Em ambos os ciclos.</w:t>
      </w:r>
    </w:p>
    <w:p w14:paraId="34123A06" w14:textId="34A8E15D" w:rsidR="00F536E9" w:rsidRDefault="00F536E9" w:rsidP="00F536E9">
      <w:r>
        <w:t xml:space="preserve">    - Válvulas de Gás Quente: Para desgelo.</w:t>
      </w:r>
    </w:p>
    <w:p w14:paraId="3A48CD4D" w14:textId="4F213913" w:rsidR="00F536E9" w:rsidRDefault="00F536E9" w:rsidP="00F536E9">
      <w:r>
        <w:t>3.  Projeto do Condensador Cascata:</w:t>
      </w:r>
    </w:p>
    <w:p w14:paraId="15F8C3A3" w14:textId="77777777" w:rsidR="00F536E9" w:rsidRDefault="00F536E9" w:rsidP="00F536E9">
      <w:r>
        <w:t xml:space="preserve">    - O trocador de calor cascata deve ser dimensionado para operar com CO₂ (alta pressão) e com o refrigerante do outro ciclo.</w:t>
      </w:r>
    </w:p>
    <w:p w14:paraId="640480EC" w14:textId="489772AE" w:rsidR="00F536E9" w:rsidRDefault="00F536E9" w:rsidP="00F536E9">
      <w:r>
        <w:t xml:space="preserve">    - Deve ser instrumentado com sensores de pressão e temperatura em ambos os lados.</w:t>
      </w:r>
    </w:p>
    <w:p w14:paraId="1BD2C789" w14:textId="3D2B268F" w:rsidR="00F536E9" w:rsidRDefault="00F536E9" w:rsidP="00F536E9">
      <w:r>
        <w:t>4.  Lógica de Segurança Independente:</w:t>
      </w:r>
    </w:p>
    <w:p w14:paraId="003D9888" w14:textId="77777777" w:rsidR="00F536E9" w:rsidRDefault="00F536E9" w:rsidP="00F536E9">
      <w:r>
        <w:t xml:space="preserve">    - O CLP deve ter uma lógica de segurança que mantenha o sistema operando em modo seguro em caso de falha de comunicação com a IA.</w:t>
      </w:r>
    </w:p>
    <w:p w14:paraId="26EB92B2" w14:textId="153AA44F" w:rsidR="00F536E9" w:rsidRDefault="00F536E9" w:rsidP="00F536E9">
      <w:r>
        <w:t xml:space="preserve">    - Proteções contra alta/baixa pressão em ambos os ciclos.</w:t>
      </w:r>
    </w:p>
    <w:p w14:paraId="36676E56" w14:textId="77777777" w:rsidR="00F536E9" w:rsidRDefault="00F536E9" w:rsidP="00F536E9"/>
    <w:p w14:paraId="6AA6A104" w14:textId="5980A5EC" w:rsidR="00F536E9" w:rsidRDefault="00F536E9" w:rsidP="00F536E9">
      <w:r>
        <w:t xml:space="preserve"> MÓDULO 2: INTEGRAÇÃO DE SISTEMAS DE COMANDO COM SUPERVISÓRIOS E IA NEURO FRIGO</w:t>
      </w:r>
    </w:p>
    <w:p w14:paraId="50258EC0" w14:textId="376A3310" w:rsidR="00F536E9" w:rsidRDefault="00F536E9" w:rsidP="00F536E9">
      <w:r>
        <w:t xml:space="preserve"> 2.1. O Papel do Supervisório (SCADA) em Túneis Subcríticos CO₂</w:t>
      </w:r>
    </w:p>
    <w:p w14:paraId="4BE24B18" w14:textId="77777777" w:rsidR="00F536E9" w:rsidRDefault="00F536E9" w:rsidP="00F536E9">
      <w:r>
        <w:t>O supervisório é a "sala de comando". Em um túnel estático subcrítico CO₂, ele deve exibir, em tempo real:</w:t>
      </w:r>
    </w:p>
    <w:p w14:paraId="4367AE69" w14:textId="77777777" w:rsidR="00F536E9" w:rsidRDefault="00F536E9" w:rsidP="00F536E9"/>
    <w:p w14:paraId="7DD7BADB" w14:textId="77777777" w:rsidR="00986318" w:rsidRDefault="00F536E9" w:rsidP="00F536E9">
      <w:r>
        <w:t xml:space="preserve">| Informação | Por que </w:t>
      </w:r>
      <w:proofErr w:type="gramStart"/>
      <w:r>
        <w:t>é Crítica</w:t>
      </w:r>
      <w:proofErr w:type="gramEnd"/>
      <w:r>
        <w:t>? |</w:t>
      </w:r>
    </w:p>
    <w:p w14:paraId="7D7929BD" w14:textId="2B51D7FC" w:rsidR="00F536E9" w:rsidRDefault="00F536E9" w:rsidP="00F536E9">
      <w:r>
        <w:t>|------------|---------------------|</w:t>
      </w:r>
    </w:p>
    <w:p w14:paraId="2C4342F4" w14:textId="70C00085" w:rsidR="00F536E9" w:rsidRDefault="00F536E9" w:rsidP="00F536E9">
      <w:r>
        <w:t>| Pressão de Sucção e Descarga CO₂ | Indica o estado do ciclo de baixa temperatura. |</w:t>
      </w:r>
    </w:p>
    <w:p w14:paraId="2B6C57E5" w14:textId="18845368" w:rsidR="00F536E9" w:rsidRDefault="00F536E9" w:rsidP="00F536E9">
      <w:r>
        <w:t>| Pressão de Sucção e Descarga (Cascata) | Indica o estado do ciclo que resfria o CO₂. |</w:t>
      </w:r>
    </w:p>
    <w:p w14:paraId="7674AA14" w14:textId="728349EB" w:rsidR="00F536E9" w:rsidRDefault="00F536E9" w:rsidP="00F536E9">
      <w:r>
        <w:t>| Temperatura de Condensação do CO₂ | Mostra a eficiência da troca de calor na cascata. |</w:t>
      </w:r>
    </w:p>
    <w:p w14:paraId="74ADC2D0" w14:textId="2E8C12D3" w:rsidR="00F536E9" w:rsidRDefault="00F536E9" w:rsidP="00F536E9">
      <w:r>
        <w:t>| Temperatura do Produto (Sonda) | Mostra o progresso do congelamento. |</w:t>
      </w:r>
    </w:p>
    <w:p w14:paraId="4917A803" w14:textId="4E055E20" w:rsidR="00F536E9" w:rsidRDefault="00F536E9" w:rsidP="00F536E9">
      <w:r>
        <w:t xml:space="preserve">| Status dos </w:t>
      </w:r>
      <w:proofErr w:type="spellStart"/>
      <w:r>
        <w:t>VFDs</w:t>
      </w:r>
      <w:proofErr w:type="spellEnd"/>
      <w:r>
        <w:t xml:space="preserve"> e Compressores | Indica a operação de cada equipamento. |</w:t>
      </w:r>
    </w:p>
    <w:p w14:paraId="1C46B05C" w14:textId="05CC85F1" w:rsidR="00F536E9" w:rsidRDefault="00F536E9" w:rsidP="00F536E9">
      <w:r>
        <w:t>| Alarmes | Alertas sobre desvios críticos. |</w:t>
      </w:r>
    </w:p>
    <w:p w14:paraId="0327A61D" w14:textId="77777777" w:rsidR="00986318" w:rsidRDefault="00F536E9" w:rsidP="00F536E9">
      <w:r>
        <w:t xml:space="preserve"> </w:t>
      </w:r>
    </w:p>
    <w:p w14:paraId="5EE86866" w14:textId="123B2C85" w:rsidR="00F536E9" w:rsidRDefault="00F536E9" w:rsidP="00F536E9">
      <w:r>
        <w:t>2.2. A Integração Neuro Frigo: Como Funciona na Prática</w:t>
      </w:r>
    </w:p>
    <w:p w14:paraId="14FA0CFD" w14:textId="77777777" w:rsidR="00F536E9" w:rsidRDefault="00F536E9" w:rsidP="00F536E9"/>
    <w:p w14:paraId="097A3FEE" w14:textId="1342AB2D" w:rsidR="00F536E9" w:rsidRDefault="00F536E9" w:rsidP="00F536E9">
      <w:r>
        <w:t>A IA da Neuro Frigo atua como o "cérebro analítico" que otimiza o sistema em cascata em tempo real.</w:t>
      </w:r>
    </w:p>
    <w:p w14:paraId="5CDDFF8C" w14:textId="3CA8ADA5" w:rsidR="00F536E9" w:rsidRDefault="00F536E9" w:rsidP="00F536E9">
      <w:r>
        <w:t>Funcionamento:</w:t>
      </w:r>
    </w:p>
    <w:p w14:paraId="0DEF8EE4" w14:textId="2E1A777F" w:rsidR="00F536E9" w:rsidRDefault="00F536E9" w:rsidP="00F536E9">
      <w:r>
        <w:t xml:space="preserve">1.  Coleta de Dados: A IA se conecta ao supervisório (ou diretamente aos </w:t>
      </w:r>
      <w:proofErr w:type="spellStart"/>
      <w:r>
        <w:t>CLPs</w:t>
      </w:r>
      <w:proofErr w:type="spellEnd"/>
      <w:r>
        <w:t xml:space="preserve"> de ambos os ciclos) via protocolos padrão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OPC-UA).</w:t>
      </w:r>
    </w:p>
    <w:p w14:paraId="2F222475" w14:textId="33FB6A51" w:rsidR="00F536E9" w:rsidRDefault="00F536E9" w:rsidP="00F536E9">
      <w:r>
        <w:t>2.  Análise em Tempo Real: A IA processa esses dados com algoritmos de machine learning, identificando padrões, anomalias e oportunidades de otimização.</w:t>
      </w:r>
    </w:p>
    <w:p w14:paraId="4BDD6ACE" w14:textId="5DDE4B4B" w:rsidR="00F536E9" w:rsidRDefault="00F536E9" w:rsidP="00F536E9">
      <w:r>
        <w:t>3.  Recomendações e Ações:</w:t>
      </w:r>
    </w:p>
    <w:p w14:paraId="0857338F" w14:textId="0B8B964B" w:rsidR="00F536E9" w:rsidRDefault="00F536E9" w:rsidP="00F536E9">
      <w:r>
        <w:t xml:space="preserve">    - Recomendações: A IA pode sugerir ajustes ao operador (</w:t>
      </w:r>
      <w:proofErr w:type="spellStart"/>
      <w:r>
        <w:t>ex</w:t>
      </w:r>
      <w:proofErr w:type="spellEnd"/>
      <w:r>
        <w:t>: "Aumente a capacidade da cascata para reduzir a temperatura de condensação do CO₂").</w:t>
      </w:r>
    </w:p>
    <w:p w14:paraId="1461BCCF" w14:textId="795ED5AC" w:rsidR="00F536E9" w:rsidRDefault="00F536E9" w:rsidP="00F536E9">
      <w:r>
        <w:t xml:space="preserve">    - Ações Automáticas: Em modo autônomo, a IA envia comandos diretamente aos </w:t>
      </w:r>
      <w:proofErr w:type="spellStart"/>
      <w:r>
        <w:t>CLPs</w:t>
      </w:r>
      <w:proofErr w:type="spellEnd"/>
      <w:r>
        <w:t xml:space="preserve"> para:</w:t>
      </w:r>
    </w:p>
    <w:p w14:paraId="04950C19" w14:textId="77777777" w:rsidR="00F536E9" w:rsidRDefault="00F536E9" w:rsidP="00F536E9">
      <w:r>
        <w:t xml:space="preserve">        - Ajustar a capacidade da cascata (via </w:t>
      </w:r>
      <w:proofErr w:type="spellStart"/>
      <w:r>
        <w:t>VFDs</w:t>
      </w:r>
      <w:proofErr w:type="spellEnd"/>
      <w:r>
        <w:t xml:space="preserve"> ou sequenciamento) para atender à demanda do túnel.</w:t>
      </w:r>
    </w:p>
    <w:p w14:paraId="64FDC5B7" w14:textId="77777777" w:rsidR="00F536E9" w:rsidRDefault="00F536E9" w:rsidP="00F536E9">
      <w:r>
        <w:t xml:space="preserve">        - Ajustar a pressão de sucção CO₂, alterando a velocidade dos compressores.</w:t>
      </w:r>
    </w:p>
    <w:p w14:paraId="7696E4E1" w14:textId="77777777" w:rsidR="00F536E9" w:rsidRDefault="00F536E9" w:rsidP="00F536E9">
      <w:r>
        <w:t xml:space="preserve">        - Controlar a EEV CO₂ para manter o superaquecimento.</w:t>
      </w:r>
    </w:p>
    <w:p w14:paraId="15D77F0E" w14:textId="77777777" w:rsidR="00F536E9" w:rsidRDefault="00F536E9" w:rsidP="00F536E9">
      <w:r>
        <w:t xml:space="preserve">        - Acionar o desgelo sob demanda.</w:t>
      </w:r>
    </w:p>
    <w:p w14:paraId="0732048C" w14:textId="77777777" w:rsidR="00F536E9" w:rsidRDefault="00F536E9" w:rsidP="00F536E9">
      <w:r>
        <w:t xml:space="preserve">        - Finalizar o ciclo com base na sonda do produto.</w:t>
      </w:r>
    </w:p>
    <w:p w14:paraId="4C772230" w14:textId="7618A1B9" w:rsidR="00F536E9" w:rsidRDefault="00F536E9" w:rsidP="00F536E9">
      <w:r>
        <w:t xml:space="preserve"> 2.3. Exemplo Prático: Otimização de um Túnel Subcrítico CO₂ com Cascata de Amônia</w:t>
      </w:r>
    </w:p>
    <w:p w14:paraId="11676295" w14:textId="4EF6D0BE" w:rsidR="00F536E9" w:rsidRDefault="00F536E9" w:rsidP="00F536E9">
      <w:r>
        <w:t>Cenário: Uma indústria de congelados possui um túnel estático com capacidade de 500 kg de frutas, utilizando um sistema subcrítico CO₂ com cascata de amônia (R717). O túnel opera a -38°C, com ciclo de 3,5 horas. A cascata mantém a temperatura de condensação do CO₂ em -10°C (pressão correspondente), independente da carga do túnel.</w:t>
      </w:r>
    </w:p>
    <w:p w14:paraId="4B1B66B0" w14:textId="7172B061" w:rsidR="00F536E9" w:rsidRDefault="00F536E9" w:rsidP="00F536E9">
      <w:r>
        <w:t>Problema: Durante a madrugada, a carga térmica do túnel cai 40%, mas a cascata continua operando em plena capacidade, resfriando o CO₂ desnecessariamente, consumindo energia extra.</w:t>
      </w:r>
    </w:p>
    <w:p w14:paraId="1755731B" w14:textId="57E57971" w:rsidR="00F536E9" w:rsidRDefault="00F536E9" w:rsidP="00F536E9">
      <w:r>
        <w:t>Ação da IA (Neuro Frigo):</w:t>
      </w:r>
    </w:p>
    <w:p w14:paraId="23FDD3BE" w14:textId="673D9EA6" w:rsidR="00F536E9" w:rsidRDefault="00F536E9" w:rsidP="00F536E9">
      <w:r>
        <w:t>1.  Análise: A IA identifica a queda de carga no túnel e calcula a nova demanda de resfriamento para a cascata.</w:t>
      </w:r>
    </w:p>
    <w:p w14:paraId="5BB0E122" w14:textId="062C296B" w:rsidR="00F536E9" w:rsidRDefault="00F536E9" w:rsidP="00F536E9">
      <w:r>
        <w:t>2.  Decisão:</w:t>
      </w:r>
    </w:p>
    <w:p w14:paraId="2BB9CFA3" w14:textId="76918E13" w:rsidR="00F536E9" w:rsidRDefault="00F536E9" w:rsidP="00F536E9">
      <w:r>
        <w:t xml:space="preserve">    - Cascata: A IA reduz a capacidade da cascata (desligando um compressor de amônia e/ou reduzindo a velocidade do VFD) para manter a temperatura de condensação do CO₂ em -8°C (um pouco mais alta, mas ainda suficiente para o túnel).</w:t>
      </w:r>
    </w:p>
    <w:p w14:paraId="125F647A" w14:textId="309B9CD1" w:rsidR="00F536E9" w:rsidRDefault="00F536E9" w:rsidP="00F536E9">
      <w:r>
        <w:t xml:space="preserve">    - CO₂: A IA ajusta a velocidade do compressor CO₂ para manter a pressão de sucção estável.</w:t>
      </w:r>
    </w:p>
    <w:p w14:paraId="709E6200" w14:textId="291E6ED1" w:rsidR="00F536E9" w:rsidRDefault="00F536E9" w:rsidP="00F536E9">
      <w:r>
        <w:t xml:space="preserve">    - Desgelo: A IA atrasa o desgelo programado, pois o evaporador está operando com eficiência.</w:t>
      </w:r>
    </w:p>
    <w:p w14:paraId="5515538D" w14:textId="1A071D2E" w:rsidR="00F536E9" w:rsidRDefault="00F536E9" w:rsidP="00F536E9">
      <w:r>
        <w:t xml:space="preserve">    - Fim de Ciclo: Quando a sonda do produto atinge -18°C, a IA encerra o ciclo 20 minutos antes do previsto.</w:t>
      </w:r>
    </w:p>
    <w:p w14:paraId="7C2160CC" w14:textId="478B3E93" w:rsidR="00F536E9" w:rsidRDefault="00F536E9" w:rsidP="00F536E9">
      <w:r>
        <w:t>3.  Resultado: O consumo de energia da cascata é reduzido em 25%, e o consumo total do sistema em 18%, sem comprometer a qualidade do produto.</w:t>
      </w:r>
    </w:p>
    <w:p w14:paraId="2C6DD039" w14:textId="43EC77A7" w:rsidR="00F536E9" w:rsidRDefault="00F536E9" w:rsidP="00F536E9">
      <w:r>
        <w:t xml:space="preserve"> 2.4. Integração com Supervisórios Legados</w:t>
      </w:r>
    </w:p>
    <w:p w14:paraId="3EAAC888" w14:textId="61B70ADF" w:rsidR="00F536E9" w:rsidRDefault="00F536E9" w:rsidP="00F536E9">
      <w:r>
        <w:t>A Neuro Frigo se integra facilmente a supervisórios existentes.</w:t>
      </w:r>
    </w:p>
    <w:p w14:paraId="38DBD024" w14:textId="77777777" w:rsidR="00F536E9" w:rsidRDefault="00F536E9" w:rsidP="00F536E9">
      <w:r>
        <w:t>| Protocolo | Como a Neuro Frigo Integra |</w:t>
      </w:r>
    </w:p>
    <w:p w14:paraId="63CCBA89" w14:textId="77777777" w:rsidR="00F536E9" w:rsidRDefault="00F536E9" w:rsidP="00F536E9">
      <w:r>
        <w:t>|-----------|----------------------------|</w:t>
      </w:r>
    </w:p>
    <w:p w14:paraId="401D0238" w14:textId="34A84DEA" w:rsidR="00F536E9" w:rsidRDefault="00F536E9" w:rsidP="00F536E9">
      <w:r>
        <w:t xml:space="preserve">| </w:t>
      </w:r>
      <w:proofErr w:type="spellStart"/>
      <w:r>
        <w:t>Modbus</w:t>
      </w:r>
      <w:proofErr w:type="spellEnd"/>
      <w:r>
        <w:t xml:space="preserve"> RTU/TCP | Leitura e escrita direta nos registradores dos </w:t>
      </w:r>
      <w:proofErr w:type="spellStart"/>
      <w:r>
        <w:t>CLPs</w:t>
      </w:r>
      <w:proofErr w:type="spellEnd"/>
      <w:r>
        <w:t>. |</w:t>
      </w:r>
    </w:p>
    <w:p w14:paraId="33EB0020" w14:textId="0F0B7A11" w:rsidR="00F536E9" w:rsidRDefault="00F536E9" w:rsidP="00F536E9">
      <w:r>
        <w:t xml:space="preserve">| </w:t>
      </w:r>
      <w:proofErr w:type="spellStart"/>
      <w:r>
        <w:t>BACnet</w:t>
      </w:r>
      <w:proofErr w:type="spellEnd"/>
      <w:r>
        <w:t xml:space="preserve"> | Comunicação como dispositivo </w:t>
      </w:r>
      <w:proofErr w:type="spellStart"/>
      <w:r>
        <w:t>BACnet</w:t>
      </w:r>
      <w:proofErr w:type="spellEnd"/>
      <w:r>
        <w:t>. |</w:t>
      </w:r>
    </w:p>
    <w:p w14:paraId="5970A709" w14:textId="76CC470C" w:rsidR="00F536E9" w:rsidRDefault="00F536E9" w:rsidP="00F536E9">
      <w:r>
        <w:t>| OPC-UA | Conexão como cliente OPC-UA. |</w:t>
      </w:r>
    </w:p>
    <w:p w14:paraId="0BFF0204" w14:textId="7CD02370" w:rsidR="00F536E9" w:rsidRDefault="00F536E9" w:rsidP="00F536E9">
      <w:r>
        <w:t>| PROFIBUS/PROFINET | Integração via gateways. |</w:t>
      </w:r>
    </w:p>
    <w:p w14:paraId="50FD032F" w14:textId="422ABE37" w:rsidR="00F536E9" w:rsidRDefault="00F536E9" w:rsidP="00F536E9">
      <w:r>
        <w:t>Benefício: O operador continua usando a interface familiar, mas agora com dados enriquecidos pela IA (recomendações de capacidade da cascata, gráficos de tendência, previsão de fim de ciclo).</w:t>
      </w:r>
    </w:p>
    <w:p w14:paraId="026E0536" w14:textId="40FE3FC8" w:rsidR="00F536E9" w:rsidRDefault="00F536E9" w:rsidP="00F536E9"/>
    <w:p w14:paraId="51CAA41C" w14:textId="77777777" w:rsidR="00F536E9" w:rsidRDefault="00F536E9" w:rsidP="00F536E9"/>
    <w:p w14:paraId="6606A88E" w14:textId="0FEBB29C" w:rsidR="00F536E9" w:rsidRDefault="00F536E9" w:rsidP="00F536E9"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CUIDADOS ESPECÍFICOS COM TÚNEIS SUBCRÍTICOS CO₂</w:t>
      </w:r>
    </w:p>
    <w:p w14:paraId="287D2D06" w14:textId="77777777" w:rsidR="00F536E9" w:rsidRDefault="00F536E9" w:rsidP="00F536E9"/>
    <w:p w14:paraId="3E366735" w14:textId="6C04C932" w:rsidR="00F536E9" w:rsidRDefault="00F536E9" w:rsidP="00F536E9">
      <w:r>
        <w:t xml:space="preserve"> 1. Controle da Cascata</w:t>
      </w:r>
    </w:p>
    <w:p w14:paraId="48223C76" w14:textId="77777777" w:rsidR="00F536E9" w:rsidRDefault="00F536E9" w:rsidP="00F536E9">
      <w:r>
        <w:t>| Problema | Como a IA Ajuda | Boa Prática Física |</w:t>
      </w:r>
    </w:p>
    <w:p w14:paraId="64765D65" w14:textId="77777777" w:rsidR="00F536E9" w:rsidRDefault="00F536E9" w:rsidP="00F536E9">
      <w:r>
        <w:t>|----------|-----------------|---------------------|</w:t>
      </w:r>
    </w:p>
    <w:p w14:paraId="2BE9E66D" w14:textId="77777777" w:rsidR="00F536E9" w:rsidRDefault="00F536E9" w:rsidP="00F536E9">
      <w:r>
        <w:t>| Cascata com capacidade excessiva ou insuficiente | A IA modula a capacidade da cascata baseada na demanda do túnel. | Mantenha a cascata com capacidade de modulação (compressores VFD ou múltiplos estágios). |</w:t>
      </w:r>
    </w:p>
    <w:p w14:paraId="4739AB4E" w14:textId="77777777" w:rsidR="00F536E9" w:rsidRDefault="00F536E9" w:rsidP="00F536E9"/>
    <w:p w14:paraId="2B05E046" w14:textId="353727F3" w:rsidR="00F536E9" w:rsidRDefault="00F536E9" w:rsidP="00F536E9">
      <w:r>
        <w:t xml:space="preserve"> 2. Controle da Temperatura de Condensação CO₂</w:t>
      </w:r>
    </w:p>
    <w:p w14:paraId="1B799DB9" w14:textId="77777777" w:rsidR="00F536E9" w:rsidRDefault="00F536E9" w:rsidP="00F536E9">
      <w:r>
        <w:t>| Problema | Como a IA Ajuda | Boa Prática Física |</w:t>
      </w:r>
    </w:p>
    <w:p w14:paraId="23A46FD7" w14:textId="77777777" w:rsidR="00F536E9" w:rsidRDefault="00F536E9" w:rsidP="00F536E9">
      <w:r>
        <w:t>|----------|-----------------|---------------------|</w:t>
      </w:r>
    </w:p>
    <w:p w14:paraId="76635655" w14:textId="77777777" w:rsidR="00F536E9" w:rsidRDefault="00F536E9" w:rsidP="00F536E9">
      <w:r>
        <w:t>| Condensação insuficiente ou excessiva | A IA ajusta a cascata para manter a temperatura de condensação CO₂ ideal. | Inspecione o trocador de calor cascata regularmente. |</w:t>
      </w:r>
    </w:p>
    <w:p w14:paraId="5BF3E2CE" w14:textId="77777777" w:rsidR="00F536E9" w:rsidRDefault="00F536E9" w:rsidP="00F536E9"/>
    <w:p w14:paraId="55530CA8" w14:textId="4FCA1DA8" w:rsidR="00F536E9" w:rsidRDefault="00F536E9" w:rsidP="00F536E9">
      <w:r>
        <w:t xml:space="preserve"> 3. Vazamentos de CO₂</w:t>
      </w:r>
    </w:p>
    <w:p w14:paraId="6E197334" w14:textId="77777777" w:rsidR="00F536E9" w:rsidRDefault="00F536E9" w:rsidP="00F536E9">
      <w:r>
        <w:t>| Problema | Como a IA Ajuda | Boa Prática Física |</w:t>
      </w:r>
    </w:p>
    <w:p w14:paraId="61657A7D" w14:textId="77777777" w:rsidR="00F536E9" w:rsidRDefault="00F536E9" w:rsidP="00F536E9">
      <w:r>
        <w:t>|----------|-----------------|---------------------|</w:t>
      </w:r>
    </w:p>
    <w:p w14:paraId="0D18FD22" w14:textId="77777777" w:rsidR="00F536E9" w:rsidRDefault="00F536E9" w:rsidP="00F536E9">
      <w:r>
        <w:t>| Vazamento de CO₂ | A IA monitora pressões e temperaturas para detectar padrões de vazamento. | Detectores de CO₂ e ventilação adequada. |</w:t>
      </w:r>
    </w:p>
    <w:p w14:paraId="12B3AE29" w14:textId="77777777" w:rsidR="00F536E9" w:rsidRDefault="00F536E9" w:rsidP="00F536E9"/>
    <w:p w14:paraId="122D2633" w14:textId="5E9764CE" w:rsidR="00F536E9" w:rsidRDefault="00F536E9" w:rsidP="00F536E9">
      <w:r>
        <w:t xml:space="preserve"> 4. Manutenção Preditiva (Duplo Ciclo)</w:t>
      </w:r>
    </w:p>
    <w:p w14:paraId="6E2981B1" w14:textId="77777777" w:rsidR="00F536E9" w:rsidRDefault="00F536E9" w:rsidP="00F536E9">
      <w:r>
        <w:t>| Componente | Ação Preventiva | Como a IA Auxilia |</w:t>
      </w:r>
    </w:p>
    <w:p w14:paraId="49615BEF" w14:textId="77777777" w:rsidR="00F536E9" w:rsidRDefault="00F536E9" w:rsidP="00F536E9">
      <w:r>
        <w:t>|------------|-----------------|-------------------|</w:t>
      </w:r>
    </w:p>
    <w:p w14:paraId="3710CABF" w14:textId="6868A0E0" w:rsidR="00F536E9" w:rsidRDefault="00F536E9" w:rsidP="00F536E9">
      <w:r>
        <w:t>| Compressores CO₂ | Troca de óleo, inspeção | A IA monitora vibração, corrente e temperatura. |</w:t>
      </w:r>
    </w:p>
    <w:p w14:paraId="1A3EE2F2" w14:textId="72E6331F" w:rsidR="00F536E9" w:rsidRDefault="00F536E9" w:rsidP="00F536E9">
      <w:r>
        <w:t>| Compressores Cascata | Troca de óleo, inspeção | A IA monitora vibração, corrente e temperatura. |</w:t>
      </w:r>
    </w:p>
    <w:p w14:paraId="7995246B" w14:textId="1F502E39" w:rsidR="00F536E9" w:rsidRDefault="00F536E9" w:rsidP="00F536E9">
      <w:r>
        <w:t>| Trocador de Calor Cascata | Limpeza | A IA monitora a eficiência da troca de calor (ΔT). |</w:t>
      </w:r>
    </w:p>
    <w:p w14:paraId="69A31A26" w14:textId="77777777" w:rsidR="00F536E9" w:rsidRDefault="00F536E9" w:rsidP="00F536E9"/>
    <w:p w14:paraId="76D0460E" w14:textId="43234CC7" w:rsidR="00F536E9" w:rsidRDefault="00F536E9" w:rsidP="00F536E9">
      <w:r>
        <w:t xml:space="preserve"> 5. Segurança em Sistemas em Cascata</w:t>
      </w:r>
    </w:p>
    <w:p w14:paraId="2F1C6D11" w14:textId="77777777" w:rsidR="00F536E9" w:rsidRDefault="00F536E9" w:rsidP="00F536E9">
      <w:r>
        <w:t>| Problema | Como a IA Ajuda | Boa Prática Física |</w:t>
      </w:r>
    </w:p>
    <w:p w14:paraId="7090E0E4" w14:textId="77777777" w:rsidR="00F536E9" w:rsidRDefault="00F536E9" w:rsidP="00F536E9">
      <w:r>
        <w:t>|----------|-----------------|---------------------|</w:t>
      </w:r>
    </w:p>
    <w:p w14:paraId="02B3652C" w14:textId="3DE4E5A6" w:rsidR="00F536E9" w:rsidRDefault="00F536E9" w:rsidP="00F536E9">
      <w:r>
        <w:t>| Falha na cascata pode parar o CO₂ | A IA detecta falhas na cascata e pode acionar compressores de reserva ou reduzir a carga do túnel. | Sistemas de segurança independentes (válvulas de alívio, pressostatos). |</w:t>
      </w:r>
    </w:p>
    <w:p w14:paraId="373CF62B" w14:textId="77777777" w:rsidR="00F536E9" w:rsidRDefault="00F536E9" w:rsidP="00F536E9"/>
    <w:p w14:paraId="36093BB6" w14:textId="519F5C3E" w:rsidR="00F536E9" w:rsidRDefault="00F536E9" w:rsidP="00F536E9">
      <w:r>
        <w:t xml:space="preserve"> </w:t>
      </w:r>
      <w:r>
        <w:rPr>
          <w:rFonts w:ascii="Segoe UI Emoji" w:hAnsi="Segoe UI Emoji" w:cs="Segoe UI Emoji"/>
        </w:rPr>
        <w:t>🌍</w:t>
      </w:r>
      <w:r>
        <w:t xml:space="preserve"> ASPECTOS REGULATÓRIOS E SUSTENTABILIDADE</w:t>
      </w:r>
    </w:p>
    <w:p w14:paraId="2E1C3679" w14:textId="69A296F4" w:rsidR="00F536E9" w:rsidRDefault="00F536E9" w:rsidP="00F536E9">
      <w:r>
        <w:t xml:space="preserve">O CO₂ é um refrigerante natural com GWP = 1, alinhado com as metas ESG. A cascata pode utilizar amônia (GWP = 0) ou </w:t>
      </w:r>
      <w:proofErr w:type="spellStart"/>
      <w:r>
        <w:t>HFCs</w:t>
      </w:r>
      <w:proofErr w:type="spellEnd"/>
      <w:r>
        <w:t xml:space="preserve"> de baixo GWP.</w:t>
      </w:r>
    </w:p>
    <w:p w14:paraId="0B62905C" w14:textId="77777777" w:rsidR="00F536E9" w:rsidRDefault="00F536E9" w:rsidP="00F536E9">
      <w:r>
        <w:t>| Norma | Requisito |</w:t>
      </w:r>
    </w:p>
    <w:p w14:paraId="5F48C913" w14:textId="77777777" w:rsidR="00F536E9" w:rsidRDefault="00F536E9" w:rsidP="00F536E9">
      <w:r>
        <w:t>|-------|-----------|</w:t>
      </w:r>
    </w:p>
    <w:p w14:paraId="0656CBD3" w14:textId="7F8B9E17" w:rsidR="00F536E9" w:rsidRDefault="00F536E9" w:rsidP="00F536E9">
      <w:r>
        <w:t xml:space="preserve">| ASME Boiler &amp;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Vessel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| Projeto de vasos de pressão para CO₂. |</w:t>
      </w:r>
    </w:p>
    <w:p w14:paraId="4AD62309" w14:textId="36E6D90E" w:rsidR="00F536E9" w:rsidRDefault="00F536E9" w:rsidP="00F536E9">
      <w:r>
        <w:t>| NR-13 (Brasil) | Vasos de pressão e caldeiras. |</w:t>
      </w:r>
    </w:p>
    <w:p w14:paraId="482F39B5" w14:textId="45C6A8D0" w:rsidR="00F536E9" w:rsidRDefault="00F536E9" w:rsidP="00F536E9">
      <w:r>
        <w:t xml:space="preserve">| Regulamentação </w:t>
      </w:r>
      <w:proofErr w:type="spellStart"/>
      <w:r>
        <w:t>F-Gas</w:t>
      </w:r>
      <w:proofErr w:type="spellEnd"/>
      <w:r>
        <w:t xml:space="preserve"> | Se a cascata utilizar </w:t>
      </w:r>
      <w:proofErr w:type="spellStart"/>
      <w:r>
        <w:t>HFCs</w:t>
      </w:r>
      <w:proofErr w:type="spellEnd"/>
      <w:r>
        <w:t>, exige controle de vazamentos. |</w:t>
      </w:r>
    </w:p>
    <w:p w14:paraId="56C5A2D5" w14:textId="77777777" w:rsidR="00F536E9" w:rsidRDefault="00F536E9" w:rsidP="00F536E9"/>
    <w:p w14:paraId="069C61AF" w14:textId="4BAC5A57" w:rsidR="00F536E9" w:rsidRDefault="00F536E9" w:rsidP="00F536E9">
      <w:r>
        <w:t xml:space="preserve"> CONCLUSÃO: A EVOLUÇÃO DO TÚNEL SUBCRÍTICO CO₂ COM IA</w:t>
      </w:r>
    </w:p>
    <w:p w14:paraId="385C313E" w14:textId="3276AF6F" w:rsidR="00F536E9" w:rsidRDefault="00F536E9" w:rsidP="00F536E9">
      <w:r>
        <w:t>A integração da IA da Neuro Frigo com túneis de congelamento estático subcrítico CO₂ representa o estado da arte em refrigeração industrial. Não se trata de uma simples automação, mas de uma **transformação inteligente:</w:t>
      </w:r>
    </w:p>
    <w:p w14:paraId="43D9F9FB" w14:textId="77777777" w:rsidR="00F536E9" w:rsidRDefault="00F536E9" w:rsidP="00F536E9"/>
    <w:p w14:paraId="72294951" w14:textId="3CAEE205" w:rsidR="00F536E9" w:rsidRDefault="00F536E9" w:rsidP="00F536E9">
      <w:r>
        <w:t>1.  Eficiência Energética: A IA otimiza a cascata e o ciclo CO₂ em tempo real, reduzindo o consumo em 18-25%.</w:t>
      </w:r>
    </w:p>
    <w:p w14:paraId="41BF8622" w14:textId="77ACD687" w:rsidR="00F536E9" w:rsidRDefault="00F536E9" w:rsidP="00F536E9">
      <w:r>
        <w:t>2.  Sustentabilidade: CO₂ é natural (GWP = 1), e a IA maximiza sua eficiência, reduzindo a pegada de carbono.</w:t>
      </w:r>
    </w:p>
    <w:p w14:paraId="1A20E5FC" w14:textId="4D00CAB3" w:rsidR="00F536E9" w:rsidRDefault="00F536E9" w:rsidP="00F536E9">
      <w:r>
        <w:t>3.  Qualidade do Produto: O controle preciso da curva de congelamento e do desgelo garante cristais pequenos e textura superior.</w:t>
      </w:r>
    </w:p>
    <w:p w14:paraId="2275F9E8" w14:textId="09145740" w:rsidR="00F536E9" w:rsidRDefault="00F536E9" w:rsidP="00F536E9">
      <w:r>
        <w:t>4.  Confiabilidade: A manutenção preditiva e o controle rigoroso do sistema em cascata aumentam a vida útil dos equipamentos.</w:t>
      </w:r>
    </w:p>
    <w:p w14:paraId="2300EE8F" w14:textId="0BB3BADD" w:rsidR="00F536E9" w:rsidRDefault="00F536E9" w:rsidP="00F536E9">
      <w:r>
        <w:t>5.  Autonomia 24/7: O sistema opera sem intervenção humana, ajustando-se a mudanças de carga e de condições climáticas.</w:t>
      </w:r>
    </w:p>
    <w:p w14:paraId="681ED608" w14:textId="15ED69FC" w:rsidR="00A44D3F" w:rsidRDefault="00F536E9" w:rsidP="00F536E9">
      <w:r>
        <w:t>Neuro Frigo — Inteligência Artificial para o Futuro da Refrigeração</w:t>
      </w:r>
    </w:p>
    <w:p w14:paraId="37BD9F54" w14:textId="77777777" w:rsidR="00A44D3F" w:rsidRDefault="00A44D3F" w:rsidP="002209D3"/>
    <w:p w14:paraId="5AC25C20" w14:textId="77777777" w:rsidR="007325CA" w:rsidRPr="007325CA" w:rsidRDefault="007325CA" w:rsidP="007325CA">
      <w:pPr>
        <w:rPr>
          <w:b/>
          <w:bCs/>
          <w:sz w:val="28"/>
          <w:szCs w:val="28"/>
        </w:rPr>
      </w:pPr>
      <w:r w:rsidRPr="007325CA">
        <w:rPr>
          <w:b/>
          <w:bCs/>
          <w:sz w:val="28"/>
          <w:szCs w:val="28"/>
        </w:rPr>
        <w:t>Sim, o sistema bombeado de CO₂ é uma **excelente opção** para túneis de congelamento estático. Ele combina a eficiência térmica do CO₂ com a confiabilidade de um sistema de recirculação forçada, resultando em alta performance e qualidade de congelamento.</w:t>
      </w:r>
    </w:p>
    <w:p w14:paraId="6D551296" w14:textId="77777777" w:rsidR="007325CA" w:rsidRDefault="007325CA" w:rsidP="007325CA"/>
    <w:p w14:paraId="73B6F1F6" w14:textId="77777777" w:rsidR="007325CA" w:rsidRDefault="007325CA" w:rsidP="007325CA">
      <w:r>
        <w:t>Para um curso de engenharia de software focado em refrigeração, entender essa aplicação é fundamental. O sistema bombeado de CO₂ não é apenas uma alternativa viável; é uma solução que, quando integrada à IA da **Neuro Frigo**, eleva o túnel a um novo patamar de eficiência e controle.</w:t>
      </w:r>
    </w:p>
    <w:p w14:paraId="4C6D52BE" w14:textId="77777777" w:rsidR="007325CA" w:rsidRDefault="007325CA" w:rsidP="007325CA"/>
    <w:p w14:paraId="00E45A27" w14:textId="53BC09C5" w:rsidR="007325CA" w:rsidRDefault="007325CA" w:rsidP="007325CA">
      <w:r>
        <w:t xml:space="preserve"> </w:t>
      </w:r>
      <w:r>
        <w:rPr>
          <w:rFonts w:ascii="Segoe UI Emoji" w:hAnsi="Segoe UI Emoji" w:cs="Segoe UI Emoji"/>
        </w:rPr>
        <w:t>🧠</w:t>
      </w:r>
      <w:r>
        <w:t xml:space="preserve"> O que é um Sistema Bombeado de CO₂?</w:t>
      </w:r>
    </w:p>
    <w:p w14:paraId="536329DD" w14:textId="51E9C427" w:rsidR="007325CA" w:rsidRDefault="007325CA" w:rsidP="007325CA">
      <w:r>
        <w:t>Em vez de depender apenas da pressão do compressor para circular o refrigerante (como no sistema de expansão direta), o sistema bombeado utiliza uma bomba para forçar a circulação do CO₂ líquido através dos evaporadores.</w:t>
      </w:r>
    </w:p>
    <w:p w14:paraId="11C09CC2" w14:textId="5229B71C" w:rsidR="007325CA" w:rsidRDefault="007325CA" w:rsidP="007325CA">
      <w:r>
        <w:t>Recirculação de Líquido: O CO₂ líquido é bombeado do coletor de líquido para os evaporadores em uma vazão maior do que a necessária para a evaporação.</w:t>
      </w:r>
    </w:p>
    <w:p w14:paraId="254A6E82" w14:textId="396EF09E" w:rsidR="007325CA" w:rsidRDefault="007325CA" w:rsidP="007325CA">
      <w:r>
        <w:t>Separação e Retorno: O excesso de líquido que não evaporou retorna a um tanque separador (</w:t>
      </w:r>
      <w:proofErr w:type="spellStart"/>
      <w:r>
        <w:t>drum</w:t>
      </w:r>
      <w:proofErr w:type="spellEnd"/>
      <w:r>
        <w:t>), onde é separado do vapor e bombeado novamente.</w:t>
      </w:r>
    </w:p>
    <w:p w14:paraId="0BCE227C" w14:textId="4ACE3C33" w:rsidR="007325CA" w:rsidRDefault="007325CA" w:rsidP="007325CA">
      <w:r>
        <w:t>Eficiência Aprimorada: Esse processo garante que a superfície interna do evaporador seja completamente molhada, maximizando a troca de calor.</w:t>
      </w:r>
    </w:p>
    <w:p w14:paraId="7E0DAC09" w14:textId="3B7D23AB" w:rsidR="007325CA" w:rsidRDefault="007325CA" w:rsidP="007325CA">
      <w:r>
        <w:t xml:space="preserve"> </w:t>
      </w:r>
      <w:r>
        <w:rPr>
          <w:rFonts w:ascii="Segoe UI Emoji" w:hAnsi="Segoe UI Emoji" w:cs="Segoe UI Emoji"/>
        </w:rPr>
        <w:t>💎</w:t>
      </w:r>
      <w:r>
        <w:t xml:space="preserve"> Vantagens do CO₂ Bombeado para Túneis Estáticos</w:t>
      </w:r>
    </w:p>
    <w:p w14:paraId="30E0B10D" w14:textId="77777777" w:rsidR="007325CA" w:rsidRDefault="007325CA" w:rsidP="007325CA">
      <w:r>
        <w:t>Congelamento Rápido e de Alta Qualidade: O sistema permite temperaturas de evaporação extremamente baixas, próximas a -50°C, resultando em um congelamento ultrarrápido que preserva a qualidade, textura e sabor do produto, com cristais de gelo microscópicos.</w:t>
      </w:r>
    </w:p>
    <w:p w14:paraId="52BAC1EA" w14:textId="707002AF" w:rsidR="007325CA" w:rsidRDefault="007325CA" w:rsidP="007325CA">
      <w:r>
        <w:t>Distribuição Uniforme de Temperatura: A circulação forçada garante que todos os evaporadores recebam a mesma quantidade de refrigerante, eliminando pontos quentes e frios no túnel.</w:t>
      </w:r>
    </w:p>
    <w:p w14:paraId="61AE09CB" w14:textId="55BC9A58" w:rsidR="007325CA" w:rsidRDefault="007325CA" w:rsidP="007325CA">
      <w:r>
        <w:t>Alta Eficiência Energética: O CO₂ possui excelentes propriedades termodinâmicas. A bomba consome muito menos energia do que um compressor para realizar a mesma tarefa de circulação, resultando em um sistema mais eficiente.</w:t>
      </w:r>
    </w:p>
    <w:p w14:paraId="6CBA9E24" w14:textId="2BDE37B4" w:rsidR="007325CA" w:rsidRDefault="007325CA" w:rsidP="007325CA">
      <w:r>
        <w:t>Sustentabilidade: O CO₂ (R-744) é um refrigerante natural com GWP (Potencial de Aquecimento Global) igual a 1 e ODP (Potencial de Destruição da Camada de Ozônio) igual a 0, alinhando-se perfeitamente com as metas ESG e as regulamentações ambientais.</w:t>
      </w:r>
    </w:p>
    <w:p w14:paraId="4E51AC69" w14:textId="6C7EFCDE" w:rsidR="007325CA" w:rsidRDefault="007325CA" w:rsidP="007325CA">
      <w:r>
        <w:t>Menor Carga de Refrigerante e Tubulações: Devido à alta densidade do CO₂, as tubulações podem ser de diâmetro menor, reduzindo o custo de materiais e a carga total de refrigerante no sistema.</w:t>
      </w:r>
    </w:p>
    <w:p w14:paraId="5063CA5B" w14:textId="2E2BE980" w:rsidR="007325CA" w:rsidRDefault="007325CA" w:rsidP="007325CA"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Como a IA Neuro Frigo Otimiza o Sistema Bombeado de CO₂</w:t>
      </w:r>
    </w:p>
    <w:p w14:paraId="1F56F0A8" w14:textId="713830F8" w:rsidR="007325CA" w:rsidRDefault="007325CA" w:rsidP="007325CA">
      <w:r>
        <w:t>A integração com a IA da Neuro Frigo transforma esse sistema já eficiente em uma solução verdadeiramente inteligente e autônoma. A IA pode:</w:t>
      </w:r>
    </w:p>
    <w:p w14:paraId="655B3093" w14:textId="77777777" w:rsidR="007325CA" w:rsidRDefault="007325CA" w:rsidP="007325CA"/>
    <w:p w14:paraId="7663658B" w14:textId="76E69B7B" w:rsidR="007325CA" w:rsidRDefault="007325CA" w:rsidP="007325CA">
      <w:r>
        <w:t>Otimizar a Vazão da Bomba em Tempo Real: A IA ajusta a velocidade da bomba para fornecer exatamente a quantidade de líquido necessária para a carga térmica atual, evitando o desperdício de energia com circulação excessiva.</w:t>
      </w:r>
    </w:p>
    <w:p w14:paraId="5E3B8625" w14:textId="1C0E2E47" w:rsidR="007325CA" w:rsidRDefault="007325CA" w:rsidP="007325CA">
      <w:r>
        <w:t>Controlar a Temperatura de Evaporação: A IA modula a capacidade do sistema de refrigeração (compressor) para manter a temperatura de evaporação ideal para o produto que está sendo congelado.</w:t>
      </w:r>
    </w:p>
    <w:p w14:paraId="2C963500" w14:textId="54A62764" w:rsidR="007325CA" w:rsidRDefault="007325CA" w:rsidP="007325CA">
      <w:r>
        <w:t>Gerenciar o Nível do Tanque Separador: A IA monitora o nível de líquido no tanque separador e ajusta a vazão da bomba e a alimentação de líquido para evitar que a bomba opere a seco ou que o tanque transborde.</w:t>
      </w:r>
    </w:p>
    <w:p w14:paraId="197C08A2" w14:textId="7D2211B4" w:rsidR="007325CA" w:rsidRDefault="007325CA" w:rsidP="007325CA">
      <w:r>
        <w:t>Coordenar o Sistema em Cascata (se aplicável): Em sistemas onde o CO₂ é um refrigerante secundário, a IA gerencia a interação entre o ciclo de CO₂ e o ciclo primário (</w:t>
      </w:r>
      <w:proofErr w:type="spellStart"/>
      <w:r>
        <w:t>ex</w:t>
      </w:r>
      <w:proofErr w:type="spellEnd"/>
      <w:r>
        <w:t>: amônia), otimizando a carga de ambos para máxima eficiência global.</w:t>
      </w:r>
    </w:p>
    <w:p w14:paraId="4663FB34" w14:textId="7BF58476" w:rsidR="007325CA" w:rsidRDefault="007325CA" w:rsidP="007325CA">
      <w:r>
        <w:t>Realizar Manutenção Preditiva: A IA monitora a vibração, corrente e temperatura da bomba e dos compressores para prever falhas e programar a manutenção antes que ocorram paradas não programadas.</w:t>
      </w:r>
    </w:p>
    <w:p w14:paraId="01264A90" w14:textId="0F3C5C26" w:rsidR="007325CA" w:rsidRDefault="007325CA" w:rsidP="007325CA">
      <w:r>
        <w:t xml:space="preserve"> </w:t>
      </w:r>
      <w:r>
        <w:rPr>
          <w:rFonts w:ascii="Segoe UI Emoji" w:hAnsi="Segoe UI Emoji" w:cs="Segoe UI Emoji"/>
        </w:rPr>
        <w:t>⚖️</w:t>
      </w:r>
      <w:r>
        <w:t xml:space="preserve"> Comparativo entre Sistemas para Túneis Estáticos</w:t>
      </w:r>
    </w:p>
    <w:p w14:paraId="6FC0F1B5" w14:textId="4B798050" w:rsidR="007325CA" w:rsidRDefault="007325CA" w:rsidP="007325CA">
      <w:r>
        <w:t>| Característica | Sistema Bombeado de CO₂ | Expansão Direta (DX) com HFC | Sistema em Cascata (NH₃/CO₂) |</w:t>
      </w:r>
    </w:p>
    <w:p w14:paraId="5805A13B" w14:textId="4506298D" w:rsidR="007325CA" w:rsidRDefault="007325CA" w:rsidP="007325CA">
      <w:r>
        <w:t>| Eficiência Energética | Muito Alta (bomba consome menos que compressor) | Alta | Muito Alta |</w:t>
      </w:r>
    </w:p>
    <w:p w14:paraId="6B072906" w14:textId="3E6C7F7B" w:rsidR="007325CA" w:rsidRDefault="007325CA" w:rsidP="007325CA">
      <w:r>
        <w:t>| Uniformidade de Temperatura | Excelente (circulação forçada) | Boa | Excelente |</w:t>
      </w:r>
    </w:p>
    <w:p w14:paraId="0CBDCE28" w14:textId="58B05D7E" w:rsidR="007325CA" w:rsidRDefault="007325CA" w:rsidP="007325CA">
      <w:r>
        <w:t>| Temperatura de Evaporação | Muito Baixa (até -50°C) | Moderada a Baixa | Muito Baixa |</w:t>
      </w:r>
    </w:p>
    <w:p w14:paraId="689A9B7C" w14:textId="5B643AC1" w:rsidR="007325CA" w:rsidRDefault="007325CA" w:rsidP="007325CA">
      <w:r>
        <w:t>| Sustentabilidade | Ótima** (GWP=1, natural) | Ruim (</w:t>
      </w:r>
      <w:proofErr w:type="spellStart"/>
      <w:r>
        <w:t>HFCs</w:t>
      </w:r>
      <w:proofErr w:type="spellEnd"/>
      <w:r>
        <w:t xml:space="preserve"> com alto GWP) | Ótima |</w:t>
      </w:r>
    </w:p>
    <w:p w14:paraId="0E4BE4C7" w14:textId="4F82B3C5" w:rsidR="007325CA" w:rsidRDefault="007325CA" w:rsidP="007325CA">
      <w:r>
        <w:t xml:space="preserve">| Pressão de Operação | Alta (em sistemas </w:t>
      </w:r>
      <w:proofErr w:type="spellStart"/>
      <w:r>
        <w:t>transcríticos</w:t>
      </w:r>
      <w:proofErr w:type="spellEnd"/>
      <w:r>
        <w:t>) | Moderada | Alta (no lado CO₂) |</w:t>
      </w:r>
    </w:p>
    <w:p w14:paraId="10945C05" w14:textId="518B8A44" w:rsidR="007325CA" w:rsidRDefault="007325CA" w:rsidP="007325CA">
      <w:r>
        <w:t>| Complexidade do Sistema | Média | Baixa | Alta |</w:t>
      </w:r>
    </w:p>
    <w:p w14:paraId="269AE85C" w14:textId="7DC96865" w:rsidR="007325CA" w:rsidRDefault="007325CA" w:rsidP="007325CA">
      <w:r>
        <w:t>| Custo Inicial | Médio a Alto | Baixo a Médio | Alto |</w:t>
      </w:r>
    </w:p>
    <w:p w14:paraId="1FD0E246" w14:textId="77777777" w:rsidR="007325CA" w:rsidRDefault="007325CA" w:rsidP="007325CA"/>
    <w:p w14:paraId="3389189A" w14:textId="50DB514F" w:rsidR="007325CA" w:rsidRDefault="007325CA" w:rsidP="007325CA">
      <w:r>
        <w:t xml:space="preserve"> </w:t>
      </w:r>
      <w:r>
        <w:rPr>
          <w:rFonts w:ascii="Segoe UI Emoji" w:hAnsi="Segoe UI Emoji" w:cs="Segoe UI Emoji"/>
        </w:rPr>
        <w:t>💎</w:t>
      </w:r>
      <w:r>
        <w:t xml:space="preserve"> Conclusão: A Escolha Inteligente para o Futuro</w:t>
      </w:r>
    </w:p>
    <w:p w14:paraId="5F07611E" w14:textId="17958DB6" w:rsidR="007325CA" w:rsidRDefault="007325CA" w:rsidP="007325CA">
      <w:r>
        <w:t>Para túneis de congelamento estático que exigem alta performance, qualidade superior e sustentabilidade, o sistema bombeado de CO₂ é, sem dúvida, uma das melhores opções disponíveis. Ele oferece um equilíbrio ideal entre eficiência energética, capacidade de congelamento e respeito ao meio ambiente.</w:t>
      </w:r>
    </w:p>
    <w:p w14:paraId="1BD41822" w14:textId="35390BF4" w:rsidR="007325CA" w:rsidRDefault="007325CA" w:rsidP="007325CA">
      <w:r>
        <w:t>Quando integrado à IA autônoma da Neuro Frigo, esse sistema se torna uma solução de ponta, capaz de se adaptar automaticamente a diferentes produtos e condições de operação, garantindo o máximo de eficiência e a melhor qualidade possível. É a escolha certa para quem busca inovação e inteligência no futuro da refrigeração.</w:t>
      </w:r>
    </w:p>
    <w:p w14:paraId="5EACBFC8" w14:textId="6D6F8896" w:rsidR="007325CA" w:rsidRDefault="007325CA" w:rsidP="007325CA">
      <w:r>
        <w:t>Neuro Frigo — Inteligência Artificial para o Futuro da Refrigeração**</w:t>
      </w:r>
    </w:p>
    <w:p w14:paraId="35FA89BD" w14:textId="77777777" w:rsidR="007325CA" w:rsidRDefault="007325CA" w:rsidP="002209D3"/>
    <w:p w14:paraId="245DD9D9" w14:textId="77777777" w:rsidR="007325CA" w:rsidRDefault="007325CA" w:rsidP="002209D3"/>
    <w:p w14:paraId="5B9DB0F0" w14:textId="5FBC513E" w:rsidR="006F27D5" w:rsidRPr="006F27D5" w:rsidRDefault="006F27D5" w:rsidP="006F27D5">
      <w:pPr>
        <w:rPr>
          <w:b/>
          <w:bCs/>
          <w:sz w:val="28"/>
          <w:szCs w:val="28"/>
        </w:rPr>
      </w:pPr>
      <w:r w:rsidRPr="006F27D5">
        <w:rPr>
          <w:b/>
          <w:bCs/>
          <w:sz w:val="28"/>
          <w:szCs w:val="28"/>
        </w:rPr>
        <w:t>NEURO FRIGO - DESCRITIVO TÉCNICO-DIDÁTICO</w:t>
      </w:r>
    </w:p>
    <w:p w14:paraId="4B99CA2B" w14:textId="29E2107D" w:rsidR="006F27D5" w:rsidRPr="006F27D5" w:rsidRDefault="006F27D5" w:rsidP="006F27D5">
      <w:pPr>
        <w:rPr>
          <w:b/>
          <w:bCs/>
          <w:sz w:val="28"/>
          <w:szCs w:val="28"/>
        </w:rPr>
      </w:pPr>
      <w:r w:rsidRPr="006F27D5">
        <w:rPr>
          <w:b/>
          <w:bCs/>
          <w:sz w:val="28"/>
          <w:szCs w:val="28"/>
        </w:rPr>
        <w:t xml:space="preserve"> Sistemas de Média Temperatura com R717 (Amônia) e IA Autônoma</w:t>
      </w:r>
    </w:p>
    <w:p w14:paraId="65EDAB6F" w14:textId="77777777" w:rsidR="006F27D5" w:rsidRDefault="006F27D5" w:rsidP="006F27D5"/>
    <w:p w14:paraId="69D6BD07" w14:textId="013D4A7E" w:rsidR="006F27D5" w:rsidRDefault="006F27D5" w:rsidP="006F27D5">
      <w:r>
        <w:t xml:space="preserve"> Professor Mauricio Gonzaga</w:t>
      </w:r>
    </w:p>
    <w:p w14:paraId="7F3604A4" w14:textId="7BBBD97B" w:rsidR="006F27D5" w:rsidRDefault="006F27D5" w:rsidP="006F27D5">
      <w:r>
        <w:t xml:space="preserve"> Curso Avançado de Engenharia de Software para Refrigeração</w:t>
      </w:r>
    </w:p>
    <w:p w14:paraId="489BE570" w14:textId="70933D5D" w:rsidR="006F27D5" w:rsidRDefault="006F27D5" w:rsidP="006F27D5">
      <w:r>
        <w:t xml:space="preserve"> INTRODUÇÃO: O QUE É UM SISTEMA DE MÉDIA TEMPERATURA COM R717 (AMÔNIA)?</w:t>
      </w:r>
    </w:p>
    <w:p w14:paraId="1FBDE656" w14:textId="466085CD" w:rsidR="006F27D5" w:rsidRDefault="006F27D5" w:rsidP="006F27D5">
      <w:r>
        <w:t>Para entendermos a aplicação da IA da Neuro Frigo nesse contexto, precisamos primeiro compreender as características do refrigerante e do sistema.</w:t>
      </w:r>
    </w:p>
    <w:p w14:paraId="533A3341" w14:textId="77777777" w:rsidR="006F27D5" w:rsidRDefault="006F27D5" w:rsidP="006F27D5"/>
    <w:p w14:paraId="2A3B7822" w14:textId="2C5C48D0" w:rsidR="006F27D5" w:rsidRDefault="006F27D5" w:rsidP="006F27D5">
      <w:r>
        <w:t xml:space="preserve"> O Refrigerante R717 (Amônia)</w:t>
      </w:r>
    </w:p>
    <w:p w14:paraId="467C7A9B" w14:textId="77777777" w:rsidR="006F27D5" w:rsidRDefault="006F27D5" w:rsidP="006F27D5">
      <w:r>
        <w:t>A amônia (NH₃) é um dos refrigerantes mais antigos e eficientes do mundo. Ela é amplamente utilizada em sistemas industriais de refrigeração, especialmente em plantas de médio e grande porte.</w:t>
      </w:r>
    </w:p>
    <w:p w14:paraId="30786660" w14:textId="77777777" w:rsidR="006F27D5" w:rsidRDefault="006F27D5" w:rsidP="006F27D5"/>
    <w:p w14:paraId="15FC3117" w14:textId="77777777" w:rsidR="006F27D5" w:rsidRDefault="006F27D5" w:rsidP="006F27D5">
      <w:r>
        <w:t>| Característica | Explicação |</w:t>
      </w:r>
    </w:p>
    <w:p w14:paraId="06F40C63" w14:textId="77777777" w:rsidR="006F27D5" w:rsidRDefault="006F27D5" w:rsidP="006F27D5">
      <w:r>
        <w:t>|----------------|------------|</w:t>
      </w:r>
    </w:p>
    <w:p w14:paraId="5B8BDAF3" w14:textId="675E784A" w:rsidR="006F27D5" w:rsidRDefault="006F27D5" w:rsidP="006F27D5">
      <w:r>
        <w:t>| Classificação | Refrigerante natural (não sintético) |</w:t>
      </w:r>
    </w:p>
    <w:p w14:paraId="1F5B83D5" w14:textId="32955095" w:rsidR="006F27D5" w:rsidRDefault="006F27D5" w:rsidP="006F27D5">
      <w:r>
        <w:t>| ODP (Potencial de Destruição da Camada de Ozônio) | 0 (zero) — não agride a camada de ozônio |</w:t>
      </w:r>
    </w:p>
    <w:p w14:paraId="14DD36E8" w14:textId="56FE2464" w:rsidR="006F27D5" w:rsidRDefault="006F27D5" w:rsidP="006F27D5">
      <w:r>
        <w:t>| GWP (Potencial de Aquecimento Global) | 0 (zero) — não contribui para o efeito estufa |</w:t>
      </w:r>
    </w:p>
    <w:p w14:paraId="0590226C" w14:textId="532ADBB6" w:rsidR="006F27D5" w:rsidRDefault="006F27D5" w:rsidP="006F27D5">
      <w:r>
        <w:t>| Eficiência Energética | Altíssima — melhor que a maioria dos refrigerantes sintéticos |</w:t>
      </w:r>
    </w:p>
    <w:p w14:paraId="05854F4C" w14:textId="6D33FB1E" w:rsidR="006F27D5" w:rsidRDefault="006F27D5" w:rsidP="006F27D5">
      <w:r>
        <w:t>| Toxidade | Tóxico e irritante — requer cuidados especiais |</w:t>
      </w:r>
    </w:p>
    <w:p w14:paraId="663FC3B7" w14:textId="46B70450" w:rsidR="006F27D5" w:rsidRDefault="006F27D5" w:rsidP="006F27D5">
      <w:r>
        <w:t>| Inflamabilidade | Inflamável (classe 2L — chama de baixa velocidade) |</w:t>
      </w:r>
    </w:p>
    <w:p w14:paraId="37442AA8" w14:textId="441C8C6F" w:rsidR="006F27D5" w:rsidRDefault="006F27D5" w:rsidP="006F27D5">
      <w:r>
        <w:t>| Pressão de Operação | Moderada (similar ao R22, menor que o CO₂) |</w:t>
      </w:r>
    </w:p>
    <w:p w14:paraId="4D254D71" w14:textId="6F3D5643" w:rsidR="006F27D5" w:rsidRDefault="006F27D5" w:rsidP="006F27D5">
      <w:r>
        <w:t>| Aplicação Típica | Indústria alimentícia, frigoríficos, cervejarias, laticínios, processamento de carnes |</w:t>
      </w:r>
    </w:p>
    <w:p w14:paraId="393EF553" w14:textId="77777777" w:rsidR="006F27D5" w:rsidRDefault="006F27D5" w:rsidP="006F27D5"/>
    <w:p w14:paraId="6D9E9766" w14:textId="782313B2" w:rsidR="006F27D5" w:rsidRDefault="006F27D5" w:rsidP="006F27D5">
      <w:r>
        <w:t xml:space="preserve"> O Sistema de Média Temperatura</w:t>
      </w:r>
    </w:p>
    <w:p w14:paraId="1157009F" w14:textId="38ADB745" w:rsidR="006F27D5" w:rsidRDefault="006F27D5" w:rsidP="006F27D5">
      <w:r>
        <w:t>Um sistema de média temperatura é projetado para manter temperaturas entre **-5°C e +10°C. Essa faixa é típica para:</w:t>
      </w:r>
    </w:p>
    <w:p w14:paraId="51BF8956" w14:textId="77777777" w:rsidR="006F27D5" w:rsidRDefault="006F27D5" w:rsidP="006F27D5">
      <w:r>
        <w:t>- Câmaras de resfriamento de carnes e laticínios.</w:t>
      </w:r>
    </w:p>
    <w:p w14:paraId="3C047D36" w14:textId="77777777" w:rsidR="006F27D5" w:rsidRDefault="006F27D5" w:rsidP="006F27D5">
      <w:r>
        <w:t>- Câmaras de maturação e fermentação.</w:t>
      </w:r>
    </w:p>
    <w:p w14:paraId="134459B6" w14:textId="77777777" w:rsidR="006F27D5" w:rsidRDefault="006F27D5" w:rsidP="006F27D5">
      <w:r>
        <w:t>- Áreas de processamento de alimentos.</w:t>
      </w:r>
    </w:p>
    <w:p w14:paraId="64D2D0D4" w14:textId="7B5CA768" w:rsidR="006F27D5" w:rsidRDefault="006F27D5" w:rsidP="006F27D5">
      <w:r>
        <w:t>- Armazenamento de bebidas e produtos perecíveis.</w:t>
      </w:r>
    </w:p>
    <w:p w14:paraId="06A245DD" w14:textId="53B695F9" w:rsidR="006F27D5" w:rsidRDefault="006F27D5" w:rsidP="006F27D5">
      <w:r>
        <w:t>Em resumo: O R717 (amônia) é o refrigerante preferido para grandes plantas industriais de média temperatura devido à sua alta eficiência e baixo impacto ambiental. No entanto, sua toxicidade e inflamabilidade exigem sistemas de segurança robustos e, cada vez mais, um controle inteligente e autônomo — exatamente o que a IA da Neuro Frigo oferece.</w:t>
      </w:r>
    </w:p>
    <w:p w14:paraId="02F86C21" w14:textId="214B2FA0" w:rsidR="006F27D5" w:rsidRDefault="006F27D5" w:rsidP="006F27D5"/>
    <w:p w14:paraId="0F58F2C7" w14:textId="239FBA6D" w:rsidR="006F27D5" w:rsidRDefault="006F27D5" w:rsidP="006F27D5">
      <w:r>
        <w:t xml:space="preserve"> MÓDULO 1: CONCEPÇÃO DE PROJETOS COM COMANDO ELÉTRICO INTEGRADO À IA NEURO FRIGO</w:t>
      </w:r>
    </w:p>
    <w:p w14:paraId="62666607" w14:textId="77777777" w:rsidR="006F27D5" w:rsidRDefault="006F27D5" w:rsidP="006F27D5"/>
    <w:p w14:paraId="7972720F" w14:textId="3D6CA667" w:rsidR="006F27D5" w:rsidRDefault="006F27D5" w:rsidP="006F27D5">
      <w:r>
        <w:t xml:space="preserve"> 1.1. A Arquitetura do Sistema de Comando Elétrico</w:t>
      </w:r>
    </w:p>
    <w:p w14:paraId="16E4A1E3" w14:textId="0C388ABF" w:rsidR="006F27D5" w:rsidRDefault="006F27D5" w:rsidP="006F27D5">
      <w:r>
        <w:t>Em um sistema de amônia de média temperatura, os principais componentes elétricos que a IA vai comandar e supervisionar são:</w:t>
      </w:r>
    </w:p>
    <w:p w14:paraId="5C2346B2" w14:textId="77777777" w:rsidR="006F27D5" w:rsidRDefault="006F27D5" w:rsidP="006F27D5">
      <w:r>
        <w:t>| Componente | Função no Sistema de Média Temperatura |</w:t>
      </w:r>
    </w:p>
    <w:p w14:paraId="505C1492" w14:textId="77777777" w:rsidR="006F27D5" w:rsidRDefault="006F27D5" w:rsidP="006F27D5">
      <w:r>
        <w:t>|------------|----------------------------------------|</w:t>
      </w:r>
    </w:p>
    <w:p w14:paraId="778E132E" w14:textId="45BC9AB3" w:rsidR="006F27D5" w:rsidRDefault="006F27D5" w:rsidP="006F27D5">
      <w:r>
        <w:t>| Compressores de Amônia | O "coração" do sistema. Podem ser parafuso, pistão ou centrífugos, geralmente com inversores de frequência para modulação contínua. |</w:t>
      </w:r>
    </w:p>
    <w:p w14:paraId="2082CC5D" w14:textId="1D663283" w:rsidR="006F27D5" w:rsidRDefault="006F27D5" w:rsidP="006F27D5">
      <w:r>
        <w:t>| Condensador | Resfria o gás quente da descarga, condensando-o em líquido. Pode ser evaporativo ou a ar, com ventiladores controlados. |</w:t>
      </w:r>
    </w:p>
    <w:p w14:paraId="54E6E0FA" w14:textId="04E298DA" w:rsidR="006F27D5" w:rsidRDefault="006F27D5" w:rsidP="006F27D5">
      <w:r>
        <w:t>| Válvulas de Expansão | Controlam o fluxo de líquido para os evaporadores. Em sistemas de amônia, são comuns válvulas de expansão eletrônicas (EEV) ou válvulas de baixa queda. |</w:t>
      </w:r>
    </w:p>
    <w:p w14:paraId="3851C4D1" w14:textId="354AACB6" w:rsidR="006F27D5" w:rsidRDefault="006F27D5" w:rsidP="006F27D5">
      <w:r>
        <w:t>| Evaporadores | Trocadores de calor localizados nas câmaras frigoríficas. São responsáveis por retirar o calor do ambiente. |</w:t>
      </w:r>
    </w:p>
    <w:p w14:paraId="33F85247" w14:textId="756B5572" w:rsidR="006F27D5" w:rsidRDefault="006F27D5" w:rsidP="006F27D5">
      <w:r>
        <w:t>| Bomba de Recirculação (Amônia Líquida) | Em sistemas com recirculação, bombeia o líquido para os evaporadores, garantindo distribuição uniforme. |</w:t>
      </w:r>
    </w:p>
    <w:p w14:paraId="58794B27" w14:textId="1240345E" w:rsidR="006F27D5" w:rsidRDefault="006F27D5" w:rsidP="006F27D5">
      <w:r>
        <w:t>| Sistema de Segurança | Sensores de vazamento de amônia, detectores de chama, válvulas de alívio e sistemas de exaustão são obrigatórios devido à toxicidade e inflamabilidade. |</w:t>
      </w:r>
    </w:p>
    <w:p w14:paraId="4044FD72" w14:textId="77777777" w:rsidR="006F27D5" w:rsidRDefault="006F27D5" w:rsidP="006F27D5"/>
    <w:p w14:paraId="0E0AEB4C" w14:textId="598AD971" w:rsidR="006F27D5" w:rsidRDefault="006F27D5" w:rsidP="006F27D5">
      <w:r>
        <w:t xml:space="preserve"> 1.2. O Diferencial da IA Neuro Frigo</w:t>
      </w:r>
    </w:p>
    <w:p w14:paraId="73208695" w14:textId="3EC4A4B5" w:rsidR="006F27D5" w:rsidRDefault="006F27D5" w:rsidP="006F27D5">
      <w:r>
        <w:t>A IA da Neuro Frigo atua como o "cérebro" que orquestra esses componentes, garantindo máxima eficiência e segurança.</w:t>
      </w:r>
    </w:p>
    <w:p w14:paraId="41D7EE53" w14:textId="77777777" w:rsidR="006F27D5" w:rsidRDefault="006F27D5" w:rsidP="006F27D5">
      <w:r>
        <w:t>| Aspecto | Sistema Tradicional | Sistema com IA Neuro Frigo |</w:t>
      </w:r>
    </w:p>
    <w:p w14:paraId="13DECB15" w14:textId="77777777" w:rsidR="006F27D5" w:rsidRDefault="006F27D5" w:rsidP="006F27D5">
      <w:r>
        <w:t>|---------|---------------------|----------------------------|</w:t>
      </w:r>
    </w:p>
    <w:p w14:paraId="6521B1CE" w14:textId="640C806A" w:rsidR="006F27D5" w:rsidRDefault="006F27D5" w:rsidP="006F27D5">
      <w:r>
        <w:t>| Controle da Pressão de Sucção | Pressostato fixo, com sequenciamento de compressores | A IA modula a capacidade dos compressores (via VFD) para manter a pressão ideal, adaptando-se a variações de carga. |</w:t>
      </w:r>
    </w:p>
    <w:p w14:paraId="58AF091F" w14:textId="7634206A" w:rsidR="006F27D5" w:rsidRDefault="006F27D5" w:rsidP="006F27D5">
      <w:r>
        <w:t>| Controle de Superaquecimento | Válvula de expansão termostática (TXV) com ajuste manual | A IA ajusta a abertura da EEV em tempo real, baseada em múltiplas variáveis (pressão, temperatura, carga), garantindo o SH ideal. |</w:t>
      </w:r>
    </w:p>
    <w:p w14:paraId="4DFDC992" w14:textId="1EEF719C" w:rsidR="006F27D5" w:rsidRDefault="006F27D5" w:rsidP="006F27D5">
      <w:r>
        <w:t>| Balanceamento de Carga | Manual ou por lógica fixa de rodízio | A IA distribui a carga entre os compressores baseada na eficiência instantânea, horas de operação e condição de cada unidade. |</w:t>
      </w:r>
    </w:p>
    <w:p w14:paraId="1C2AC1AE" w14:textId="7138928E" w:rsidR="006F27D5" w:rsidRDefault="006F27D5" w:rsidP="006F27D5">
      <w:r>
        <w:t xml:space="preserve">| Detecção de Vazamento de Amônia | Detectores fixos com alarme | A IA monitora dados de pressão, temperatura e fluxo para identificar </w:t>
      </w:r>
      <w:proofErr w:type="spellStart"/>
      <w:r>
        <w:t>microvazamentos</w:t>
      </w:r>
      <w:proofErr w:type="spellEnd"/>
      <w:r>
        <w:t xml:space="preserve"> antes que os detectores de gás disparem, reduzindo o tempo de resposta. |</w:t>
      </w:r>
    </w:p>
    <w:p w14:paraId="2F54E94F" w14:textId="3D999309" w:rsidR="006F27D5" w:rsidRDefault="006F27D5" w:rsidP="006F27D5">
      <w:r>
        <w:t xml:space="preserve">| Eficiência Energética | Operação baseada em </w:t>
      </w:r>
      <w:proofErr w:type="spellStart"/>
      <w:r>
        <w:t>setpoints</w:t>
      </w:r>
      <w:proofErr w:type="spellEnd"/>
      <w:r>
        <w:t xml:space="preserve"> fixos | A IA otimiza a operação do condensador e dos compressores em tempo real, considerando a temperatura ambiente e a carga térmica, reduzindo o consumo em 20-35%. |</w:t>
      </w:r>
    </w:p>
    <w:p w14:paraId="67873EE8" w14:textId="77777777" w:rsidR="006F27D5" w:rsidRDefault="006F27D5" w:rsidP="006F27D5"/>
    <w:p w14:paraId="7622AD3E" w14:textId="48B31CA3" w:rsidR="006F27D5" w:rsidRDefault="006F27D5" w:rsidP="006F27D5">
      <w:r>
        <w:t xml:space="preserve"> 1.3. Projetando para a IA: O Que o Engenheiro Precisa Considerar</w:t>
      </w:r>
    </w:p>
    <w:p w14:paraId="2B5D1A10" w14:textId="77777777" w:rsidR="006F27D5" w:rsidRDefault="006F27D5" w:rsidP="006F27D5">
      <w:r>
        <w:t>Ao projetar um sistema de amônia de média temperatura com a Neuro Frigo, o engenheiro deve garantir:</w:t>
      </w:r>
    </w:p>
    <w:p w14:paraId="2DBD9914" w14:textId="77777777" w:rsidR="006F27D5" w:rsidRDefault="006F27D5" w:rsidP="006F27D5"/>
    <w:p w14:paraId="504EA7DB" w14:textId="0B9AA007" w:rsidR="006F27D5" w:rsidRDefault="006F27D5" w:rsidP="006F27D5">
      <w:r>
        <w:t>1.  Sensorização Robusta e Redundante: Instale sensores de pressão, temperatura e fluxo em todos os pontos críticos. Em sistemas de amônia, considere redundância de sensores de segurança (</w:t>
      </w:r>
      <w:proofErr w:type="spellStart"/>
      <w:r>
        <w:t>ex</w:t>
      </w:r>
      <w:proofErr w:type="spellEnd"/>
      <w:r>
        <w:t>: dois sensores de pressão de sucção para validação cruzada).</w:t>
      </w:r>
    </w:p>
    <w:p w14:paraId="7CF89801" w14:textId="45F9F021" w:rsidR="006F27D5" w:rsidRDefault="006F27D5" w:rsidP="006F27D5">
      <w:r>
        <w:t>2.  Comunicação Digital: Todos os atuadores (</w:t>
      </w:r>
      <w:proofErr w:type="spellStart"/>
      <w:r>
        <w:t>VFDs</w:t>
      </w:r>
      <w:proofErr w:type="spellEnd"/>
      <w:r>
        <w:t xml:space="preserve">, </w:t>
      </w:r>
      <w:proofErr w:type="spellStart"/>
      <w:r>
        <w:t>EEVs</w:t>
      </w:r>
      <w:proofErr w:type="spellEnd"/>
      <w:r>
        <w:t>, controladores de condensador) devem ter comunicação digital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PROFIBUS), permitindo que a IA envie comandos e receba dados em tempo real.</w:t>
      </w:r>
    </w:p>
    <w:p w14:paraId="70E0BED6" w14:textId="14B36955" w:rsidR="006F27D5" w:rsidRDefault="006F27D5" w:rsidP="006F27D5">
      <w:r>
        <w:t>3.  Infraestrutura de Segurança: Projete o sistema com barreiras de segurança físicas (diques de contenção, ventilação de emergência) e lógicas (CLP com lógica de segurança). A IA atuará como uma camada adicional de inteligência, mas a segurança física deve ser independente.</w:t>
      </w:r>
    </w:p>
    <w:p w14:paraId="76D7B301" w14:textId="41DCAC35" w:rsidR="006F27D5" w:rsidRDefault="006F27D5" w:rsidP="006F27D5">
      <w:r>
        <w:t>4.  Tratamento de Óleo: A amônia é incompatível com água e impurezas. Projete sistemas de separação e retorno de óleo robustos, com sensores de nível e temperatura para monitoramento pela IA.</w:t>
      </w:r>
    </w:p>
    <w:p w14:paraId="219332A7" w14:textId="41AB3412" w:rsidR="006F27D5" w:rsidRDefault="006F27D5" w:rsidP="006F27D5">
      <w:r>
        <w:t>5.  **Ciclo de Vida do Projeto: A integração com a IA começa no pré-projeto, com o dimensionamento da infraestrutura de dados, e continua na **programação**, onde a IA é calibrada e treinada, e se estende à operação, com o aprendizado contínuo.</w:t>
      </w:r>
    </w:p>
    <w:p w14:paraId="270AFED2" w14:textId="77777777" w:rsidR="006F27D5" w:rsidRDefault="006F27D5" w:rsidP="006F27D5"/>
    <w:p w14:paraId="52574000" w14:textId="4FE493C2" w:rsidR="006F27D5" w:rsidRDefault="006F27D5" w:rsidP="006F27D5">
      <w:r>
        <w:t xml:space="preserve"> MÓDULO 2: INTEGRAÇÃO DE SISTEMAS DE COMANDO COM SUPERVISÓRIOS E IA NEURO FRIGO</w:t>
      </w:r>
    </w:p>
    <w:p w14:paraId="28D1D324" w14:textId="0F054C5A" w:rsidR="006F27D5" w:rsidRDefault="006F27D5" w:rsidP="006F27D5">
      <w:r>
        <w:t xml:space="preserve"> 2.1. O Papel do Supervisório (SCADA) em Sistemas de Amônia</w:t>
      </w:r>
    </w:p>
    <w:p w14:paraId="04A1E70D" w14:textId="594EC820" w:rsidR="006F27D5" w:rsidRDefault="006F27D5" w:rsidP="006F27D5">
      <w:r>
        <w:t>O supervisório é a "sala de comando" onde o operador visualiza o estado do sistema. Em uma planta de amônia, ele deve exibir, em tempo real:</w:t>
      </w:r>
    </w:p>
    <w:p w14:paraId="52299F6F" w14:textId="77777777" w:rsidR="006F27D5" w:rsidRDefault="006F27D5" w:rsidP="006F27D5">
      <w:r>
        <w:t xml:space="preserve">| Informação | Por que </w:t>
      </w:r>
      <w:proofErr w:type="gramStart"/>
      <w:r>
        <w:t>é Crítica</w:t>
      </w:r>
      <w:proofErr w:type="gramEnd"/>
      <w:r>
        <w:t>? |</w:t>
      </w:r>
    </w:p>
    <w:p w14:paraId="21D64AA1" w14:textId="77777777" w:rsidR="006F27D5" w:rsidRDefault="006F27D5" w:rsidP="006F27D5">
      <w:r>
        <w:t>|------------|---------------------|</w:t>
      </w:r>
    </w:p>
    <w:p w14:paraId="34F9CC25" w14:textId="136144B2" w:rsidR="006F27D5" w:rsidRDefault="006F27D5" w:rsidP="006F27D5">
      <w:r>
        <w:t>| Pressão de Sucção e Descarga | Indica a carga do sistema e a eficiência dos compressores. |</w:t>
      </w:r>
    </w:p>
    <w:p w14:paraId="6E19701F" w14:textId="4091D304" w:rsidR="006F27D5" w:rsidRDefault="006F27D5" w:rsidP="006F27D5">
      <w:r>
        <w:t>| Temperatura das Câmaras | Garante que os produtos estão sendo mantidos na temperatura correta. |</w:t>
      </w:r>
    </w:p>
    <w:p w14:paraId="60EF3671" w14:textId="6D872C0F" w:rsidR="006F27D5" w:rsidRDefault="006F27D5" w:rsidP="006F27D5">
      <w:r>
        <w:t>| Nível de Líquido no Separador/Receptor | Garante que os evaporadores estão recebendo líquido suficiente e que o sistema não está com falta de refrigerante. |</w:t>
      </w:r>
    </w:p>
    <w:p w14:paraId="54087D84" w14:textId="0F0DC9CF" w:rsidR="006F27D5" w:rsidRDefault="006F27D5" w:rsidP="006F27D5">
      <w:r>
        <w:t>| Status dos Compressores e Ventiladores | Mostra quais equipamentos estão operando e em que capacidade. |</w:t>
      </w:r>
    </w:p>
    <w:p w14:paraId="64C42371" w14:textId="235A94D9" w:rsidR="006F27D5" w:rsidRDefault="006F27D5" w:rsidP="006F27D5">
      <w:r>
        <w:t>| Concentração de Amônia (Detectores) | É o indicador de segurança mais crítico. Qualquer elevação aciona alarmes imediatos. |</w:t>
      </w:r>
    </w:p>
    <w:p w14:paraId="539094DE" w14:textId="000ADE7C" w:rsidR="006F27D5" w:rsidRDefault="006F27D5" w:rsidP="006F27D5">
      <w:r>
        <w:t>| Alarmes e Eventos | Histórico de falhas e intervenções. |</w:t>
      </w:r>
    </w:p>
    <w:p w14:paraId="6CABFB49" w14:textId="77777777" w:rsidR="006F27D5" w:rsidRDefault="006F27D5" w:rsidP="006F27D5"/>
    <w:p w14:paraId="104D93E8" w14:textId="1451FD7E" w:rsidR="006F27D5" w:rsidRDefault="006F27D5" w:rsidP="006F27D5">
      <w:r>
        <w:t xml:space="preserve"> 2.2. A Integração Neuro Frigo: Como Funciona na Prática</w:t>
      </w:r>
    </w:p>
    <w:p w14:paraId="0B2FE308" w14:textId="77777777" w:rsidR="006F27D5" w:rsidRDefault="006F27D5" w:rsidP="006F27D5">
      <w:r>
        <w:t>A IA da Neuro Frigo não substitui o supervisório; ela o **enriquece** com inteligência e ações autônomas.</w:t>
      </w:r>
    </w:p>
    <w:p w14:paraId="472562C7" w14:textId="77777777" w:rsidR="006F27D5" w:rsidRDefault="006F27D5" w:rsidP="006F27D5"/>
    <w:p w14:paraId="620800F2" w14:textId="37D10A00" w:rsidR="006F27D5" w:rsidRDefault="006F27D5" w:rsidP="006F27D5">
      <w:r>
        <w:t>Funcionamento:</w:t>
      </w:r>
    </w:p>
    <w:p w14:paraId="28E49AA9" w14:textId="32BB2E64" w:rsidR="006F27D5" w:rsidRDefault="006F27D5" w:rsidP="006F27D5">
      <w:r>
        <w:t xml:space="preserve">1.  Coleta de Dados: A IA se conecta ao supervisório (ou diretamente aos </w:t>
      </w:r>
      <w:proofErr w:type="spellStart"/>
      <w:r>
        <w:t>CLPs</w:t>
      </w:r>
      <w:proofErr w:type="spellEnd"/>
      <w:r>
        <w:t>) via protocolos padrão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 para receber dados de todos os sensores.</w:t>
      </w:r>
    </w:p>
    <w:p w14:paraId="68E83CF1" w14:textId="6C3DA95E" w:rsidR="006F27D5" w:rsidRDefault="006F27D5" w:rsidP="006F27D5">
      <w:r>
        <w:t>2.  Análise em Tempo Real: A IA processa esses dados com algoritmos de machine learning, identificando padrões, anomalias e oportunidades de otimização.</w:t>
      </w:r>
    </w:p>
    <w:p w14:paraId="3076DDD7" w14:textId="6AD90235" w:rsidR="006F27D5" w:rsidRDefault="006F27D5" w:rsidP="006F27D5">
      <w:r>
        <w:t>3.  Recomendações e Ações:</w:t>
      </w:r>
    </w:p>
    <w:p w14:paraId="5B295759" w14:textId="4DAB6577" w:rsidR="006F27D5" w:rsidRDefault="006F27D5" w:rsidP="006F27D5">
      <w:r>
        <w:t xml:space="preserve">    Recomendações: A IA pode sugerir ajustes ao operador via supervisório (</w:t>
      </w:r>
      <w:proofErr w:type="spellStart"/>
      <w:r>
        <w:t>ex</w:t>
      </w:r>
      <w:proofErr w:type="spellEnd"/>
      <w:r>
        <w:t>: "Aumente a abertura da EEV da Câmara 3 para reduzir o superaquecimento de 10°C para 6°C").</w:t>
      </w:r>
    </w:p>
    <w:p w14:paraId="5C08CDCB" w14:textId="21F39AE9" w:rsidR="006F27D5" w:rsidRDefault="006F27D5" w:rsidP="006F27D5">
      <w:r>
        <w:t xml:space="preserve">    Ações Automáticas: Em modo autônomo (total), a IA envia comandos diretamente ao CLP para:</w:t>
      </w:r>
    </w:p>
    <w:p w14:paraId="58CBC421" w14:textId="677AB42B" w:rsidR="006F27D5" w:rsidRDefault="006F27D5" w:rsidP="006F27D5">
      <w:r>
        <w:t xml:space="preserve">        Ajustar a velocidade dos compressores para manter a pressão de sucção no ponto ideal.</w:t>
      </w:r>
    </w:p>
    <w:p w14:paraId="1C300899" w14:textId="48088C05" w:rsidR="006F27D5" w:rsidRDefault="006F27D5" w:rsidP="006F27D5">
      <w:r>
        <w:t xml:space="preserve">        Modular as </w:t>
      </w:r>
      <w:proofErr w:type="spellStart"/>
      <w:r>
        <w:t>EEVs</w:t>
      </w:r>
      <w:proofErr w:type="spellEnd"/>
      <w:r>
        <w:t xml:space="preserve"> de cada evaporador para manter o superaquecimento e a distribuição uniforme.</w:t>
      </w:r>
    </w:p>
    <w:p w14:paraId="79C68A8E" w14:textId="651E91A1" w:rsidR="006F27D5" w:rsidRDefault="006F27D5" w:rsidP="006F27D5">
      <w:r>
        <w:t xml:space="preserve">        Controlar os ventiladores do condensador para otimizar a transferência de calor.</w:t>
      </w:r>
    </w:p>
    <w:p w14:paraId="50BE5389" w14:textId="2C7A5945" w:rsidR="006F27D5" w:rsidRDefault="006F27D5" w:rsidP="006F27D5">
      <w:r>
        <w:t xml:space="preserve">         Gerenciar o sequenciamento de compressores para balancear horas de operação e maximizar a vida útil.</w:t>
      </w:r>
    </w:p>
    <w:p w14:paraId="3097829E" w14:textId="77777777" w:rsidR="006F27D5" w:rsidRDefault="006F27D5" w:rsidP="006F27D5"/>
    <w:p w14:paraId="3F7AA4B1" w14:textId="49A5F83C" w:rsidR="006F27D5" w:rsidRDefault="006F27D5" w:rsidP="006F27D5">
      <w:r>
        <w:t xml:space="preserve"> 2.3. Exemplo Prático: Otimização de um Sistema de Amônia de Média Temperatura</w:t>
      </w:r>
    </w:p>
    <w:p w14:paraId="0C97B66E" w14:textId="204B0888" w:rsidR="006F27D5" w:rsidRDefault="006F27D5" w:rsidP="006F27D5">
      <w:r>
        <w:t>Cenário: Um frigorífico de carnes com um sistema de amônia de média temperatura atendendo 10 câmaras de resfriamento a 0°C. O sistema é controlado por um CLP que mantém a pressão de sucção fixa em 2,5 bar (equivalente a 0°C).</w:t>
      </w:r>
    </w:p>
    <w:p w14:paraId="333E4C8A" w14:textId="77777777" w:rsidR="006F27D5" w:rsidRDefault="006F27D5" w:rsidP="006F27D5"/>
    <w:p w14:paraId="780B14E8" w14:textId="632AF68D" w:rsidR="006F27D5" w:rsidRDefault="006F27D5" w:rsidP="006F27D5">
      <w:r>
        <w:t>Problema: Durante o dia, a carga térmica é alta; à noite, cai significativamente. No entanto, o sistema opera sempre na mesma capacidade, consumindo energia desnecessariamente. Além disso, a válvula de expansão de uma câmara está com mau ajuste, causando superaquecimento excessivo e perda de eficiência.</w:t>
      </w:r>
    </w:p>
    <w:p w14:paraId="5C2E131F" w14:textId="77777777" w:rsidR="006F27D5" w:rsidRDefault="006F27D5" w:rsidP="006F27D5"/>
    <w:p w14:paraId="1DD25E95" w14:textId="566BF120" w:rsidR="006F27D5" w:rsidRDefault="006F27D5" w:rsidP="006F27D5">
      <w:r>
        <w:t>Ação da IA (Neuro Frigo):</w:t>
      </w:r>
    </w:p>
    <w:p w14:paraId="0556E689" w14:textId="769D4FE3" w:rsidR="006F27D5" w:rsidRDefault="006F27D5" w:rsidP="006F27D5">
      <w:r>
        <w:t>1.  Análise: A IA identifica que, entre 22h e 6h, a carga térmica cai 40%. Ela também detecta que a Câmara 7 está operando com superaquecimento (SH) acima de 10°C (ideal: 5-8°C).</w:t>
      </w:r>
    </w:p>
    <w:p w14:paraId="71D6D3E2" w14:textId="3066E649" w:rsidR="006F27D5" w:rsidRDefault="006F27D5" w:rsidP="006F27D5">
      <w:r>
        <w:t>2.  Decisão:</w:t>
      </w:r>
    </w:p>
    <w:p w14:paraId="598B7531" w14:textId="5F9C4749" w:rsidR="006F27D5" w:rsidRDefault="006F27D5" w:rsidP="006F27D5">
      <w:r>
        <w:t xml:space="preserve">    Compressores: A IA ajusta a frequência dos compressores (via VFD) para reduzir a capacidade em 35%, mantendo a pressão de sucção em 2,2 bar (um ponto ligeiramente mais alto, mas mais eficiente para a carga atual).</w:t>
      </w:r>
    </w:p>
    <w:p w14:paraId="561BCED0" w14:textId="41C4B35A" w:rsidR="006F27D5" w:rsidRDefault="006F27D5" w:rsidP="006F27D5">
      <w:r>
        <w:t xml:space="preserve">    Válvula: A IA ajusta a abertura da EEV da Câmara 7 para reduzir o SH para 6°C, aumentando a capacidade de refrigeração daquela câmara.</w:t>
      </w:r>
    </w:p>
    <w:p w14:paraId="03D9DEA1" w14:textId="77581C54" w:rsidR="006F27D5" w:rsidRDefault="006F27D5" w:rsidP="006F27D5">
      <w:r>
        <w:t xml:space="preserve">    Condensador: A IA reduz a velocidade dos ventiladores do condensador, economizando energia e mantendo a temperatura de condensação ideal.</w:t>
      </w:r>
    </w:p>
    <w:p w14:paraId="583E6A87" w14:textId="3DB34803" w:rsidR="006F27D5" w:rsidRDefault="006F27D5" w:rsidP="006F27D5">
      <w:r>
        <w:t xml:space="preserve">    Detecção de Vazamento:</w:t>
      </w:r>
      <w:r w:rsidR="005457CD">
        <w:t xml:space="preserve">  </w:t>
      </w:r>
      <w:r>
        <w:t>A IA monitora a tendência da pressão de sucção. Se houver uma queda gradual e anormal, ela pode indicar um vazamento de amônia antes que o detector de gás dispare, permitindo uma intervenção mais rápida.</w:t>
      </w:r>
    </w:p>
    <w:p w14:paraId="6D89A50A" w14:textId="77777777" w:rsidR="006F27D5" w:rsidRDefault="006F27D5" w:rsidP="006F27D5"/>
    <w:p w14:paraId="548D7554" w14:textId="781C571F" w:rsidR="006F27D5" w:rsidRDefault="006F27D5" w:rsidP="006F27D5">
      <w:r>
        <w:t>3.  Resultado: O sistema passa a consumir 25% menos energia, com estabilidade térmica em todas as câmaras. A IA também gerou um alerta preventivo para manutenção da EEV da Câmara 7, evitando uma falha futura.</w:t>
      </w:r>
    </w:p>
    <w:p w14:paraId="51DB0BBB" w14:textId="77777777" w:rsidR="006F27D5" w:rsidRDefault="006F27D5" w:rsidP="006F27D5"/>
    <w:p w14:paraId="5B5DD435" w14:textId="68D40D85" w:rsidR="006F27D5" w:rsidRDefault="006F27D5" w:rsidP="006F27D5">
      <w:r>
        <w:t xml:space="preserve"> 2.4. Integração com Supervisórios Legados</w:t>
      </w:r>
    </w:p>
    <w:p w14:paraId="39A2D5D6" w14:textId="77777777" w:rsidR="006F27D5" w:rsidRDefault="006F27D5" w:rsidP="006F27D5"/>
    <w:p w14:paraId="093718E2" w14:textId="2A17A93E" w:rsidR="006F27D5" w:rsidRDefault="006F27D5" w:rsidP="006F27D5">
      <w:r>
        <w:t>Um grande diferencial da Neuro Frigo é a capacidade de se integrar a supervisórios já existentes. Isso permite que a IA seja implementada sem a necessidade de substituir a infraestrutura de controle já instalada.</w:t>
      </w:r>
    </w:p>
    <w:p w14:paraId="21C23952" w14:textId="77777777" w:rsidR="006F27D5" w:rsidRDefault="006F27D5" w:rsidP="006F27D5">
      <w:r>
        <w:t>| Protocolo | Como a Neuro Frigo Integra |</w:t>
      </w:r>
    </w:p>
    <w:p w14:paraId="331DC081" w14:textId="77777777" w:rsidR="006F27D5" w:rsidRDefault="006F27D5" w:rsidP="006F27D5">
      <w:r>
        <w:t>|-----------|----------------------------|</w:t>
      </w:r>
    </w:p>
    <w:p w14:paraId="176ED3CE" w14:textId="459DEEC4" w:rsidR="006F27D5" w:rsidRDefault="006F27D5" w:rsidP="006F27D5">
      <w:r>
        <w:t xml:space="preserve">| </w:t>
      </w:r>
      <w:proofErr w:type="spellStart"/>
      <w:r>
        <w:t>Modbus</w:t>
      </w:r>
      <w:proofErr w:type="spellEnd"/>
      <w:r>
        <w:t xml:space="preserve"> RTU/TCP | A IA lê e escreve diretamente nos registradores do CLP, sem intermediários. |</w:t>
      </w:r>
    </w:p>
    <w:p w14:paraId="11C04F7E" w14:textId="64D8FC6B" w:rsidR="006F27D5" w:rsidRDefault="006F27D5" w:rsidP="006F27D5">
      <w:r>
        <w:t xml:space="preserve">| </w:t>
      </w:r>
      <w:proofErr w:type="spellStart"/>
      <w:r>
        <w:t>BACnet</w:t>
      </w:r>
      <w:proofErr w:type="spellEnd"/>
      <w:r>
        <w:t xml:space="preserve"> | A IA se comunica como um dispositivo </w:t>
      </w:r>
      <w:proofErr w:type="spellStart"/>
      <w:r>
        <w:t>BACnet</w:t>
      </w:r>
      <w:proofErr w:type="spellEnd"/>
      <w:r>
        <w:t>, integrando-se a sistemas de automação predial. |</w:t>
      </w:r>
    </w:p>
    <w:p w14:paraId="19B65D75" w14:textId="7A948D14" w:rsidR="006F27D5" w:rsidRDefault="006F27D5" w:rsidP="006F27D5">
      <w:r>
        <w:t>| OPC-UA | A IA pode se conectar como cliente OPC-UA para trocar dados com supervisórios modernos. |</w:t>
      </w:r>
    </w:p>
    <w:p w14:paraId="28E1962F" w14:textId="3EACA570" w:rsidR="006F27D5" w:rsidRDefault="006F27D5" w:rsidP="006F27D5">
      <w:r>
        <w:t>| PROFIBUS/PROFINET | Para sistemas industriais que utilizam esses protocolos, a IA pode ser integrada via gateways. |</w:t>
      </w:r>
    </w:p>
    <w:p w14:paraId="628A4205" w14:textId="4D806DFC" w:rsidR="006F27D5" w:rsidRDefault="006F27D5" w:rsidP="006F27D5">
      <w:r>
        <w:t>Benefício: O operador continua usando a interface que já conhece, mas agora com dados enriquecidos pela inteligência da Neuro Frigo (gráficos de tendência, previsão de falhas, recomendações de otimização). O investimento em treinamento é mínimo, pois a interface permanece a mesma.</w:t>
      </w:r>
    </w:p>
    <w:p w14:paraId="7F8549D4" w14:textId="77777777" w:rsidR="005457CD" w:rsidRDefault="005457CD" w:rsidP="006F27D5"/>
    <w:p w14:paraId="287827A1" w14:textId="0EDF6ADC" w:rsidR="006F27D5" w:rsidRDefault="006F27D5" w:rsidP="006F27D5"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CUIDADOS ESPECÍFICOS COM SISTEMAS DE AMÔNIA (R717)</w:t>
      </w:r>
    </w:p>
    <w:p w14:paraId="24950F73" w14:textId="77777777" w:rsidR="006F27D5" w:rsidRDefault="006F27D5" w:rsidP="006F27D5">
      <w:r>
        <w:t>A amônia é um refrigerante eficiente, mas exige cuidados rigorosos devido à sua toxicidade e inflamabilidade. A IA da Neuro Frigo pode ajudar a gerenciar esses riscos, mas as boas práticas físicas são indispensáveis.</w:t>
      </w:r>
    </w:p>
    <w:p w14:paraId="057E7EF4" w14:textId="77777777" w:rsidR="006F27D5" w:rsidRDefault="006F27D5" w:rsidP="006F27D5"/>
    <w:p w14:paraId="03711B09" w14:textId="6F887F4B" w:rsidR="006F27D5" w:rsidRDefault="006F27D5" w:rsidP="006F27D5">
      <w:r>
        <w:t xml:space="preserve"> 1. Monitoramento de Vazamentos com IA</w:t>
      </w:r>
    </w:p>
    <w:p w14:paraId="2526EC88" w14:textId="77777777" w:rsidR="006F27D5" w:rsidRDefault="006F27D5" w:rsidP="006F27D5">
      <w:r>
        <w:t>| Aspecto | Como a IA Ajuda |</w:t>
      </w:r>
    </w:p>
    <w:p w14:paraId="614CE316" w14:textId="77777777" w:rsidR="006F27D5" w:rsidRDefault="006F27D5" w:rsidP="006F27D5">
      <w:r>
        <w:t>|---------|-----------------|</w:t>
      </w:r>
    </w:p>
    <w:p w14:paraId="5DB0C059" w14:textId="4B5009C8" w:rsidR="006F27D5" w:rsidRDefault="006F27D5" w:rsidP="006F27D5">
      <w:r>
        <w:t xml:space="preserve">| Detecção Precoce | A IA monitora pressões, temperaturas e níveis de líquido para identificar padrões que indicam </w:t>
      </w:r>
      <w:proofErr w:type="spellStart"/>
      <w:r>
        <w:t>microvazamentos</w:t>
      </w:r>
      <w:proofErr w:type="spellEnd"/>
      <w:r>
        <w:t>, antes que os detectores de gás disparem. |</w:t>
      </w:r>
    </w:p>
    <w:p w14:paraId="60CFEBC0" w14:textId="437E9E82" w:rsidR="006F27D5" w:rsidRDefault="006F27D5" w:rsidP="006F27D5">
      <w:r>
        <w:t>| Resposta Rápida** | Ao detectar um vazamento, a IA pode isolar automaticamente a seção afetada (fechando válvulas) e acionar a ventilação de emergência. |</w:t>
      </w:r>
    </w:p>
    <w:p w14:paraId="2394014A" w14:textId="21163F78" w:rsidR="006F27D5" w:rsidRDefault="006F27D5" w:rsidP="006F27D5">
      <w:r>
        <w:t>| Análise de Tendências | A IA registra e analisa históricos de vazamentos, ajudando a identificar pontos fracos no sistema. |</w:t>
      </w:r>
    </w:p>
    <w:p w14:paraId="000233E0" w14:textId="77777777" w:rsidR="006F27D5" w:rsidRDefault="006F27D5" w:rsidP="006F27D5"/>
    <w:p w14:paraId="082773DB" w14:textId="0C1D50C2" w:rsidR="006F27D5" w:rsidRDefault="006F27D5" w:rsidP="006F27D5">
      <w:r>
        <w:t xml:space="preserve"> 2. Manutenção Preventiva com IA</w:t>
      </w:r>
    </w:p>
    <w:p w14:paraId="6C944031" w14:textId="77777777" w:rsidR="006F27D5" w:rsidRDefault="006F27D5" w:rsidP="006F27D5">
      <w:r>
        <w:t>| Componente | Ação Preventiva | Como a IA Auxilia |</w:t>
      </w:r>
    </w:p>
    <w:p w14:paraId="0E6F9B61" w14:textId="77777777" w:rsidR="006F27D5" w:rsidRDefault="006F27D5" w:rsidP="006F27D5">
      <w:r>
        <w:t>|------------|-----------------|-------------------|</w:t>
      </w:r>
    </w:p>
    <w:p w14:paraId="6AA88A37" w14:textId="320947C3" w:rsidR="006F27D5" w:rsidRDefault="006F27D5" w:rsidP="006F27D5">
      <w:r>
        <w:t>| Compressores | Troca de óleo, inspeção de válvulas, alinhamento | A IA monitora vibração, corrente e temperatura para prever desgastes. |</w:t>
      </w:r>
    </w:p>
    <w:p w14:paraId="5ECB3FBD" w14:textId="01BBFBF7" w:rsidR="006F27D5" w:rsidRDefault="006F27D5" w:rsidP="006F27D5">
      <w:r>
        <w:t>| Condensadores | Limpeza de aletas, verificação de vazamentos | A IA monitora a eficiência da troca de calor e sugere limpeza quando necessário. |</w:t>
      </w:r>
    </w:p>
    <w:p w14:paraId="365914BF" w14:textId="0FF46171" w:rsidR="006F27D5" w:rsidRDefault="006F27D5" w:rsidP="006F27D5">
      <w:r>
        <w:t xml:space="preserve">| </w:t>
      </w:r>
      <w:proofErr w:type="spellStart"/>
      <w:r>
        <w:t>EEVs</w:t>
      </w:r>
      <w:proofErr w:type="spellEnd"/>
      <w:r>
        <w:t xml:space="preserve"> | Calibração, verificação de funcionamento | A IA monitora o superaquecimento e detecta falhas na válvula. |</w:t>
      </w:r>
    </w:p>
    <w:p w14:paraId="127DAA1F" w14:textId="77777777" w:rsidR="006F27D5" w:rsidRDefault="006F27D5" w:rsidP="006F27D5"/>
    <w:p w14:paraId="2764774C" w14:textId="587CA17E" w:rsidR="006F27D5" w:rsidRDefault="006F27D5" w:rsidP="006F27D5">
      <w:r>
        <w:t xml:space="preserve"> 3. Segurança em Sistemas de Amônia</w:t>
      </w:r>
    </w:p>
    <w:p w14:paraId="54415A2D" w14:textId="77777777" w:rsidR="006F27D5" w:rsidRDefault="006F27D5" w:rsidP="006F27D5">
      <w:r>
        <w:t>| Medida | Descrição |</w:t>
      </w:r>
    </w:p>
    <w:p w14:paraId="6A2D59B2" w14:textId="77777777" w:rsidR="006F27D5" w:rsidRDefault="006F27D5" w:rsidP="006F27D5">
      <w:r>
        <w:t>|--------|-----------|</w:t>
      </w:r>
    </w:p>
    <w:p w14:paraId="68D6EA56" w14:textId="4103474C" w:rsidR="006F27D5" w:rsidRDefault="006F27D5" w:rsidP="006F27D5">
      <w:r>
        <w:t>| Ventilação de Emergência | Sistema de exaustão acionado automaticamente em caso de vazamento. |</w:t>
      </w:r>
    </w:p>
    <w:p w14:paraId="17E8DBEE" w14:textId="0A25CC86" w:rsidR="006F27D5" w:rsidRDefault="006F27D5" w:rsidP="006F27D5">
      <w:r>
        <w:t>| Diques de Contenção | Barreiras físicas para conter vazamentos de líquido. |</w:t>
      </w:r>
    </w:p>
    <w:p w14:paraId="5B4A0882" w14:textId="2EB125E0" w:rsidR="006F27D5" w:rsidRDefault="006F27D5" w:rsidP="006F27D5">
      <w:r>
        <w:t>| Detectores de Amônia | Sensores fixos e portáteis, com alarmes visuais e sonoros. |</w:t>
      </w:r>
    </w:p>
    <w:p w14:paraId="273DA6E8" w14:textId="5F4B347F" w:rsidR="006F27D5" w:rsidRDefault="006F27D5" w:rsidP="006F27D5">
      <w:r>
        <w:t>| Equipamentos de Proteção Individual (EPIs) | Máscaras, luvas e óculos de proteção para os operadores. |</w:t>
      </w:r>
    </w:p>
    <w:p w14:paraId="0338E66E" w14:textId="77777777" w:rsidR="006F27D5" w:rsidRDefault="006F27D5" w:rsidP="006F27D5"/>
    <w:p w14:paraId="6D126486" w14:textId="762FCEE5" w:rsidR="006F27D5" w:rsidRDefault="006F27D5" w:rsidP="006F27D5">
      <w:r>
        <w:t xml:space="preserve"> CONCLUSÃO: A EVOLUÇÃO DA AMÔNIA COM IA</w:t>
      </w:r>
    </w:p>
    <w:p w14:paraId="75A757CC" w14:textId="46C01163" w:rsidR="006F27D5" w:rsidRDefault="006F27D5" w:rsidP="006F27D5">
      <w:r>
        <w:t>A integração da IA da Neuro Frigo com sistemas de amônia de média temperatura representa o estado da arte em refrigeração industrial. Não se trata de uma simples automação, mas de uma **transformação inteligente e segura**:</w:t>
      </w:r>
    </w:p>
    <w:p w14:paraId="74FAB38B" w14:textId="60BB910C" w:rsidR="006F27D5" w:rsidRDefault="006F27D5" w:rsidP="006F27D5">
      <w:r>
        <w:t xml:space="preserve">1.  Eficiência Energética: A IA modula compressores, </w:t>
      </w:r>
      <w:proofErr w:type="spellStart"/>
      <w:r>
        <w:t>EEVs</w:t>
      </w:r>
      <w:proofErr w:type="spellEnd"/>
      <w:r>
        <w:t xml:space="preserve"> e condensadores em tempo real, reduzindo o consumo em 20-35% em comparação a sistemas tradicionais.</w:t>
      </w:r>
    </w:p>
    <w:p w14:paraId="74D39735" w14:textId="62717446" w:rsidR="006F27D5" w:rsidRDefault="006F27D5" w:rsidP="006F27D5">
      <w:r>
        <w:t>2.  Confiabilidade: A manutenção preditiva evita paradas não programadas, e a IA garante que o sistema opere sempre dentro dos parâmetros seguros.</w:t>
      </w:r>
    </w:p>
    <w:p w14:paraId="24D4F06E" w14:textId="35868EE7" w:rsidR="006F27D5" w:rsidRDefault="006F27D5" w:rsidP="006F27D5">
      <w:r>
        <w:t>3.  Segurança: A detecção precoce de vazamentos e a resposta automática protegem pessoas e patrimônio.</w:t>
      </w:r>
    </w:p>
    <w:p w14:paraId="7EA6E897" w14:textId="13F13960" w:rsidR="006F27D5" w:rsidRDefault="006F27D5" w:rsidP="006F27D5">
      <w:r>
        <w:t>4.  Sustentabilidade: A amônia é um refrigerante natural com GWP igual a 0, alinhando a operação com as metas ESG.</w:t>
      </w:r>
    </w:p>
    <w:p w14:paraId="31639B69" w14:textId="0433A17A" w:rsidR="006F27D5" w:rsidRDefault="006F27D5" w:rsidP="006F27D5">
      <w:r>
        <w:t>5.  Autonomia 24/7: O sistema opera sem intervenção humana, tomando decisões complexas em milissegundos, adaptando-se a mudanças na carga térmica e nas condições ambientais.</w:t>
      </w:r>
    </w:p>
    <w:p w14:paraId="42016F93" w14:textId="1A0C0527" w:rsidR="006F27D5" w:rsidRDefault="006F27D5" w:rsidP="006F27D5">
      <w:r>
        <w:t>Neuro Frigo - Inteligência Artificial para o Futuro da Refrigeração</w:t>
      </w:r>
    </w:p>
    <w:p w14:paraId="40BBCB12" w14:textId="77777777" w:rsidR="005457CD" w:rsidRDefault="005457CD" w:rsidP="006F27D5"/>
    <w:p w14:paraId="6AB75FA8" w14:textId="77777777" w:rsidR="005457CD" w:rsidRDefault="005457CD" w:rsidP="006F27D5"/>
    <w:p w14:paraId="4306B13F" w14:textId="2423E793" w:rsidR="005457CD" w:rsidRPr="00016676" w:rsidRDefault="005457CD" w:rsidP="005457CD">
      <w:pPr>
        <w:rPr>
          <w:b/>
          <w:bCs/>
          <w:sz w:val="28"/>
          <w:szCs w:val="28"/>
        </w:rPr>
      </w:pPr>
      <w:r w:rsidRPr="00016676">
        <w:rPr>
          <w:b/>
          <w:bCs/>
          <w:sz w:val="28"/>
          <w:szCs w:val="28"/>
        </w:rPr>
        <w:t>NEURO FRIGO - DESCRITIVO TÉCNICO-DIDÁTICO</w:t>
      </w:r>
    </w:p>
    <w:p w14:paraId="72CA9B9F" w14:textId="3439B00E" w:rsidR="005457CD" w:rsidRPr="00016676" w:rsidRDefault="005457CD" w:rsidP="005457CD">
      <w:pPr>
        <w:rPr>
          <w:b/>
          <w:bCs/>
          <w:sz w:val="28"/>
          <w:szCs w:val="28"/>
        </w:rPr>
      </w:pPr>
      <w:r w:rsidRPr="00016676">
        <w:rPr>
          <w:b/>
          <w:bCs/>
          <w:sz w:val="28"/>
          <w:szCs w:val="28"/>
        </w:rPr>
        <w:t>Sistemas de Baixa Temperatura com R717 (Amônia) e IA Autônoma</w:t>
      </w:r>
    </w:p>
    <w:p w14:paraId="61C10584" w14:textId="77777777" w:rsidR="005457CD" w:rsidRDefault="005457CD" w:rsidP="005457CD"/>
    <w:p w14:paraId="44FD8261" w14:textId="24DE78FE" w:rsidR="005457CD" w:rsidRDefault="005457CD" w:rsidP="005457CD">
      <w:r>
        <w:t xml:space="preserve"> Professor Mauricio Gonzaga</w:t>
      </w:r>
    </w:p>
    <w:p w14:paraId="15FDB02F" w14:textId="6FF5FDBF" w:rsidR="005457CD" w:rsidRDefault="005457CD" w:rsidP="005457CD">
      <w:r>
        <w:t xml:space="preserve"> Curso Avançado de Engenharia de Software para Refrigeração</w:t>
      </w:r>
    </w:p>
    <w:p w14:paraId="3E2B5C91" w14:textId="4800B453" w:rsidR="005457CD" w:rsidRDefault="005457CD" w:rsidP="005457CD">
      <w:r>
        <w:t xml:space="preserve"> INTRODUÇÃO: O QUE É UM SISTEMA DE BAIXA TEMPERATURA COM R717 (AMÔNIA)?</w:t>
      </w:r>
    </w:p>
    <w:p w14:paraId="0C977C8C" w14:textId="47BABA5B" w:rsidR="005457CD" w:rsidRDefault="005457CD" w:rsidP="005457CD">
      <w:r>
        <w:t>Para entendermos a aplicação da IA da Neuro Frigo neste contexto, precisamos primeiro compreender o que torna um sistema de **baixa temperatura tão desafiador.</w:t>
      </w:r>
    </w:p>
    <w:p w14:paraId="339AC76F" w14:textId="618C0ADA" w:rsidR="005457CD" w:rsidRDefault="005457CD" w:rsidP="005457CD">
      <w:r>
        <w:t xml:space="preserve"> O Refrigerante R717 (Amônia) em Baixa Temperatura</w:t>
      </w:r>
    </w:p>
    <w:p w14:paraId="1449CE79" w14:textId="6E5F094E" w:rsidR="005457CD" w:rsidRDefault="005457CD" w:rsidP="005457CD">
      <w:r>
        <w:t>A amônia (NH₃) é um refrigerante excepcional, mas em baixa temperatura ela exige um cuidado redobrado. A faixa de baixa temperatura é tipicamente de -25°C a -45°C (até -50°C em aplicações especiais), utilizada em:</w:t>
      </w:r>
    </w:p>
    <w:p w14:paraId="6E82AB6E" w14:textId="77777777" w:rsidR="005457CD" w:rsidRDefault="005457CD" w:rsidP="005457CD">
      <w:r>
        <w:t>- Túneis de congelamento rápido (IQF)</w:t>
      </w:r>
    </w:p>
    <w:p w14:paraId="25F792FF" w14:textId="77777777" w:rsidR="005457CD" w:rsidRDefault="005457CD" w:rsidP="005457CD">
      <w:r>
        <w:t>- Câmaras de congelados (-25°C)</w:t>
      </w:r>
    </w:p>
    <w:p w14:paraId="25CF1A2E" w14:textId="77777777" w:rsidR="005457CD" w:rsidRDefault="005457CD" w:rsidP="005457CD">
      <w:r>
        <w:t>- Armazenagem de sorvetes e gelados (-30°C)</w:t>
      </w:r>
    </w:p>
    <w:p w14:paraId="152C0C83" w14:textId="77777777" w:rsidR="005457CD" w:rsidRDefault="005457CD" w:rsidP="005457CD">
      <w:r>
        <w:t>- Processamento de pescado e carnes congeladas</w:t>
      </w:r>
    </w:p>
    <w:p w14:paraId="55E8C119" w14:textId="77777777" w:rsidR="005457CD" w:rsidRDefault="005457CD" w:rsidP="005457CD">
      <w:r>
        <w:t>- Indústria de alimentos congelados</w:t>
      </w:r>
    </w:p>
    <w:p w14:paraId="33CCA4D3" w14:textId="77777777" w:rsidR="005457CD" w:rsidRDefault="005457CD" w:rsidP="005457CD">
      <w:r>
        <w:t>| Característica | Desafio em Baixa Temperatura |</w:t>
      </w:r>
    </w:p>
    <w:p w14:paraId="4CDC0453" w14:textId="77777777" w:rsidR="005457CD" w:rsidRDefault="005457CD" w:rsidP="005457CD">
      <w:r>
        <w:t>|----------------|------------------------------|</w:t>
      </w:r>
    </w:p>
    <w:p w14:paraId="2F9EBD8B" w14:textId="190E2816" w:rsidR="005457CD" w:rsidRDefault="005457CD" w:rsidP="005457CD">
      <w:r>
        <w:t>| Pressão de Sucção | Muito baixa (</w:t>
      </w:r>
      <w:proofErr w:type="spellStart"/>
      <w:r>
        <w:t>ex</w:t>
      </w:r>
      <w:proofErr w:type="spellEnd"/>
      <w:r>
        <w:t>: -40°C ≈ 0,72 bar absoluto — abaixo da pressão atmosférica). Isso significa que qualquer vazamento suga ar para dentro do sistema, contaminando a amônia com gases não-condensáveis. |</w:t>
      </w:r>
    </w:p>
    <w:p w14:paraId="77DA4BB8" w14:textId="44BAC95F" w:rsidR="005457CD" w:rsidRDefault="005457CD" w:rsidP="005457CD">
      <w:r>
        <w:t>| Razão de Compressão | Elevadíssima (</w:t>
      </w:r>
      <w:proofErr w:type="spellStart"/>
      <w:r>
        <w:t>ex</w:t>
      </w:r>
      <w:proofErr w:type="spellEnd"/>
      <w:r>
        <w:t>: de 0,7 bar para 15 bar = razão 21:1). Isso exige compressão em dois estágios ou compressores de parafuso com economizador para evitar superaquecimento excessivo. |</w:t>
      </w:r>
    </w:p>
    <w:p w14:paraId="0C97C3F7" w14:textId="15237C1A" w:rsidR="005457CD" w:rsidRDefault="005457CD" w:rsidP="005457CD">
      <w:r>
        <w:t>| Retorno de Óleo | A baixa temperatura torna o óleo mais viscoso, dificultando seu retorno ao compressor. Sem um sistema de separação e retorno de óleo bem projetado, o compressor pode falhar por falta de lubrificação. |</w:t>
      </w:r>
    </w:p>
    <w:p w14:paraId="465C70B9" w14:textId="234146AF" w:rsidR="005457CD" w:rsidRDefault="005457CD" w:rsidP="005457CD">
      <w:r>
        <w:t>| Formação de Gelo | Evaporadores a -40°C formam gelo rapidamente. O sistema de desgelo (geralmente por gás quente) precisa ser eficiente para não desperdiçar energia ou comprometer a temperatura. |</w:t>
      </w:r>
    </w:p>
    <w:p w14:paraId="2FD9EF13" w14:textId="6C102EA2" w:rsidR="005457CD" w:rsidRDefault="005457CD" w:rsidP="005457CD">
      <w:r>
        <w:t>Em resumo: A baixa temperatura com amônia é a "alta performance" da refrigeração industrial — exige componentes robustos, controle preciso e, cada vez mais, uma IA que possa antecipar problemas e otimizar cada ciclo.</w:t>
      </w:r>
    </w:p>
    <w:p w14:paraId="56B57149" w14:textId="77777777" w:rsidR="005457CD" w:rsidRDefault="005457CD" w:rsidP="005457CD"/>
    <w:p w14:paraId="53C2E8E7" w14:textId="7435B642" w:rsidR="005457CD" w:rsidRDefault="005457CD" w:rsidP="005457CD">
      <w:r>
        <w:t xml:space="preserve"> MÓDULO 1: CONCEPÇÃO DE PROJETOS COM COMANDO ELÉTRICO INTEGRADO À IA NEURO FRIGO</w:t>
      </w:r>
    </w:p>
    <w:p w14:paraId="48904514" w14:textId="7B283579" w:rsidR="005457CD" w:rsidRDefault="005457CD" w:rsidP="005457CD">
      <w:r>
        <w:t xml:space="preserve"> 1.1. A Arquitetura do Sistema de Comando Elétrico para Baixa Temperatura</w:t>
      </w:r>
    </w:p>
    <w:p w14:paraId="42D24D60" w14:textId="509866D5" w:rsidR="005457CD" w:rsidRDefault="005457CD" w:rsidP="005457CD">
      <w:r>
        <w:t>Em um sistema de amônia de baixa temperatura, os principais componentes elétricos que a IA vai comandar e supervisionar são:</w:t>
      </w:r>
    </w:p>
    <w:p w14:paraId="18EF33C5" w14:textId="77777777" w:rsidR="005457CD" w:rsidRDefault="005457CD" w:rsidP="005457CD">
      <w:r>
        <w:t>| Componente | Função no Sistema de Baixa Temperatura |</w:t>
      </w:r>
    </w:p>
    <w:p w14:paraId="2BA1C284" w14:textId="77777777" w:rsidR="005457CD" w:rsidRDefault="005457CD" w:rsidP="005457CD">
      <w:r>
        <w:t>|------------|----------------------------------------|</w:t>
      </w:r>
    </w:p>
    <w:p w14:paraId="77B01366" w14:textId="0CC191E2" w:rsidR="005457CD" w:rsidRDefault="005457CD" w:rsidP="005457CD">
      <w:r>
        <w:t>| Compressores | Geralmente de parafuso ou pistão, com inversores de frequência para modulação. Em sistemas de dois estágios, temos compressores de alta e de baixa pressão. |</w:t>
      </w:r>
    </w:p>
    <w:p w14:paraId="38E51AE7" w14:textId="0EED1B89" w:rsidR="005457CD" w:rsidRDefault="005457CD" w:rsidP="005457CD">
      <w:r>
        <w:t xml:space="preserve">| </w:t>
      </w:r>
      <w:proofErr w:type="spellStart"/>
      <w:r>
        <w:t>Intercooler</w:t>
      </w:r>
      <w:proofErr w:type="spellEnd"/>
      <w:r>
        <w:t xml:space="preserve"> (Resfriador Intermediário) | Resfria o gás entre os estágios de compressão, aumentando a eficiência e reduzindo o trabalho do compressor de alta. Pode ser um vaso com injeção de líquido. |</w:t>
      </w:r>
    </w:p>
    <w:p w14:paraId="4845EAA8" w14:textId="72450FEF" w:rsidR="005457CD" w:rsidRDefault="005457CD" w:rsidP="005457CD">
      <w:r>
        <w:t>| Economizador | Componente que permite injetar vapor saturado no estágio intermediário, aumentando a capacidade e a eficiência do sistema. |</w:t>
      </w:r>
    </w:p>
    <w:p w14:paraId="3D480799" w14:textId="3B71B8A9" w:rsidR="005457CD" w:rsidRDefault="005457CD" w:rsidP="005457CD">
      <w:r>
        <w:t>| Separador de Líquido (Drum) | Acumula o excesso de líquido que retorna dos evaporadores, garantindo que apenas vapor chegue ao compressor. |</w:t>
      </w:r>
    </w:p>
    <w:p w14:paraId="0F5846E3" w14:textId="52809971" w:rsidR="005457CD" w:rsidRDefault="005457CD" w:rsidP="005457CD">
      <w:r>
        <w:t>| Válvulas de Expansão Eletrônicas (EEV) | Controlam o fluxo de líquido para os evaporadores em baixa temperatura. A precisão é crítica para evitar retorno de líquido ao compressor. |</w:t>
      </w:r>
    </w:p>
    <w:p w14:paraId="48A41ED2" w14:textId="54BCA4DE" w:rsidR="005457CD" w:rsidRDefault="005457CD" w:rsidP="005457CD">
      <w:r>
        <w:t>| Sistema de Desgelo a Gás Quente | Utiliza o gás quente da descarga para derreter o gelo acumulado nos evaporadores. Acionado por válvulas solenoides. |</w:t>
      </w:r>
    </w:p>
    <w:p w14:paraId="5B3F4C82" w14:textId="0DD558F3" w:rsidR="005457CD" w:rsidRDefault="005457CD" w:rsidP="005457CD">
      <w:r>
        <w:t>| Bombas de Amônia Líquida | Em sistemas com recirculação, bombeiam o líquido para os evaporadores, garantindo distribuição uniforme mesmo em longas distâncias. |</w:t>
      </w:r>
    </w:p>
    <w:p w14:paraId="2666F87C" w14:textId="77777777" w:rsidR="005457CD" w:rsidRDefault="005457CD" w:rsidP="005457CD"/>
    <w:p w14:paraId="528B5365" w14:textId="0934D8F2" w:rsidR="005457CD" w:rsidRDefault="005457CD" w:rsidP="005457CD">
      <w:r>
        <w:t xml:space="preserve"> 1.2. O Diferencial da IA Neuro Frigo</w:t>
      </w:r>
    </w:p>
    <w:p w14:paraId="38303E1C" w14:textId="4B737037" w:rsidR="005457CD" w:rsidRDefault="005457CD" w:rsidP="005457CD">
      <w:r>
        <w:t>A IA da Neuro Frigo atua como o "cérebro" que gerencia essa complexidade, garantindo máxima eficiência, segurança e confiabilidade.</w:t>
      </w:r>
    </w:p>
    <w:p w14:paraId="2DCB7D7B" w14:textId="77777777" w:rsidR="005457CD" w:rsidRDefault="005457CD" w:rsidP="005457CD">
      <w:r>
        <w:t>| Aspecto | Sistema Tradicional | Sistema com IA Neuro Frigo |</w:t>
      </w:r>
    </w:p>
    <w:p w14:paraId="7299B232" w14:textId="77777777" w:rsidR="005457CD" w:rsidRDefault="005457CD" w:rsidP="005457CD">
      <w:r>
        <w:t>|---------|---------------------|----------------------------|</w:t>
      </w:r>
    </w:p>
    <w:p w14:paraId="0D561231" w14:textId="72CCBC65" w:rsidR="005457CD" w:rsidRDefault="005457CD" w:rsidP="005457CD">
      <w:r>
        <w:t>| Controle da Pressão de Sucção | Pressostato fixo (</w:t>
      </w:r>
      <w:proofErr w:type="spellStart"/>
      <w:r>
        <w:t>ex</w:t>
      </w:r>
      <w:proofErr w:type="spellEnd"/>
      <w:r>
        <w:t xml:space="preserve">: 0,8 bar), com compressores ligando/desligando em cascata. | A IA ajusta o </w:t>
      </w:r>
      <w:proofErr w:type="spellStart"/>
      <w:r>
        <w:t>setpoint</w:t>
      </w:r>
      <w:proofErr w:type="spellEnd"/>
      <w:r>
        <w:t xml:space="preserve"> de sucção em tempo real, baseado na carga térmica e na temperatura ambiente, otimizando o COP. |</w:t>
      </w:r>
    </w:p>
    <w:p w14:paraId="3A04962D" w14:textId="17A87BFC" w:rsidR="005457CD" w:rsidRDefault="005457CD" w:rsidP="005457CD">
      <w:r>
        <w:t>| Controle do Economizador | Injeção de líquido fixa ou manual. | A IA calcula a injeção ideal de líquido no economizador para maximizar a capacidade a cada ciclo, adaptando-se à carga. |</w:t>
      </w:r>
    </w:p>
    <w:p w14:paraId="5D0214E9" w14:textId="4689C805" w:rsidR="005457CD" w:rsidRDefault="005457CD" w:rsidP="005457CD">
      <w:r>
        <w:t>| Desgelo Inteligente (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Defrost</w:t>
      </w:r>
      <w:proofErr w:type="spellEnd"/>
      <w:r>
        <w:t>) | Desgelo programado (</w:t>
      </w:r>
      <w:proofErr w:type="spellStart"/>
      <w:r>
        <w:t>ex</w:t>
      </w:r>
      <w:proofErr w:type="spellEnd"/>
      <w:r>
        <w:t>: a cada 6 horas), independente da necessidade. | A IA monitora a queda de eficiência do evaporador (ΔT entre ar e refrigerante) e aciona o desgelo apenas quando necessário, reduzindo o consumo de energia em até 30%. |</w:t>
      </w:r>
    </w:p>
    <w:p w14:paraId="33E9234F" w14:textId="15DBC567" w:rsidR="005457CD" w:rsidRDefault="005457CD" w:rsidP="005457CD">
      <w:r>
        <w:t>| Gerenciamento de Óleo | Temporizadores para retorno de óleo ou sondas simples. | A IA monitora a pressão diferencial do filtro de óleo, a temperatura de retorno e o nível no separador, prevendo quando o óleo precisa ser drenado ou trocado. |</w:t>
      </w:r>
    </w:p>
    <w:p w14:paraId="11FC606C" w14:textId="7A8F5B6B" w:rsidR="005457CD" w:rsidRDefault="005457CD" w:rsidP="005457CD">
      <w:r>
        <w:t>| Detecção de Não-Condensáveis | Purgador automático com temporizador. | A IA monitora o aumento anormal da pressão de condensação em relação à temperatura ambiente e aciona o purgador sob demanda, removendo ar e maximizando a eficiência. |</w:t>
      </w:r>
    </w:p>
    <w:p w14:paraId="1A0BD718" w14:textId="77777777" w:rsidR="005457CD" w:rsidRDefault="005457CD" w:rsidP="005457CD"/>
    <w:p w14:paraId="766B4E08" w14:textId="31C89983" w:rsidR="005457CD" w:rsidRDefault="005457CD" w:rsidP="005457CD">
      <w:r>
        <w:t xml:space="preserve"> 1.3. Projetando para a IA: O Que o Engenheiro Precisa Considerar</w:t>
      </w:r>
    </w:p>
    <w:p w14:paraId="6BEA53A6" w14:textId="77B6100D" w:rsidR="005457CD" w:rsidRDefault="005457CD" w:rsidP="005457CD">
      <w:r>
        <w:t>Ao projetar um sistema de amônia de baixa temperatura com a Neuro Frigo, o engenheiro deve garantir:</w:t>
      </w:r>
    </w:p>
    <w:p w14:paraId="1797F60D" w14:textId="7E762F8B" w:rsidR="005457CD" w:rsidRDefault="005457CD" w:rsidP="005457CD">
      <w:r>
        <w:t>1.  Sensorização em Pontos Críticos:</w:t>
      </w:r>
    </w:p>
    <w:p w14:paraId="3BC7162F" w14:textId="218CB786" w:rsidR="005457CD" w:rsidRDefault="005457CD" w:rsidP="005457CD">
      <w:r>
        <w:t xml:space="preserve">    Pressão de Sucção, Intermediária e Descarga: Sensores de pressão absoluta (para sucção, pois opera em vácuo) e relativa (para descarga).</w:t>
      </w:r>
    </w:p>
    <w:p w14:paraId="5FAACB29" w14:textId="6C5D10C9" w:rsidR="005457CD" w:rsidRDefault="005457CD" w:rsidP="005457CD">
      <w:r>
        <w:t xml:space="preserve">    Temperatura em Múltiplos Pontos: Sucção, descarga, intermédio, retorno de óleo, líquido </w:t>
      </w:r>
      <w:proofErr w:type="spellStart"/>
      <w:r>
        <w:t>sub-resfriado</w:t>
      </w:r>
      <w:proofErr w:type="spellEnd"/>
      <w:r>
        <w:t>.</w:t>
      </w:r>
    </w:p>
    <w:p w14:paraId="3640C5AD" w14:textId="28732E4F" w:rsidR="005457CD" w:rsidRDefault="005457CD" w:rsidP="005457CD">
      <w:r>
        <w:t xml:space="preserve">    Nível do Separador e do Vaso do Economizador: Sensores de nível contínuo (</w:t>
      </w:r>
      <w:proofErr w:type="spellStart"/>
      <w:r>
        <w:t>ex</w:t>
      </w:r>
      <w:proofErr w:type="spellEnd"/>
      <w:r>
        <w:t>: radar ou capacitivo).</w:t>
      </w:r>
    </w:p>
    <w:p w14:paraId="6DEC5942" w14:textId="31744273" w:rsidR="005457CD" w:rsidRDefault="005457CD" w:rsidP="005457CD">
      <w:r>
        <w:t xml:space="preserve">    Corrente e Vibração dos Compressores: Para manutenção preditiva.</w:t>
      </w:r>
    </w:p>
    <w:p w14:paraId="1F2929E5" w14:textId="77777777" w:rsidR="005457CD" w:rsidRDefault="005457CD" w:rsidP="005457CD"/>
    <w:p w14:paraId="093905D8" w14:textId="201F8C4A" w:rsidR="005457CD" w:rsidRDefault="005457CD" w:rsidP="005457CD">
      <w:r>
        <w:t>2.  Atuadores de Precisão:</w:t>
      </w:r>
    </w:p>
    <w:p w14:paraId="6BA1E62A" w14:textId="7836FF34" w:rsidR="005457CD" w:rsidRDefault="005457CD" w:rsidP="005457CD">
      <w:r>
        <w:t xml:space="preserve">   Válvulas EEV: Essenciais para o controle fino do fluxo de líquido em baixa temperatura.</w:t>
      </w:r>
    </w:p>
    <w:p w14:paraId="3D07CA07" w14:textId="30ACE9CC" w:rsidR="005457CD" w:rsidRDefault="005457CD" w:rsidP="005457CD">
      <w:r>
        <w:t xml:space="preserve">    Inversores de Frequência (</w:t>
      </w:r>
      <w:proofErr w:type="spellStart"/>
      <w:r>
        <w:t>VFDs</w:t>
      </w:r>
      <w:proofErr w:type="spellEnd"/>
      <w:r>
        <w:t>): Para compressores, bombas e ventiladores, permitindo modulação contínua.</w:t>
      </w:r>
    </w:p>
    <w:p w14:paraId="6EDE3041" w14:textId="77777777" w:rsidR="005457CD" w:rsidRDefault="005457CD" w:rsidP="005457CD"/>
    <w:p w14:paraId="5CEE12EA" w14:textId="556674BB" w:rsidR="005457CD" w:rsidRDefault="005457CD" w:rsidP="005457CD">
      <w:r>
        <w:t>3.  Projeto do Sistema de Desgelo:</w:t>
      </w:r>
    </w:p>
    <w:p w14:paraId="34588B07" w14:textId="642DF53A" w:rsidR="005457CD" w:rsidRDefault="005457CD" w:rsidP="005457CD">
      <w:r>
        <w:t xml:space="preserve">       A IA precisa controlar a duração e a frequência do desgelo. O sistema deve permitir o fechamento da linha de líquido e a abertura das válvulas de gás quente de forma independente por evaporador.</w:t>
      </w:r>
    </w:p>
    <w:p w14:paraId="43DA5439" w14:textId="77777777" w:rsidR="005457CD" w:rsidRDefault="005457CD" w:rsidP="005457CD"/>
    <w:p w14:paraId="29DDEFE4" w14:textId="5A559BB4" w:rsidR="005457CD" w:rsidRDefault="005457CD" w:rsidP="005457CD">
      <w:r>
        <w:t>4.  Segurança e Redundância:</w:t>
      </w:r>
    </w:p>
    <w:p w14:paraId="03CADA36" w14:textId="261DC8E7" w:rsidR="005457CD" w:rsidRDefault="005457CD" w:rsidP="005457CD">
      <w:r>
        <w:t xml:space="preserve">      A lógica de segurança (CLP) deve ser independente da </w:t>
      </w:r>
      <w:proofErr w:type="gramStart"/>
      <w:r>
        <w:t>IA, garantindo</w:t>
      </w:r>
      <w:proofErr w:type="gramEnd"/>
      <w:r>
        <w:t xml:space="preserve"> a operação segura mesmo em caso de falha de comunicação. A IA atua como uma camada adicional de inteligência e otimização.</w:t>
      </w:r>
    </w:p>
    <w:p w14:paraId="1821EF4F" w14:textId="77777777" w:rsidR="005457CD" w:rsidRDefault="005457CD" w:rsidP="005457CD"/>
    <w:p w14:paraId="68E66B2F" w14:textId="28F6C8D5" w:rsidR="005457CD" w:rsidRDefault="005457CD" w:rsidP="005457CD">
      <w:r>
        <w:t xml:space="preserve"> MÓDULO 2: INTEGRAÇÃO DE SISTEMAS DE COMANDO COM SUPERVISÓRIOS E IA NEURO FRIGO</w:t>
      </w:r>
    </w:p>
    <w:p w14:paraId="6AAAE0D5" w14:textId="77777777" w:rsidR="005457CD" w:rsidRDefault="005457CD" w:rsidP="005457CD"/>
    <w:p w14:paraId="2C4DCB66" w14:textId="32536DD3" w:rsidR="005457CD" w:rsidRDefault="005457CD" w:rsidP="005457CD">
      <w:r>
        <w:t xml:space="preserve"> 2.1. O Papel do Supervisório (SCADA) em Sistemas de Baixa Temperatura</w:t>
      </w:r>
    </w:p>
    <w:p w14:paraId="4B56232B" w14:textId="45A9002F" w:rsidR="005457CD" w:rsidRDefault="005457CD" w:rsidP="005457CD">
      <w:r>
        <w:t>O supervisório é a "sala de comando" onde o operador visualiza o estado do sistema. Em uma planta de baixa temperatura, ele deve exibir, em tempo real:</w:t>
      </w:r>
    </w:p>
    <w:p w14:paraId="42900E86" w14:textId="77777777" w:rsidR="005457CD" w:rsidRDefault="005457CD" w:rsidP="005457CD">
      <w:r>
        <w:t xml:space="preserve">| Informação | Por que </w:t>
      </w:r>
      <w:proofErr w:type="gramStart"/>
      <w:r>
        <w:t>é Crítica</w:t>
      </w:r>
      <w:proofErr w:type="gramEnd"/>
      <w:r>
        <w:t>? |</w:t>
      </w:r>
    </w:p>
    <w:p w14:paraId="2B8A05B8" w14:textId="77777777" w:rsidR="005457CD" w:rsidRDefault="005457CD" w:rsidP="005457CD">
      <w:r>
        <w:t>|------------|---------------------|</w:t>
      </w:r>
    </w:p>
    <w:p w14:paraId="690A31EB" w14:textId="4908B211" w:rsidR="005457CD" w:rsidRDefault="005457CD" w:rsidP="005457CD">
      <w:r>
        <w:t>| Pressão de Sucção (baixa pressão) | Indica o equilíbrio entre a carga térmica e a capacidade dos compressores. Em vácuo, qualquer desvio é crítico. |</w:t>
      </w:r>
    </w:p>
    <w:p w14:paraId="4729E88D" w14:textId="4FE83F2E" w:rsidR="005457CD" w:rsidRDefault="005457CD" w:rsidP="005457CD">
      <w:r>
        <w:t>| Pressão Intermediária (sistemas de dois estágios) | Indica a eficiência da compressão e o ponto de operação do economizador. |</w:t>
      </w:r>
    </w:p>
    <w:p w14:paraId="2DCB3D72" w14:textId="1F7CEC9C" w:rsidR="005457CD" w:rsidRDefault="005457CD" w:rsidP="005457CD">
      <w:r>
        <w:t>| Temperatura dos Evaporadores | Garante que os produtos estão sendo congelados na temperatura correta. |</w:t>
      </w:r>
    </w:p>
    <w:p w14:paraId="6900F82E" w14:textId="391EB85D" w:rsidR="005457CD" w:rsidRDefault="005457CD" w:rsidP="005457CD">
      <w:r>
        <w:t>| Nível de Líquido no Separador | Garante que os evaporadores estão recebendo líquido suficiente e que o compressor não está recebendo líquido (golpe de líquido). |</w:t>
      </w:r>
    </w:p>
    <w:p w14:paraId="653DFEA2" w14:textId="6D412572" w:rsidR="005457CD" w:rsidRDefault="005457CD" w:rsidP="005457CD">
      <w:r>
        <w:t>| Status do Desgelo | Mostra quais evaporadores estão em desgelo e por quanto tempo. |</w:t>
      </w:r>
    </w:p>
    <w:p w14:paraId="165E8BB5" w14:textId="54716938" w:rsidR="005457CD" w:rsidRDefault="005457CD" w:rsidP="005457CD">
      <w:r>
        <w:t>| Alarmes (alta/baixa pressão, falta de óleo, sobrecorrente) | Alertas imediatos sobre desvios críticos. |</w:t>
      </w:r>
    </w:p>
    <w:p w14:paraId="44226616" w14:textId="77777777" w:rsidR="005457CD" w:rsidRDefault="005457CD" w:rsidP="005457CD"/>
    <w:p w14:paraId="53654939" w14:textId="497F9DF4" w:rsidR="005457CD" w:rsidRDefault="005457CD" w:rsidP="005457CD">
      <w:r>
        <w:t xml:space="preserve"> 2.2. A Integração Neuro Frigo: Como Funciona na Prática</w:t>
      </w:r>
    </w:p>
    <w:p w14:paraId="58D3DE64" w14:textId="3FDB6EE9" w:rsidR="005457CD" w:rsidRDefault="005457CD" w:rsidP="005457CD">
      <w:r>
        <w:t>A IA da Neuro Frigo transforma o supervisório de um simples "visor" em um "cérebro analítico" com ações autônomas.</w:t>
      </w:r>
    </w:p>
    <w:p w14:paraId="61BD4915" w14:textId="1C904096" w:rsidR="005457CD" w:rsidRDefault="005457CD" w:rsidP="005457CD">
      <w:r>
        <w:t>Funcionamento:</w:t>
      </w:r>
    </w:p>
    <w:p w14:paraId="48144A2C" w14:textId="030F33FD" w:rsidR="005457CD" w:rsidRDefault="005457CD" w:rsidP="005457CD">
      <w:r>
        <w:t xml:space="preserve">1.  Coleta de Dados: A IA se conecta ao supervisório (ou diretamente aos </w:t>
      </w:r>
      <w:proofErr w:type="spellStart"/>
      <w:r>
        <w:t>CLPs</w:t>
      </w:r>
      <w:proofErr w:type="spellEnd"/>
      <w:r>
        <w:t>) via protocolos padrão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 para receber dados de todos os sensores.</w:t>
      </w:r>
    </w:p>
    <w:p w14:paraId="4D6E5C84" w14:textId="11C8BDD6" w:rsidR="005457CD" w:rsidRDefault="005457CD" w:rsidP="005457CD">
      <w:r>
        <w:t>2.  Análise em Tempo Real: A IA processa esses dados com algoritmos de machine learning, identificando padrões, anomalias e oportunidades de otimização.</w:t>
      </w:r>
    </w:p>
    <w:p w14:paraId="1DE00853" w14:textId="77777777" w:rsidR="005457CD" w:rsidRDefault="005457CD" w:rsidP="005457CD"/>
    <w:p w14:paraId="36AC1FDC" w14:textId="2DAB871E" w:rsidR="005457CD" w:rsidRDefault="005457CD" w:rsidP="005457CD">
      <w:r>
        <w:t>3.  Recomendações e Ações:</w:t>
      </w:r>
    </w:p>
    <w:p w14:paraId="044F0E3F" w14:textId="20D90DF7" w:rsidR="005457CD" w:rsidRDefault="005457CD" w:rsidP="005457CD">
      <w:r>
        <w:t>Recomendações: A IA pode sugerir ajustes ao operador via supervisório (</w:t>
      </w:r>
      <w:proofErr w:type="spellStart"/>
      <w:r>
        <w:t>ex</w:t>
      </w:r>
      <w:proofErr w:type="spellEnd"/>
      <w:r>
        <w:t>: "O evaporador da Câmara 4 está com baixa eficiência de troca térmica. Sugere-se acionar o desgelo").</w:t>
      </w:r>
    </w:p>
    <w:p w14:paraId="67E239C3" w14:textId="69CDCD3E" w:rsidR="005457CD" w:rsidRDefault="005457CD" w:rsidP="005457CD">
      <w:r>
        <w:t xml:space="preserve">    Ações Automáticas: Em modo autônomo (total), a IA envia comandos diretamente ao CLP para:</w:t>
      </w:r>
    </w:p>
    <w:p w14:paraId="6CCED47D" w14:textId="66A166C5" w:rsidR="005457CD" w:rsidRDefault="005457CD" w:rsidP="005457CD">
      <w:r>
        <w:t xml:space="preserve">         Ajustar a capacidade dos compressores (via VFD ou acionamento de estágios) para manter a pressão de sucção ideal.</w:t>
      </w:r>
    </w:p>
    <w:p w14:paraId="55BAB9C4" w14:textId="045E4CE1" w:rsidR="005457CD" w:rsidRDefault="005457CD" w:rsidP="005457CD">
      <w:r>
        <w:t xml:space="preserve">         Controlar a injeção de líquido no economizador para maximizar a capacidade.</w:t>
      </w:r>
    </w:p>
    <w:p w14:paraId="777585DE" w14:textId="1B03F004" w:rsidR="005457CD" w:rsidRDefault="005457CD" w:rsidP="005457CD">
      <w:r>
        <w:t xml:space="preserve">         Acionar o desgelo dos evaporadores sob demanda, baseado na medição da espessura de gelo (por ΔT ou ultrassom).</w:t>
      </w:r>
    </w:p>
    <w:p w14:paraId="729D848A" w14:textId="48C314FE" w:rsidR="005457CD" w:rsidRDefault="005457CD" w:rsidP="005457CD">
      <w:r>
        <w:t xml:space="preserve">         Controlar a purga de não-condensáveis, baseada na eficiência do condensador.</w:t>
      </w:r>
    </w:p>
    <w:p w14:paraId="7127F9E3" w14:textId="1AC623B2" w:rsidR="005457CD" w:rsidRDefault="005457CD" w:rsidP="005457CD">
      <w:r>
        <w:t xml:space="preserve"> 2.3. Exemplo Prático: Otimização de um Túnel de Congelamento IQF com Amônia</w:t>
      </w:r>
    </w:p>
    <w:p w14:paraId="25AA6F54" w14:textId="27797972" w:rsidR="005457CD" w:rsidRDefault="005457CD" w:rsidP="005457CD">
      <w:r>
        <w:t xml:space="preserve">Cenário: Uma indústria de alimentos com um túnel de congelamento IQF (Individual Quick </w:t>
      </w:r>
      <w:proofErr w:type="spellStart"/>
      <w:r>
        <w:t>Freezing</w:t>
      </w:r>
      <w:proofErr w:type="spellEnd"/>
      <w:r>
        <w:t>) operando a -35°C, com um sistema de amônia de dois estágios. O sistema é controlado por um CLP que mantém a sucção em 0,7 bar.</w:t>
      </w:r>
    </w:p>
    <w:p w14:paraId="34A361DA" w14:textId="3701DF88" w:rsidR="005457CD" w:rsidRDefault="005457CD" w:rsidP="005457CD">
      <w:r>
        <w:t>Problema: Durante a madrugada, a produção de alimentos congelados cai 50%, mas o sistema de compressão de baixa continua operando em plena carga, consumindo energia desnecessariamente. Além disso, o desgelo do evaporador do túnel está programado a cada 4 horas, mesmo quando não há acúmulo de gelo.</w:t>
      </w:r>
    </w:p>
    <w:p w14:paraId="0A45D278" w14:textId="5DE9249E" w:rsidR="005457CD" w:rsidRDefault="005457CD" w:rsidP="005457CD">
      <w:r>
        <w:t>Ação da IA (Neuro Frigo):</w:t>
      </w:r>
    </w:p>
    <w:p w14:paraId="4CEB8625" w14:textId="014EB6AB" w:rsidR="005457CD" w:rsidRDefault="005457CD" w:rsidP="005457CD">
      <w:r>
        <w:t>1.  Análise: A IA identifica que, entre 0h e 6h, a carga térmica do túnel cai 50%. Ela também detecta que o ΔT (diferença de temperatura entre o ar e o refrigerante) no evaporador está dentro do normal, indicando que não há acúmulo de gelo significativo.</w:t>
      </w:r>
    </w:p>
    <w:p w14:paraId="028608F2" w14:textId="030C1358" w:rsidR="005457CD" w:rsidRDefault="005457CD" w:rsidP="005457CD">
      <w:r>
        <w:t>2.  Decisão:</w:t>
      </w:r>
    </w:p>
    <w:p w14:paraId="6B11D4AC" w14:textId="574A199A" w:rsidR="005457CD" w:rsidRDefault="005457CD" w:rsidP="005457CD">
      <w:r>
        <w:t xml:space="preserve">    Compressores: A IA reduz a velocidade do compressor de baixa (via VFD) e ajusta o acionamento do compressor de alta para operar no ponto de máxima eficiência para a carga atual.</w:t>
      </w:r>
    </w:p>
    <w:p w14:paraId="2618C37F" w14:textId="6BAE6003" w:rsidR="005457CD" w:rsidRDefault="005457CD" w:rsidP="005457CD">
      <w:r>
        <w:t xml:space="preserve">   Economizador: A IA reduz a injeção de líquido no economizador, economizando refrigerante e energia.</w:t>
      </w:r>
    </w:p>
    <w:p w14:paraId="1F10B708" w14:textId="541E954A" w:rsidR="005457CD" w:rsidRDefault="005457CD" w:rsidP="005457CD">
      <w:r>
        <w:t xml:space="preserve">    Desgelo: A IA desativa o desgelo programado e mantém o evaporador operando continuamente, economizando o gás quente que seria utilizado.</w:t>
      </w:r>
    </w:p>
    <w:p w14:paraId="43E59A01" w14:textId="426625F5" w:rsidR="005457CD" w:rsidRDefault="005457CD" w:rsidP="005457CD">
      <w:r>
        <w:t xml:space="preserve">    Purgador: A IA monitora a pressão de condensação e aciona o purgador automático apenas quando há detecção de não-condensáveis, mantendo a eficiência do condensador.</w:t>
      </w:r>
    </w:p>
    <w:p w14:paraId="17520935" w14:textId="3E19C66C" w:rsidR="005457CD" w:rsidRDefault="005457CD" w:rsidP="005457CD">
      <w:r>
        <w:t>3.  Resultado: O sistema passa a consumir 28% menos energia durante a madrugada, com um ciclo de desgelo reduzido em 60%. A temperatura do túnel se mantém estável em -35°C durante toda a operação.</w:t>
      </w:r>
    </w:p>
    <w:p w14:paraId="1C86B4A5" w14:textId="7DDE048F" w:rsidR="005457CD" w:rsidRDefault="005457CD" w:rsidP="005457CD">
      <w:r>
        <w:t xml:space="preserve"> 2.4. Integração com Supervisórios Legados</w:t>
      </w:r>
    </w:p>
    <w:p w14:paraId="2F1CB2E9" w14:textId="4961CE4C" w:rsidR="005457CD" w:rsidRDefault="005457CD" w:rsidP="005457CD">
      <w:r>
        <w:t>Um grande diferencial da Neuro Frigo é a capacidade de se integrar a supervisórios já existentes. Isso permite que a IA seja implementada sem a necessidade de substituir a infraestrutura de controle já instalada, aproveitando o investimento já feito.</w:t>
      </w:r>
    </w:p>
    <w:p w14:paraId="7B085275" w14:textId="77777777" w:rsidR="005457CD" w:rsidRDefault="005457CD" w:rsidP="005457CD">
      <w:r>
        <w:t>| Protocolo | Como a Neuro Frigo Integra |</w:t>
      </w:r>
    </w:p>
    <w:p w14:paraId="09504D17" w14:textId="77777777" w:rsidR="005457CD" w:rsidRDefault="005457CD" w:rsidP="005457CD">
      <w:r>
        <w:t>|-----------|----------------------------|</w:t>
      </w:r>
    </w:p>
    <w:p w14:paraId="68AA251F" w14:textId="15B5512A" w:rsidR="005457CD" w:rsidRDefault="005457CD" w:rsidP="005457CD">
      <w:r>
        <w:t xml:space="preserve">| </w:t>
      </w:r>
      <w:proofErr w:type="spellStart"/>
      <w:r>
        <w:t>Modbus</w:t>
      </w:r>
      <w:proofErr w:type="spellEnd"/>
      <w:r>
        <w:t xml:space="preserve"> RTU/TCP | A IA lê e escreve diretamente nos registradores do CLP, sem intermediários. |</w:t>
      </w:r>
    </w:p>
    <w:p w14:paraId="625F1830" w14:textId="61EF605F" w:rsidR="005457CD" w:rsidRDefault="005457CD" w:rsidP="005457CD">
      <w:r>
        <w:t xml:space="preserve">| </w:t>
      </w:r>
      <w:proofErr w:type="spellStart"/>
      <w:r>
        <w:t>BACnet</w:t>
      </w:r>
      <w:proofErr w:type="spellEnd"/>
      <w:r>
        <w:t xml:space="preserve"> | A IA se comunica como um dispositivo </w:t>
      </w:r>
      <w:proofErr w:type="spellStart"/>
      <w:r>
        <w:t>BACnet</w:t>
      </w:r>
      <w:proofErr w:type="spellEnd"/>
      <w:r>
        <w:t>, integrando-se a sistemas de automação predial. |</w:t>
      </w:r>
    </w:p>
    <w:p w14:paraId="752FC1ED" w14:textId="0ADE1423" w:rsidR="005457CD" w:rsidRDefault="005457CD" w:rsidP="005457CD">
      <w:r>
        <w:t>| OPC-UA | A IA pode se conectar como cliente OPC-UA para trocar dados com supervisórios modernos. |</w:t>
      </w:r>
    </w:p>
    <w:p w14:paraId="6F85D896" w14:textId="46D826CD" w:rsidR="005457CD" w:rsidRDefault="005457CD" w:rsidP="005457CD">
      <w:r>
        <w:t>| PROFIBUS/PROFINET | Para sistemas industriais que utilizam esses protocolos, a IA pode ser integrada via gateways. |</w:t>
      </w:r>
    </w:p>
    <w:p w14:paraId="1812ED3D" w14:textId="5DE3F658" w:rsidR="005457CD" w:rsidRDefault="005457CD" w:rsidP="005457CD">
      <w:r>
        <w:t>Benefício: O operador continua usando a interface que já conhece, mas agora com dados enriquecidos pela inteligência da Neuro Frigo (gráficos de tendência, previsão de falhas, recomendações de otimização). A curva de aprendizado é mínima, e os ganhos em eficiência são imediatos.</w:t>
      </w:r>
    </w:p>
    <w:p w14:paraId="2923FB0D" w14:textId="77777777" w:rsidR="005457CD" w:rsidRDefault="005457CD" w:rsidP="005457CD"/>
    <w:p w14:paraId="448D52A8" w14:textId="19CBA4E7" w:rsidR="005457CD" w:rsidRDefault="005457CD" w:rsidP="005457CD"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CUIDADOS ESPECÍFICOS COM SISTEMAS DE AMÔNIA EM BAIXA TEMPERATURA</w:t>
      </w:r>
    </w:p>
    <w:p w14:paraId="7CA8D2F7" w14:textId="77777777" w:rsidR="005457CD" w:rsidRDefault="005457CD" w:rsidP="005457CD">
      <w:r>
        <w:t>A baixa temperatura com amônia é um ambiente hostil para equipamentos e para a operação. A IA da Neuro Frigo é uma ferramenta poderosa, mas as boas práticas físicas e operacionais são inegociáveis.</w:t>
      </w:r>
    </w:p>
    <w:p w14:paraId="73B2490F" w14:textId="77777777" w:rsidR="005457CD" w:rsidRDefault="005457CD" w:rsidP="005457CD"/>
    <w:p w14:paraId="20D30D74" w14:textId="2FE656AB" w:rsidR="005457CD" w:rsidRDefault="005457CD" w:rsidP="005457CD">
      <w:r>
        <w:t xml:space="preserve"> 1. Gerenciamento de Não-Condensáveis (Ar)</w:t>
      </w:r>
    </w:p>
    <w:p w14:paraId="5BB7CFBD" w14:textId="77777777" w:rsidR="005457CD" w:rsidRDefault="005457CD" w:rsidP="005457CD">
      <w:r>
        <w:t>| Problema | Como a IA Ajuda | Boa Prática Física |</w:t>
      </w:r>
    </w:p>
    <w:p w14:paraId="35A97322" w14:textId="77777777" w:rsidR="005457CD" w:rsidRDefault="005457CD" w:rsidP="005457CD">
      <w:r>
        <w:t>|----------|-----------------|---------------------|</w:t>
      </w:r>
    </w:p>
    <w:p w14:paraId="40B2A14A" w14:textId="71803A7B" w:rsidR="005457CD" w:rsidRDefault="005457CD" w:rsidP="005457CD">
      <w:r>
        <w:t>| Ar no sistema | A IA monitora a pressão de condensação e a temperatura ambiente para detectar a presença de ar. | Purga automática com temporizador, ajustada pela IA. Mantenha o sistema estanque para evitar a entrada de ar. |</w:t>
      </w:r>
    </w:p>
    <w:p w14:paraId="1FE267BB" w14:textId="77777777" w:rsidR="005457CD" w:rsidRDefault="005457CD" w:rsidP="005457CD"/>
    <w:p w14:paraId="0DA430E1" w14:textId="2C212BEE" w:rsidR="005457CD" w:rsidRDefault="005457CD" w:rsidP="005457CD">
      <w:r>
        <w:t xml:space="preserve"> 2. Retorno de Óleo em Baixa Temperatura</w:t>
      </w:r>
    </w:p>
    <w:p w14:paraId="6EF3D7FD" w14:textId="77777777" w:rsidR="005457CD" w:rsidRDefault="005457CD" w:rsidP="005457CD">
      <w:r>
        <w:t>| Problema | Como a IA Ajuda | Boa Prática Física |</w:t>
      </w:r>
    </w:p>
    <w:p w14:paraId="1BB20437" w14:textId="77777777" w:rsidR="005457CD" w:rsidRDefault="005457CD" w:rsidP="005457CD">
      <w:r>
        <w:t>|----------|-----------------|---------------------|</w:t>
      </w:r>
    </w:p>
    <w:p w14:paraId="17587CD6" w14:textId="0B58F214" w:rsidR="005457CD" w:rsidRDefault="005457CD" w:rsidP="005457CD">
      <w:r>
        <w:t>| Óleo viscoso | A IA monitora a pressão diferencial do filtro de óleo e a temperatura de retorno, alertando sobre entupimentos. | Utilize separadores de óleo de alta eficiência e aquecedores de cárter para manter a fluidez do óleo. |</w:t>
      </w:r>
    </w:p>
    <w:p w14:paraId="38B9E2D4" w14:textId="77777777" w:rsidR="005457CD" w:rsidRDefault="005457CD" w:rsidP="005457CD"/>
    <w:p w14:paraId="7A9B5E25" w14:textId="4AC6147E" w:rsidR="005457CD" w:rsidRDefault="005457CD" w:rsidP="005457CD">
      <w:r>
        <w:t xml:space="preserve"> 3. Desgelo a Gás Quente</w:t>
      </w:r>
    </w:p>
    <w:p w14:paraId="3577B158" w14:textId="77777777" w:rsidR="005457CD" w:rsidRDefault="005457CD" w:rsidP="005457CD">
      <w:r>
        <w:t>| Problema | Como a IA Ajuda | Boa Prática Física |</w:t>
      </w:r>
    </w:p>
    <w:p w14:paraId="4BDB5935" w14:textId="77777777" w:rsidR="005457CD" w:rsidRDefault="005457CD" w:rsidP="005457CD">
      <w:r>
        <w:t>|----------|-----------------|---------------------|</w:t>
      </w:r>
    </w:p>
    <w:p w14:paraId="38FA10BC" w14:textId="37C7274F" w:rsidR="005457CD" w:rsidRDefault="005457CD" w:rsidP="005457CD">
      <w:r>
        <w:t>| Desgelo ineficiente | A IA aciona o desgelo apenas quando necessário (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Defrost</w:t>
      </w:r>
      <w:proofErr w:type="spellEnd"/>
      <w:r>
        <w:t>), evitando ciclos desnecessários. | Assegure que as válvulas de gás quente e de drenagem de líquido estejam em perfeito estado. A drenagem do condensado deve ser eficiente. |</w:t>
      </w:r>
    </w:p>
    <w:p w14:paraId="6C60C4E6" w14:textId="77777777" w:rsidR="005457CD" w:rsidRDefault="005457CD" w:rsidP="005457CD"/>
    <w:p w14:paraId="4BCE6280" w14:textId="4F6CC848" w:rsidR="005457CD" w:rsidRDefault="005457CD" w:rsidP="005457CD">
      <w:r>
        <w:t xml:space="preserve"> 4. Golpe de Líquido</w:t>
      </w:r>
    </w:p>
    <w:p w14:paraId="47A5B3A6" w14:textId="77777777" w:rsidR="005457CD" w:rsidRDefault="005457CD" w:rsidP="005457CD">
      <w:r>
        <w:t>| Problema | Como a IA Ajuda | Boa Prática Física |</w:t>
      </w:r>
    </w:p>
    <w:p w14:paraId="3AE9B767" w14:textId="77777777" w:rsidR="005457CD" w:rsidRDefault="005457CD" w:rsidP="005457CD">
      <w:r>
        <w:t>|----------|-----------------|---------------------|</w:t>
      </w:r>
    </w:p>
    <w:p w14:paraId="332DCAED" w14:textId="2B997134" w:rsidR="005457CD" w:rsidRDefault="005457CD" w:rsidP="005457CD">
      <w:r>
        <w:t xml:space="preserve">| Retorno de líquido ao compressor | A IA monitora o superaquecimento na sucção e o nível do separador, ajustando as </w:t>
      </w:r>
      <w:proofErr w:type="spellStart"/>
      <w:r>
        <w:t>EEVs</w:t>
      </w:r>
      <w:proofErr w:type="spellEnd"/>
      <w:r>
        <w:t xml:space="preserve"> para evitar o retorno de líquido. | Instale separadores de líquido de alta eficiência e aquecedores de cárter. Mantenha o superaquecimento na sucção acima de 5°C. |</w:t>
      </w:r>
    </w:p>
    <w:p w14:paraId="7ECEBE23" w14:textId="77777777" w:rsidR="005457CD" w:rsidRDefault="005457CD" w:rsidP="005457CD"/>
    <w:p w14:paraId="5C612EF6" w14:textId="5C26A562" w:rsidR="005457CD" w:rsidRDefault="005457CD" w:rsidP="005457CD">
      <w:r>
        <w:t xml:space="preserve"> 5. Manutenção Preditiva com IA</w:t>
      </w:r>
    </w:p>
    <w:p w14:paraId="79D8B629" w14:textId="77777777" w:rsidR="005457CD" w:rsidRDefault="005457CD" w:rsidP="005457CD">
      <w:r>
        <w:t>| Componente | Ação Preventiva | Como a IA Auxilia |</w:t>
      </w:r>
    </w:p>
    <w:p w14:paraId="09D13490" w14:textId="77777777" w:rsidR="005457CD" w:rsidRDefault="005457CD" w:rsidP="005457CD">
      <w:r>
        <w:t>|------------|-----------------|-------------------|</w:t>
      </w:r>
    </w:p>
    <w:p w14:paraId="39DA40EB" w14:textId="1D144B7A" w:rsidR="005457CD" w:rsidRDefault="005457CD" w:rsidP="005457CD">
      <w:r>
        <w:t>| Compressores | Troca de óleo, inspeção de válvulas, alinhamento | A IA monitora vibração, corrente e temperatura para prever desgastes. |</w:t>
      </w:r>
    </w:p>
    <w:p w14:paraId="04F95197" w14:textId="44DEED6B" w:rsidR="005457CD" w:rsidRDefault="005457CD" w:rsidP="005457CD">
      <w:r>
        <w:t>| Evaporadores | Limpeza de aletas, verificação de vazamentos | A IA monitora o ΔT e sugere limpeza ou desgelo. |</w:t>
      </w:r>
    </w:p>
    <w:p w14:paraId="3E7D92D2" w14:textId="72DE037E" w:rsidR="005457CD" w:rsidRDefault="005457CD" w:rsidP="005457CD">
      <w:r>
        <w:t>| Válvulas EEV | Calibração, verificação de funcionamento | A IA monitora a posição da válvula e o superaquecimento para detectar falhas. |</w:t>
      </w:r>
    </w:p>
    <w:p w14:paraId="72764A5E" w14:textId="77777777" w:rsidR="005457CD" w:rsidRDefault="005457CD" w:rsidP="005457CD"/>
    <w:p w14:paraId="613637C5" w14:textId="0CA4B54E" w:rsidR="005457CD" w:rsidRDefault="005457CD" w:rsidP="005457CD">
      <w:r>
        <w:t xml:space="preserve"> CONCLUSÃO: A EVOLUÇÃO DO FRIO INDUSTRIAL COM IA</w:t>
      </w:r>
    </w:p>
    <w:p w14:paraId="2A05D414" w14:textId="19FB8672" w:rsidR="005457CD" w:rsidRDefault="005457CD" w:rsidP="005457CD">
      <w:r>
        <w:t>A integração da IA da Neuro Frigo com sistemas de amônia de baixa temperatura representa o estado da arte em refrigeração industrial. Não se trata de uma simples automação, mas de uma **transformação inteligente e segura**:</w:t>
      </w:r>
    </w:p>
    <w:p w14:paraId="41CFAA1A" w14:textId="3F60F3B2" w:rsidR="005457CD" w:rsidRDefault="005457CD" w:rsidP="005457CD">
      <w:r>
        <w:t>1.  Eficiência Energética: A IA modula compressores, economizadores e desgelo em tempo real, reduzindo o consumo em 20-35% em comparação a sistemas tradicionais.</w:t>
      </w:r>
    </w:p>
    <w:p w14:paraId="3F0FDF73" w14:textId="2829A7C8" w:rsidR="005457CD" w:rsidRDefault="005457CD" w:rsidP="005457CD">
      <w:r>
        <w:t>2.  Confiabilidade: A manutenção preditiva evita paradas não programadas, e a IA garante que o sistema opere sempre dentro dos parâmetros seguros.</w:t>
      </w:r>
    </w:p>
    <w:p w14:paraId="097429A0" w14:textId="6116721B" w:rsidR="005457CD" w:rsidRDefault="005457CD" w:rsidP="005457CD">
      <w:r>
        <w:t>3.  Qualidade do Produto: O controle preciso da temperatura e do desgelo garante a integridade dos produtos congelados.</w:t>
      </w:r>
    </w:p>
    <w:p w14:paraId="2D8FBBC6" w14:textId="51F1ADCD" w:rsidR="005457CD" w:rsidRDefault="005457CD" w:rsidP="005457CD">
      <w:r>
        <w:t>4.  Sustentabilidade: A amônia é um refrigerante natural com GWP igual a 0, alinhando a operação com as metas ESG.</w:t>
      </w:r>
    </w:p>
    <w:p w14:paraId="0B9AF41D" w14:textId="236A275F" w:rsidR="005457CD" w:rsidRDefault="005457CD" w:rsidP="005457CD">
      <w:r>
        <w:t>5.  Autonomia 24/7: O sistema opera sem intervenção humana, tomando decisões complexas em milissegundos, adaptando-se a mudanças na carga térmica e nas condições ambientais.</w:t>
      </w:r>
    </w:p>
    <w:p w14:paraId="2EDE5E0C" w14:textId="39D2AAFF" w:rsidR="005457CD" w:rsidRDefault="005457CD" w:rsidP="005457CD">
      <w:r>
        <w:t>Neuro Frigo - Inteligência Artificial para o Futuro da Refrigeração</w:t>
      </w:r>
    </w:p>
    <w:p w14:paraId="34EBFF01" w14:textId="77777777" w:rsidR="005457CD" w:rsidRDefault="005457CD" w:rsidP="006F27D5"/>
    <w:p w14:paraId="5409AE99" w14:textId="77777777" w:rsidR="005D6C21" w:rsidRDefault="005D6C21" w:rsidP="006F27D5"/>
    <w:p w14:paraId="388AF75B" w14:textId="77777777" w:rsidR="005D6C21" w:rsidRDefault="005D6C21" w:rsidP="006F27D5"/>
    <w:p w14:paraId="49470299" w14:textId="0980B058" w:rsidR="005D6C21" w:rsidRPr="005D6C21" w:rsidRDefault="005D6C21" w:rsidP="005D6C21">
      <w:pPr>
        <w:rPr>
          <w:b/>
          <w:bCs/>
          <w:sz w:val="28"/>
          <w:szCs w:val="28"/>
        </w:rPr>
      </w:pPr>
      <w:r w:rsidRPr="005D6C21">
        <w:rPr>
          <w:b/>
          <w:bCs/>
          <w:sz w:val="28"/>
          <w:szCs w:val="28"/>
        </w:rPr>
        <w:t xml:space="preserve"> NEURO FRIGO - DESCRITIVO TÉCNICO-DIDÁTICO</w:t>
      </w:r>
    </w:p>
    <w:p w14:paraId="393185CC" w14:textId="7F0F5018" w:rsidR="005D6C21" w:rsidRPr="005D6C21" w:rsidRDefault="005D6C21" w:rsidP="005D6C21">
      <w:pPr>
        <w:rPr>
          <w:b/>
          <w:bCs/>
          <w:sz w:val="28"/>
          <w:szCs w:val="28"/>
        </w:rPr>
      </w:pPr>
      <w:r w:rsidRPr="005D6C21">
        <w:rPr>
          <w:b/>
          <w:bCs/>
          <w:sz w:val="28"/>
          <w:szCs w:val="28"/>
        </w:rPr>
        <w:t xml:space="preserve"> Sistemas </w:t>
      </w:r>
      <w:proofErr w:type="spellStart"/>
      <w:r w:rsidRPr="005D6C21">
        <w:rPr>
          <w:b/>
          <w:bCs/>
          <w:sz w:val="28"/>
          <w:szCs w:val="28"/>
        </w:rPr>
        <w:t>Booster</w:t>
      </w:r>
      <w:proofErr w:type="spellEnd"/>
      <w:r w:rsidRPr="005D6C21">
        <w:rPr>
          <w:b/>
          <w:bCs/>
          <w:sz w:val="28"/>
          <w:szCs w:val="28"/>
        </w:rPr>
        <w:t xml:space="preserve"> com R717 (Amônia) e IA Autônoma</w:t>
      </w:r>
    </w:p>
    <w:p w14:paraId="3BE6AB57" w14:textId="77777777" w:rsidR="005D6C21" w:rsidRDefault="005D6C21" w:rsidP="005D6C21"/>
    <w:p w14:paraId="398DA3E4" w14:textId="77777777" w:rsidR="005D6C21" w:rsidRDefault="005D6C21" w:rsidP="005D6C21">
      <w:r>
        <w:t xml:space="preserve"> Professor Mauricio Gonzaga </w:t>
      </w:r>
    </w:p>
    <w:p w14:paraId="6F05EAF4" w14:textId="09D532C1" w:rsidR="005D6C21" w:rsidRDefault="005D6C21" w:rsidP="005D6C21">
      <w:r>
        <w:t>Curso Avançado de Engenharia de Software para Refrigeração</w:t>
      </w:r>
    </w:p>
    <w:p w14:paraId="7548ED8F" w14:textId="5308D02F" w:rsidR="005D6C21" w:rsidRDefault="005D6C21" w:rsidP="005D6C21">
      <w:r>
        <w:t xml:space="preserve"> INTRODUÇÃO: O QUE É UM SISTEMA BOOSTER COM AMÔNIA?</w:t>
      </w:r>
    </w:p>
    <w:p w14:paraId="09CE6E81" w14:textId="4A0E7595" w:rsidR="005D6C21" w:rsidRDefault="005D6C21" w:rsidP="005D6C21">
      <w:r>
        <w:t xml:space="preserve">Para entendermos o papel da IA da Neuro Frigo nesse contexto, precisamos primeiro compreender o conceito de sistema </w:t>
      </w:r>
      <w:proofErr w:type="spellStart"/>
      <w:r>
        <w:t>booster</w:t>
      </w:r>
      <w:proofErr w:type="spellEnd"/>
      <w:r>
        <w:t>**.</w:t>
      </w:r>
    </w:p>
    <w:p w14:paraId="4F71FF8A" w14:textId="77777777" w:rsidR="005D6C21" w:rsidRDefault="005D6C21" w:rsidP="005D6C21"/>
    <w:p w14:paraId="396B186F" w14:textId="62333783" w:rsidR="005D6C21" w:rsidRDefault="005D6C21" w:rsidP="005D6C21">
      <w:r>
        <w:t xml:space="preserve"> O Desafio da Baixa Temperatura com Amônia</w:t>
      </w:r>
    </w:p>
    <w:p w14:paraId="62276AA1" w14:textId="3E844978" w:rsidR="005D6C21" w:rsidRDefault="005D6C21" w:rsidP="005D6C21">
      <w:r>
        <w:t>Em sistemas de refrigeração que operam em baixa temperatura (abaixo de -30°C), a pressão de sucção da amônia é muito baixa (</w:t>
      </w:r>
      <w:proofErr w:type="spellStart"/>
      <w:r>
        <w:t>ex</w:t>
      </w:r>
      <w:proofErr w:type="spellEnd"/>
      <w:r>
        <w:t>: -40°C ≈ 0,72 bar absoluto). A pressão de condensação, por sua vez, está tipicamente entre 10 e 15 bar. Isso resulta em uma **razão de compressão** extremamente alta (</w:t>
      </w:r>
      <w:proofErr w:type="spellStart"/>
      <w:r>
        <w:t>ex</w:t>
      </w:r>
      <w:proofErr w:type="spellEnd"/>
      <w:r>
        <w:t>: 15 bar / 0,7 bar ≈ 21:1).</w:t>
      </w:r>
    </w:p>
    <w:p w14:paraId="351A9137" w14:textId="506F041E" w:rsidR="005D6C21" w:rsidRDefault="005D6C21" w:rsidP="005D6C21">
      <w:r>
        <w:t>Um único compressor operando com essa razão de compressão sofreria com:</w:t>
      </w:r>
    </w:p>
    <w:p w14:paraId="5741B250" w14:textId="0C838888" w:rsidR="005D6C21" w:rsidRDefault="005D6C21" w:rsidP="005D6C21">
      <w:r>
        <w:t>- Superaquecimento excessivo na descarga (podendo ultrapassar 150°C).</w:t>
      </w:r>
    </w:p>
    <w:p w14:paraId="0E627DE8" w14:textId="015B2210" w:rsidR="005D6C21" w:rsidRDefault="005D6C21" w:rsidP="005D6C21">
      <w:r>
        <w:t>- Baixa eficiência volumétrica (o compressor não consegue "puxar" gás suficiente).</w:t>
      </w:r>
    </w:p>
    <w:p w14:paraId="7384F4C3" w14:textId="0773EFFA" w:rsidR="005D6C21" w:rsidRDefault="005D6C21" w:rsidP="005D6C21">
      <w:r>
        <w:t>- Desgaste acelerado devido às altas temperaturas e pressões.</w:t>
      </w:r>
    </w:p>
    <w:p w14:paraId="4EAEC19E" w14:textId="77777777" w:rsidR="005D6C21" w:rsidRDefault="005D6C21" w:rsidP="005D6C21"/>
    <w:p w14:paraId="2146B014" w14:textId="633CD3FC" w:rsidR="005D6C21" w:rsidRDefault="005D6C21" w:rsidP="005D6C21">
      <w:r>
        <w:t xml:space="preserve"> A Solução: Compressão em Dois Estágios (</w:t>
      </w:r>
      <w:proofErr w:type="spellStart"/>
      <w:r>
        <w:t>Booster</w:t>
      </w:r>
      <w:proofErr w:type="spellEnd"/>
      <w:r>
        <w:t xml:space="preserve"> + High </w:t>
      </w:r>
      <w:proofErr w:type="spellStart"/>
      <w:r>
        <w:t>Stage</w:t>
      </w:r>
      <w:proofErr w:type="spellEnd"/>
      <w:r>
        <w:t>)</w:t>
      </w:r>
    </w:p>
    <w:p w14:paraId="2FDDB566" w14:textId="77777777" w:rsidR="005D6C21" w:rsidRDefault="005D6C21" w:rsidP="005D6C21"/>
    <w:p w14:paraId="703E98D3" w14:textId="56442B1B" w:rsidR="005D6C21" w:rsidRDefault="005D6C21" w:rsidP="005D6C21">
      <w:r>
        <w:t xml:space="preserve">O sistema </w:t>
      </w:r>
      <w:proofErr w:type="spellStart"/>
      <w:r>
        <w:t>booster</w:t>
      </w:r>
      <w:proofErr w:type="spellEnd"/>
      <w:r>
        <w:t xml:space="preserve"> resolve esse problema dividindo a compressão em dois estágios:</w:t>
      </w:r>
    </w:p>
    <w:p w14:paraId="2C79DBCD" w14:textId="77777777" w:rsidR="005D6C21" w:rsidRDefault="005D6C21" w:rsidP="005D6C21">
      <w:r>
        <w:t>| Estágio | Função | Pressão Típica |</w:t>
      </w:r>
    </w:p>
    <w:p w14:paraId="59F218C5" w14:textId="77777777" w:rsidR="005D6C21" w:rsidRDefault="005D6C21" w:rsidP="005D6C21">
      <w:r>
        <w:t>|---------|--------|----------------|</w:t>
      </w:r>
    </w:p>
    <w:p w14:paraId="37AD1A7A" w14:textId="15CEB6AE" w:rsidR="005D6C21" w:rsidRDefault="005D6C21" w:rsidP="005D6C21">
      <w:r>
        <w:t xml:space="preserve">| </w:t>
      </w:r>
      <w:proofErr w:type="spellStart"/>
      <w:r>
        <w:t>Booster</w:t>
      </w:r>
      <w:proofErr w:type="spellEnd"/>
      <w:r>
        <w:t xml:space="preserve"> (Baixa Pressão) | Compressor que puxa o gás dos evaporadores (a -40°C) e o comprime até uma pressão intermediária (</w:t>
      </w:r>
      <w:proofErr w:type="spellStart"/>
      <w:r>
        <w:t>ex</w:t>
      </w:r>
      <w:proofErr w:type="spellEnd"/>
      <w:r>
        <w:t>: 3 a 4 bar). | Sucção: 0,7 bar / Descarga: 3,5 bar |</w:t>
      </w:r>
    </w:p>
    <w:p w14:paraId="7EE2AB0B" w14:textId="223064F5" w:rsidR="005D6C21" w:rsidRDefault="005D6C21" w:rsidP="005D6C21">
      <w:r>
        <w:t xml:space="preserve">| High </w:t>
      </w:r>
      <w:proofErr w:type="spellStart"/>
      <w:r>
        <w:t>Stage</w:t>
      </w:r>
      <w:proofErr w:type="spellEnd"/>
      <w:r>
        <w:t xml:space="preserve"> (Alta Pressão) | Compressor que recebe o gás do </w:t>
      </w:r>
      <w:proofErr w:type="spellStart"/>
      <w:r>
        <w:t>booster</w:t>
      </w:r>
      <w:proofErr w:type="spellEnd"/>
      <w:r>
        <w:t xml:space="preserve"> e o comprime até a pressão de condensação (</w:t>
      </w:r>
      <w:proofErr w:type="spellStart"/>
      <w:r>
        <w:t>ex</w:t>
      </w:r>
      <w:proofErr w:type="spellEnd"/>
      <w:r>
        <w:t>: 15 bar). | Sucção: 3,5 bar / Descarga: 15 bar |</w:t>
      </w:r>
    </w:p>
    <w:p w14:paraId="7648716D" w14:textId="77777777" w:rsidR="005D6C21" w:rsidRDefault="005D6C21" w:rsidP="005D6C21">
      <w:r>
        <w:t>Entre os dois estágios, existe um resfriador intermediário (</w:t>
      </w:r>
      <w:proofErr w:type="spellStart"/>
      <w:r>
        <w:t>intercooler</w:t>
      </w:r>
      <w:proofErr w:type="spellEnd"/>
      <w:r>
        <w:t>) que resfria o gás antes de ele entrar no compressor de alta, aumentando a eficiência e reduzindo a temperatura de descarga final.</w:t>
      </w:r>
    </w:p>
    <w:p w14:paraId="3A2B3310" w14:textId="6591AE79" w:rsidR="005D6C21" w:rsidRDefault="005D6C21" w:rsidP="005D6C21">
      <w:r>
        <w:t xml:space="preserve">Em resumo: O sistema </w:t>
      </w:r>
      <w:proofErr w:type="spellStart"/>
      <w:r>
        <w:t>booster</w:t>
      </w:r>
      <w:proofErr w:type="spellEnd"/>
      <w:r>
        <w:t xml:space="preserve"> é a solução técnica para operar com amônia em baixas temperaturas de forma eficiente e confiável. Ele é amplamente utilizado em túneis de congelamento, câmaras de congelados e processos que exigem temperaturas abaixo de -30°C.</w:t>
      </w:r>
    </w:p>
    <w:p w14:paraId="2652C1DC" w14:textId="77777777" w:rsidR="005D6C21" w:rsidRDefault="005D6C21" w:rsidP="005D6C21"/>
    <w:p w14:paraId="4FE3CE9E" w14:textId="31B0A0CD" w:rsidR="005D6C21" w:rsidRDefault="005D6C21" w:rsidP="005D6C21">
      <w:r>
        <w:t xml:space="preserve"> MÓLULO 1: CONCEPÇÃO DE PROJETOS COM COMANDO ELÉTRICO INTEGRADO À IA NEURO FRIGO</w:t>
      </w:r>
    </w:p>
    <w:p w14:paraId="5FFFD66C" w14:textId="4569D527" w:rsidR="005D6C21" w:rsidRDefault="005D6C21" w:rsidP="005D6C21">
      <w:r>
        <w:t xml:space="preserve"> 1.1. A Arquitetura do Sistema de Comando Elétrico para </w:t>
      </w:r>
      <w:proofErr w:type="spellStart"/>
      <w:r>
        <w:t>Booster</w:t>
      </w:r>
      <w:proofErr w:type="spellEnd"/>
    </w:p>
    <w:p w14:paraId="2EE5F48A" w14:textId="08231E7A" w:rsidR="005D6C21" w:rsidRDefault="005D6C21" w:rsidP="005D6C21">
      <w:r>
        <w:t xml:space="preserve">Em um sistema </w:t>
      </w:r>
      <w:proofErr w:type="spellStart"/>
      <w:r>
        <w:t>booster</w:t>
      </w:r>
      <w:proofErr w:type="spellEnd"/>
      <w:r>
        <w:t xml:space="preserve"> com amônia, os principais componentes elétricos que a IA vai comandar e supervisionar são:</w:t>
      </w:r>
    </w:p>
    <w:p w14:paraId="46E33111" w14:textId="77777777" w:rsidR="005D6C21" w:rsidRDefault="005D6C21" w:rsidP="005D6C21">
      <w:r>
        <w:t xml:space="preserve">| Componente | Função no Sistema </w:t>
      </w:r>
      <w:proofErr w:type="spellStart"/>
      <w:r>
        <w:t>Booster</w:t>
      </w:r>
      <w:proofErr w:type="spellEnd"/>
      <w:r>
        <w:t xml:space="preserve"> |</w:t>
      </w:r>
    </w:p>
    <w:p w14:paraId="14DE3856" w14:textId="77777777" w:rsidR="005D6C21" w:rsidRDefault="005D6C21" w:rsidP="005D6C21">
      <w:r>
        <w:t>|------------|---------------------------|</w:t>
      </w:r>
    </w:p>
    <w:p w14:paraId="2C2408F2" w14:textId="0D5ABFD4" w:rsidR="005D6C21" w:rsidRDefault="005D6C21" w:rsidP="005D6C21">
      <w:r>
        <w:t xml:space="preserve">| Compressor </w:t>
      </w:r>
      <w:proofErr w:type="spellStart"/>
      <w:r>
        <w:t>Booster</w:t>
      </w:r>
      <w:proofErr w:type="spellEnd"/>
      <w:r>
        <w:t xml:space="preserve"> | Compressor de baixa pressão (geralmente parafuso ou pistão), com inversor de frequência para modulação contínua. |</w:t>
      </w:r>
    </w:p>
    <w:p w14:paraId="7D77ED40" w14:textId="1BEDF48C" w:rsidR="005D6C21" w:rsidRDefault="005D6C21" w:rsidP="005D6C21">
      <w:r>
        <w:t xml:space="preserve">| Compressor High </w:t>
      </w:r>
      <w:proofErr w:type="spellStart"/>
      <w:r>
        <w:t>Stage</w:t>
      </w:r>
      <w:proofErr w:type="spellEnd"/>
      <w:r>
        <w:t xml:space="preserve"> | Compressor de alta pressão, também com VFD, que comprime o gás até a condensação. |</w:t>
      </w:r>
    </w:p>
    <w:p w14:paraId="7CD59912" w14:textId="751C56B9" w:rsidR="005D6C21" w:rsidRDefault="005D6C21" w:rsidP="005D6C21">
      <w:r>
        <w:t>| Vaso Intermediário (</w:t>
      </w:r>
      <w:proofErr w:type="spellStart"/>
      <w:r>
        <w:t>Intercooler</w:t>
      </w:r>
      <w:proofErr w:type="spellEnd"/>
      <w:r>
        <w:t>) | Acumula o líquido que resulta do resfriamento do gás entre estágios. Sensores de nível e pressão são críticos. |</w:t>
      </w:r>
    </w:p>
    <w:p w14:paraId="295E4C3D" w14:textId="1EA0F25C" w:rsidR="005D6C21" w:rsidRDefault="005D6C21" w:rsidP="005D6C21">
      <w:r>
        <w:t xml:space="preserve">| Válvula de Expansão do </w:t>
      </w:r>
      <w:proofErr w:type="spellStart"/>
      <w:r>
        <w:t>Intercooler</w:t>
      </w:r>
      <w:proofErr w:type="spellEnd"/>
      <w:r>
        <w:t xml:space="preserve"> | Controla a injeção de líquido no </w:t>
      </w:r>
      <w:proofErr w:type="spellStart"/>
      <w:r>
        <w:t>intercooler</w:t>
      </w:r>
      <w:proofErr w:type="spellEnd"/>
      <w:r>
        <w:t>, mantendo a temperatura intermediária ideal. |</w:t>
      </w:r>
    </w:p>
    <w:p w14:paraId="219F8E03" w14:textId="7A3C502C" w:rsidR="005D6C21" w:rsidRDefault="005D6C21" w:rsidP="005D6C21">
      <w:r>
        <w:t>| Evaporadores (Baixa Temperatura) | Trocadores de calor localizados nas câmaras congeladas (</w:t>
      </w:r>
      <w:proofErr w:type="spellStart"/>
      <w:r>
        <w:t>ex</w:t>
      </w:r>
      <w:proofErr w:type="spellEnd"/>
      <w:r>
        <w:t>: -35°C). |</w:t>
      </w:r>
    </w:p>
    <w:p w14:paraId="0117D85E" w14:textId="02BF23F0" w:rsidR="005D6C21" w:rsidRDefault="005D6C21" w:rsidP="005D6C21">
      <w:r>
        <w:t>| Válvula de Expansão Eletrônica (EEV) | Controla o fluxo de líquido para os evaporadores, garantindo o superaquecimento adequado. |</w:t>
      </w:r>
    </w:p>
    <w:p w14:paraId="0AD4485F" w14:textId="1A4555C0" w:rsidR="005D6C21" w:rsidRDefault="005D6C21" w:rsidP="005D6C21">
      <w:r>
        <w:t xml:space="preserve">| Condensador | Resfria o gás da descarga do high </w:t>
      </w:r>
      <w:proofErr w:type="spellStart"/>
      <w:r>
        <w:t>stage</w:t>
      </w:r>
      <w:proofErr w:type="spellEnd"/>
      <w:r>
        <w:t>, condensando-o em líquido. |</w:t>
      </w:r>
    </w:p>
    <w:p w14:paraId="0CE91D2A" w14:textId="59FADDE2" w:rsidR="005D6C21" w:rsidRDefault="005D6C21" w:rsidP="005D6C21">
      <w:r>
        <w:t xml:space="preserve">| Sistema de Desgelo a Gás Quente | Utiliza gás quente do high </w:t>
      </w:r>
      <w:proofErr w:type="spellStart"/>
      <w:r>
        <w:t>stage</w:t>
      </w:r>
      <w:proofErr w:type="spellEnd"/>
      <w:r>
        <w:t xml:space="preserve"> para desgelar os evaporadores. |</w:t>
      </w:r>
    </w:p>
    <w:p w14:paraId="66107928" w14:textId="33865622" w:rsidR="005D6C21" w:rsidRDefault="005D6C21" w:rsidP="005D6C21">
      <w:r>
        <w:t>| Bomba de Amônia Líquida | Em sistemas com recirculação, bombeia o líquido para os evaporadores. |</w:t>
      </w:r>
    </w:p>
    <w:p w14:paraId="2104F220" w14:textId="77777777" w:rsidR="005D6C21" w:rsidRDefault="005D6C21" w:rsidP="005D6C21"/>
    <w:p w14:paraId="1DF665DF" w14:textId="10AEE3F2" w:rsidR="005D6C21" w:rsidRDefault="005D6C21" w:rsidP="005D6C21">
      <w:pPr>
        <w:pStyle w:val="PargrafodaLista"/>
        <w:numPr>
          <w:ilvl w:val="1"/>
          <w:numId w:val="1"/>
        </w:numPr>
      </w:pPr>
      <w:r>
        <w:t>O Diferencial da IA Neuro Frigo</w:t>
      </w:r>
    </w:p>
    <w:p w14:paraId="4F98ECF7" w14:textId="3721924D" w:rsidR="005D6C21" w:rsidRDefault="005D6C21" w:rsidP="005D6C21">
      <w:pPr>
        <w:pStyle w:val="PargrafodaLista"/>
        <w:numPr>
          <w:ilvl w:val="1"/>
          <w:numId w:val="1"/>
        </w:numPr>
      </w:pPr>
      <w:r>
        <w:t>A IA da Neuro Frigo atua como o "cérebro" que gerencia essa complexidade, garantindo máxima eficiência e confiabilidade.</w:t>
      </w:r>
    </w:p>
    <w:p w14:paraId="38C7B0A6" w14:textId="77777777" w:rsidR="005D6C21" w:rsidRDefault="005D6C21" w:rsidP="005D6C21"/>
    <w:p w14:paraId="5FD09FE0" w14:textId="77777777" w:rsidR="005D6C21" w:rsidRDefault="005D6C21" w:rsidP="005D6C21">
      <w:r>
        <w:t>| Aspecto | Sistema Tradicional | Sistema com IA Neuro Frigo |</w:t>
      </w:r>
    </w:p>
    <w:p w14:paraId="619250D4" w14:textId="77777777" w:rsidR="005D6C21" w:rsidRDefault="005D6C21" w:rsidP="005D6C21">
      <w:r>
        <w:t>|---------|---------------------|----------------------------|</w:t>
      </w:r>
    </w:p>
    <w:p w14:paraId="4533C9E7" w14:textId="77777777" w:rsidR="005D6C21" w:rsidRDefault="005D6C21" w:rsidP="005D6C21">
      <w:r>
        <w:t xml:space="preserve">| **Pressão Intermediária (Entre </w:t>
      </w:r>
      <w:proofErr w:type="gramStart"/>
      <w:r>
        <w:t>Estágios)*</w:t>
      </w:r>
      <w:proofErr w:type="gramEnd"/>
      <w:r>
        <w:t>* | Controlada por pressostato fixo, muitas vezes com margem de segurança excessiva. | A IA ajusta dinamicamente a pressão intermediária para maximizar o COP, considerando a carga térmica e a temperatura ambiente. |</w:t>
      </w:r>
    </w:p>
    <w:p w14:paraId="6ED58A8B" w14:textId="465F62C9" w:rsidR="005D6C21" w:rsidRDefault="005D6C21" w:rsidP="005D6C21">
      <w:r>
        <w:t>| Sequenciamento de Compressores | Lógica fixa de rodízio, baseada em horas de operação. | A IA decide qual compressor (</w:t>
      </w:r>
      <w:proofErr w:type="spellStart"/>
      <w:r>
        <w:t>booster</w:t>
      </w:r>
      <w:proofErr w:type="spellEnd"/>
      <w:r>
        <w:t xml:space="preserve"> e high </w:t>
      </w:r>
      <w:proofErr w:type="spellStart"/>
      <w:r>
        <w:t>stage</w:t>
      </w:r>
      <w:proofErr w:type="spellEnd"/>
      <w:r>
        <w:t>) acionar e em que frequência, baseada na eficiência instantânea e no desgaste de cada unidade. |</w:t>
      </w:r>
    </w:p>
    <w:p w14:paraId="1130D85B" w14:textId="3BE04E2D" w:rsidR="005D6C21" w:rsidRDefault="005D6C21" w:rsidP="005D6C21">
      <w:r>
        <w:t xml:space="preserve">| Controle do </w:t>
      </w:r>
      <w:proofErr w:type="spellStart"/>
      <w:r>
        <w:t>Intercooler</w:t>
      </w:r>
      <w:proofErr w:type="spellEnd"/>
      <w:r>
        <w:t xml:space="preserve"> | Injeção de líquido fixa ou por temporizador. | A IA calcula a injeção de líquido ideal para manter a temperatura intermediária ótima, evitando superaquecimento ou excesso de líquido. |</w:t>
      </w:r>
    </w:p>
    <w:p w14:paraId="19E8D73B" w14:textId="615189A3" w:rsidR="005D6C21" w:rsidRDefault="005D6C21" w:rsidP="005D6C21">
      <w:r>
        <w:t>| Desgelo Inteligente | Desgelo programado, independente da necessidade. | A IA monitora a eficiência do evaporador (ΔT) e aciona o desgelo **apenas quando necessário, reduzindo o consumo de gás quente e energia. |</w:t>
      </w:r>
    </w:p>
    <w:p w14:paraId="4B38D6C2" w14:textId="61CE32CD" w:rsidR="005D6C21" w:rsidRDefault="005D6C21" w:rsidP="005D6C21">
      <w:r>
        <w:t>| Gerenciamento de Óleo | Temporizadores para retorno de óleo. | A IA monitora a pressão diferencial dos filtros e a temperatura de retorno, prevendo a necessidade de manutenção. |</w:t>
      </w:r>
    </w:p>
    <w:p w14:paraId="60FFA259" w14:textId="5DD5A876" w:rsidR="005D6C21" w:rsidRDefault="005D6C21" w:rsidP="005D6C21">
      <w:r>
        <w:t xml:space="preserve"> 1.3. Projetando para a IA: O Que o Engenheiro Precisa Considerar</w:t>
      </w:r>
    </w:p>
    <w:p w14:paraId="19F2958B" w14:textId="68ACA370" w:rsidR="005D6C21" w:rsidRDefault="005D6C21" w:rsidP="005D6C21">
      <w:r>
        <w:t xml:space="preserve">Ao projetar um sistema </w:t>
      </w:r>
      <w:proofErr w:type="spellStart"/>
      <w:r>
        <w:t>booster</w:t>
      </w:r>
      <w:proofErr w:type="spellEnd"/>
      <w:r>
        <w:t xml:space="preserve"> com a Neuro Frigo, o engenheiro deve garantir:</w:t>
      </w:r>
    </w:p>
    <w:p w14:paraId="0A5FC0BA" w14:textId="65A197B7" w:rsidR="005D6C21" w:rsidRDefault="005D6C21" w:rsidP="005D6C21">
      <w:r>
        <w:t>1.  Sensorização Completa:</w:t>
      </w:r>
    </w:p>
    <w:p w14:paraId="16716123" w14:textId="3F2F7443" w:rsidR="005D6C21" w:rsidRDefault="005D6C21" w:rsidP="005D6C21">
      <w:r>
        <w:t xml:space="preserve">    Pressão de Sucção, Intermediária e Descarga: Sensores de pressão absoluta e relativa.</w:t>
      </w:r>
    </w:p>
    <w:p w14:paraId="16A82CB9" w14:textId="45084E43" w:rsidR="005D6C21" w:rsidRDefault="005D6C21" w:rsidP="005D6C21">
      <w:r>
        <w:t xml:space="preserve">    Temperaturas: Sucção, descarga, intermediário, retorno de óleo, líquido </w:t>
      </w:r>
      <w:proofErr w:type="spellStart"/>
      <w:r>
        <w:t>sub-resfriado</w:t>
      </w:r>
      <w:proofErr w:type="spellEnd"/>
      <w:r>
        <w:t>.</w:t>
      </w:r>
    </w:p>
    <w:p w14:paraId="4CC860BD" w14:textId="6643F2B7" w:rsidR="005D6C21" w:rsidRDefault="005D6C21" w:rsidP="005D6C21">
      <w:r>
        <w:t xml:space="preserve">    Nível do Vaso Intermediário e do Separador de Líquido: Sensores de nível contínuo (radar, capacitivo).</w:t>
      </w:r>
    </w:p>
    <w:p w14:paraId="3E3420F4" w14:textId="3ED0F494" w:rsidR="005D6C21" w:rsidRDefault="005D6C21" w:rsidP="005D6C21">
      <w:r>
        <w:t xml:space="preserve">    Corrente, Vibração e Temperatura dos Motores: Para manutenção preditiva.</w:t>
      </w:r>
    </w:p>
    <w:p w14:paraId="70E118DD" w14:textId="77777777" w:rsidR="005D6C21" w:rsidRDefault="005D6C21" w:rsidP="005D6C21"/>
    <w:p w14:paraId="0683C987" w14:textId="1E891CEE" w:rsidR="005D6C21" w:rsidRDefault="005D6C21" w:rsidP="005D6C21">
      <w:r>
        <w:t>2.  Atuadores de Precisão:</w:t>
      </w:r>
    </w:p>
    <w:p w14:paraId="08D7019C" w14:textId="1B13FA26" w:rsidR="005D6C21" w:rsidRDefault="005D6C21" w:rsidP="005D6C21">
      <w:r>
        <w:t xml:space="preserve">    Inversores de Frequência (</w:t>
      </w:r>
      <w:proofErr w:type="spellStart"/>
      <w:r>
        <w:t>VFDs</w:t>
      </w:r>
      <w:proofErr w:type="spellEnd"/>
      <w:r>
        <w:t>): Para compressores, bombas e ventiladores.</w:t>
      </w:r>
    </w:p>
    <w:p w14:paraId="3B656EAD" w14:textId="2D0565B4" w:rsidR="005D6C21" w:rsidRDefault="005D6C21" w:rsidP="005D6C21">
      <w:r>
        <w:t xml:space="preserve">    Válvulas EEV: Para controle fino do fluxo de líquido.</w:t>
      </w:r>
    </w:p>
    <w:p w14:paraId="3D53B4BF" w14:textId="3D4187A1" w:rsidR="005D6C21" w:rsidRDefault="005D6C21" w:rsidP="005D6C21">
      <w:r>
        <w:t xml:space="preserve">    Válvulas de Controle do </w:t>
      </w:r>
      <w:proofErr w:type="spellStart"/>
      <w:r>
        <w:t>Intercooler</w:t>
      </w:r>
      <w:proofErr w:type="spellEnd"/>
      <w:r>
        <w:t>: Para injeção de líquido.</w:t>
      </w:r>
    </w:p>
    <w:p w14:paraId="4F49CB51" w14:textId="77777777" w:rsidR="005D6C21" w:rsidRDefault="005D6C21" w:rsidP="005D6C21"/>
    <w:p w14:paraId="4BDE6172" w14:textId="2D4D21B1" w:rsidR="005D6C21" w:rsidRDefault="005D6C21" w:rsidP="005D6C21">
      <w:pPr>
        <w:pStyle w:val="PargrafodaLista"/>
        <w:numPr>
          <w:ilvl w:val="0"/>
          <w:numId w:val="1"/>
        </w:numPr>
      </w:pPr>
      <w:r>
        <w:t>Projeto do Vaso Intermediário:</w:t>
      </w:r>
    </w:p>
    <w:p w14:paraId="5BB0358B" w14:textId="25947878" w:rsidR="005D6C21" w:rsidRDefault="005D6C21" w:rsidP="005D6C21">
      <w:pPr>
        <w:pStyle w:val="PargrafodaLista"/>
        <w:numPr>
          <w:ilvl w:val="0"/>
          <w:numId w:val="1"/>
        </w:numPr>
      </w:pPr>
      <w:r>
        <w:t xml:space="preserve">   O vaso deve ter capacidade suficiente para acumular líquido e garantir a separação adequada de gás e líquido.</w:t>
      </w:r>
    </w:p>
    <w:p w14:paraId="1202FD46" w14:textId="2AD03F7F" w:rsidR="005D6C21" w:rsidRDefault="005D6C21" w:rsidP="005D6C21">
      <w:r>
        <w:t xml:space="preserve">      Deve ser instrumentado com sensores de nível e pressão para a IA.</w:t>
      </w:r>
    </w:p>
    <w:p w14:paraId="17BB2FDD" w14:textId="77777777" w:rsidR="005D6C21" w:rsidRDefault="005D6C21" w:rsidP="005D6C21"/>
    <w:p w14:paraId="0327E511" w14:textId="702317EB" w:rsidR="005D6C21" w:rsidRDefault="005D6C21" w:rsidP="005D6C21">
      <w:r>
        <w:t>4.  Lógica de Segurança Independente:</w:t>
      </w:r>
    </w:p>
    <w:p w14:paraId="2C8B5DFF" w14:textId="1DCEAA0D" w:rsidR="005D6C21" w:rsidRDefault="005D6C21" w:rsidP="005D6C21">
      <w:r>
        <w:t xml:space="preserve">      O CLP deve ter uma lógica de segurança que mantenha o sistema operando em modo seguro em caso de falha de comunicação com a IA.</w:t>
      </w:r>
    </w:p>
    <w:p w14:paraId="20C65CBF" w14:textId="65173F32" w:rsidR="005D6C21" w:rsidRDefault="005D6C21" w:rsidP="005D6C21">
      <w:r>
        <w:t xml:space="preserve">      Proteções contra baixa pressão de sucção, alta pressão de descarga, falta de óleo e sobrecorrente devem ser independentes.</w:t>
      </w:r>
    </w:p>
    <w:p w14:paraId="74E0D976" w14:textId="77777777" w:rsidR="005D6C21" w:rsidRDefault="005D6C21" w:rsidP="005D6C21"/>
    <w:p w14:paraId="2ABB68A8" w14:textId="0DFB0780" w:rsidR="005D6C21" w:rsidRDefault="005D6C21" w:rsidP="005D6C21">
      <w:r>
        <w:t xml:space="preserve"> MÓDULO 2: INTEGRAÇÃO DE SISTEMAS DE COMANDO COM SUPERVISÓRIOS E IA NEURO FRIGO</w:t>
      </w:r>
    </w:p>
    <w:p w14:paraId="1A0EFDE2" w14:textId="538C59C8" w:rsidR="005D6C21" w:rsidRDefault="005D6C21" w:rsidP="005D6C21">
      <w:r>
        <w:t xml:space="preserve"> 2.1. O Papel do Supervisório (SCADA) em Sistemas </w:t>
      </w:r>
      <w:proofErr w:type="spellStart"/>
      <w:r>
        <w:t>Booster</w:t>
      </w:r>
      <w:proofErr w:type="spellEnd"/>
    </w:p>
    <w:p w14:paraId="2D5DDA3C" w14:textId="4A5D33C9" w:rsidR="005D6C21" w:rsidRDefault="005D6C21" w:rsidP="005D6C21">
      <w:r>
        <w:t xml:space="preserve">O supervisório é a "sala de comando" onde o operador visualiza o estado do sistema. Em um sistema </w:t>
      </w:r>
      <w:proofErr w:type="spellStart"/>
      <w:r>
        <w:t>booster</w:t>
      </w:r>
      <w:proofErr w:type="spellEnd"/>
      <w:r>
        <w:t>, ele deve exibir, em tempo real:</w:t>
      </w:r>
    </w:p>
    <w:p w14:paraId="0489EE84" w14:textId="74986F99" w:rsidR="005D6C21" w:rsidRDefault="005D6C21" w:rsidP="005D6C21">
      <w:r>
        <w:t xml:space="preserve">| Informação | Por que </w:t>
      </w:r>
      <w:proofErr w:type="gramStart"/>
      <w:r>
        <w:t>é Crítica</w:t>
      </w:r>
      <w:proofErr w:type="gramEnd"/>
      <w:r>
        <w:t xml:space="preserve">? </w:t>
      </w:r>
    </w:p>
    <w:p w14:paraId="3A8FF2B4" w14:textId="77777777" w:rsidR="005D6C21" w:rsidRDefault="005D6C21" w:rsidP="005D6C21">
      <w:r>
        <w:t>|------------|---------------------|</w:t>
      </w:r>
    </w:p>
    <w:p w14:paraId="3F5EB86F" w14:textId="05B61021" w:rsidR="005D6C21" w:rsidRDefault="005D6C21" w:rsidP="005D6C21">
      <w:r>
        <w:t>| Pressão de Sucção (</w:t>
      </w:r>
      <w:proofErr w:type="spellStart"/>
      <w:r>
        <w:t>Booster</w:t>
      </w:r>
      <w:proofErr w:type="spellEnd"/>
      <w:r>
        <w:t xml:space="preserve">) | Indica o equilíbrio entre a carga térmica e a capacidade do </w:t>
      </w:r>
      <w:proofErr w:type="spellStart"/>
      <w:r>
        <w:t>booster</w:t>
      </w:r>
      <w:proofErr w:type="spellEnd"/>
      <w:r>
        <w:t>. |</w:t>
      </w:r>
    </w:p>
    <w:p w14:paraId="2FD65A62" w14:textId="59A6C3CF" w:rsidR="005D6C21" w:rsidRDefault="005D6C21" w:rsidP="005D6C21">
      <w:r>
        <w:t xml:space="preserve">| Pressão Intermediária | Indica o ponto de operação do sistema e a eficiência do </w:t>
      </w:r>
      <w:proofErr w:type="spellStart"/>
      <w:r>
        <w:t>intercooler</w:t>
      </w:r>
      <w:proofErr w:type="spellEnd"/>
      <w:r>
        <w:t>. |</w:t>
      </w:r>
    </w:p>
    <w:p w14:paraId="4D563632" w14:textId="4743FC31" w:rsidR="005D6C21" w:rsidRDefault="005D6C21" w:rsidP="005D6C21">
      <w:r>
        <w:t xml:space="preserve">| Pressão de Descarga (High </w:t>
      </w:r>
      <w:proofErr w:type="spellStart"/>
      <w:r>
        <w:t>Stage</w:t>
      </w:r>
      <w:proofErr w:type="spellEnd"/>
      <w:r>
        <w:t>) | Indica a eficiência do condensador e a carga total. |</w:t>
      </w:r>
    </w:p>
    <w:p w14:paraId="7F69F8C6" w14:textId="1C5FC482" w:rsidR="005D6C21" w:rsidRDefault="005D6C21" w:rsidP="005D6C21">
      <w:r>
        <w:t>| Temperatura dos Evaporadores | Garante que os produtos estão sendo congelados na temperatura correta. |</w:t>
      </w:r>
    </w:p>
    <w:p w14:paraId="1F79B141" w14:textId="43ACEB38" w:rsidR="005D6C21" w:rsidRDefault="005D6C21" w:rsidP="005D6C21">
      <w:r>
        <w:t xml:space="preserve">| Nível do Vaso Intermediário | Garante que o </w:t>
      </w:r>
      <w:proofErr w:type="spellStart"/>
      <w:r>
        <w:t>intercooler</w:t>
      </w:r>
      <w:proofErr w:type="spellEnd"/>
      <w:r>
        <w:t xml:space="preserve"> não está com excesso de líquido (pode danificar o high </w:t>
      </w:r>
      <w:proofErr w:type="spellStart"/>
      <w:r>
        <w:t>stage</w:t>
      </w:r>
      <w:proofErr w:type="spellEnd"/>
      <w:r>
        <w:t>) ou com falta (pode superaquecer o gás). |</w:t>
      </w:r>
    </w:p>
    <w:p w14:paraId="1A91BEB1" w14:textId="7221BAF9" w:rsidR="005D6C21" w:rsidRDefault="005D6C21" w:rsidP="005D6C21">
      <w:r>
        <w:t xml:space="preserve">| Status dos Compressores e </w:t>
      </w:r>
      <w:proofErr w:type="spellStart"/>
      <w:r>
        <w:t>VFDs</w:t>
      </w:r>
      <w:proofErr w:type="spellEnd"/>
      <w:r>
        <w:t xml:space="preserve"> | Mostra quais equipamentos estão operando e em que capacidade. |</w:t>
      </w:r>
    </w:p>
    <w:p w14:paraId="644D48FE" w14:textId="177DDD27" w:rsidR="005D6C21" w:rsidRDefault="005D6C21" w:rsidP="005D6C21">
      <w:r>
        <w:t>| Alarmes | Alertas sobre desvios críticos (</w:t>
      </w:r>
      <w:proofErr w:type="spellStart"/>
      <w:r>
        <w:t>ex</w:t>
      </w:r>
      <w:proofErr w:type="spellEnd"/>
      <w:r>
        <w:t>: alta pressão, baixo nível de óleo). |</w:t>
      </w:r>
    </w:p>
    <w:p w14:paraId="03F61710" w14:textId="77777777" w:rsidR="005D6C21" w:rsidRDefault="005D6C21" w:rsidP="005D6C21"/>
    <w:p w14:paraId="20327B6E" w14:textId="401253F3" w:rsidR="005D6C21" w:rsidRDefault="005D6C21" w:rsidP="005D6C21">
      <w:r>
        <w:t xml:space="preserve"> 2.2. A Integração Neuro Frigo: Como Funciona na Prática</w:t>
      </w:r>
    </w:p>
    <w:p w14:paraId="1D1A49BB" w14:textId="1A2B72D6" w:rsidR="005D6C21" w:rsidRDefault="005D6C21" w:rsidP="005D6C21">
      <w:r>
        <w:t>A IA da Neuro Frigo atua como o "cérebro analítico" que complementa o supervisório, adicionando inteligência e ações autônomas.</w:t>
      </w:r>
    </w:p>
    <w:p w14:paraId="3DFCE746" w14:textId="07C11325" w:rsidR="005D6C21" w:rsidRDefault="005D6C21" w:rsidP="005D6C21">
      <w:r>
        <w:t>Funcionamento:</w:t>
      </w:r>
    </w:p>
    <w:p w14:paraId="221CDF52" w14:textId="209E4384" w:rsidR="005D6C21" w:rsidRDefault="005D6C21" w:rsidP="005D6C21">
      <w:r>
        <w:t xml:space="preserve">1.  Coleta de Dados: A IA se conecta ao supervisório (ou diretamente aos </w:t>
      </w:r>
      <w:proofErr w:type="spellStart"/>
      <w:r>
        <w:t>CLPs</w:t>
      </w:r>
      <w:proofErr w:type="spellEnd"/>
      <w:r>
        <w:t>) via protocolos padrão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 para receber dados de todos os sensores.</w:t>
      </w:r>
    </w:p>
    <w:p w14:paraId="27373223" w14:textId="68B4F08C" w:rsidR="005D6C21" w:rsidRDefault="005D6C21" w:rsidP="005D6C21">
      <w:r>
        <w:t>2.  Análise em Tempo Real: A IA processa esses dados com algoritmos de machine learning, identificando padrões, anomalias e oportunidades de otimização.</w:t>
      </w:r>
    </w:p>
    <w:p w14:paraId="0B8B3F7C" w14:textId="7A35E816" w:rsidR="005D6C21" w:rsidRDefault="005D6C21" w:rsidP="005D6C21">
      <w:r>
        <w:t>3.  Recomendações e Ações:</w:t>
      </w:r>
    </w:p>
    <w:p w14:paraId="780F388F" w14:textId="1C197282" w:rsidR="005D6C21" w:rsidRDefault="005D6C21" w:rsidP="005D6C21">
      <w:r>
        <w:t xml:space="preserve">    Recomendações: A IA pode sugerir ajustes ao operador (</w:t>
      </w:r>
      <w:proofErr w:type="spellStart"/>
      <w:r>
        <w:t>ex</w:t>
      </w:r>
      <w:proofErr w:type="spellEnd"/>
      <w:r>
        <w:t>: "Reduza a pressão intermediária de 3,5 bar para 3,0 bar para melhor COP").</w:t>
      </w:r>
    </w:p>
    <w:p w14:paraId="7AF9AED8" w14:textId="4E8282A4" w:rsidR="005D6C21" w:rsidRDefault="005D6C21" w:rsidP="005D6C21">
      <w:r>
        <w:t xml:space="preserve">    Ações Automáticas: Em modo autônomo, a IA envia comandos diretamente ao CLP para:</w:t>
      </w:r>
    </w:p>
    <w:p w14:paraId="57B5A00F" w14:textId="77777777" w:rsidR="005D6C21" w:rsidRDefault="005D6C21" w:rsidP="005D6C21">
      <w:r>
        <w:t xml:space="preserve">        *   Ajustar a velocidade dos compressores </w:t>
      </w:r>
      <w:proofErr w:type="spellStart"/>
      <w:r>
        <w:t>booster</w:t>
      </w:r>
      <w:proofErr w:type="spellEnd"/>
      <w:r>
        <w:t xml:space="preserve"> e high </w:t>
      </w:r>
      <w:proofErr w:type="spellStart"/>
      <w:r>
        <w:t>stage</w:t>
      </w:r>
      <w:proofErr w:type="spellEnd"/>
      <w:r>
        <w:t xml:space="preserve"> para manter a pressão intermediária ideal.</w:t>
      </w:r>
    </w:p>
    <w:p w14:paraId="6DCA4892" w14:textId="440C174B" w:rsidR="005D6C21" w:rsidRDefault="005D6C21" w:rsidP="005D6C21">
      <w:r>
        <w:t xml:space="preserve">           Controlar a injeção de líquido no </w:t>
      </w:r>
      <w:proofErr w:type="spellStart"/>
      <w:r>
        <w:t>intercooler</w:t>
      </w:r>
      <w:proofErr w:type="spellEnd"/>
      <w:r>
        <w:t>.</w:t>
      </w:r>
    </w:p>
    <w:p w14:paraId="044F032D" w14:textId="252CD5A0" w:rsidR="005D6C21" w:rsidRDefault="005D6C21" w:rsidP="005D6C21">
      <w:r>
        <w:t xml:space="preserve">           Acionar o desgelo dos evaporadores sob demanda.</w:t>
      </w:r>
    </w:p>
    <w:p w14:paraId="48B5D327" w14:textId="579C6072" w:rsidR="005D6C21" w:rsidRDefault="005D6C21" w:rsidP="005D6C21">
      <w:r>
        <w:t xml:space="preserve">           Gerenciar o rodízio e a partida/parada dos compressores para balancear o desgaste.</w:t>
      </w:r>
    </w:p>
    <w:p w14:paraId="760747D4" w14:textId="0C40E2BA" w:rsidR="005D6C21" w:rsidRDefault="005D6C21" w:rsidP="005D6C21">
      <w:r>
        <w:t xml:space="preserve"> 2.3. Exemplo Prático: Otimização de um Túnel IQF com </w:t>
      </w:r>
      <w:proofErr w:type="spellStart"/>
      <w:r>
        <w:t>Booster</w:t>
      </w:r>
      <w:proofErr w:type="spellEnd"/>
      <w:r>
        <w:t xml:space="preserve"> Amônia</w:t>
      </w:r>
    </w:p>
    <w:p w14:paraId="105B8EBA" w14:textId="192DC73B" w:rsidR="005D6C21" w:rsidRDefault="005D6C21" w:rsidP="005D6C21">
      <w:r>
        <w:t xml:space="preserve">Cenário: Uma indústria de congelados com um túnel IQF a -38°C, com um sistema </w:t>
      </w:r>
      <w:proofErr w:type="spellStart"/>
      <w:r>
        <w:t>booster</w:t>
      </w:r>
      <w:proofErr w:type="spellEnd"/>
      <w:r>
        <w:t xml:space="preserve"> composto por dois compressores de parafuso (um </w:t>
      </w:r>
      <w:proofErr w:type="spellStart"/>
      <w:r>
        <w:t>booster</w:t>
      </w:r>
      <w:proofErr w:type="spellEnd"/>
      <w:r>
        <w:t xml:space="preserve"> e um high </w:t>
      </w:r>
      <w:proofErr w:type="spellStart"/>
      <w:r>
        <w:t>stage</w:t>
      </w:r>
      <w:proofErr w:type="spellEnd"/>
      <w:r>
        <w:t>). O sistema opera com pressão intermediária fixa em 3,2 bar.</w:t>
      </w:r>
    </w:p>
    <w:p w14:paraId="2B458513" w14:textId="0F5F5CF4" w:rsidR="005D6C21" w:rsidRDefault="005D6C21" w:rsidP="005D6C21">
      <w:r>
        <w:t xml:space="preserve">Problema: Durante a madrugada, a carga térmica cai 40%, mas o sistema continua operando com a mesma pressão intermediária, resultando em baixa eficiência (COP). Além disso, o </w:t>
      </w:r>
      <w:proofErr w:type="spellStart"/>
      <w:r>
        <w:t>intercooler</w:t>
      </w:r>
      <w:proofErr w:type="spellEnd"/>
      <w:r>
        <w:t xml:space="preserve"> está com injeção de líquido fixa, causando flutuações na temperatura intermediária</w:t>
      </w:r>
    </w:p>
    <w:p w14:paraId="48FEA500" w14:textId="3D4DC8B6" w:rsidR="005D6C21" w:rsidRDefault="005D6C21" w:rsidP="005D6C21">
      <w:r>
        <w:t>Ação da IA (Neuro Frigo):</w:t>
      </w:r>
    </w:p>
    <w:p w14:paraId="439D36F5" w14:textId="6C19D0CC" w:rsidR="005D6C21" w:rsidRDefault="005D6C21" w:rsidP="005D6C21">
      <w:r>
        <w:t>1.  Análise: A IA identifica a queda de carga e calcula o novo ponto ótimo de operação. Ela também observa a oscilação da temperatura intermediária.</w:t>
      </w:r>
    </w:p>
    <w:p w14:paraId="01522329" w14:textId="40176642" w:rsidR="005D6C21" w:rsidRDefault="005D6C21" w:rsidP="005D6C21">
      <w:r>
        <w:t>2.  Decisão:</w:t>
      </w:r>
    </w:p>
    <w:p w14:paraId="471B7A51" w14:textId="7E198B86" w:rsidR="005D6C21" w:rsidRDefault="005D6C21" w:rsidP="005D6C21">
      <w:r>
        <w:t xml:space="preserve">    Pressão Intermediária: A IA reduz o </w:t>
      </w:r>
      <w:proofErr w:type="spellStart"/>
      <w:r>
        <w:t>setpoint</w:t>
      </w:r>
      <w:proofErr w:type="spellEnd"/>
      <w:r>
        <w:t xml:space="preserve"> da pressão intermediária de 3,2 bar para 2,7 bar, ajustando a velocidade do </w:t>
      </w:r>
      <w:proofErr w:type="spellStart"/>
      <w:r>
        <w:t>booster</w:t>
      </w:r>
      <w:proofErr w:type="spellEnd"/>
      <w:r>
        <w:t xml:space="preserve"> (VFD) e do high </w:t>
      </w:r>
      <w:proofErr w:type="spellStart"/>
      <w:r>
        <w:t>stage</w:t>
      </w:r>
      <w:proofErr w:type="spellEnd"/>
      <w:r>
        <w:t xml:space="preserve"> para manter o equilíbrio.</w:t>
      </w:r>
    </w:p>
    <w:p w14:paraId="04304587" w14:textId="36F11239" w:rsidR="005D6C21" w:rsidRDefault="005D6C21" w:rsidP="005D6C21">
      <w:r>
        <w:t xml:space="preserve">    Injeção no </w:t>
      </w:r>
      <w:proofErr w:type="spellStart"/>
      <w:r>
        <w:t>Intercooler</w:t>
      </w:r>
      <w:proofErr w:type="spellEnd"/>
      <w:r>
        <w:t>: A IA modula a válvula de injeção de líquido para manter a temperatura intermediária estável em 10°C, evitando oscilações.</w:t>
      </w:r>
    </w:p>
    <w:p w14:paraId="4AE811A7" w14:textId="64B3491C" w:rsidR="005D6C21" w:rsidRDefault="005D6C21" w:rsidP="005D6C21">
      <w:r>
        <w:t xml:space="preserve">    Desgelo: A IA atrasa o desgelo programado, pois o evaporador está operando com eficiência (ΔT baixo), economizando gás quente.</w:t>
      </w:r>
    </w:p>
    <w:p w14:paraId="43FA03B1" w14:textId="77777777" w:rsidR="005D6C21" w:rsidRDefault="005D6C21" w:rsidP="005D6C21"/>
    <w:p w14:paraId="696C76D6" w14:textId="408D1949" w:rsidR="005D6C21" w:rsidRDefault="005D6C21" w:rsidP="005D6C21">
      <w:r>
        <w:t>3.  Resultado: O COP do sistema aumenta 12%, e o consumo de energia reduz 22% durante a madrugada. A temperatura do túnel se mantém estável em -38°C.</w:t>
      </w:r>
    </w:p>
    <w:p w14:paraId="77DA6E7E" w14:textId="57E9710F" w:rsidR="005D6C21" w:rsidRDefault="005D6C21" w:rsidP="005D6C21">
      <w:r>
        <w:t xml:space="preserve"> 2.4. Integração com Supervisórios Legados</w:t>
      </w:r>
    </w:p>
    <w:p w14:paraId="1CDCE1F8" w14:textId="31A32311" w:rsidR="005D6C21" w:rsidRDefault="005D6C21" w:rsidP="005D6C21">
      <w:r>
        <w:t>A Neuro Frigo se integra facilmente a supervisórios existentes, aproveitando o investimento já realizado.</w:t>
      </w:r>
    </w:p>
    <w:p w14:paraId="60D5B82A" w14:textId="77777777" w:rsidR="005D6C21" w:rsidRDefault="005D6C21" w:rsidP="005D6C21">
      <w:r>
        <w:t>| Protocolo | Como a Neuro Frigo Integra |</w:t>
      </w:r>
    </w:p>
    <w:p w14:paraId="020711A2" w14:textId="77777777" w:rsidR="005D6C21" w:rsidRDefault="005D6C21" w:rsidP="005D6C21">
      <w:r>
        <w:t>|-----------|----------------------------|</w:t>
      </w:r>
    </w:p>
    <w:p w14:paraId="643C1651" w14:textId="0C2A2A40" w:rsidR="005D6C21" w:rsidRDefault="005D6C21" w:rsidP="005D6C21">
      <w:r>
        <w:t xml:space="preserve">| </w:t>
      </w:r>
      <w:proofErr w:type="spellStart"/>
      <w:r>
        <w:t>Modbus</w:t>
      </w:r>
      <w:proofErr w:type="spellEnd"/>
      <w:r>
        <w:t xml:space="preserve"> RTU/TCP | Leitura e escrita direta nos registradores do CLP. |</w:t>
      </w:r>
    </w:p>
    <w:p w14:paraId="7031108B" w14:textId="7C13AFA7" w:rsidR="005D6C21" w:rsidRDefault="005D6C21" w:rsidP="005D6C21">
      <w:r>
        <w:t xml:space="preserve">| </w:t>
      </w:r>
      <w:proofErr w:type="spellStart"/>
      <w:r>
        <w:t>BACnet</w:t>
      </w:r>
      <w:proofErr w:type="spellEnd"/>
      <w:r>
        <w:t xml:space="preserve"> | Comunicação como dispositivo </w:t>
      </w:r>
      <w:proofErr w:type="spellStart"/>
      <w:r>
        <w:t>BACnet</w:t>
      </w:r>
      <w:proofErr w:type="spellEnd"/>
      <w:r>
        <w:t>, integrando-se a sistemas de automação predial. |</w:t>
      </w:r>
    </w:p>
    <w:p w14:paraId="2554A3A7" w14:textId="7CBAAB02" w:rsidR="005D6C21" w:rsidRDefault="005D6C21" w:rsidP="005D6C21">
      <w:r>
        <w:t>| OPC-UA | Conexão como cliente OPC-UA para troca de dados. |</w:t>
      </w:r>
    </w:p>
    <w:p w14:paraId="7B9819D1" w14:textId="21C66528" w:rsidR="005D6C21" w:rsidRDefault="005D6C21" w:rsidP="005D6C21">
      <w:r>
        <w:t>| PROFIBUS/PROFINET | Integração via gateways industriais. |</w:t>
      </w:r>
    </w:p>
    <w:p w14:paraId="0B61F146" w14:textId="5837AA7E" w:rsidR="005D6C21" w:rsidRDefault="005D6C21" w:rsidP="005D6C21">
      <w:r>
        <w:t>Benefício: O operador continua usando a interface familiar, mas agora com dados enriquecidos pela IA (previsão de falhas, recomendações, gráficos de tendência), sem a necessidade de treinamento adicional.</w:t>
      </w:r>
    </w:p>
    <w:p w14:paraId="4771B85C" w14:textId="77777777" w:rsidR="005D6C21" w:rsidRDefault="005D6C21" w:rsidP="005D6C21"/>
    <w:p w14:paraId="70BA8885" w14:textId="5D75C3C6" w:rsidR="005D6C21" w:rsidRDefault="005D6C21" w:rsidP="005D6C21"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CUIDADOS ESPECÍFICOS COM SISTEMAS BOOSTER DE AMÔNIA</w:t>
      </w:r>
    </w:p>
    <w:p w14:paraId="3F14541F" w14:textId="77777777" w:rsidR="005D6C21" w:rsidRDefault="005D6C21" w:rsidP="005D6C21"/>
    <w:p w14:paraId="09EC0235" w14:textId="77777777" w:rsidR="005D6C21" w:rsidRDefault="005D6C21" w:rsidP="005D6C21">
      <w:r>
        <w:t xml:space="preserve">A operação de um sistema </w:t>
      </w:r>
      <w:proofErr w:type="spellStart"/>
      <w:r>
        <w:t>booster</w:t>
      </w:r>
      <w:proofErr w:type="spellEnd"/>
      <w:r>
        <w:t xml:space="preserve"> exige atenção redobrada em alguns pontos críticos. A IA da Neuro Frigo é uma grande aliada, mas as boas práticas físicas são indispensáveis.</w:t>
      </w:r>
    </w:p>
    <w:p w14:paraId="3E1D4FAB" w14:textId="77777777" w:rsidR="005D6C21" w:rsidRDefault="005D6C21" w:rsidP="005D6C21"/>
    <w:p w14:paraId="090FD8AE" w14:textId="4C655CD9" w:rsidR="005D6C21" w:rsidRDefault="005D6C21" w:rsidP="005D6C21">
      <w:r>
        <w:t xml:space="preserve"> 1. Controle da Pressão Intermediária</w:t>
      </w:r>
    </w:p>
    <w:p w14:paraId="3FF8347F" w14:textId="77777777" w:rsidR="005D6C21" w:rsidRDefault="005D6C21" w:rsidP="005D6C21">
      <w:r>
        <w:t>| Problema | Como a IA Ajuda | Boa Prática Física |</w:t>
      </w:r>
    </w:p>
    <w:p w14:paraId="3002C933" w14:textId="77777777" w:rsidR="005D6C21" w:rsidRDefault="005D6C21" w:rsidP="005D6C21">
      <w:r>
        <w:t>|----------|-----------------|---------------------|</w:t>
      </w:r>
    </w:p>
    <w:p w14:paraId="75ED73EE" w14:textId="35F71ABB" w:rsidR="005D6C21" w:rsidRDefault="005D6C21" w:rsidP="005D6C21">
      <w:r>
        <w:t xml:space="preserve">| Pressão intermediária mal ajustada | A IA recalcula o </w:t>
      </w:r>
      <w:proofErr w:type="spellStart"/>
      <w:r>
        <w:t>setpoint</w:t>
      </w:r>
      <w:proofErr w:type="spellEnd"/>
      <w:r>
        <w:t xml:space="preserve"> em tempo real, baseado na carga e na temperatura ambiente. | Mantenha o vaso intermediário com nível de líquido adequado e válvulas de alívio calibradas. |</w:t>
      </w:r>
    </w:p>
    <w:p w14:paraId="31855976" w14:textId="77777777" w:rsidR="005D6C21" w:rsidRDefault="005D6C21" w:rsidP="005D6C21"/>
    <w:p w14:paraId="3983B2AB" w14:textId="6ADC07AC" w:rsidR="005D6C21" w:rsidRDefault="005D6C21" w:rsidP="005D6C21">
      <w:r>
        <w:t xml:space="preserve"> 2. Injeção de Líquido no </w:t>
      </w:r>
      <w:proofErr w:type="spellStart"/>
      <w:r>
        <w:t>Intercooler</w:t>
      </w:r>
      <w:proofErr w:type="spellEnd"/>
    </w:p>
    <w:p w14:paraId="0C6A126E" w14:textId="77777777" w:rsidR="005D6C21" w:rsidRDefault="005D6C21" w:rsidP="005D6C21">
      <w:r>
        <w:t>| Problema | Como a IA Ajuda | Boa Prática Física |</w:t>
      </w:r>
    </w:p>
    <w:p w14:paraId="5C51C44D" w14:textId="77777777" w:rsidR="005D6C21" w:rsidRDefault="005D6C21" w:rsidP="005D6C21">
      <w:r>
        <w:t>|----------|-----------------|---------------------|</w:t>
      </w:r>
    </w:p>
    <w:p w14:paraId="47E49C9B" w14:textId="77777777" w:rsidR="005D6C21" w:rsidRDefault="005D6C21" w:rsidP="005D6C21">
      <w:r>
        <w:t>| **Injeção excessiva ou insuficiente** | A IA modula a válvula de injeção para manter a temperatura intermediária ideal. | Utilize filtros secadores na linha de líquido para evitar contaminação. |</w:t>
      </w:r>
    </w:p>
    <w:p w14:paraId="2858CFF6" w14:textId="77777777" w:rsidR="005D6C21" w:rsidRDefault="005D6C21" w:rsidP="005D6C21"/>
    <w:p w14:paraId="07C2BFA5" w14:textId="0E447B76" w:rsidR="005D6C21" w:rsidRDefault="005D6C21" w:rsidP="005D6C21">
      <w:r>
        <w:t xml:space="preserve"> 3. Retorno de Óleo</w:t>
      </w:r>
    </w:p>
    <w:p w14:paraId="553EC720" w14:textId="77777777" w:rsidR="005D6C21" w:rsidRDefault="005D6C21" w:rsidP="005D6C21">
      <w:r>
        <w:t>| Problema | Como a IA Ajuda | Boa Prática Física |</w:t>
      </w:r>
    </w:p>
    <w:p w14:paraId="6469FA94" w14:textId="77777777" w:rsidR="005D6C21" w:rsidRDefault="005D6C21" w:rsidP="005D6C21">
      <w:r>
        <w:t>|----------|-----------------|---------------------|</w:t>
      </w:r>
    </w:p>
    <w:p w14:paraId="50BEE571" w14:textId="02B52C05" w:rsidR="005D6C21" w:rsidRDefault="005D6C21" w:rsidP="005D6C21">
      <w:r>
        <w:t xml:space="preserve">| Óleo acumulado no </w:t>
      </w:r>
      <w:proofErr w:type="spellStart"/>
      <w:r>
        <w:t>intercooler</w:t>
      </w:r>
      <w:proofErr w:type="spellEnd"/>
      <w:r>
        <w:t xml:space="preserve"> | A IA monitora a pressão diferencial e a temperatura, alertando sobre acúmulo de óleo. | Instale separadores de óleo eficientes e sistemas de retorno automático. |</w:t>
      </w:r>
    </w:p>
    <w:p w14:paraId="6F464859" w14:textId="77777777" w:rsidR="005D6C21" w:rsidRDefault="005D6C21" w:rsidP="005D6C21"/>
    <w:p w14:paraId="2BC313AB" w14:textId="76526162" w:rsidR="005D6C21" w:rsidRDefault="005D6C21" w:rsidP="005D6C21">
      <w:r>
        <w:t xml:space="preserve"> 4. Desgelo a Gás Quente</w:t>
      </w:r>
    </w:p>
    <w:p w14:paraId="75D63F8A" w14:textId="77777777" w:rsidR="005D6C21" w:rsidRDefault="005D6C21" w:rsidP="005D6C21">
      <w:r>
        <w:t>| Problema | Como a IA Ajuda | Boa Prática Física |</w:t>
      </w:r>
    </w:p>
    <w:p w14:paraId="375088B8" w14:textId="77777777" w:rsidR="005D6C21" w:rsidRDefault="005D6C21" w:rsidP="005D6C21">
      <w:r>
        <w:t>|----------|-----------------|---------------------|</w:t>
      </w:r>
    </w:p>
    <w:p w14:paraId="32E53AF6" w14:textId="135BDB3C" w:rsidR="005D6C21" w:rsidRDefault="005D6C21" w:rsidP="005D6C21">
      <w:r>
        <w:t>| Desgelo ineficiente ou desnecessário | A IA aciona o desgelo apenas quando detecta perda de eficiência (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Defrost</w:t>
      </w:r>
      <w:proofErr w:type="spellEnd"/>
      <w:r>
        <w:t>). | Assegure que as válvulas de gás quente e as drenagens estejam em perfeito estado. |</w:t>
      </w:r>
    </w:p>
    <w:p w14:paraId="1F13D07A" w14:textId="77777777" w:rsidR="005D6C21" w:rsidRDefault="005D6C21" w:rsidP="005D6C21"/>
    <w:p w14:paraId="4822C7E2" w14:textId="77B96638" w:rsidR="005D6C21" w:rsidRDefault="005D6C21" w:rsidP="005D6C21">
      <w:r>
        <w:t xml:space="preserve"> CONCLUSÃO: A EVOLUÇÃO DO SISTEMA BOOSTER COM IA</w:t>
      </w:r>
    </w:p>
    <w:p w14:paraId="318180C3" w14:textId="10896A53" w:rsidR="005D6C21" w:rsidRDefault="005D6C21" w:rsidP="005D6C21">
      <w:r>
        <w:t xml:space="preserve">A integração da IA da Neuro Frigo com sistemas </w:t>
      </w:r>
      <w:proofErr w:type="spellStart"/>
      <w:r>
        <w:t>booster</w:t>
      </w:r>
      <w:proofErr w:type="spellEnd"/>
      <w:r>
        <w:t xml:space="preserve"> de amônia representa o estado da arte em refrigeração industrial de baixa temperatura. Não se trata de uma simples automação, mas de uma **transformação inteligente**:</w:t>
      </w:r>
    </w:p>
    <w:p w14:paraId="2FA28D68" w14:textId="02C0AB07" w:rsidR="005D6C21" w:rsidRDefault="005D6C21" w:rsidP="005D6C21">
      <w:r>
        <w:t>1.  Eficiência Energética: A IA otimiza a pressão intermediária, a injeção de líquido e o desgelo em tempo real, reduzindo o consumo em 20-35%.</w:t>
      </w:r>
    </w:p>
    <w:p w14:paraId="44E11925" w14:textId="7E926ABB" w:rsidR="005D6C21" w:rsidRDefault="005D6C21" w:rsidP="005D6C21">
      <w:r>
        <w:t>2.  Confiabilidade: A manutenção preditiva evita paradas não programadas, e o controle preciso dos estágios prolonga a vida útil dos compressores.</w:t>
      </w:r>
    </w:p>
    <w:p w14:paraId="18AADA2C" w14:textId="52158523" w:rsidR="005D6C21" w:rsidRDefault="005D6C21" w:rsidP="005D6C21">
      <w:r>
        <w:t>3.  Qualidade do Produto: O controle estável da temperatura nos evaporadores garante a integridade dos produtos congelados.</w:t>
      </w:r>
    </w:p>
    <w:p w14:paraId="6D8096C9" w14:textId="60ED1246" w:rsidR="005D6C21" w:rsidRDefault="005D6C21" w:rsidP="005D6C21">
      <w:r>
        <w:t>4.  Sustentabilidade: A amônia é um refrigerante natural com GWP igual a 0, alinhando a operação com as metas ESG.</w:t>
      </w:r>
    </w:p>
    <w:p w14:paraId="79257DD3" w14:textId="77777777" w:rsidR="005D6C21" w:rsidRDefault="005D6C21" w:rsidP="005D6C21"/>
    <w:p w14:paraId="5AF18383" w14:textId="6C55D2BF" w:rsidR="005D6C21" w:rsidRDefault="005D6C21" w:rsidP="005D6C21">
      <w:r>
        <w:t>5.  Autonomia 24/7: O sistema opera sem intervenção humana, tomando decisões complexas em milissegundos e adaptando-se a mudanças na carga térmica.</w:t>
      </w:r>
    </w:p>
    <w:p w14:paraId="69BF2AB7" w14:textId="44B431F2" w:rsidR="005D6C21" w:rsidRDefault="005D6C21" w:rsidP="005D6C21">
      <w:r>
        <w:t>Neuro Frigo - Inteligência Artificial para o Futuro da Refrigeração</w:t>
      </w:r>
    </w:p>
    <w:p w14:paraId="3B575082" w14:textId="77777777" w:rsidR="0050232A" w:rsidRDefault="0050232A" w:rsidP="005D6C21"/>
    <w:p w14:paraId="665E09A9" w14:textId="77777777" w:rsidR="0050232A" w:rsidRDefault="0050232A" w:rsidP="005D6C21"/>
    <w:p w14:paraId="0D030E69" w14:textId="37D8A611" w:rsidR="0050232A" w:rsidRPr="0050232A" w:rsidRDefault="0050232A" w:rsidP="0050232A">
      <w:pPr>
        <w:rPr>
          <w:b/>
          <w:bCs/>
          <w:sz w:val="28"/>
          <w:szCs w:val="28"/>
        </w:rPr>
      </w:pPr>
      <w:r w:rsidRPr="0050232A">
        <w:rPr>
          <w:b/>
          <w:bCs/>
          <w:sz w:val="28"/>
          <w:szCs w:val="28"/>
        </w:rPr>
        <w:t xml:space="preserve"> NEURO FRIGO — DESCRITIVO TÉCNICO-DIDÁTICO</w:t>
      </w:r>
    </w:p>
    <w:p w14:paraId="192A655E" w14:textId="2F722FD7" w:rsidR="0050232A" w:rsidRPr="0050232A" w:rsidRDefault="0050232A" w:rsidP="0050232A">
      <w:pPr>
        <w:rPr>
          <w:b/>
          <w:bCs/>
          <w:sz w:val="28"/>
          <w:szCs w:val="28"/>
        </w:rPr>
      </w:pPr>
      <w:r w:rsidRPr="0050232A">
        <w:rPr>
          <w:b/>
          <w:bCs/>
          <w:sz w:val="28"/>
          <w:szCs w:val="28"/>
        </w:rPr>
        <w:t xml:space="preserve"> Sistemas </w:t>
      </w:r>
      <w:proofErr w:type="spellStart"/>
      <w:r w:rsidRPr="0050232A">
        <w:rPr>
          <w:b/>
          <w:bCs/>
          <w:sz w:val="28"/>
          <w:szCs w:val="28"/>
        </w:rPr>
        <w:t>Booster</w:t>
      </w:r>
      <w:proofErr w:type="spellEnd"/>
      <w:r w:rsidRPr="0050232A">
        <w:rPr>
          <w:b/>
          <w:bCs/>
          <w:sz w:val="28"/>
          <w:szCs w:val="28"/>
        </w:rPr>
        <w:t xml:space="preserve"> com Gases HFC (</w:t>
      </w:r>
      <w:proofErr w:type="spellStart"/>
      <w:r w:rsidRPr="0050232A">
        <w:rPr>
          <w:b/>
          <w:bCs/>
          <w:sz w:val="28"/>
          <w:szCs w:val="28"/>
        </w:rPr>
        <w:t>Hidrofluorocarbonos</w:t>
      </w:r>
      <w:proofErr w:type="spellEnd"/>
      <w:r w:rsidRPr="0050232A">
        <w:rPr>
          <w:b/>
          <w:bCs/>
          <w:sz w:val="28"/>
          <w:szCs w:val="28"/>
        </w:rPr>
        <w:t>) e IA Autônoma</w:t>
      </w:r>
    </w:p>
    <w:p w14:paraId="0A7F7349" w14:textId="189935A7" w:rsidR="0050232A" w:rsidRDefault="0050232A" w:rsidP="0050232A">
      <w:r>
        <w:t xml:space="preserve"> Professor Mauricio Gonzaga</w:t>
      </w:r>
    </w:p>
    <w:p w14:paraId="7120ECDA" w14:textId="52E82586" w:rsidR="0050232A" w:rsidRDefault="0050232A" w:rsidP="0050232A">
      <w:r>
        <w:t xml:space="preserve"> Curso Avançado de Engenharia de Software para Refrigeração</w:t>
      </w:r>
    </w:p>
    <w:p w14:paraId="172B592A" w14:textId="77777777" w:rsidR="0050232A" w:rsidRDefault="0050232A" w:rsidP="0050232A"/>
    <w:p w14:paraId="6778609E" w14:textId="77777777" w:rsidR="0050232A" w:rsidRDefault="0050232A" w:rsidP="0050232A">
      <w:r>
        <w:t xml:space="preserve"> INTRODUÇÃO: O QUE É UM SISTEMA BOOSTER COM HFC?</w:t>
      </w:r>
    </w:p>
    <w:p w14:paraId="2F82D3F5" w14:textId="1D60B734" w:rsidR="0050232A" w:rsidRDefault="0050232A" w:rsidP="0050232A">
      <w:r>
        <w:t xml:space="preserve">Para entender a aplicação da IA da Neuro Frigo neste contexto, precisamos primeiro compreender o que é um sistema </w:t>
      </w:r>
      <w:proofErr w:type="spellStart"/>
      <w:r>
        <w:t>booster</w:t>
      </w:r>
      <w:proofErr w:type="spellEnd"/>
      <w:r>
        <w:t xml:space="preserve"> e </w:t>
      </w:r>
      <w:proofErr w:type="gramStart"/>
      <w:r>
        <w:t>por que</w:t>
      </w:r>
      <w:proofErr w:type="gramEnd"/>
      <w:r>
        <w:t xml:space="preserve"> ele é utilizado com refrigerantes HFC.</w:t>
      </w:r>
    </w:p>
    <w:p w14:paraId="2210A6C5" w14:textId="0986CE92" w:rsidR="0050232A" w:rsidRDefault="0050232A" w:rsidP="0050232A">
      <w:r>
        <w:t xml:space="preserve"> O Desafio da Baixa Temperatura com HFC</w:t>
      </w:r>
    </w:p>
    <w:p w14:paraId="73DA8B89" w14:textId="19CC4DEC" w:rsidR="0050232A" w:rsidRDefault="0050232A" w:rsidP="0050232A">
      <w:r>
        <w:t>Em sistemas de refrigeração que operam em baixa temperatura (abaixo de -25°C), a pressão de sucção do refrigerante é muito baixa. A pressão de condensação, por sua vez, está em um patamar mais elevado. Isso resulta em uma razão de compressão extremamente alta, o que causa:</w:t>
      </w:r>
    </w:p>
    <w:p w14:paraId="2227FAE9" w14:textId="77777777" w:rsidR="0050232A" w:rsidRDefault="0050232A" w:rsidP="0050232A"/>
    <w:p w14:paraId="72D18519" w14:textId="5B6C8B43" w:rsidR="0050232A" w:rsidRDefault="0050232A" w:rsidP="0050232A">
      <w:r>
        <w:t>- Superaquecimento excessivo na descarga do compressor.</w:t>
      </w:r>
    </w:p>
    <w:p w14:paraId="6AEC02B8" w14:textId="0C2408BD" w:rsidR="0050232A" w:rsidRDefault="0050232A" w:rsidP="0050232A">
      <w:r>
        <w:t>- Baixa eficiência volumétrica (o compressor não consegue "puxar" gás suficiente).</w:t>
      </w:r>
    </w:p>
    <w:p w14:paraId="7B3149BF" w14:textId="2A4623EE" w:rsidR="0050232A" w:rsidRDefault="0050232A" w:rsidP="0050232A">
      <w:r>
        <w:t>- **Desgaste acelerado devido às altas temperaturas e pressões.</w:t>
      </w:r>
    </w:p>
    <w:p w14:paraId="30649DAD" w14:textId="2F3E16A1" w:rsidR="0050232A" w:rsidRDefault="0050232A" w:rsidP="0050232A">
      <w:r>
        <w:t xml:space="preserve"> A Solução: Compressão em Dois Estágios (</w:t>
      </w:r>
      <w:proofErr w:type="spellStart"/>
      <w:r>
        <w:t>Booster</w:t>
      </w:r>
      <w:proofErr w:type="spellEnd"/>
      <w:r>
        <w:t xml:space="preserve"> + High </w:t>
      </w:r>
      <w:proofErr w:type="spellStart"/>
      <w:r>
        <w:t>Stage</w:t>
      </w:r>
      <w:proofErr w:type="spellEnd"/>
      <w:r>
        <w:t>)</w:t>
      </w:r>
    </w:p>
    <w:p w14:paraId="2116C0CE" w14:textId="2F75355A" w:rsidR="0050232A" w:rsidRDefault="0050232A" w:rsidP="0050232A">
      <w:r>
        <w:t xml:space="preserve">O sistema </w:t>
      </w:r>
      <w:proofErr w:type="spellStart"/>
      <w:r>
        <w:t>booster</w:t>
      </w:r>
      <w:proofErr w:type="spellEnd"/>
      <w:r>
        <w:t xml:space="preserve"> resolve esse problema dividindo a compressão em dois estágios:</w:t>
      </w:r>
    </w:p>
    <w:p w14:paraId="00EF61E7" w14:textId="77777777" w:rsidR="0050232A" w:rsidRDefault="0050232A" w:rsidP="0050232A">
      <w:r>
        <w:t>| Estágio | Função | Pressão Típica (R404A) |</w:t>
      </w:r>
    </w:p>
    <w:p w14:paraId="7A8B7DD5" w14:textId="77777777" w:rsidR="0050232A" w:rsidRDefault="0050232A" w:rsidP="0050232A">
      <w:r>
        <w:t>|---------|--------|----------------------|</w:t>
      </w:r>
    </w:p>
    <w:p w14:paraId="546746F2" w14:textId="3C1D6A9F" w:rsidR="0050232A" w:rsidRDefault="0050232A" w:rsidP="0050232A">
      <w:r>
        <w:t xml:space="preserve">| </w:t>
      </w:r>
      <w:proofErr w:type="spellStart"/>
      <w:r>
        <w:t>Booster</w:t>
      </w:r>
      <w:proofErr w:type="spellEnd"/>
      <w:r>
        <w:t xml:space="preserve"> (Baixa Pressão) | Compressor que puxa o gás dos evaporadores (a -30°C) e o comprime até uma pressão intermediária. | Sucção: 1,2 bar / Descarga: 4,5 bar |</w:t>
      </w:r>
    </w:p>
    <w:p w14:paraId="04413AB8" w14:textId="41D14A0E" w:rsidR="0050232A" w:rsidRDefault="0050232A" w:rsidP="0050232A">
      <w:r>
        <w:t xml:space="preserve">| High </w:t>
      </w:r>
      <w:proofErr w:type="spellStart"/>
      <w:r>
        <w:t>Stage</w:t>
      </w:r>
      <w:proofErr w:type="spellEnd"/>
      <w:r>
        <w:t xml:space="preserve"> (Alta Pressão) | Compressor que recebe o gás do </w:t>
      </w:r>
      <w:proofErr w:type="spellStart"/>
      <w:r>
        <w:t>booster</w:t>
      </w:r>
      <w:proofErr w:type="spellEnd"/>
      <w:r>
        <w:t xml:space="preserve"> e o comprime até a pressão de condensação. | Sucção: 4,5 bar / Descarga: 18 bar |</w:t>
      </w:r>
    </w:p>
    <w:p w14:paraId="39B3C19D" w14:textId="67F1C1E5" w:rsidR="0050232A" w:rsidRDefault="0050232A" w:rsidP="0050232A">
      <w:r>
        <w:t>Entre os dois estágios, existe um **resfriador intermediário (</w:t>
      </w:r>
      <w:proofErr w:type="spellStart"/>
      <w:r>
        <w:t>intercooler</w:t>
      </w:r>
      <w:proofErr w:type="spellEnd"/>
      <w:r>
        <w:t>) que resfria o gás antes de ele entrar no compressor de alta, aumentando a eficiência e reduzindo a temperatura de descarga final.</w:t>
      </w:r>
    </w:p>
    <w:p w14:paraId="4017842B" w14:textId="3E40719A" w:rsidR="0050232A" w:rsidRDefault="0050232A" w:rsidP="0050232A">
      <w:r>
        <w:t xml:space="preserve">Em resumo: O sistema </w:t>
      </w:r>
      <w:proofErr w:type="spellStart"/>
      <w:r>
        <w:t>booster</w:t>
      </w:r>
      <w:proofErr w:type="spellEnd"/>
      <w:r>
        <w:t xml:space="preserve"> com HFC é a solução técnica para operar em baixas temperaturas de forma eficiente, sendo amplamente utilizado em supermercados, indústrias alimentícias e câmaras de congelados.</w:t>
      </w:r>
    </w:p>
    <w:p w14:paraId="45A40202" w14:textId="77777777" w:rsidR="0050232A" w:rsidRDefault="0050232A" w:rsidP="0050232A"/>
    <w:p w14:paraId="3FEDDD92" w14:textId="1E1C99CC" w:rsidR="0050232A" w:rsidRDefault="0050232A" w:rsidP="0050232A">
      <w:r>
        <w:t xml:space="preserve"> MÓDULO 1: CONCEPÇÃO DE PROJETOS COM COMANDO ELÉTRICO INTEGRADO À IA NEURO FRIGO</w:t>
      </w:r>
    </w:p>
    <w:p w14:paraId="4C936018" w14:textId="3A2F7646" w:rsidR="0050232A" w:rsidRDefault="0050232A" w:rsidP="0050232A">
      <w:r>
        <w:t xml:space="preserve"> 1.1. A Arquitetura do Sistema de Comando Elétrico para </w:t>
      </w:r>
      <w:proofErr w:type="spellStart"/>
      <w:r>
        <w:t>Booster</w:t>
      </w:r>
      <w:proofErr w:type="spellEnd"/>
      <w:r>
        <w:t xml:space="preserve"> HFC</w:t>
      </w:r>
    </w:p>
    <w:p w14:paraId="4CDA5E52" w14:textId="77777777" w:rsidR="0050232A" w:rsidRDefault="0050232A" w:rsidP="0050232A"/>
    <w:p w14:paraId="6112E2FC" w14:textId="49D938A4" w:rsidR="0050232A" w:rsidRDefault="0050232A" w:rsidP="0050232A">
      <w:r>
        <w:t xml:space="preserve">Em um sistema </w:t>
      </w:r>
      <w:proofErr w:type="spellStart"/>
      <w:r>
        <w:t>booster</w:t>
      </w:r>
      <w:proofErr w:type="spellEnd"/>
      <w:r>
        <w:t xml:space="preserve"> com HFC, os principais componentes elétricos que a IA vai comandar e supervisionar são:</w:t>
      </w:r>
    </w:p>
    <w:p w14:paraId="2C9AC061" w14:textId="77777777" w:rsidR="0050232A" w:rsidRDefault="0050232A" w:rsidP="0050232A">
      <w:r>
        <w:t xml:space="preserve">| Componente | Função no Sistema </w:t>
      </w:r>
      <w:proofErr w:type="spellStart"/>
      <w:r>
        <w:t>Booster</w:t>
      </w:r>
      <w:proofErr w:type="spellEnd"/>
      <w:r>
        <w:t xml:space="preserve"> |</w:t>
      </w:r>
    </w:p>
    <w:p w14:paraId="47D3131E" w14:textId="77777777" w:rsidR="0050232A" w:rsidRDefault="0050232A" w:rsidP="0050232A">
      <w:r>
        <w:t>|------------|---------------------------|</w:t>
      </w:r>
    </w:p>
    <w:p w14:paraId="0791437D" w14:textId="63223F81" w:rsidR="0050232A" w:rsidRDefault="0050232A" w:rsidP="0050232A">
      <w:r>
        <w:t xml:space="preserve">| Compressor </w:t>
      </w:r>
      <w:proofErr w:type="spellStart"/>
      <w:r>
        <w:t>Booster</w:t>
      </w:r>
      <w:proofErr w:type="spellEnd"/>
      <w:r>
        <w:t xml:space="preserve"> (BT) | Compressor de baixa pressão (geralmente parafuso ou pistão), com inversor de frequência para modulação contínua. |</w:t>
      </w:r>
    </w:p>
    <w:p w14:paraId="6AD6C0DD" w14:textId="4CE8E1B8" w:rsidR="0050232A" w:rsidRDefault="0050232A" w:rsidP="0050232A">
      <w:r>
        <w:t xml:space="preserve">| Compressor High </w:t>
      </w:r>
      <w:proofErr w:type="spellStart"/>
      <w:r>
        <w:t>Stage</w:t>
      </w:r>
      <w:proofErr w:type="spellEnd"/>
      <w:r>
        <w:t xml:space="preserve"> (MT) | Compressor de alta pressão, também com VFD, que comprime o gás até a condensação. |</w:t>
      </w:r>
    </w:p>
    <w:p w14:paraId="4BB1CFCD" w14:textId="4F944278" w:rsidR="0050232A" w:rsidRDefault="0050232A" w:rsidP="0050232A">
      <w:r>
        <w:t>| Vaso Intermediário (</w:t>
      </w:r>
      <w:proofErr w:type="spellStart"/>
      <w:r>
        <w:t>Intercooler</w:t>
      </w:r>
      <w:proofErr w:type="spellEnd"/>
      <w:r>
        <w:t>) | Acumula o líquido que resulta do resfriamento do gás entre estágios. Sensores de nível e pressão são críticos. |</w:t>
      </w:r>
    </w:p>
    <w:p w14:paraId="7F7DCC80" w14:textId="5074A614" w:rsidR="0050232A" w:rsidRDefault="0050232A" w:rsidP="0050232A">
      <w:r>
        <w:t>| Válvula de Expansão Eletrônica (EEV) | Controla o fluxo de líquido para os evaporadores, garantindo o superaquecimento adequado. |</w:t>
      </w:r>
    </w:p>
    <w:p w14:paraId="181B5352" w14:textId="1F06BC71" w:rsidR="0050232A" w:rsidRDefault="0050232A" w:rsidP="0050232A">
      <w:r>
        <w:t>| Evaporadores (Baixa Temperatura) | Trocadores de calor localizados nas câmaras congeladas (</w:t>
      </w:r>
      <w:proofErr w:type="spellStart"/>
      <w:r>
        <w:t>ex</w:t>
      </w:r>
      <w:proofErr w:type="spellEnd"/>
      <w:r>
        <w:t>: -30°C). |</w:t>
      </w:r>
    </w:p>
    <w:p w14:paraId="6B583E56" w14:textId="6800B56A" w:rsidR="0050232A" w:rsidRDefault="0050232A" w:rsidP="0050232A">
      <w:r>
        <w:t xml:space="preserve">| Condensador | Resfria o gás da descarga do high </w:t>
      </w:r>
      <w:proofErr w:type="spellStart"/>
      <w:r>
        <w:t>stage</w:t>
      </w:r>
      <w:proofErr w:type="spellEnd"/>
      <w:r>
        <w:t>, condensando-o em líquido. |</w:t>
      </w:r>
    </w:p>
    <w:p w14:paraId="335C695F" w14:textId="37712769" w:rsidR="0050232A" w:rsidRDefault="0050232A" w:rsidP="0050232A">
      <w:r>
        <w:t xml:space="preserve">| Sistema de Desgelo a Gás Quente | Utiliza gás quente do high </w:t>
      </w:r>
      <w:proofErr w:type="spellStart"/>
      <w:r>
        <w:t>stage</w:t>
      </w:r>
      <w:proofErr w:type="spellEnd"/>
      <w:r>
        <w:t xml:space="preserve"> para desgelar os evaporadores. |</w:t>
      </w:r>
    </w:p>
    <w:p w14:paraId="7B432C5D" w14:textId="0E709527" w:rsidR="0050232A" w:rsidRDefault="0050232A" w:rsidP="0050232A">
      <w:r>
        <w:t xml:space="preserve">| Separador de Líquido | Garante que apenas vapor entre no compressor </w:t>
      </w:r>
      <w:proofErr w:type="spellStart"/>
      <w:r>
        <w:t>booster</w:t>
      </w:r>
      <w:proofErr w:type="spellEnd"/>
      <w:r>
        <w:t>, evitando golpe de líquido. |</w:t>
      </w:r>
    </w:p>
    <w:p w14:paraId="6939C932" w14:textId="77777777" w:rsidR="00856222" w:rsidRDefault="00856222" w:rsidP="0050232A"/>
    <w:p w14:paraId="5470CB8C" w14:textId="68E86B89" w:rsidR="0050232A" w:rsidRDefault="0050232A" w:rsidP="0050232A">
      <w:r>
        <w:t xml:space="preserve"> 1.2. Os </w:t>
      </w:r>
      <w:proofErr w:type="spellStart"/>
      <w:r>
        <w:t>HFCs</w:t>
      </w:r>
      <w:proofErr w:type="spellEnd"/>
      <w:r>
        <w:t xml:space="preserve"> Mais Comuns em Sistemas </w:t>
      </w:r>
      <w:proofErr w:type="spellStart"/>
      <w:r>
        <w:t>Booster</w:t>
      </w:r>
      <w:proofErr w:type="spellEnd"/>
    </w:p>
    <w:p w14:paraId="063D8B29" w14:textId="77777777" w:rsidR="0050232A" w:rsidRDefault="0050232A" w:rsidP="0050232A">
      <w:r>
        <w:t>| Refrigerante | Aplicação Típica | GWP | Observação |</w:t>
      </w:r>
    </w:p>
    <w:p w14:paraId="02105A72" w14:textId="77777777" w:rsidR="0050232A" w:rsidRDefault="0050232A" w:rsidP="0050232A">
      <w:r>
        <w:t>|--------------|------------------|-----|------------|</w:t>
      </w:r>
    </w:p>
    <w:p w14:paraId="486A83E2" w14:textId="01F6D91A" w:rsidR="0050232A" w:rsidRDefault="0050232A" w:rsidP="0050232A">
      <w:r>
        <w:t>| R-404A | Baixa temperatura (-25°C a -40°C) | 3.922 | Alto GWP, em fase de substituição |</w:t>
      </w:r>
    </w:p>
    <w:p w14:paraId="39523EFC" w14:textId="64D7B721" w:rsidR="0050232A" w:rsidRDefault="0050232A" w:rsidP="0050232A">
      <w:r>
        <w:t>| R-507 | Baixa temperatura | 3.985 | Similar ao R-404A |</w:t>
      </w:r>
    </w:p>
    <w:p w14:paraId="234717C6" w14:textId="333D3DBE" w:rsidR="0050232A" w:rsidRDefault="0050232A" w:rsidP="0050232A">
      <w:r>
        <w:t xml:space="preserve">| R-410A | Média temperatura | 2.088 | Mais comum em </w:t>
      </w:r>
      <w:proofErr w:type="gramStart"/>
      <w:r>
        <w:t>ar condicionado</w:t>
      </w:r>
      <w:proofErr w:type="gramEnd"/>
      <w:r>
        <w:t xml:space="preserve"> |</w:t>
      </w:r>
    </w:p>
    <w:p w14:paraId="7967D2AE" w14:textId="7B5E68CB" w:rsidR="0050232A" w:rsidRDefault="0050232A" w:rsidP="0050232A">
      <w:r>
        <w:t>| R-134a | Média temperatura | 1.430 | Baixa pressão, usado em cascata |</w:t>
      </w:r>
    </w:p>
    <w:p w14:paraId="1F0A4F8E" w14:textId="1127D5C1" w:rsidR="0050232A" w:rsidRDefault="0050232A" w:rsidP="0050232A">
      <w:r>
        <w:t>| R-448A/R-449A | Baixa/média temperatura | ~1.400 | Alternativas de baixo GWP |</w:t>
      </w:r>
    </w:p>
    <w:p w14:paraId="699AB541" w14:textId="77777777" w:rsidR="0050232A" w:rsidRDefault="0050232A" w:rsidP="0050232A"/>
    <w:p w14:paraId="7B20BCF0" w14:textId="1D7C9CC9" w:rsidR="0050232A" w:rsidRDefault="0050232A" w:rsidP="0050232A">
      <w:r>
        <w:t xml:space="preserve"> 1.3. O Diferencial da IA Neuro Frigo</w:t>
      </w:r>
    </w:p>
    <w:p w14:paraId="59F87D21" w14:textId="50978098" w:rsidR="0050232A" w:rsidRDefault="0050232A" w:rsidP="0050232A">
      <w:r>
        <w:t>A IA da Neuro Frigo atua como o "cérebro" que gerencia essa complexidade, garantindo máxima eficiência, segurança e confiabilidade.</w:t>
      </w:r>
    </w:p>
    <w:p w14:paraId="2CE53A99" w14:textId="77777777" w:rsidR="0050232A" w:rsidRDefault="0050232A" w:rsidP="0050232A">
      <w:r>
        <w:t>| Aspecto | Sistema Tradicional | Sistema com IA Neuro Frigo |</w:t>
      </w:r>
    </w:p>
    <w:p w14:paraId="7105D0BA" w14:textId="77777777" w:rsidR="0050232A" w:rsidRDefault="0050232A" w:rsidP="0050232A">
      <w:r>
        <w:t>|---------|---------------------|----------------------------|</w:t>
      </w:r>
    </w:p>
    <w:p w14:paraId="072564E9" w14:textId="10DF3BB7" w:rsidR="0050232A" w:rsidRDefault="0050232A" w:rsidP="0050232A">
      <w:r>
        <w:t>| Pressão Intermediária | Controlada por pressostato fixo, com margem de segurança excessiva. | A IA ajusta dinamicamente a pressão intermediária para maximizar o COP, considerando carga térmica e temperatura ambiente. |</w:t>
      </w:r>
    </w:p>
    <w:p w14:paraId="409D0381" w14:textId="755C9CA2" w:rsidR="0050232A" w:rsidRDefault="0050232A" w:rsidP="0050232A">
      <w:r>
        <w:t>| Sequenciamento de Compressores | Lógica fixa de rodízio, baseada em horas de operação. | A IA decide qual compressor (</w:t>
      </w:r>
      <w:proofErr w:type="spellStart"/>
      <w:r>
        <w:t>booster</w:t>
      </w:r>
      <w:proofErr w:type="spellEnd"/>
      <w:r>
        <w:t xml:space="preserve"> e high </w:t>
      </w:r>
      <w:proofErr w:type="spellStart"/>
      <w:r>
        <w:t>stage</w:t>
      </w:r>
      <w:proofErr w:type="spellEnd"/>
      <w:r>
        <w:t>) acionar e em que frequência, baseada na eficiência instantânea e no desgaste de cada unidade. |</w:t>
      </w:r>
    </w:p>
    <w:p w14:paraId="629C42EE" w14:textId="574A2817" w:rsidR="0050232A" w:rsidRDefault="0050232A" w:rsidP="0050232A">
      <w:r>
        <w:t xml:space="preserve">| Controle do </w:t>
      </w:r>
      <w:proofErr w:type="spellStart"/>
      <w:r>
        <w:t>Intercooler</w:t>
      </w:r>
      <w:proofErr w:type="spellEnd"/>
      <w:r>
        <w:t xml:space="preserve"> | Injeção de líquido fixa ou por temporizador. | A IA calcula a injeção de líquido ideal para manter a temperatura intermediária ótima. |</w:t>
      </w:r>
    </w:p>
    <w:p w14:paraId="1FC080DA" w14:textId="5F865156" w:rsidR="0050232A" w:rsidRDefault="0050232A" w:rsidP="0050232A">
      <w:r>
        <w:t>| Desgelo Inteligente | Desgelo programado, independente da necessidade. | A IA monitora a eficiência do evaporador (ΔT) e aciona o desgelo **apenas quando necessário, reduzindo o consumo de energia. |</w:t>
      </w:r>
    </w:p>
    <w:p w14:paraId="371BDD40" w14:textId="65937423" w:rsidR="0050232A" w:rsidRDefault="0050232A" w:rsidP="0050232A">
      <w:r>
        <w:t>| Superaquecimento (SH) | Ajuste manual ou PID básico. | A IA ajusta a EEV em tempo real para manter o SH ideal (5-8°C), adaptando-se a variações de carga. |</w:t>
      </w:r>
    </w:p>
    <w:p w14:paraId="4303A09D" w14:textId="77777777" w:rsidR="0050232A" w:rsidRDefault="0050232A" w:rsidP="0050232A"/>
    <w:p w14:paraId="08C9011C" w14:textId="51970245" w:rsidR="0050232A" w:rsidRDefault="0050232A" w:rsidP="0050232A">
      <w:r>
        <w:t xml:space="preserve"> 1.4. Projetando para a IA: O Que o Engenheiro Precisa Considerar</w:t>
      </w:r>
    </w:p>
    <w:p w14:paraId="7F0352E2" w14:textId="64DB61A4" w:rsidR="0050232A" w:rsidRDefault="0050232A" w:rsidP="0050232A">
      <w:r>
        <w:t xml:space="preserve">Ao projetar um sistema </w:t>
      </w:r>
      <w:proofErr w:type="spellStart"/>
      <w:r>
        <w:t>booster</w:t>
      </w:r>
      <w:proofErr w:type="spellEnd"/>
      <w:r>
        <w:t xml:space="preserve"> com HFC e Neuro Frigo, o engenheiro deve garantir:</w:t>
      </w:r>
    </w:p>
    <w:p w14:paraId="3D8FAE00" w14:textId="266E5048" w:rsidR="0050232A" w:rsidRDefault="0050232A" w:rsidP="0050232A">
      <w:r>
        <w:t>1.  Sensorização Completa:</w:t>
      </w:r>
    </w:p>
    <w:p w14:paraId="4C130041" w14:textId="3201FFA8" w:rsidR="0050232A" w:rsidRDefault="0050232A" w:rsidP="0050232A">
      <w:r>
        <w:t xml:space="preserve">    - Pressão de Sucção, Intermediária e Descarga: Sensores de pressão (4-20mA).</w:t>
      </w:r>
    </w:p>
    <w:p w14:paraId="0FFD97AE" w14:textId="77777777" w:rsidR="0050232A" w:rsidRDefault="0050232A" w:rsidP="0050232A">
      <w:r>
        <w:t xml:space="preserve">    - **Temperaturas:** Sucção, descarga, intermediário, retorno de óleo, líquido </w:t>
      </w:r>
      <w:proofErr w:type="spellStart"/>
      <w:r>
        <w:t>sub-resfriado</w:t>
      </w:r>
      <w:proofErr w:type="spellEnd"/>
      <w:r>
        <w:t>.</w:t>
      </w:r>
    </w:p>
    <w:p w14:paraId="0EB0AE6E" w14:textId="313B8DCE" w:rsidR="0050232A" w:rsidRDefault="0050232A" w:rsidP="0050232A">
      <w:r>
        <w:t xml:space="preserve">    - Nível do Vaso Intermediário e do Separador: Sensores de nível contínuo.</w:t>
      </w:r>
    </w:p>
    <w:p w14:paraId="2B2058A0" w14:textId="7F6F329C" w:rsidR="0050232A" w:rsidRDefault="0050232A" w:rsidP="0050232A">
      <w:r>
        <w:t xml:space="preserve">    - Corrente, Vibração e Temperatura dos Motores: Para manutenção preditiva.</w:t>
      </w:r>
    </w:p>
    <w:p w14:paraId="12F4C17A" w14:textId="77777777" w:rsidR="0050232A" w:rsidRDefault="0050232A" w:rsidP="0050232A"/>
    <w:p w14:paraId="1735CF03" w14:textId="77777777" w:rsidR="00856222" w:rsidRDefault="0050232A" w:rsidP="0050232A">
      <w:r>
        <w:t>2.  Atuadores de Precisão:</w:t>
      </w:r>
    </w:p>
    <w:p w14:paraId="2465241E" w14:textId="48BD0A02" w:rsidR="0050232A" w:rsidRDefault="0050232A" w:rsidP="0050232A">
      <w:r>
        <w:t xml:space="preserve"> - Inversores de Frequência (</w:t>
      </w:r>
      <w:proofErr w:type="spellStart"/>
      <w:r>
        <w:t>VFDs</w:t>
      </w:r>
      <w:proofErr w:type="spellEnd"/>
      <w:r>
        <w:t>): Para compressores, bombas e ventiladores.</w:t>
      </w:r>
    </w:p>
    <w:p w14:paraId="57275309" w14:textId="6397BDCF" w:rsidR="0050232A" w:rsidRDefault="0050232A" w:rsidP="0050232A">
      <w:r>
        <w:t xml:space="preserve">    - Válvulas EEV: Para controle fino do fluxo de líquido.</w:t>
      </w:r>
    </w:p>
    <w:p w14:paraId="1AA96CB2" w14:textId="60B6723A" w:rsidR="0050232A" w:rsidRDefault="0050232A" w:rsidP="0050232A">
      <w:r>
        <w:t xml:space="preserve">    - Válvulas de Controle do </w:t>
      </w:r>
      <w:proofErr w:type="spellStart"/>
      <w:r>
        <w:t>Intercooler</w:t>
      </w:r>
      <w:proofErr w:type="spellEnd"/>
      <w:r>
        <w:t>: Para injeção de líquido.</w:t>
      </w:r>
    </w:p>
    <w:p w14:paraId="70BB95C5" w14:textId="77777777" w:rsidR="0050232A" w:rsidRDefault="0050232A" w:rsidP="0050232A"/>
    <w:p w14:paraId="676D8DBE" w14:textId="41491B9E" w:rsidR="0050232A" w:rsidRDefault="0050232A" w:rsidP="0050232A">
      <w:r>
        <w:t>3.  Projeto do Vaso Intermediário:</w:t>
      </w:r>
    </w:p>
    <w:p w14:paraId="70E39081" w14:textId="77777777" w:rsidR="0050232A" w:rsidRDefault="0050232A" w:rsidP="0050232A">
      <w:r>
        <w:t xml:space="preserve">    - O vaso deve ter capacidade suficiente para acumular líquido e garantir a separação adequada de gás e líquido.</w:t>
      </w:r>
    </w:p>
    <w:p w14:paraId="56B02B9D" w14:textId="622759AE" w:rsidR="0050232A" w:rsidRDefault="0050232A" w:rsidP="0050232A">
      <w:r>
        <w:t xml:space="preserve">    - Deve ser instrumentado com sensores de nível e pressão para a IA.</w:t>
      </w:r>
    </w:p>
    <w:p w14:paraId="3F860B7D" w14:textId="292A9874" w:rsidR="0050232A" w:rsidRDefault="0050232A" w:rsidP="0050232A">
      <w:r>
        <w:t>4.  Lógica de Segurança Independente:</w:t>
      </w:r>
    </w:p>
    <w:p w14:paraId="14739201" w14:textId="77777777" w:rsidR="0050232A" w:rsidRDefault="0050232A" w:rsidP="0050232A">
      <w:r>
        <w:t xml:space="preserve">    - O CLP deve ter uma lógica de segurança que mantenha o sistema operando em modo seguro em caso de falha de comunicação com a IA.</w:t>
      </w:r>
    </w:p>
    <w:p w14:paraId="2886CA68" w14:textId="0072EC38" w:rsidR="0050232A" w:rsidRDefault="0050232A" w:rsidP="0050232A">
      <w:r>
        <w:t xml:space="preserve">    - Proteções contra baixa pressão de sucção, alta pressão de descarga, falta de óleo e sobrecorrente devem ser independentes.</w:t>
      </w:r>
    </w:p>
    <w:p w14:paraId="560FBAC4" w14:textId="108CB11A" w:rsidR="0050232A" w:rsidRDefault="0050232A" w:rsidP="0050232A">
      <w:r>
        <w:t>5.  Gerenciamento de Carga de Refrigerante:</w:t>
      </w:r>
    </w:p>
    <w:p w14:paraId="2C61FDDD" w14:textId="3AA26F94" w:rsidR="0050232A" w:rsidRDefault="0050232A" w:rsidP="0050232A">
      <w:r>
        <w:t xml:space="preserve">    - Sistemas HFC são sensíveis à carga. A IA pode monitorar o </w:t>
      </w:r>
      <w:proofErr w:type="spellStart"/>
      <w:r>
        <w:t>sub-resfriamento</w:t>
      </w:r>
      <w:proofErr w:type="spellEnd"/>
      <w:r>
        <w:t xml:space="preserve"> e o superaquecimento para detectar falta ou excesso de refrigerante.</w:t>
      </w:r>
    </w:p>
    <w:p w14:paraId="4654D2F6" w14:textId="77777777" w:rsidR="0050232A" w:rsidRDefault="0050232A" w:rsidP="0050232A"/>
    <w:p w14:paraId="6591C1A9" w14:textId="319652C3" w:rsidR="0050232A" w:rsidRDefault="0050232A" w:rsidP="0050232A">
      <w:r>
        <w:t xml:space="preserve"> MÓDULO 2: INTEGRAÇÃO DE SISTEMAS DE COMANDO COM SUPERVISÓRIOS E IA NEURO FRIGO</w:t>
      </w:r>
    </w:p>
    <w:p w14:paraId="0174F916" w14:textId="5A652861" w:rsidR="0050232A" w:rsidRDefault="0050232A" w:rsidP="0050232A">
      <w:r>
        <w:t xml:space="preserve"> 2.1. O Papel do Supervisório (SCADA) em Sistemas </w:t>
      </w:r>
      <w:proofErr w:type="spellStart"/>
      <w:r>
        <w:t>Booster</w:t>
      </w:r>
      <w:proofErr w:type="spellEnd"/>
      <w:r>
        <w:t xml:space="preserve"> HFC</w:t>
      </w:r>
    </w:p>
    <w:p w14:paraId="1855272F" w14:textId="75CB0141" w:rsidR="0050232A" w:rsidRDefault="0050232A" w:rsidP="0050232A">
      <w:r>
        <w:t xml:space="preserve">O supervisório é a "sala de comando" onde o operador visualiza o estado do sistema. Em um sistema </w:t>
      </w:r>
      <w:proofErr w:type="spellStart"/>
      <w:r>
        <w:t>booster</w:t>
      </w:r>
      <w:proofErr w:type="spellEnd"/>
      <w:r>
        <w:t xml:space="preserve"> HFC, ele deve exibir, em tempo real:</w:t>
      </w:r>
    </w:p>
    <w:p w14:paraId="15CCE61B" w14:textId="77777777" w:rsidR="0050232A" w:rsidRDefault="0050232A" w:rsidP="0050232A">
      <w:r>
        <w:t xml:space="preserve">| Informação | Por que </w:t>
      </w:r>
      <w:proofErr w:type="gramStart"/>
      <w:r>
        <w:t>é Crítica</w:t>
      </w:r>
      <w:proofErr w:type="gramEnd"/>
      <w:r>
        <w:t>? |</w:t>
      </w:r>
    </w:p>
    <w:p w14:paraId="70A45DD7" w14:textId="77777777" w:rsidR="0050232A" w:rsidRDefault="0050232A" w:rsidP="0050232A">
      <w:r>
        <w:t>|------------|---------------------|</w:t>
      </w:r>
    </w:p>
    <w:p w14:paraId="6CB0FE9C" w14:textId="42991F2E" w:rsidR="0050232A" w:rsidRDefault="0050232A" w:rsidP="0050232A">
      <w:r>
        <w:t>| Pressão de Sucção (</w:t>
      </w:r>
      <w:proofErr w:type="spellStart"/>
      <w:r>
        <w:t>Booster</w:t>
      </w:r>
      <w:proofErr w:type="spellEnd"/>
      <w:r>
        <w:t xml:space="preserve">) | Indica o equilíbrio entre a carga térmica e a capacidade do </w:t>
      </w:r>
      <w:proofErr w:type="spellStart"/>
      <w:r>
        <w:t>booster</w:t>
      </w:r>
      <w:proofErr w:type="spellEnd"/>
      <w:r>
        <w:t>. |</w:t>
      </w:r>
    </w:p>
    <w:p w14:paraId="5D248A1A" w14:textId="0DCA5F36" w:rsidR="0050232A" w:rsidRDefault="0050232A" w:rsidP="0050232A">
      <w:r>
        <w:t xml:space="preserve">| Pressão Intermediária | Indica o ponto de operação do sistema e a eficiência do </w:t>
      </w:r>
      <w:proofErr w:type="spellStart"/>
      <w:r>
        <w:t>intercooler</w:t>
      </w:r>
      <w:proofErr w:type="spellEnd"/>
      <w:r>
        <w:t>. |</w:t>
      </w:r>
    </w:p>
    <w:p w14:paraId="5DD2E2C8" w14:textId="737AA682" w:rsidR="0050232A" w:rsidRDefault="0050232A" w:rsidP="0050232A">
      <w:r>
        <w:t xml:space="preserve">| Pressão de Descarga (High </w:t>
      </w:r>
      <w:proofErr w:type="spellStart"/>
      <w:r>
        <w:t>Stage</w:t>
      </w:r>
      <w:proofErr w:type="spellEnd"/>
      <w:r>
        <w:t>) | Indica a eficiência do condensador e a carga total. |</w:t>
      </w:r>
    </w:p>
    <w:p w14:paraId="7E52FC9A" w14:textId="7ACE5089" w:rsidR="0050232A" w:rsidRDefault="0050232A" w:rsidP="0050232A">
      <w:r>
        <w:t>| Temperatura dos Evaporadores | Garante que os produtos estão sendo mantidos na temperatura correta. |</w:t>
      </w:r>
    </w:p>
    <w:p w14:paraId="50B19A01" w14:textId="7BD38A0A" w:rsidR="0050232A" w:rsidRDefault="0050232A" w:rsidP="0050232A">
      <w:r>
        <w:t xml:space="preserve">| Nível do Vaso Intermediário | Garante que o </w:t>
      </w:r>
      <w:proofErr w:type="spellStart"/>
      <w:r>
        <w:t>intercooler</w:t>
      </w:r>
      <w:proofErr w:type="spellEnd"/>
      <w:r>
        <w:t xml:space="preserve"> não está com excesso ou falta de líquido. |</w:t>
      </w:r>
    </w:p>
    <w:p w14:paraId="486DEE28" w14:textId="5BFBA150" w:rsidR="0050232A" w:rsidRDefault="0050232A" w:rsidP="0050232A">
      <w:r>
        <w:t xml:space="preserve">| Status dos Compressores e </w:t>
      </w:r>
      <w:proofErr w:type="spellStart"/>
      <w:r>
        <w:t>VFDs</w:t>
      </w:r>
      <w:proofErr w:type="spellEnd"/>
      <w:r>
        <w:t xml:space="preserve"> | Mostra quais equipamentos estão operando e em que capacidade. |</w:t>
      </w:r>
    </w:p>
    <w:p w14:paraId="3C564D8C" w14:textId="21CC1FAB" w:rsidR="0050232A" w:rsidRDefault="0050232A" w:rsidP="0050232A">
      <w:r>
        <w:t>| Superaquecimento (SH) de cada Evaporador | Indica a saúde da válvula de expansão e do evaporador. |</w:t>
      </w:r>
    </w:p>
    <w:p w14:paraId="044EABAC" w14:textId="2741CDBB" w:rsidR="0050232A" w:rsidRDefault="0050232A" w:rsidP="0050232A">
      <w:r>
        <w:t>| Alarmes | Alertas sobre desvios críticos. |</w:t>
      </w:r>
    </w:p>
    <w:p w14:paraId="36C94233" w14:textId="227E55DA" w:rsidR="0050232A" w:rsidRDefault="0050232A" w:rsidP="0050232A">
      <w:r>
        <w:t xml:space="preserve"> 2.2. A Integração Neuro Frigo: Como Funciona na Prática</w:t>
      </w:r>
    </w:p>
    <w:p w14:paraId="51649DD3" w14:textId="2A883AD5" w:rsidR="0050232A" w:rsidRDefault="0050232A" w:rsidP="0050232A">
      <w:r>
        <w:t>A IA da Neuro Frigo atua como o "cérebro analítico" que complementa o supervisório, adicionando inteligência e ações autônomas.</w:t>
      </w:r>
    </w:p>
    <w:p w14:paraId="667B5664" w14:textId="4745B773" w:rsidR="0050232A" w:rsidRDefault="0050232A" w:rsidP="0050232A">
      <w:r>
        <w:t>Funcionamento:</w:t>
      </w:r>
    </w:p>
    <w:p w14:paraId="4AA0C9BC" w14:textId="39C28385" w:rsidR="0050232A" w:rsidRDefault="0050232A" w:rsidP="0050232A">
      <w:r>
        <w:t xml:space="preserve">1.  Coleta de Dados: A IA se conecta ao supervisório (ou diretamente aos </w:t>
      </w:r>
      <w:proofErr w:type="spellStart"/>
      <w:r>
        <w:t>CLPs</w:t>
      </w:r>
      <w:proofErr w:type="spellEnd"/>
      <w:r>
        <w:t>) via protocolos padrão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 para receber dados de todos os sensores.</w:t>
      </w:r>
    </w:p>
    <w:p w14:paraId="52AB58F5" w14:textId="47C76547" w:rsidR="0050232A" w:rsidRDefault="0050232A" w:rsidP="0050232A">
      <w:r>
        <w:t>2.  Análise em Tempo Real: A IA processa esses dados com algoritmos de machine learning, identificando padrões, anomalias e oportunidades de otimização.</w:t>
      </w:r>
    </w:p>
    <w:p w14:paraId="12808673" w14:textId="5030B402" w:rsidR="0050232A" w:rsidRDefault="0050232A" w:rsidP="0050232A">
      <w:r>
        <w:t>3.  Recomendações e Ações:</w:t>
      </w:r>
    </w:p>
    <w:p w14:paraId="67B29C47" w14:textId="658841A6" w:rsidR="0050232A" w:rsidRDefault="0050232A" w:rsidP="0050232A">
      <w:r>
        <w:t xml:space="preserve">    - Recomendações: A IA pode sugerir ajustes ao operador via supervisório (</w:t>
      </w:r>
      <w:proofErr w:type="spellStart"/>
      <w:r>
        <w:t>ex</w:t>
      </w:r>
      <w:proofErr w:type="spellEnd"/>
      <w:r>
        <w:t>: "Reduza a pressão intermediária de 4,5 bar para 4,0 bar para melhor COP").</w:t>
      </w:r>
    </w:p>
    <w:p w14:paraId="4A2239F7" w14:textId="2BF9FC99" w:rsidR="0050232A" w:rsidRDefault="0050232A" w:rsidP="0050232A">
      <w:r>
        <w:t xml:space="preserve">    - Ações Automáticas: Em modo autônomo, a IA envia comandos diretamente ao CLP para:</w:t>
      </w:r>
    </w:p>
    <w:p w14:paraId="1E16A155" w14:textId="77777777" w:rsidR="0050232A" w:rsidRDefault="0050232A" w:rsidP="0050232A">
      <w:r>
        <w:t xml:space="preserve">        - Ajustar a velocidade dos compressores </w:t>
      </w:r>
      <w:proofErr w:type="spellStart"/>
      <w:r>
        <w:t>booster</w:t>
      </w:r>
      <w:proofErr w:type="spellEnd"/>
      <w:r>
        <w:t xml:space="preserve"> e high </w:t>
      </w:r>
      <w:proofErr w:type="spellStart"/>
      <w:r>
        <w:t>stage</w:t>
      </w:r>
      <w:proofErr w:type="spellEnd"/>
      <w:r>
        <w:t xml:space="preserve"> para manter a pressão intermediária ideal.</w:t>
      </w:r>
    </w:p>
    <w:p w14:paraId="6538033B" w14:textId="77777777" w:rsidR="0050232A" w:rsidRDefault="0050232A" w:rsidP="0050232A">
      <w:r>
        <w:t xml:space="preserve">        - Controlar a injeção de líquido no </w:t>
      </w:r>
      <w:proofErr w:type="spellStart"/>
      <w:r>
        <w:t>intercooler</w:t>
      </w:r>
      <w:proofErr w:type="spellEnd"/>
      <w:r>
        <w:t>.</w:t>
      </w:r>
    </w:p>
    <w:p w14:paraId="30E0E7F8" w14:textId="77777777" w:rsidR="0050232A" w:rsidRDefault="0050232A" w:rsidP="0050232A">
      <w:r>
        <w:t xml:space="preserve">        - Acionar o desgelo dos evaporadores sob demanda (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Defrost</w:t>
      </w:r>
      <w:proofErr w:type="spellEnd"/>
      <w:r>
        <w:t>).</w:t>
      </w:r>
    </w:p>
    <w:p w14:paraId="3F2FE066" w14:textId="77777777" w:rsidR="0050232A" w:rsidRDefault="0050232A" w:rsidP="0050232A">
      <w:r>
        <w:t xml:space="preserve">        - Gerenciar o rodízio e a partida/parada dos compressores para balancear o desgaste.</w:t>
      </w:r>
    </w:p>
    <w:p w14:paraId="2AC07196" w14:textId="77777777" w:rsidR="0050232A" w:rsidRDefault="0050232A" w:rsidP="0050232A"/>
    <w:p w14:paraId="33D25ABD" w14:textId="0B511EE1" w:rsidR="0050232A" w:rsidRDefault="0050232A" w:rsidP="0050232A">
      <w:r>
        <w:t xml:space="preserve"> 2.3. Exemplo Prático: Otimização de um Sistema </w:t>
      </w:r>
      <w:proofErr w:type="spellStart"/>
      <w:r>
        <w:t>Booster</w:t>
      </w:r>
      <w:proofErr w:type="spellEnd"/>
      <w:r>
        <w:t xml:space="preserve"> HFC em Supermercado</w:t>
      </w:r>
    </w:p>
    <w:p w14:paraId="4826F86B" w14:textId="3B37BE4B" w:rsidR="0050232A" w:rsidRDefault="0050232A" w:rsidP="0050232A">
      <w:r>
        <w:t xml:space="preserve">Cenário: Um supermercado com um sistema </w:t>
      </w:r>
      <w:proofErr w:type="spellStart"/>
      <w:r>
        <w:t>booster</w:t>
      </w:r>
      <w:proofErr w:type="spellEnd"/>
      <w:r>
        <w:t xml:space="preserve"> HFC (R-404A) atendendo câmaras de congelados (-30°C) e resfriados (0°C). O sistema é composto por dois compressores </w:t>
      </w:r>
      <w:proofErr w:type="spellStart"/>
      <w:r>
        <w:t>booster</w:t>
      </w:r>
      <w:proofErr w:type="spellEnd"/>
      <w:r>
        <w:t xml:space="preserve"> (BT) e dois compressores high </w:t>
      </w:r>
      <w:proofErr w:type="spellStart"/>
      <w:r>
        <w:t>stage</w:t>
      </w:r>
      <w:proofErr w:type="spellEnd"/>
      <w:r>
        <w:t xml:space="preserve"> (MT), todos com </w:t>
      </w:r>
      <w:proofErr w:type="spellStart"/>
      <w:r>
        <w:t>VFDs</w:t>
      </w:r>
      <w:proofErr w:type="spellEnd"/>
      <w:r>
        <w:t>.</w:t>
      </w:r>
    </w:p>
    <w:p w14:paraId="1A14EFA0" w14:textId="07C211F6" w:rsidR="0050232A" w:rsidRDefault="0050232A" w:rsidP="0050232A">
      <w:r>
        <w:t>Problema: Durante a madrugada, a carga térmica cai 40%, mas o sistema continua operando com a mesma pressão intermediária, resultando em baixa eficiência (COP). Além disso, o desgelo está programado a cada 4 horas, mesmo quando não há acúmulo de gelo.</w:t>
      </w:r>
    </w:p>
    <w:p w14:paraId="30397CEE" w14:textId="77777777" w:rsidR="0050232A" w:rsidRDefault="0050232A" w:rsidP="0050232A"/>
    <w:p w14:paraId="0057F326" w14:textId="41E23837" w:rsidR="0050232A" w:rsidRDefault="0050232A" w:rsidP="0050232A">
      <w:r>
        <w:t>Ação da IA (Neuro Frigo):</w:t>
      </w:r>
    </w:p>
    <w:p w14:paraId="2D7B0959" w14:textId="73B0072F" w:rsidR="0050232A" w:rsidRDefault="0050232A" w:rsidP="0050232A">
      <w:r>
        <w:t>1.  Análise: A IA identifica a queda de carga e calcula o novo ponto ótimo de operação. Ela também detecta que o ΔT no evaporador está dentro do normal, indicando que não há acúmulo de gelo significativo.</w:t>
      </w:r>
    </w:p>
    <w:p w14:paraId="64225B8B" w14:textId="1B284A1D" w:rsidR="0050232A" w:rsidRDefault="0050232A" w:rsidP="0050232A">
      <w:r>
        <w:t>2.  Decisão:</w:t>
      </w:r>
    </w:p>
    <w:p w14:paraId="151ED6E3" w14:textId="7540540F" w:rsidR="0050232A" w:rsidRDefault="0050232A" w:rsidP="0050232A">
      <w:r>
        <w:t xml:space="preserve">    - Pressão Intermediária: A IA reduz o </w:t>
      </w:r>
      <w:proofErr w:type="spellStart"/>
      <w:r>
        <w:t>setpoint</w:t>
      </w:r>
      <w:proofErr w:type="spellEnd"/>
      <w:r>
        <w:t xml:space="preserve"> da pressão intermediária de 4,5 bar para 3,8 bar, ajustando a velocidade dos compressores para manter o equilíbrio.</w:t>
      </w:r>
    </w:p>
    <w:p w14:paraId="5B2691D0" w14:textId="4DD8D326" w:rsidR="0050232A" w:rsidRDefault="0050232A" w:rsidP="0050232A">
      <w:r>
        <w:t xml:space="preserve">    - Compressores: A IA reduz a velocidade dos </w:t>
      </w:r>
      <w:proofErr w:type="spellStart"/>
      <w:r>
        <w:t>VFDs</w:t>
      </w:r>
      <w:proofErr w:type="spellEnd"/>
      <w:r>
        <w:t xml:space="preserve"> dos compressores </w:t>
      </w:r>
      <w:proofErr w:type="spellStart"/>
      <w:r>
        <w:t>booster</w:t>
      </w:r>
      <w:proofErr w:type="spellEnd"/>
      <w:r>
        <w:t xml:space="preserve"> e high </w:t>
      </w:r>
      <w:proofErr w:type="spellStart"/>
      <w:r>
        <w:t>stage</w:t>
      </w:r>
      <w:proofErr w:type="spellEnd"/>
      <w:r>
        <w:t>, operando-os no ponto de máxima eficiência para a carga atual.</w:t>
      </w:r>
    </w:p>
    <w:p w14:paraId="71B4C01C" w14:textId="1CF66420" w:rsidR="0050232A" w:rsidRDefault="0050232A" w:rsidP="0050232A">
      <w:r>
        <w:t xml:space="preserve">    - Desgelo: A IA **desativa o desgelo programado** e mantém os evaporadores operando continuamente, economizando o gás quente que seria utilizado.</w:t>
      </w:r>
    </w:p>
    <w:p w14:paraId="76995CCF" w14:textId="401717FA" w:rsidR="0050232A" w:rsidRDefault="0050232A" w:rsidP="0050232A">
      <w:r>
        <w:t xml:space="preserve">    - Superaquecimento: A IA ajusta finamente as </w:t>
      </w:r>
      <w:proofErr w:type="spellStart"/>
      <w:r>
        <w:t>EEVs</w:t>
      </w:r>
      <w:proofErr w:type="spellEnd"/>
      <w:r>
        <w:t xml:space="preserve"> para manter o SH em 6°C, maximizando a capacidade de cada evaporador.</w:t>
      </w:r>
    </w:p>
    <w:p w14:paraId="748A6496" w14:textId="789BC4D4" w:rsidR="0050232A" w:rsidRDefault="0050232A" w:rsidP="0050232A">
      <w:r>
        <w:t>3.  Resultado: O COP do sistema aumenta 15%, e o consumo de energia reduz 22% durante a madrugada. As temperaturas das câmaras se mantêm estáveis.</w:t>
      </w:r>
    </w:p>
    <w:p w14:paraId="7C41C434" w14:textId="77777777" w:rsidR="0050232A" w:rsidRDefault="0050232A" w:rsidP="0050232A"/>
    <w:p w14:paraId="5D6837E2" w14:textId="756B7E2C" w:rsidR="0050232A" w:rsidRDefault="0050232A" w:rsidP="0050232A">
      <w:r>
        <w:t xml:space="preserve"> 2.4. Integração com Supervisórios Legados</w:t>
      </w:r>
    </w:p>
    <w:p w14:paraId="3D14B575" w14:textId="37D445B0" w:rsidR="0050232A" w:rsidRDefault="0050232A" w:rsidP="0050232A">
      <w:r>
        <w:t>A Neuro Frigo se integra facilmente a supervisórios existentes, aproveitando o investimento já realizado.</w:t>
      </w:r>
    </w:p>
    <w:p w14:paraId="5E8210C3" w14:textId="77777777" w:rsidR="0050232A" w:rsidRDefault="0050232A" w:rsidP="0050232A">
      <w:r>
        <w:t>| Protocolo | Como a Neuro Frigo Integra |</w:t>
      </w:r>
    </w:p>
    <w:p w14:paraId="3EC9EFB7" w14:textId="77777777" w:rsidR="0050232A" w:rsidRDefault="0050232A" w:rsidP="0050232A">
      <w:r>
        <w:t>|-----------|----------------------------|</w:t>
      </w:r>
    </w:p>
    <w:p w14:paraId="63FE2861" w14:textId="0D276A3A" w:rsidR="0050232A" w:rsidRDefault="0050232A" w:rsidP="0050232A">
      <w:r>
        <w:t xml:space="preserve">| </w:t>
      </w:r>
      <w:proofErr w:type="spellStart"/>
      <w:r>
        <w:t>Modbus</w:t>
      </w:r>
      <w:proofErr w:type="spellEnd"/>
      <w:r>
        <w:t xml:space="preserve"> RTU/TCP | Leitura e escrita direta nos registradores do CLP. |</w:t>
      </w:r>
    </w:p>
    <w:p w14:paraId="285FF678" w14:textId="5AC013F7" w:rsidR="0050232A" w:rsidRDefault="0050232A" w:rsidP="0050232A">
      <w:r>
        <w:t xml:space="preserve">| </w:t>
      </w:r>
      <w:proofErr w:type="spellStart"/>
      <w:r>
        <w:t>BACnet</w:t>
      </w:r>
      <w:proofErr w:type="spellEnd"/>
      <w:r>
        <w:t xml:space="preserve"> | Comunicação como dispositivo </w:t>
      </w:r>
      <w:proofErr w:type="spellStart"/>
      <w:r>
        <w:t>BACnet</w:t>
      </w:r>
      <w:proofErr w:type="spellEnd"/>
      <w:r>
        <w:t>, integrando-se a sistemas de automação predial. |</w:t>
      </w:r>
    </w:p>
    <w:p w14:paraId="047F1C49" w14:textId="1BDE5A70" w:rsidR="0050232A" w:rsidRDefault="0050232A" w:rsidP="0050232A">
      <w:r>
        <w:t>| OPC-UA | Conexão como cliente OPC-UA para troca de dados. |</w:t>
      </w:r>
    </w:p>
    <w:p w14:paraId="368011D0" w14:textId="52E68298" w:rsidR="0050232A" w:rsidRDefault="0050232A" w:rsidP="0050232A">
      <w:r>
        <w:t>| PROFIBUS/PROFINET | Integração via gateways industriais. |</w:t>
      </w:r>
    </w:p>
    <w:p w14:paraId="31E754AD" w14:textId="22BB7F81" w:rsidR="0050232A" w:rsidRDefault="0050232A" w:rsidP="0050232A">
      <w:r>
        <w:t>Benefício: O operador continua usando a interface familiar, mas agora com dados enriquecidos pela IA (previsão de falhas, recomendações, gráficos de tendência), sem a necessidade de treinamento adicional.</w:t>
      </w:r>
    </w:p>
    <w:p w14:paraId="12A84E5C" w14:textId="77777777" w:rsidR="0050232A" w:rsidRDefault="0050232A" w:rsidP="0050232A"/>
    <w:p w14:paraId="7FE565B3" w14:textId="6C2F4F27" w:rsidR="0050232A" w:rsidRDefault="0050232A" w:rsidP="0050232A"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CUIDADOS ESPECÍFICOS COM SISTEMAS BOOSTER HFC</w:t>
      </w:r>
    </w:p>
    <w:p w14:paraId="1E7B8AFA" w14:textId="77777777" w:rsidR="0050232A" w:rsidRDefault="0050232A" w:rsidP="0050232A">
      <w:r>
        <w:t xml:space="preserve">A operação de um sistema </w:t>
      </w:r>
      <w:proofErr w:type="spellStart"/>
      <w:r>
        <w:t>booster</w:t>
      </w:r>
      <w:proofErr w:type="spellEnd"/>
      <w:r>
        <w:t xml:space="preserve"> com HFC exige atenção redobrada em alguns pontos críticos. A IA da Neuro Frigo é uma grande aliada, mas as boas práticas físicas são indispensáveis.</w:t>
      </w:r>
    </w:p>
    <w:p w14:paraId="048F518C" w14:textId="77777777" w:rsidR="0050232A" w:rsidRDefault="0050232A" w:rsidP="0050232A"/>
    <w:p w14:paraId="45A084E4" w14:textId="76FA3862" w:rsidR="0050232A" w:rsidRDefault="0050232A" w:rsidP="0050232A">
      <w:r>
        <w:t xml:space="preserve"> 1. Controle da Pressão Intermediária</w:t>
      </w:r>
    </w:p>
    <w:p w14:paraId="3A170747" w14:textId="77777777" w:rsidR="0050232A" w:rsidRDefault="0050232A" w:rsidP="0050232A">
      <w:r>
        <w:t>| Problema | Como a IA Ajuda | Boa Prática Física |</w:t>
      </w:r>
    </w:p>
    <w:p w14:paraId="207F1094" w14:textId="77777777" w:rsidR="0050232A" w:rsidRDefault="0050232A" w:rsidP="0050232A">
      <w:r>
        <w:t>|----------|-----------------|---------------------|</w:t>
      </w:r>
    </w:p>
    <w:p w14:paraId="45ABB2D1" w14:textId="77777777" w:rsidR="0050232A" w:rsidRDefault="0050232A" w:rsidP="0050232A">
      <w:r>
        <w:t xml:space="preserve">| Pressão intermediária mal ajustada | A IA recalcula o </w:t>
      </w:r>
      <w:proofErr w:type="spellStart"/>
      <w:r>
        <w:t>setpoint</w:t>
      </w:r>
      <w:proofErr w:type="spellEnd"/>
      <w:r>
        <w:t xml:space="preserve"> em tempo real, baseado na carga e na temperatura ambiente. | Mantenha o vaso intermediário com nível de líquido adequado e válvulas de alívio calibradas. |</w:t>
      </w:r>
    </w:p>
    <w:p w14:paraId="185CB612" w14:textId="13D8F240" w:rsidR="0050232A" w:rsidRDefault="0050232A" w:rsidP="0050232A">
      <w:r>
        <w:t xml:space="preserve"> 2. Injeção de Líquido no </w:t>
      </w:r>
      <w:proofErr w:type="spellStart"/>
      <w:r>
        <w:t>Intercooler</w:t>
      </w:r>
      <w:proofErr w:type="spellEnd"/>
    </w:p>
    <w:p w14:paraId="37C19F11" w14:textId="77777777" w:rsidR="0050232A" w:rsidRDefault="0050232A" w:rsidP="0050232A">
      <w:r>
        <w:t>| Problema | Como a IA Ajuda | Boa Prática Física |</w:t>
      </w:r>
    </w:p>
    <w:p w14:paraId="1A001071" w14:textId="77777777" w:rsidR="0050232A" w:rsidRDefault="0050232A" w:rsidP="0050232A">
      <w:r>
        <w:t>|----------|-----------------|---------------------|</w:t>
      </w:r>
    </w:p>
    <w:p w14:paraId="0F837A8C" w14:textId="77777777" w:rsidR="0050232A" w:rsidRDefault="0050232A" w:rsidP="0050232A">
      <w:r>
        <w:t>| Injeção excessiva ou insuficiente | A IA modula a válvula de injeção para manter a temperatura intermediária ideal. | Utilize filtros secadores na linha de líquido para evitar contaminação. |</w:t>
      </w:r>
    </w:p>
    <w:p w14:paraId="6F6275EE" w14:textId="67C603E0" w:rsidR="0050232A" w:rsidRDefault="0050232A" w:rsidP="0050232A">
      <w:r>
        <w:t xml:space="preserve"> 3. Retorno de Óleo</w:t>
      </w:r>
    </w:p>
    <w:p w14:paraId="2F532466" w14:textId="77777777" w:rsidR="0050232A" w:rsidRDefault="0050232A" w:rsidP="0050232A">
      <w:r>
        <w:t>| Problema | Como a IA Ajuda | Boa Prática Física |</w:t>
      </w:r>
    </w:p>
    <w:p w14:paraId="23A81720" w14:textId="77777777" w:rsidR="0050232A" w:rsidRDefault="0050232A" w:rsidP="0050232A">
      <w:r>
        <w:t>|----------|-----------------|---------------------|</w:t>
      </w:r>
    </w:p>
    <w:p w14:paraId="028BF7B4" w14:textId="77777777" w:rsidR="0050232A" w:rsidRDefault="0050232A" w:rsidP="0050232A">
      <w:r>
        <w:t xml:space="preserve">| Óleo acumulado no </w:t>
      </w:r>
      <w:proofErr w:type="spellStart"/>
      <w:r>
        <w:t>intercooler</w:t>
      </w:r>
      <w:proofErr w:type="spellEnd"/>
      <w:r>
        <w:t xml:space="preserve"> | A IA monitora a pressão diferencial e a temperatura, alertando sobre acúmulo de óleo. | Instale separadores de óleo eficientes e sistemas de retorno automático. |</w:t>
      </w:r>
    </w:p>
    <w:p w14:paraId="77B36019" w14:textId="73E02746" w:rsidR="0050232A" w:rsidRDefault="0050232A" w:rsidP="0050232A">
      <w:r>
        <w:t xml:space="preserve"> 4. Carga de Refrigerante</w:t>
      </w:r>
    </w:p>
    <w:p w14:paraId="77209B1F" w14:textId="77777777" w:rsidR="0050232A" w:rsidRDefault="0050232A" w:rsidP="0050232A">
      <w:r>
        <w:t>| Problema | Como a IA Ajuda | Boa Prática Física |</w:t>
      </w:r>
    </w:p>
    <w:p w14:paraId="38EBEF4B" w14:textId="77777777" w:rsidR="0050232A" w:rsidRDefault="0050232A" w:rsidP="0050232A">
      <w:r>
        <w:t>|----------|-----------------|---------------------|</w:t>
      </w:r>
    </w:p>
    <w:p w14:paraId="4E47F3FA" w14:textId="77777777" w:rsidR="0050232A" w:rsidRDefault="0050232A" w:rsidP="0050232A">
      <w:r>
        <w:t xml:space="preserve">| Falta ou excesso de refrigerante | A IA monitora o </w:t>
      </w:r>
      <w:proofErr w:type="spellStart"/>
      <w:r>
        <w:t>sub-resfriamento</w:t>
      </w:r>
      <w:proofErr w:type="spellEnd"/>
      <w:r>
        <w:t xml:space="preserve"> e o superaquecimento para detectar desvios. | Mantenha registros precisos da carga e realize manutenção preventiva. |</w:t>
      </w:r>
    </w:p>
    <w:p w14:paraId="39678E98" w14:textId="77777777" w:rsidR="0050232A" w:rsidRDefault="0050232A" w:rsidP="0050232A"/>
    <w:p w14:paraId="37F158CC" w14:textId="38EBBCF4" w:rsidR="0050232A" w:rsidRDefault="0050232A" w:rsidP="0050232A">
      <w:r>
        <w:t xml:space="preserve"> 5. Vazamentos (</w:t>
      </w:r>
      <w:proofErr w:type="spellStart"/>
      <w:r>
        <w:t>F-Gas</w:t>
      </w:r>
      <w:proofErr w:type="spellEnd"/>
      <w:r>
        <w:t>)</w:t>
      </w:r>
    </w:p>
    <w:p w14:paraId="40E8515E" w14:textId="77777777" w:rsidR="0050232A" w:rsidRDefault="0050232A" w:rsidP="0050232A">
      <w:r>
        <w:t>| Problema | Como a IA Ajuda | Boa Prática Física |</w:t>
      </w:r>
    </w:p>
    <w:p w14:paraId="2B865306" w14:textId="77777777" w:rsidR="0050232A" w:rsidRDefault="0050232A" w:rsidP="0050232A">
      <w:r>
        <w:t>|----------|-----------------|---------------------|</w:t>
      </w:r>
    </w:p>
    <w:p w14:paraId="72540992" w14:textId="2884B283" w:rsidR="0050232A" w:rsidRDefault="0050232A" w:rsidP="0050232A">
      <w:r>
        <w:t>| Vazamento de HFC | A IA monitora pressões e temperaturas para detectar padrões de vazamento. | Instale detectores de gás e realize inspeções periódicas com detector eletrônico. |</w:t>
      </w:r>
    </w:p>
    <w:p w14:paraId="1D00202D" w14:textId="77777777" w:rsidR="0050232A" w:rsidRDefault="0050232A" w:rsidP="0050232A"/>
    <w:p w14:paraId="112E9828" w14:textId="6F3D585D" w:rsidR="0050232A" w:rsidRDefault="0050232A" w:rsidP="0050232A">
      <w:r>
        <w:t xml:space="preserve"> </w:t>
      </w:r>
      <w:r>
        <w:rPr>
          <w:rFonts w:ascii="Segoe UI Emoji" w:hAnsi="Segoe UI Emoji" w:cs="Segoe UI Emoji"/>
        </w:rPr>
        <w:t>🌍</w:t>
      </w:r>
      <w:r>
        <w:t xml:space="preserve"> ASPECTOS REGULATÓRIOS: A Transição dos </w:t>
      </w:r>
      <w:proofErr w:type="spellStart"/>
      <w:r>
        <w:t>HFCs</w:t>
      </w:r>
      <w:proofErr w:type="spellEnd"/>
    </w:p>
    <w:p w14:paraId="014AF4D6" w14:textId="1F73EC56" w:rsidR="0050232A" w:rsidRDefault="0050232A" w:rsidP="0050232A">
      <w:r>
        <w:t xml:space="preserve">Os </w:t>
      </w:r>
      <w:proofErr w:type="spellStart"/>
      <w:r>
        <w:t>HFCs</w:t>
      </w:r>
      <w:proofErr w:type="spellEnd"/>
      <w:r>
        <w:t xml:space="preserve"> têm alto Potencial de Aquecimento Global (GWP). A regulamentação </w:t>
      </w:r>
      <w:proofErr w:type="spellStart"/>
      <w:r>
        <w:t>F-Gas</w:t>
      </w:r>
      <w:proofErr w:type="spellEnd"/>
      <w:r>
        <w:t xml:space="preserve"> da União Europeia e o Protocolo de Montreal (Emenda Kigali) estão promovendo a substituição gradual dos </w:t>
      </w:r>
      <w:proofErr w:type="spellStart"/>
      <w:r>
        <w:t>HFCs</w:t>
      </w:r>
      <w:proofErr w:type="spellEnd"/>
      <w:r>
        <w:t xml:space="preserve"> de alto GWP por alternativas de baixo GWP.</w:t>
      </w:r>
    </w:p>
    <w:p w14:paraId="339F67B8" w14:textId="77777777" w:rsidR="0050232A" w:rsidRDefault="0050232A" w:rsidP="0050232A">
      <w:r>
        <w:t>| Refrigerante | GWP | Status |</w:t>
      </w:r>
    </w:p>
    <w:p w14:paraId="055ADD9B" w14:textId="77777777" w:rsidR="0050232A" w:rsidRDefault="0050232A" w:rsidP="0050232A">
      <w:r>
        <w:t>|--------------|-----|--------|</w:t>
      </w:r>
    </w:p>
    <w:p w14:paraId="09F44789" w14:textId="77777777" w:rsidR="0050232A" w:rsidRDefault="0050232A" w:rsidP="0050232A">
      <w:r>
        <w:t>| R-404A | 3.922 | Em fase de eliminação |</w:t>
      </w:r>
    </w:p>
    <w:p w14:paraId="7B6901C9" w14:textId="77777777" w:rsidR="0050232A" w:rsidRDefault="0050232A" w:rsidP="0050232A">
      <w:r>
        <w:t>| R-507 | 3.985 | Em fase de eliminação |</w:t>
      </w:r>
    </w:p>
    <w:p w14:paraId="06766842" w14:textId="77777777" w:rsidR="0050232A" w:rsidRDefault="0050232A" w:rsidP="0050232A">
      <w:r>
        <w:t>| R-448A/R-449A | ~1.400 | Alternativa de transição |</w:t>
      </w:r>
    </w:p>
    <w:p w14:paraId="078A5AF6" w14:textId="77777777" w:rsidR="0050232A" w:rsidRDefault="0050232A" w:rsidP="0050232A">
      <w:r>
        <w:t>| R-290 (propano) | 3 | Alternativa natural (inflamável) |</w:t>
      </w:r>
    </w:p>
    <w:p w14:paraId="0CFD5184" w14:textId="3D3E5F28" w:rsidR="0050232A" w:rsidRDefault="0050232A" w:rsidP="0050232A">
      <w:r>
        <w:t>| R-744 (CO₂) | 1 | Alternativa natural (alta pressão) |</w:t>
      </w:r>
    </w:p>
    <w:p w14:paraId="536FD515" w14:textId="5E3D0C95" w:rsidR="0050232A" w:rsidRDefault="0050232A" w:rsidP="0050232A">
      <w:r>
        <w:t xml:space="preserve">Implicação para o Projeto: Ao conceber um novo sistema </w:t>
      </w:r>
      <w:proofErr w:type="spellStart"/>
      <w:r>
        <w:t>booster</w:t>
      </w:r>
      <w:proofErr w:type="spellEnd"/>
      <w:r>
        <w:t xml:space="preserve"> com HFC, considere a possibilidade de migração futura para refrigerantes de baixo GWP. A IA da Neuro Frigo pode ser parametrizada para diferentes refrigerantes, facilitando essa transição.</w:t>
      </w:r>
    </w:p>
    <w:p w14:paraId="044E7141" w14:textId="77777777" w:rsidR="0050232A" w:rsidRDefault="0050232A" w:rsidP="0050232A"/>
    <w:p w14:paraId="09BD241B" w14:textId="77777777" w:rsidR="00CD7368" w:rsidRDefault="0050232A" w:rsidP="0050232A">
      <w:r>
        <w:t xml:space="preserve"> CONCLUSÃO: A EVOLUÇÃO DO SISTEMA BOOSTER HFC COM IA</w:t>
      </w:r>
    </w:p>
    <w:p w14:paraId="2CC10B5D" w14:textId="4EA96438" w:rsidR="0050232A" w:rsidRDefault="0050232A" w:rsidP="0050232A">
      <w:r>
        <w:t xml:space="preserve">A integração da IA da Neuro Frigo com sistemas </w:t>
      </w:r>
      <w:proofErr w:type="spellStart"/>
      <w:r>
        <w:t>booster</w:t>
      </w:r>
      <w:proofErr w:type="spellEnd"/>
      <w:r>
        <w:t xml:space="preserve"> HFC representa o estado da arte em refrigeração industrial de baixa temperatura. Não se trata de uma simples automação, mas de uma transformação inteligente:</w:t>
      </w:r>
    </w:p>
    <w:p w14:paraId="04DDCB53" w14:textId="77777777" w:rsidR="0050232A" w:rsidRDefault="0050232A" w:rsidP="0050232A"/>
    <w:p w14:paraId="365C1690" w14:textId="53D44EC3" w:rsidR="0050232A" w:rsidRDefault="0050232A" w:rsidP="0050232A">
      <w:r>
        <w:t>1.  Eficiência Energética: A IA otimiza a pressão intermediária, a injeção de líquido e o desgelo em tempo real, reduzindo o consumo em 20-35%.</w:t>
      </w:r>
    </w:p>
    <w:p w14:paraId="27BBC29C" w14:textId="5A91422F" w:rsidR="0050232A" w:rsidRDefault="0050232A" w:rsidP="0050232A">
      <w:r>
        <w:t>2.  Confiabilidade: A manutenção preditiva evita paradas não programadas, e o controle preciso dos estágios prolonga a vida útil dos compressores.</w:t>
      </w:r>
    </w:p>
    <w:p w14:paraId="6288A56E" w14:textId="4E6855CE" w:rsidR="0050232A" w:rsidRDefault="0050232A" w:rsidP="0050232A">
      <w:r>
        <w:t>3.  Qualidade do Produto: O controle estável da temperatura nos evaporadores garante a integridade dos produtos congelados.</w:t>
      </w:r>
    </w:p>
    <w:p w14:paraId="2B7D41C6" w14:textId="15F95FB9" w:rsidR="0050232A" w:rsidRDefault="0050232A" w:rsidP="0050232A">
      <w:r>
        <w:t>4.  Adaptabilidade: A IA pode ser recalibrada para diferentes refrigerantes, facilitando a transição para alternativas de baixo GWP.</w:t>
      </w:r>
    </w:p>
    <w:p w14:paraId="2C63237A" w14:textId="0149C1DD" w:rsidR="0050232A" w:rsidRDefault="0050232A" w:rsidP="0050232A">
      <w:r>
        <w:t>5.  Autonomia 24/7: O sistema opera sem intervenção humana, tomando decisões complexas em milissegundos e adaptando-se a mudanças na carga térmica.</w:t>
      </w:r>
    </w:p>
    <w:p w14:paraId="29411542" w14:textId="7105A9A3" w:rsidR="0050232A" w:rsidRDefault="0050232A" w:rsidP="0050232A">
      <w:r>
        <w:t>Neuro Frigo — Inteligência Artificial para o Futuro da Refrigeração</w:t>
      </w:r>
    </w:p>
    <w:p w14:paraId="3B3517CB" w14:textId="77777777" w:rsidR="00CD7368" w:rsidRDefault="00CD7368" w:rsidP="0050232A"/>
    <w:p w14:paraId="64527F60" w14:textId="77777777" w:rsidR="00CD7368" w:rsidRDefault="00CD7368" w:rsidP="0050232A"/>
    <w:p w14:paraId="593D6FD1" w14:textId="3440260A" w:rsidR="00CD7368" w:rsidRPr="00CD7368" w:rsidRDefault="00CD7368" w:rsidP="00CD7368">
      <w:pPr>
        <w:rPr>
          <w:b/>
          <w:bCs/>
          <w:sz w:val="28"/>
          <w:szCs w:val="28"/>
        </w:rPr>
      </w:pPr>
      <w:r>
        <w:t xml:space="preserve"> </w:t>
      </w:r>
      <w:r w:rsidRPr="00CD7368">
        <w:rPr>
          <w:b/>
          <w:bCs/>
          <w:sz w:val="28"/>
          <w:szCs w:val="28"/>
        </w:rPr>
        <w:t>NEURO FRIGO — DESCRITIVO TÉCNICO-DIDÁTICO</w:t>
      </w:r>
    </w:p>
    <w:p w14:paraId="24F78789" w14:textId="76FBC84D" w:rsidR="00CD7368" w:rsidRPr="00CD7368" w:rsidRDefault="00CD7368" w:rsidP="00CD7368">
      <w:pPr>
        <w:rPr>
          <w:b/>
          <w:bCs/>
          <w:sz w:val="28"/>
          <w:szCs w:val="28"/>
        </w:rPr>
      </w:pPr>
      <w:r w:rsidRPr="00CD7368">
        <w:rPr>
          <w:b/>
          <w:bCs/>
          <w:sz w:val="28"/>
          <w:szCs w:val="28"/>
        </w:rPr>
        <w:t xml:space="preserve"> Sistemas de Descarga Única com HFC e IA Autônoma</w:t>
      </w:r>
    </w:p>
    <w:p w14:paraId="471747BE" w14:textId="77777777" w:rsidR="00CD7368" w:rsidRDefault="00CD7368" w:rsidP="00CD7368"/>
    <w:p w14:paraId="63282DF8" w14:textId="73C3B519" w:rsidR="00CD7368" w:rsidRDefault="00CD7368" w:rsidP="00CD7368">
      <w:r>
        <w:t xml:space="preserve"> Professor Mauricio Gonzaga</w:t>
      </w:r>
    </w:p>
    <w:p w14:paraId="17787D28" w14:textId="223D0BB1" w:rsidR="00CD7368" w:rsidRDefault="00CD7368" w:rsidP="00CD7368">
      <w:r>
        <w:t xml:space="preserve"> Curso Avançado de Engenharia de Software para Refrigeração</w:t>
      </w:r>
    </w:p>
    <w:p w14:paraId="2B4D7B76" w14:textId="5A9D3F60" w:rsidR="00CD7368" w:rsidRDefault="00CD7368" w:rsidP="00CD7368"/>
    <w:p w14:paraId="713FE408" w14:textId="73021FED" w:rsidR="00CD7368" w:rsidRDefault="00CD7368" w:rsidP="00CD7368">
      <w:r>
        <w:t xml:space="preserve"> INTRODUÇÃO: O QUE É UM SISTEMA DE DESCARGA ÚNICA COM HFC?</w:t>
      </w:r>
    </w:p>
    <w:p w14:paraId="3B1C0E01" w14:textId="39F4F480" w:rsidR="00CD7368" w:rsidRDefault="00CD7368" w:rsidP="00CD7368">
      <w:r>
        <w:t>Para entendermos a aplicação da IA da Neuro Frigo, precisamos primeiro compreender o conceito de descarga única.</w:t>
      </w:r>
    </w:p>
    <w:p w14:paraId="3E520305" w14:textId="77777777" w:rsidR="00CD7368" w:rsidRDefault="00CD7368" w:rsidP="00CD7368"/>
    <w:p w14:paraId="2D0E7BB2" w14:textId="487692E2" w:rsidR="00CD7368" w:rsidRDefault="00CD7368" w:rsidP="00CD7368">
      <w:r>
        <w:t xml:space="preserve"> A Arquitetura Tradicional</w:t>
      </w:r>
    </w:p>
    <w:p w14:paraId="1FAC16C9" w14:textId="0A61D715" w:rsidR="00CD7368" w:rsidRDefault="00CD7368" w:rsidP="00CD7368">
      <w:r>
        <w:t>Em muitos sistemas de refrigeração, especialmente em supermercados e indústrias, existem dois níveis de temperatura:</w:t>
      </w:r>
    </w:p>
    <w:p w14:paraId="2B0434FD" w14:textId="77777777" w:rsidR="00CD7368" w:rsidRDefault="00CD7368" w:rsidP="00CD7368">
      <w:r>
        <w:t>| Nível | Temperatura | Aplicação |</w:t>
      </w:r>
    </w:p>
    <w:p w14:paraId="5B719BFC" w14:textId="77777777" w:rsidR="00CD7368" w:rsidRDefault="00CD7368" w:rsidP="00CD7368">
      <w:r>
        <w:t>|-------|-------------|-----------|</w:t>
      </w:r>
    </w:p>
    <w:p w14:paraId="3079F6BA" w14:textId="57679B55" w:rsidR="00CD7368" w:rsidRDefault="00CD7368" w:rsidP="00CD7368">
      <w:r>
        <w:t>| Média Temperatura (MT) | 0°C a +5°C | Câmaras de resfriamento, expositores |</w:t>
      </w:r>
    </w:p>
    <w:p w14:paraId="27E65285" w14:textId="41BC48DA" w:rsidR="00CD7368" w:rsidRDefault="00CD7368" w:rsidP="00CD7368">
      <w:r>
        <w:t>| Baixa Temperatura (BT) | -18°C a -30°C | Câmaras de congelados, freezers |</w:t>
      </w:r>
    </w:p>
    <w:p w14:paraId="49F86D84" w14:textId="77777777" w:rsidR="00CD7368" w:rsidRDefault="00CD7368" w:rsidP="00CD7368">
      <w:r>
        <w:t>No modelo tradicional, cada nível tem seu **próprio sistema de compressão**: uma bateria de compressores para MT e outra para BT. Cada uma com sua linha de sucção, sua linha de descarga e seu condensador (ou um condensador compartilhado, mas com pressões de descarga diferentes).</w:t>
      </w:r>
    </w:p>
    <w:p w14:paraId="5A8E3971" w14:textId="77777777" w:rsidR="00CD7368" w:rsidRDefault="00CD7368" w:rsidP="00CD7368"/>
    <w:p w14:paraId="046A233C" w14:textId="15BC2778" w:rsidR="00CD7368" w:rsidRDefault="00CD7368" w:rsidP="00CD7368">
      <w:r>
        <w:t xml:space="preserve"> A Solução: Descarga Única</w:t>
      </w:r>
    </w:p>
    <w:p w14:paraId="17AAD6CA" w14:textId="1DF2CF1C" w:rsidR="00CD7368" w:rsidRDefault="00CD7368" w:rsidP="00CD7368">
      <w:r>
        <w:t xml:space="preserve">O sistema de descarga única (ou "single </w:t>
      </w:r>
      <w:proofErr w:type="spellStart"/>
      <w:r>
        <w:t>discharge</w:t>
      </w:r>
      <w:proofErr w:type="spellEnd"/>
      <w:r>
        <w:t>" / "</w:t>
      </w:r>
      <w:proofErr w:type="spellStart"/>
      <w:r>
        <w:t>one-pipe</w:t>
      </w:r>
      <w:proofErr w:type="spellEnd"/>
      <w:r>
        <w:t xml:space="preserve"> </w:t>
      </w:r>
      <w:proofErr w:type="spellStart"/>
      <w:r>
        <w:t>discharge</w:t>
      </w:r>
      <w:proofErr w:type="spellEnd"/>
      <w:r>
        <w:t>") integra os dois sistemas em um único. Como?</w:t>
      </w:r>
    </w:p>
    <w:p w14:paraId="0FFEC2B3" w14:textId="7F78C155" w:rsidR="00CD7368" w:rsidRDefault="00CD7368" w:rsidP="00CD7368">
      <w:r>
        <w:t>1.  A sucção dos compressores de baixa temperatura (BT) é conectada à linha de sucção dos compressores de média temperatura (MT).</w:t>
      </w:r>
    </w:p>
    <w:p w14:paraId="3B801329" w14:textId="48017A58" w:rsidR="00CD7368" w:rsidRDefault="00CD7368" w:rsidP="00CD7368">
      <w:r>
        <w:t>2.  O gás da descarga dos compressores MT é descarregado diretamente no sistema (condensador).</w:t>
      </w:r>
    </w:p>
    <w:p w14:paraId="35702DEF" w14:textId="3FE4D4BD" w:rsidR="00CD7368" w:rsidRDefault="00CD7368" w:rsidP="00CD7368">
      <w:r>
        <w:t>3.  Toda a descarga (de MT e BT) é descarregada no mesmo ponto, em uma única linha de descarga que vai para o condensador.</w:t>
      </w:r>
    </w:p>
    <w:p w14:paraId="2B9F089C" w14:textId="47A622FA" w:rsidR="00CD7368" w:rsidRDefault="00CD7368" w:rsidP="00CD7368">
      <w:r>
        <w:t>Em resumo: Um sistema de descarga única elimina a necessidade de compressores dedicados para baixa temperatura. O compressor de baixa temperatura "descarrega" seu gás na sucção do compressor de média temperatura, que o comprime até a pressão de condensação. O resultado é uma economia significativa de componentes e, potencialmente, de energia.</w:t>
      </w:r>
    </w:p>
    <w:p w14:paraId="0F1A19E6" w14:textId="77777777" w:rsidR="00CD7368" w:rsidRDefault="00CD7368" w:rsidP="00CD7368"/>
    <w:p w14:paraId="41EFCB4E" w14:textId="0C788F2C" w:rsidR="00CD7368" w:rsidRDefault="00CD7368" w:rsidP="00CD7368">
      <w:r>
        <w:t xml:space="preserve"> Por que HFC?</w:t>
      </w:r>
    </w:p>
    <w:p w14:paraId="275738FE" w14:textId="7CAFE7F5" w:rsidR="00CD7368" w:rsidRDefault="00CD7368" w:rsidP="00CD7368">
      <w:r>
        <w:t xml:space="preserve">Os </w:t>
      </w:r>
      <w:proofErr w:type="spellStart"/>
      <w:r>
        <w:t>HFCs</w:t>
      </w:r>
      <w:proofErr w:type="spellEnd"/>
      <w:r>
        <w:t xml:space="preserve"> (como R-404A, R-448A, R-449A) são amplamente utilizados nesse tipo de sistema por serem compatíveis com a arquitetura de descarga única e por operarem em pressões adequadas para essa configuração. No entanto, devido ao alto GWP, estão sendo substituídos por alternativas de baixo GWP.</w:t>
      </w:r>
    </w:p>
    <w:p w14:paraId="188CE1D3" w14:textId="11F9E4BB" w:rsidR="00CD7368" w:rsidRDefault="00CD7368" w:rsidP="00CD7368"/>
    <w:p w14:paraId="76354BF2" w14:textId="0D7B5799" w:rsidR="00CD7368" w:rsidRDefault="00CD7368" w:rsidP="00CD7368">
      <w:r>
        <w:t xml:space="preserve"> MÓDULO 1: CONCEPÇÃO DE PROJETOS COM COMANDO ELÉTRICO INTEGRADO À IA NEURO FRIGO</w:t>
      </w:r>
    </w:p>
    <w:p w14:paraId="75AF7C25" w14:textId="328E05A5" w:rsidR="00CD7368" w:rsidRDefault="00CD7368" w:rsidP="00CD7368">
      <w:r>
        <w:t xml:space="preserve"> 1.1. A Arquitetura do Sistema de Comando Elétrico para Descarga Única</w:t>
      </w:r>
    </w:p>
    <w:p w14:paraId="649ACBFB" w14:textId="70EA46BA" w:rsidR="00CD7368" w:rsidRDefault="00CD7368" w:rsidP="00CD7368">
      <w:r>
        <w:t>Em um sistema de descarga única com HFC, os principais componentes elétricos que a IA vai comandar e supervisionar são:</w:t>
      </w:r>
    </w:p>
    <w:p w14:paraId="2190392C" w14:textId="77777777" w:rsidR="00CD7368" w:rsidRDefault="00CD7368" w:rsidP="00CD7368">
      <w:r>
        <w:t>| Componente | Função no Sistema de Descarga Única |</w:t>
      </w:r>
    </w:p>
    <w:p w14:paraId="34EE106C" w14:textId="77777777" w:rsidR="00CD7368" w:rsidRDefault="00CD7368" w:rsidP="00CD7368">
      <w:r>
        <w:t>|------------|-------------------------------------|</w:t>
      </w:r>
    </w:p>
    <w:p w14:paraId="2BF8C4FF" w14:textId="0ACD6DB8" w:rsidR="00CD7368" w:rsidRDefault="00CD7368" w:rsidP="00CD7368">
      <w:r>
        <w:t>| Compressores de BT (</w:t>
      </w:r>
      <w:proofErr w:type="spellStart"/>
      <w:r>
        <w:t>Booster</w:t>
      </w:r>
      <w:proofErr w:type="spellEnd"/>
      <w:r>
        <w:t>) | Compressores de baixa pressão (geralmente pistão ou parafuso), com inversor de frequência para modulação. Descarregam na sucção dos compressores MT. |</w:t>
      </w:r>
    </w:p>
    <w:p w14:paraId="01AA223D" w14:textId="08294CD6" w:rsidR="00CD7368" w:rsidRDefault="00CD7368" w:rsidP="00CD7368">
      <w:r>
        <w:t xml:space="preserve">| Compressores de MT (High </w:t>
      </w:r>
      <w:proofErr w:type="spellStart"/>
      <w:r>
        <w:t>Stage</w:t>
      </w:r>
      <w:proofErr w:type="spellEnd"/>
      <w:r>
        <w:t>) | Compressores de média pressão, também com VFD. Recebem o gás dos compressores BT e o comprimem até a condensação. |</w:t>
      </w:r>
    </w:p>
    <w:p w14:paraId="76F02917" w14:textId="1AC43349" w:rsidR="00CD7368" w:rsidRDefault="00CD7368" w:rsidP="00CD7368">
      <w:r>
        <w:t>| Linha de Sucção (BT → MT) | Linha que conecta a descarga do compressor BT à sucção do compressor MT. É onde ocorre a mistura dos fluxos. |</w:t>
      </w:r>
    </w:p>
    <w:p w14:paraId="76655AA1" w14:textId="5195BC9B" w:rsidR="00CD7368" w:rsidRDefault="00CD7368" w:rsidP="00CD7368">
      <w:r>
        <w:t>| Condensador | Resfria o gás da descarga dos compressores MT, condensando-o em líquido. |</w:t>
      </w:r>
    </w:p>
    <w:p w14:paraId="2952C0DC" w14:textId="18647012" w:rsidR="00CD7368" w:rsidRDefault="00CD7368" w:rsidP="00CD7368">
      <w:r>
        <w:t>| Receptor de Líquido | Armazena o líquido condensado antes de ser enviado para as válvulas de expansão. |</w:t>
      </w:r>
    </w:p>
    <w:p w14:paraId="66BD80D3" w14:textId="55F5073E" w:rsidR="00CD7368" w:rsidRDefault="00CD7368" w:rsidP="00CD7368">
      <w:r>
        <w:t>| Separador de Líquido (BT) | Garante que apenas vapor entre no compressor BT, evitando golpe de líquido. |</w:t>
      </w:r>
    </w:p>
    <w:p w14:paraId="0F0414BE" w14:textId="799D1CA7" w:rsidR="00CD7368" w:rsidRDefault="00CD7368" w:rsidP="00CD7368">
      <w:r>
        <w:t>| Válvulas de Expansão Eletrônicas (EEV) | Controlam o fluxo de líquido para os evaporadores (BT e MT), garantindo o superaquecimento adequado. |</w:t>
      </w:r>
    </w:p>
    <w:p w14:paraId="2A9C7AB1" w14:textId="64C7A829" w:rsidR="00CD7368" w:rsidRDefault="00CD7368" w:rsidP="00CD7368">
      <w:r>
        <w:t>| Válvulas de Controle (Desvio) | Válvulas solenoides que controlam o fluxo de gás e líquido, especialmente durante o desgelo. |</w:t>
      </w:r>
    </w:p>
    <w:p w14:paraId="501B9E95" w14:textId="77777777" w:rsidR="00CD7368" w:rsidRDefault="00CD7368" w:rsidP="00CD7368"/>
    <w:p w14:paraId="5D2A09AD" w14:textId="5E1F20FA" w:rsidR="00CD7368" w:rsidRDefault="00CD7368" w:rsidP="00CD7368">
      <w:r>
        <w:t xml:space="preserve"> 1.2. Os </w:t>
      </w:r>
      <w:proofErr w:type="spellStart"/>
      <w:r>
        <w:t>HFCs</w:t>
      </w:r>
      <w:proofErr w:type="spellEnd"/>
      <w:r>
        <w:t xml:space="preserve"> Mais Comuns em Sistemas de Descarga Única</w:t>
      </w:r>
    </w:p>
    <w:p w14:paraId="30C21162" w14:textId="77777777" w:rsidR="00CD7368" w:rsidRDefault="00CD7368" w:rsidP="00CD7368">
      <w:r>
        <w:t>| Refrigerante | Aplicação | GWP | Observação |</w:t>
      </w:r>
    </w:p>
    <w:p w14:paraId="2021A6C8" w14:textId="77777777" w:rsidR="00CD7368" w:rsidRDefault="00CD7368" w:rsidP="00CD7368">
      <w:r>
        <w:t>|--------------|-----------|-----|------------|</w:t>
      </w:r>
    </w:p>
    <w:p w14:paraId="460819C0" w14:textId="6D0BDE16" w:rsidR="00CD7368" w:rsidRDefault="00CD7368" w:rsidP="00CD7368">
      <w:r>
        <w:t>| R-404A | BT/MT | 3.922 | Alto GWP, em substituição |</w:t>
      </w:r>
    </w:p>
    <w:p w14:paraId="3FD0C573" w14:textId="04C24D19" w:rsidR="00CD7368" w:rsidRDefault="00CD7368" w:rsidP="00CD7368">
      <w:r>
        <w:t>| R-448A/R-449A | BT/MT | ~1.400 | Alternativa de baixo GWP, eficiente |</w:t>
      </w:r>
    </w:p>
    <w:p w14:paraId="4733996E" w14:textId="13A94E35" w:rsidR="00CD7368" w:rsidRDefault="00CD7368" w:rsidP="00CD7368">
      <w:r>
        <w:t>| R-407A | BT | 2.107 | Usado em alguns sistemas |</w:t>
      </w:r>
    </w:p>
    <w:p w14:paraId="2191E3D5" w14:textId="348CD4D4" w:rsidR="00CD7368" w:rsidRDefault="00CD7368" w:rsidP="00CD7368">
      <w:r>
        <w:t>| R-407F | MT/BT | 1.825 | Alternativa para R-404A |</w:t>
      </w:r>
    </w:p>
    <w:p w14:paraId="74DE382B" w14:textId="77955149" w:rsidR="00CD7368" w:rsidRDefault="00CD7368" w:rsidP="00CD7368">
      <w:r>
        <w:t>| R-134a | MT | 1.430 | Usado em alguns sistemas de MT |</w:t>
      </w:r>
    </w:p>
    <w:p w14:paraId="0C1DC901" w14:textId="77777777" w:rsidR="00CD7368" w:rsidRDefault="00CD7368" w:rsidP="00CD7368"/>
    <w:p w14:paraId="4D9F3DBE" w14:textId="1C4E5CDF" w:rsidR="00CD7368" w:rsidRDefault="00CD7368" w:rsidP="00CD7368">
      <w:r>
        <w:t xml:space="preserve"> 1.3. O Diferencial da IA Neuro Frigo</w:t>
      </w:r>
    </w:p>
    <w:p w14:paraId="23D677A5" w14:textId="054D9EA6" w:rsidR="00CD7368" w:rsidRDefault="00CD7368" w:rsidP="00CD7368">
      <w:r>
        <w:t>A IA da Neuro Frigo atua como o "cérebro" que gerencia a complexidade da descarga única, garantindo máxima eficiência e estabilidade.</w:t>
      </w:r>
    </w:p>
    <w:p w14:paraId="75B8B54D" w14:textId="77777777" w:rsidR="00CD7368" w:rsidRDefault="00CD7368" w:rsidP="00CD7368">
      <w:r>
        <w:t>| Aspecto | Sistema Tradicional | Sistema com IA Neuro Frigo |</w:t>
      </w:r>
    </w:p>
    <w:p w14:paraId="4A104C4C" w14:textId="77777777" w:rsidR="00CD7368" w:rsidRDefault="00CD7368" w:rsidP="00CD7368">
      <w:r>
        <w:t>|---------|---------------------|----------------------------|</w:t>
      </w:r>
    </w:p>
    <w:p w14:paraId="6E4BED3A" w14:textId="647CF802" w:rsidR="00CD7368" w:rsidRDefault="00CD7368" w:rsidP="00CD7368">
      <w:r>
        <w:t>| Pressão Intermediária (BT → MT) | Controlada por pressostato fixo na sucção do MT, com margem de segurança. | A IA ajusta a pressão intermediária em tempo real, baseada na carga térmica e na eficiência dos compressores, maximizando o COP. |</w:t>
      </w:r>
    </w:p>
    <w:p w14:paraId="71D8C04E" w14:textId="12BACCA8" w:rsidR="00CD7368" w:rsidRDefault="00CD7368" w:rsidP="00CD7368">
      <w:r>
        <w:t>| Sequenciamento de Compressores | Lógica fixa de rodízio, baseada em horas de operação. | A IA decide qual compressor (BT e MT) acionar e em que frequência, balanceando carga e desgaste. |</w:t>
      </w:r>
    </w:p>
    <w:p w14:paraId="23566274" w14:textId="73291825" w:rsidR="00CD7368" w:rsidRDefault="00CD7368" w:rsidP="00CD7368">
      <w:r>
        <w:t xml:space="preserve">| Controle de Superaquecimento | Válvulas EEV com PID básico, sem coordenação. | A IA ajusta finamente as </w:t>
      </w:r>
      <w:proofErr w:type="spellStart"/>
      <w:r>
        <w:t>EEVs</w:t>
      </w:r>
      <w:proofErr w:type="spellEnd"/>
      <w:r>
        <w:t xml:space="preserve"> de cada evaporador, garantindo SH ideal (5-8°C) e compensando variações de carga. |</w:t>
      </w:r>
    </w:p>
    <w:p w14:paraId="440BC831" w14:textId="00B29B41" w:rsidR="00CD7368" w:rsidRDefault="00CD7368" w:rsidP="00CD7368">
      <w:r>
        <w:t>| Desgelo Inteligente | Desgelo programado (</w:t>
      </w:r>
      <w:proofErr w:type="spellStart"/>
      <w:r>
        <w:t>ex</w:t>
      </w:r>
      <w:proofErr w:type="spellEnd"/>
      <w:r>
        <w:t>: a cada 6 horas), independente da necessidade. | A IA monitora a eficiência do evaporador (ΔT) e aciona o desgelo apenas quando necessário, reduzindo o consumo de gás quente. |</w:t>
      </w:r>
    </w:p>
    <w:p w14:paraId="130BE7A8" w14:textId="5B8A4E08" w:rsidR="00CD7368" w:rsidRDefault="00CD7368" w:rsidP="00CD7368">
      <w:r>
        <w:t>| Gerenciamento de Óleo | Temporizadores para retorno de óleo. | A IA monitora a pressão diferencial dos filtros, a temperatura de retorno e o nível de óleo, prevendo a necessidade de manutenção. |</w:t>
      </w:r>
    </w:p>
    <w:p w14:paraId="4AC2C211" w14:textId="4BBA96D3" w:rsidR="00CD7368" w:rsidRDefault="00CD7368" w:rsidP="00CD7368">
      <w:r>
        <w:t>| Partida e Parada | Lógica fixa de partida (</w:t>
      </w:r>
      <w:proofErr w:type="spellStart"/>
      <w:r>
        <w:t>ex</w:t>
      </w:r>
      <w:proofErr w:type="spellEnd"/>
      <w:r>
        <w:t>: primeiro BT, depois MT). | A IA otimiza a sequência de partida para minimizar o impacto na rede elétrica e garantir a estabilidade do sistema. |</w:t>
      </w:r>
    </w:p>
    <w:p w14:paraId="2C9BDC32" w14:textId="77777777" w:rsidR="00CD7368" w:rsidRDefault="00CD7368" w:rsidP="00CD7368"/>
    <w:p w14:paraId="2F8F4B98" w14:textId="5B677254" w:rsidR="00CD7368" w:rsidRDefault="00CD7368" w:rsidP="00CD7368">
      <w:r>
        <w:t xml:space="preserve"> 1.4. Projetando para a IA: O Que o Engenheiro Precisa Considerar</w:t>
      </w:r>
    </w:p>
    <w:p w14:paraId="5332A5E3" w14:textId="543DE33E" w:rsidR="00CD7368" w:rsidRDefault="00CD7368" w:rsidP="00CD7368">
      <w:r>
        <w:t>Ao projetar um sistema de descarga única com HFC e Neuro Frigo, o engenheiro deve garantir:</w:t>
      </w:r>
    </w:p>
    <w:p w14:paraId="5912C842" w14:textId="5CBCDB82" w:rsidR="00CD7368" w:rsidRDefault="00CD7368" w:rsidP="00CD7368">
      <w:r>
        <w:t>1.  Sensorização Abrangente:</w:t>
      </w:r>
    </w:p>
    <w:p w14:paraId="4099812A" w14:textId="6C759E6C" w:rsidR="00CD7368" w:rsidRDefault="00CD7368" w:rsidP="00CD7368">
      <w:r>
        <w:t xml:space="preserve">    - Pressão de Sucção BT, Pressão de Sucção MT e Pressão de Descarga:** Sensores de pressão (4-20mA) em cada estágio.</w:t>
      </w:r>
    </w:p>
    <w:p w14:paraId="5BFD0564" w14:textId="5C6625F7" w:rsidR="00CD7368" w:rsidRDefault="00CD7368" w:rsidP="00CD7368">
      <w:r>
        <w:t xml:space="preserve">    - Temperaturas: Sucção BT, sucção MT, descarga BT, descarga MT, líquido </w:t>
      </w:r>
      <w:proofErr w:type="spellStart"/>
      <w:r>
        <w:t>sub-resfriado</w:t>
      </w:r>
      <w:proofErr w:type="spellEnd"/>
      <w:r>
        <w:t>, retorno de óleo.</w:t>
      </w:r>
    </w:p>
    <w:p w14:paraId="14C4C511" w14:textId="4EE028E0" w:rsidR="00CD7368" w:rsidRDefault="00CD7368" w:rsidP="00CD7368">
      <w:r>
        <w:t xml:space="preserve">    - Nível do Separador de Líquido BT e do Receptor: Sensores de nível contínuo.</w:t>
      </w:r>
    </w:p>
    <w:p w14:paraId="437A9703" w14:textId="17DE2CEB" w:rsidR="00CD7368" w:rsidRDefault="00CD7368" w:rsidP="00CD7368">
      <w:r>
        <w:t xml:space="preserve">    - Corrente, Vibração e Temperatura dos Motores: Para manutenção preditiva.</w:t>
      </w:r>
    </w:p>
    <w:p w14:paraId="51001858" w14:textId="60C59B28" w:rsidR="00CD7368" w:rsidRDefault="00CD7368" w:rsidP="00CD7368">
      <w:r>
        <w:t>2.  Atuadores de Precisão:</w:t>
      </w:r>
    </w:p>
    <w:p w14:paraId="0BB2C209" w14:textId="6C67ED8F" w:rsidR="00CD7368" w:rsidRDefault="00CD7368" w:rsidP="00CD7368">
      <w:r>
        <w:t xml:space="preserve">    - Inversores de Frequência (</w:t>
      </w:r>
      <w:proofErr w:type="spellStart"/>
      <w:r>
        <w:t>VFDs</w:t>
      </w:r>
      <w:proofErr w:type="spellEnd"/>
      <w:r>
        <w:t>): Essenciais para compressores, permitindo modulação contínua.</w:t>
      </w:r>
    </w:p>
    <w:p w14:paraId="6D88C912" w14:textId="79D61151" w:rsidR="00CD7368" w:rsidRDefault="00CD7368" w:rsidP="00CD7368">
      <w:r>
        <w:t xml:space="preserve">    - Válvulas EEV com comunicação digital: Para controle fino do fluxo de líquido em cada evaporador.</w:t>
      </w:r>
    </w:p>
    <w:p w14:paraId="3396AD41" w14:textId="6D542470" w:rsidR="00CD7368" w:rsidRDefault="00CD7368" w:rsidP="00CD7368">
      <w:r>
        <w:t>3.  Projeto da Linha de Sucção (BT → MT):</w:t>
      </w:r>
    </w:p>
    <w:p w14:paraId="368157E0" w14:textId="77777777" w:rsidR="00CD7368" w:rsidRDefault="00CD7368" w:rsidP="00CD7368">
      <w:r>
        <w:t xml:space="preserve">    - A linha que interliga os compressores BT e MT deve ter diâmetro adequado para garantir que não haja perda de carga excessiva.</w:t>
      </w:r>
    </w:p>
    <w:p w14:paraId="11CFCFD1" w14:textId="5006CF7A" w:rsidR="00CD7368" w:rsidRDefault="00CD7368" w:rsidP="00CD7368">
      <w:r>
        <w:t xml:space="preserve">    - Deve ser instrumentada com sensores de pressão e temperatura para monitoramento pela IA.</w:t>
      </w:r>
    </w:p>
    <w:p w14:paraId="6C644B5B" w14:textId="04D7C9CB" w:rsidR="00CD7368" w:rsidRDefault="00CD7368" w:rsidP="00CD7368">
      <w:r>
        <w:t>4.  Sistema de Desgelo:</w:t>
      </w:r>
    </w:p>
    <w:p w14:paraId="01988729" w14:textId="65651BD4" w:rsidR="00CD7368" w:rsidRDefault="00CD7368" w:rsidP="00CD7368">
      <w:r>
        <w:t xml:space="preserve">    - O projeto deve permitir o controle independente do desgelo por evaporador, com válvulas de gás quente e de drenagem de líquido.</w:t>
      </w:r>
    </w:p>
    <w:p w14:paraId="5385F0C8" w14:textId="2EBE76C8" w:rsidR="00CD7368" w:rsidRDefault="00CD7368" w:rsidP="00CD7368">
      <w:r>
        <w:t>5.  Lógica de Segurança Independente:</w:t>
      </w:r>
    </w:p>
    <w:p w14:paraId="54730E09" w14:textId="77777777" w:rsidR="00CD7368" w:rsidRDefault="00CD7368" w:rsidP="00CD7368">
      <w:r>
        <w:t xml:space="preserve">    - O CLP deve ter uma lógica de segurança que mantenha o sistema operando em modo seguro em caso de falha de comunicação com a IA.</w:t>
      </w:r>
    </w:p>
    <w:p w14:paraId="3D0A0894" w14:textId="1F99DC47" w:rsidR="00CD7368" w:rsidRDefault="00CD7368" w:rsidP="00CD7368">
      <w:r>
        <w:t xml:space="preserve">    - Proteções contra baixa pressão de sucção, alta pressão de descarga, falta de óleo e sobrecorrente devem ser independentes.</w:t>
      </w:r>
    </w:p>
    <w:p w14:paraId="44F7EF3B" w14:textId="77777777" w:rsidR="00CD7368" w:rsidRDefault="00CD7368" w:rsidP="00CD7368"/>
    <w:p w14:paraId="76A17FA0" w14:textId="74FA7CA2" w:rsidR="00CD7368" w:rsidRDefault="00CD7368" w:rsidP="00CD7368">
      <w:r>
        <w:t xml:space="preserve"> MÓDULO 2: INTEGRAÇÃO DE SISTEMAS DE COMANDO COM SUPERVISÓRIOS E IA NEURO FRIGO</w:t>
      </w:r>
    </w:p>
    <w:p w14:paraId="57E21465" w14:textId="0F3037F0" w:rsidR="00CD7368" w:rsidRDefault="00CD7368" w:rsidP="00CD7368">
      <w:r>
        <w:t xml:space="preserve"> 2.1. O Papel do Supervisório (SCADA) em Sistemas de Descarga Única</w:t>
      </w:r>
    </w:p>
    <w:p w14:paraId="72D69D9B" w14:textId="47DEACA2" w:rsidR="00CD7368" w:rsidRDefault="00CD7368" w:rsidP="00CD7368">
      <w:r>
        <w:t>O supervisório é a "sala de comando". Em um sistema de descarga única HFC, ele deve exibir, em tempo real:</w:t>
      </w:r>
    </w:p>
    <w:p w14:paraId="2E694982" w14:textId="77777777" w:rsidR="00CD7368" w:rsidRDefault="00CD7368" w:rsidP="00CD7368">
      <w:r>
        <w:t xml:space="preserve">| Informação | Por que </w:t>
      </w:r>
      <w:proofErr w:type="gramStart"/>
      <w:r>
        <w:t>é Crítica</w:t>
      </w:r>
      <w:proofErr w:type="gramEnd"/>
      <w:r>
        <w:t>? |</w:t>
      </w:r>
    </w:p>
    <w:p w14:paraId="1835BFFE" w14:textId="77777777" w:rsidR="00CD7368" w:rsidRDefault="00CD7368" w:rsidP="00CD7368">
      <w:r>
        <w:t>|------------|---------------------|</w:t>
      </w:r>
    </w:p>
    <w:p w14:paraId="61133CDA" w14:textId="446F31CE" w:rsidR="00CD7368" w:rsidRDefault="00CD7368" w:rsidP="00CD7368">
      <w:r>
        <w:t>| Pressão de Sucção BT | Indica a carga dos evaporadores de BT. |</w:t>
      </w:r>
    </w:p>
    <w:p w14:paraId="3A125F45" w14:textId="04B79F48" w:rsidR="00CD7368" w:rsidRDefault="00CD7368" w:rsidP="00CD7368">
      <w:r>
        <w:t>| Pressão de Sucção MT | Indica a carga total do sistema e o ponto de operação da descarga única. |</w:t>
      </w:r>
    </w:p>
    <w:p w14:paraId="6DDDBF5E" w14:textId="2949F9B7" w:rsidR="00CD7368" w:rsidRDefault="00CD7368" w:rsidP="00CD7368">
      <w:r>
        <w:t>| Pressão de Descarga | Indica a eficiência do condensador. |</w:t>
      </w:r>
    </w:p>
    <w:p w14:paraId="6F03692A" w14:textId="1793F28C" w:rsidR="00CD7368" w:rsidRDefault="00CD7368" w:rsidP="00CD7368">
      <w:r>
        <w:t>| Temperatura dos Evaporadores (BT e MT) | Garante que os produtos estão sendo mantidos na temperatura correta. |</w:t>
      </w:r>
    </w:p>
    <w:p w14:paraId="70E65F60" w14:textId="1364B7E6" w:rsidR="00CD7368" w:rsidRDefault="00CD7368" w:rsidP="00CD7368">
      <w:r>
        <w:t>| Status dos Compressores | Mostra quais compressores estão operando e em que capacidade. |</w:t>
      </w:r>
    </w:p>
    <w:p w14:paraId="50E5CE19" w14:textId="59B0A189" w:rsidR="00CD7368" w:rsidRDefault="00CD7368" w:rsidP="00CD7368">
      <w:r>
        <w:t>| Superaquecimento (SH) de cada Evaporador | Indica a saúde da EEV e do evaporador. |</w:t>
      </w:r>
    </w:p>
    <w:p w14:paraId="1B208866" w14:textId="068262D8" w:rsidR="00CD7368" w:rsidRDefault="00CD7368" w:rsidP="00CD7368">
      <w:r>
        <w:t>| Alarmes | Alertas sobre desvios críticos. |</w:t>
      </w:r>
    </w:p>
    <w:p w14:paraId="4A1D796F" w14:textId="77777777" w:rsidR="00CD7368" w:rsidRDefault="00CD7368" w:rsidP="00CD7368"/>
    <w:p w14:paraId="12564B27" w14:textId="1A02DCD3" w:rsidR="00CD7368" w:rsidRDefault="00CD7368" w:rsidP="00CD7368">
      <w:r>
        <w:t xml:space="preserve"> 2.2. A Integração Neuro Frigo: Como Funciona na Prática</w:t>
      </w:r>
    </w:p>
    <w:p w14:paraId="138DDAD5" w14:textId="7FF7F040" w:rsidR="00CD7368" w:rsidRDefault="00CD7368" w:rsidP="00CD7368">
      <w:r>
        <w:t>A IA da Neuro Frigo não substitui o supervisório; ela o enriquece com inteligência e ações autônomas.</w:t>
      </w:r>
    </w:p>
    <w:p w14:paraId="4410D1AE" w14:textId="77777777" w:rsidR="00CD7368" w:rsidRDefault="00CD7368" w:rsidP="00CD7368"/>
    <w:p w14:paraId="08A5C4A0" w14:textId="38BF6965" w:rsidR="00CD7368" w:rsidRDefault="00CD7368" w:rsidP="00CD7368">
      <w:r>
        <w:t>Funcionamento:</w:t>
      </w:r>
    </w:p>
    <w:p w14:paraId="4FE02F8D" w14:textId="11A79B55" w:rsidR="00CD7368" w:rsidRDefault="00CD7368" w:rsidP="00CD7368">
      <w:r>
        <w:t xml:space="preserve">1.  Coleta de Dados: A IA se conecta ao supervisório (ou diretamente aos </w:t>
      </w:r>
      <w:proofErr w:type="spellStart"/>
      <w:r>
        <w:t>CLPs</w:t>
      </w:r>
      <w:proofErr w:type="spellEnd"/>
      <w:r>
        <w:t>) via protocolos padrão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 para receber dados de todos os sensores.</w:t>
      </w:r>
    </w:p>
    <w:p w14:paraId="4AD49F55" w14:textId="48E66123" w:rsidR="00CD7368" w:rsidRDefault="00CD7368" w:rsidP="00CD7368">
      <w:r>
        <w:t>2.  Análise em Tempo Real: A IA processa esses dados com algoritmos de machine learning, identificando padrões, anomalias e oportunidades de otimização.</w:t>
      </w:r>
    </w:p>
    <w:p w14:paraId="59F15286" w14:textId="64130652" w:rsidR="00CD7368" w:rsidRDefault="00CD7368" w:rsidP="00CD7368">
      <w:r>
        <w:t>3.  Recomendações e Ações:</w:t>
      </w:r>
    </w:p>
    <w:p w14:paraId="19F7C5EF" w14:textId="47E2DF85" w:rsidR="00CD7368" w:rsidRDefault="00CD7368" w:rsidP="00CD7368">
      <w:r>
        <w:t xml:space="preserve">    - Recomendações: A IA pode sugerir ajustes ao operador (</w:t>
      </w:r>
      <w:proofErr w:type="spellStart"/>
      <w:r>
        <w:t>ex</w:t>
      </w:r>
      <w:proofErr w:type="spellEnd"/>
      <w:r>
        <w:t>: "Ajuste a pressão de sucção MT de 4,2 bar para 3,8 bar para melhor COP").</w:t>
      </w:r>
    </w:p>
    <w:p w14:paraId="517120D7" w14:textId="2EDAC2D5" w:rsidR="00CD7368" w:rsidRDefault="00CD7368" w:rsidP="00CD7368">
      <w:r>
        <w:t xml:space="preserve">    - Ações Automáticas: Em modo autônomo, a IA envia comandos diretamente ao CLP para:</w:t>
      </w:r>
    </w:p>
    <w:p w14:paraId="7C05A8BA" w14:textId="77777777" w:rsidR="00CD7368" w:rsidRDefault="00CD7368" w:rsidP="00CD7368">
      <w:r>
        <w:t xml:space="preserve">        - Ajustar a velocidade dos compressores BT e MT para manter a pressão intermediária ideal.</w:t>
      </w:r>
    </w:p>
    <w:p w14:paraId="0026D27F" w14:textId="77777777" w:rsidR="00CD7368" w:rsidRDefault="00CD7368" w:rsidP="00CD7368">
      <w:r>
        <w:t xml:space="preserve">        - Controlar as </w:t>
      </w:r>
      <w:proofErr w:type="spellStart"/>
      <w:r>
        <w:t>EEVs</w:t>
      </w:r>
      <w:proofErr w:type="spellEnd"/>
      <w:r>
        <w:t xml:space="preserve"> para manter o SH ideal em cada evaporador.</w:t>
      </w:r>
    </w:p>
    <w:p w14:paraId="6C660D67" w14:textId="77777777" w:rsidR="00CD7368" w:rsidRDefault="00CD7368" w:rsidP="00CD7368">
      <w:r>
        <w:t xml:space="preserve">        - Acionar o desgelo sob demanda.</w:t>
      </w:r>
    </w:p>
    <w:p w14:paraId="221D1C43" w14:textId="77777777" w:rsidR="00CD7368" w:rsidRDefault="00CD7368" w:rsidP="00CD7368">
      <w:r>
        <w:t xml:space="preserve">        - Gerenciar o rodízio e a partida/parada dos compressores para balancear o desgaste.</w:t>
      </w:r>
    </w:p>
    <w:p w14:paraId="51D1F128" w14:textId="77777777" w:rsidR="00CD7368" w:rsidRDefault="00CD7368" w:rsidP="00CD7368"/>
    <w:p w14:paraId="4C27F842" w14:textId="0FCEFEDE" w:rsidR="00CD7368" w:rsidRDefault="00CD7368" w:rsidP="00CD7368">
      <w:r>
        <w:t xml:space="preserve"> 2.3. Exemplo Prático: Otimização de um Supermercado com Descarga Única HFC</w:t>
      </w:r>
    </w:p>
    <w:p w14:paraId="25FC9B5C" w14:textId="15B8EF8B" w:rsidR="00CD7368" w:rsidRDefault="00CD7368" w:rsidP="00CD7368">
      <w:r>
        <w:t xml:space="preserve">Cenário: Um supermercado de médio porte utiliza um sistema de descarga única com R-448A, atendendo 4 câmaras de congelados (-25°C) e 6 câmaras de resfriados (0°C). O sistema é composto por dois compressores BT (parafuso) e dois compressores MT (parafuso), todos com </w:t>
      </w:r>
      <w:proofErr w:type="spellStart"/>
      <w:r>
        <w:t>VFDs</w:t>
      </w:r>
      <w:proofErr w:type="spellEnd"/>
      <w:r>
        <w:t>.</w:t>
      </w:r>
    </w:p>
    <w:p w14:paraId="66E0EE36" w14:textId="2C7EC0D8" w:rsidR="00CD7368" w:rsidRDefault="00CD7368" w:rsidP="00CD7368">
      <w:r>
        <w:t>Problema: Durante a madrugada, a carga térmica cai 30%. No entanto, a pressão de sucção MT (intermediária) permanece fixa em 4,2 bar, resultando em baixa eficiência (COP). Além disso, a válvula EEV de uma câmara de congelados está com mau ajuste, causando superaquecimento excessivo (SH &gt; 12°C).</w:t>
      </w:r>
    </w:p>
    <w:p w14:paraId="5E1F8CFE" w14:textId="77777777" w:rsidR="00CD7368" w:rsidRDefault="00CD7368" w:rsidP="00CD7368"/>
    <w:p w14:paraId="34F663F6" w14:textId="370F07A1" w:rsidR="00CD7368" w:rsidRDefault="00CD7368" w:rsidP="00CD7368">
      <w:r>
        <w:t>Ação da IA (Neuro Frigo):</w:t>
      </w:r>
    </w:p>
    <w:p w14:paraId="348313D4" w14:textId="56A47298" w:rsidR="00CD7368" w:rsidRDefault="00CD7368" w:rsidP="00CD7368">
      <w:r>
        <w:t>1.  Análise: A IA identifica a queda de carga e o SH elevado na câmara específica.</w:t>
      </w:r>
    </w:p>
    <w:p w14:paraId="239C6C62" w14:textId="49BA81E6" w:rsidR="00CD7368" w:rsidRDefault="00CD7368" w:rsidP="00CD7368">
      <w:r>
        <w:t>2.  Decisão:</w:t>
      </w:r>
    </w:p>
    <w:p w14:paraId="42F6A034" w14:textId="3FE357B4" w:rsidR="00CD7368" w:rsidRDefault="00CD7368" w:rsidP="00CD7368">
      <w:r>
        <w:t xml:space="preserve">    - Pressão Intermediária: A IA reduz o </w:t>
      </w:r>
      <w:proofErr w:type="spellStart"/>
      <w:r>
        <w:t>setpoint</w:t>
      </w:r>
      <w:proofErr w:type="spellEnd"/>
      <w:r>
        <w:t xml:space="preserve"> da pressão de sucção MT de 4,2 bar para 3,7 bar, ajustando a velocidade dos compressores BT e MT para manter o equilíbrio.</w:t>
      </w:r>
    </w:p>
    <w:p w14:paraId="0A6CB200" w14:textId="6692F43A" w:rsidR="00CD7368" w:rsidRDefault="00CD7368" w:rsidP="00CD7368">
      <w:r>
        <w:t xml:space="preserve">    - EEV: A IA ajusta a abertura da EEV da câmara problemática para reduzir o SH de 12°C para 6°C, aumentando a capacidade de refrigeração.</w:t>
      </w:r>
    </w:p>
    <w:p w14:paraId="06F56BF1" w14:textId="77A315DA" w:rsidR="00CD7368" w:rsidRDefault="00CD7368" w:rsidP="00CD7368">
      <w:r>
        <w:t xml:space="preserve">    - Desgelo: A IA atrasa o desgelo programado, pois o evaporador está operando com eficiência (ΔT baixo), economizando gás quente.</w:t>
      </w:r>
    </w:p>
    <w:p w14:paraId="3599D890" w14:textId="26C5F838" w:rsidR="00CD7368" w:rsidRDefault="00CD7368" w:rsidP="00CD7368">
      <w:r>
        <w:t xml:space="preserve">    - Compressores: A IA reduz a velocidade dos </w:t>
      </w:r>
      <w:proofErr w:type="spellStart"/>
      <w:r>
        <w:t>VFDs</w:t>
      </w:r>
      <w:proofErr w:type="spellEnd"/>
      <w:r>
        <w:t xml:space="preserve"> dos compressores MT, operando-os no ponto de máxima eficiência para a carga atual.</w:t>
      </w:r>
    </w:p>
    <w:p w14:paraId="62C41384" w14:textId="6B94C621" w:rsidR="00CD7368" w:rsidRDefault="00CD7368" w:rsidP="00CD7368">
      <w:r>
        <w:t>3.  **Resultado:** O COP do sistema aumenta 18%, e o consumo de energia reduz 22% durante a madrugada. A temperatura da câmara problemática se estabiliza, e o SH é corrigido.</w:t>
      </w:r>
    </w:p>
    <w:p w14:paraId="48C326F8" w14:textId="4581CC69" w:rsidR="00CD7368" w:rsidRDefault="00CD7368" w:rsidP="00CD7368">
      <w:r>
        <w:t xml:space="preserve"> 2.4. Integração com Supervisórios Legados</w:t>
      </w:r>
    </w:p>
    <w:p w14:paraId="78ACBD21" w14:textId="1F8BABB1" w:rsidR="00CD7368" w:rsidRDefault="00CD7368" w:rsidP="00CD7368">
      <w:r>
        <w:t>A Neuro Frigo se integra facilmente a supervisórios existentes, aproveitando o investimento já realizado.</w:t>
      </w:r>
    </w:p>
    <w:p w14:paraId="15E09101" w14:textId="77777777" w:rsidR="00CD7368" w:rsidRDefault="00CD7368" w:rsidP="00CD7368">
      <w:r>
        <w:t>| Protocolo | Como a Neuro Frigo Integra |</w:t>
      </w:r>
    </w:p>
    <w:p w14:paraId="6327A110" w14:textId="77777777" w:rsidR="00CD7368" w:rsidRDefault="00CD7368" w:rsidP="00CD7368">
      <w:r>
        <w:t>|-----------|----------------------------|</w:t>
      </w:r>
    </w:p>
    <w:p w14:paraId="025ACA84" w14:textId="46B65670" w:rsidR="00CD7368" w:rsidRDefault="00CD7368" w:rsidP="00CD7368">
      <w:r>
        <w:t xml:space="preserve">| </w:t>
      </w:r>
      <w:proofErr w:type="spellStart"/>
      <w:r>
        <w:t>Modbus</w:t>
      </w:r>
      <w:proofErr w:type="spellEnd"/>
      <w:r>
        <w:t xml:space="preserve"> RTU/TCP | Leitura e escrita direta nos registradores do CLP. |</w:t>
      </w:r>
    </w:p>
    <w:p w14:paraId="7017EC69" w14:textId="0932ECE5" w:rsidR="00CD7368" w:rsidRDefault="00CD7368" w:rsidP="00CD7368">
      <w:r>
        <w:t xml:space="preserve">| </w:t>
      </w:r>
      <w:proofErr w:type="spellStart"/>
      <w:r>
        <w:t>BACnet</w:t>
      </w:r>
      <w:proofErr w:type="spellEnd"/>
      <w:r>
        <w:t xml:space="preserve"> | Comunicação como dispositivo </w:t>
      </w:r>
      <w:proofErr w:type="spellStart"/>
      <w:r>
        <w:t>BACnet</w:t>
      </w:r>
      <w:proofErr w:type="spellEnd"/>
      <w:r>
        <w:t>, integrando-se a sistemas de automação predial. |</w:t>
      </w:r>
    </w:p>
    <w:p w14:paraId="60D57CC5" w14:textId="2B9AE919" w:rsidR="00CD7368" w:rsidRDefault="00CD7368" w:rsidP="00CD7368">
      <w:r>
        <w:t>| OPC-UA | Conexão como cliente OPC-UA para troca de dados. |</w:t>
      </w:r>
    </w:p>
    <w:p w14:paraId="79206F73" w14:textId="2F232D7D" w:rsidR="00CD7368" w:rsidRDefault="00CD7368" w:rsidP="00CD7368">
      <w:r>
        <w:t>| PROFIBUS/PROFINET | Integração via gateways industriais. |</w:t>
      </w:r>
    </w:p>
    <w:p w14:paraId="55F32466" w14:textId="0682F27F" w:rsidR="00CD7368" w:rsidRDefault="00CD7368" w:rsidP="00CD7368">
      <w:r>
        <w:t>Benefício: O operador continua usando a interface familiar, mas agora com dados enriquecidos pela IA (previsão de falhas, recomendações, gráficos de tendência), sem a necessidade de treinamento adicional.</w:t>
      </w:r>
    </w:p>
    <w:p w14:paraId="6BC84B1F" w14:textId="77777777" w:rsidR="00CD7368" w:rsidRDefault="00CD7368" w:rsidP="00CD7368"/>
    <w:p w14:paraId="02AD6628" w14:textId="6A43E6DC" w:rsidR="00CD7368" w:rsidRDefault="00CD7368" w:rsidP="00CD7368"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CUIDADOS ESPECÍFICOS COM SISTEMAS DE DESCARGA ÚNICA HFC</w:t>
      </w:r>
    </w:p>
    <w:p w14:paraId="5134CCE5" w14:textId="77777777" w:rsidR="00CD7368" w:rsidRDefault="00CD7368" w:rsidP="00CD7368">
      <w:r>
        <w:t>A operação de um sistema de descarga única exige atenção redobrada em alguns pontos críticos. A IA da Neuro Frigo é uma grande aliada, mas as boas práticas físicas são indispensáveis.</w:t>
      </w:r>
    </w:p>
    <w:p w14:paraId="71A54827" w14:textId="77777777" w:rsidR="00CD7368" w:rsidRDefault="00CD7368" w:rsidP="00CD7368"/>
    <w:p w14:paraId="3694E6D0" w14:textId="4B3845B8" w:rsidR="00CD7368" w:rsidRDefault="00CD7368" w:rsidP="00CD7368">
      <w:r>
        <w:t xml:space="preserve"> 1. Controle da Pressão Intermediária (Sucção MT)</w:t>
      </w:r>
    </w:p>
    <w:p w14:paraId="09678E4F" w14:textId="77777777" w:rsidR="00CD7368" w:rsidRDefault="00CD7368" w:rsidP="00CD7368">
      <w:r>
        <w:t>| Problema | Como a IA Ajuda | Boa Prática Física |</w:t>
      </w:r>
    </w:p>
    <w:p w14:paraId="64CB30E2" w14:textId="77777777" w:rsidR="00CD7368" w:rsidRDefault="00CD7368" w:rsidP="00CD7368">
      <w:r>
        <w:t>|----------|-----------------|---------------------|</w:t>
      </w:r>
    </w:p>
    <w:p w14:paraId="61FB46D2" w14:textId="2F370B54" w:rsidR="00CD7368" w:rsidRDefault="00CD7368" w:rsidP="00CD7368">
      <w:r>
        <w:t xml:space="preserve">| Pressão intermediária mal ajustada | A IA recalcula o </w:t>
      </w:r>
      <w:proofErr w:type="spellStart"/>
      <w:r>
        <w:t>setpoint</w:t>
      </w:r>
      <w:proofErr w:type="spellEnd"/>
      <w:r>
        <w:t xml:space="preserve"> em tempo real, baseado na carga e na temperatura ambiente. | Mantenha a linha de sucção BT → MT com diâmetro adequado e sem restrições. |</w:t>
      </w:r>
    </w:p>
    <w:p w14:paraId="3E5749B9" w14:textId="323FF434" w:rsidR="00CD7368" w:rsidRDefault="00CD7368" w:rsidP="00CD7368">
      <w:r>
        <w:t xml:space="preserve"> 2. Gerenciamento de Óleo</w:t>
      </w:r>
    </w:p>
    <w:p w14:paraId="35B412F4" w14:textId="77777777" w:rsidR="00CD7368" w:rsidRDefault="00CD7368" w:rsidP="00CD7368">
      <w:r>
        <w:t>| Problema | Como a IA Ajuda | Boa Prática Física |</w:t>
      </w:r>
    </w:p>
    <w:p w14:paraId="5847DED3" w14:textId="77777777" w:rsidR="00CD7368" w:rsidRDefault="00CD7368" w:rsidP="00CD7368">
      <w:r>
        <w:t>|----------|-----------------|---------------------|</w:t>
      </w:r>
    </w:p>
    <w:p w14:paraId="1719C60D" w14:textId="6DBA6FF4" w:rsidR="00CD7368" w:rsidRDefault="00CD7368" w:rsidP="00CD7368">
      <w:r>
        <w:t>| Óleo acumulado na linha BT → MT | A IA monitora a pressão diferencial e a temperatura, alertando sobre acúmulo de óleo. | Instale separadores de óleo eficientes e sistemas de retorno automático. |</w:t>
      </w:r>
    </w:p>
    <w:p w14:paraId="7FBD4279" w14:textId="73696212" w:rsidR="00CD7368" w:rsidRDefault="00CD7368" w:rsidP="00CD7368">
      <w:r>
        <w:t xml:space="preserve"> 3. Carga de Refrigerante</w:t>
      </w:r>
    </w:p>
    <w:p w14:paraId="1AAC16EB" w14:textId="77777777" w:rsidR="00CD7368" w:rsidRDefault="00CD7368" w:rsidP="00CD7368">
      <w:r>
        <w:t>| Problema | Como a IA Ajuda | Boa Prática Física |</w:t>
      </w:r>
    </w:p>
    <w:p w14:paraId="56F7EBB1" w14:textId="77777777" w:rsidR="00CD7368" w:rsidRDefault="00CD7368" w:rsidP="00CD7368">
      <w:r>
        <w:t>|----------|-----------------|---------------------|</w:t>
      </w:r>
    </w:p>
    <w:p w14:paraId="7ABD4C18" w14:textId="2465C6B3" w:rsidR="00CD7368" w:rsidRDefault="00CD7368" w:rsidP="00CD7368">
      <w:r>
        <w:t xml:space="preserve">| Falta ou excesso de refrigerante | A IA monitora o </w:t>
      </w:r>
      <w:proofErr w:type="spellStart"/>
      <w:r>
        <w:t>sub-resfriamento</w:t>
      </w:r>
      <w:proofErr w:type="spellEnd"/>
      <w:r>
        <w:t xml:space="preserve"> e o superaquecimento para detectar desvios. | Mantenha registros precisos da carga e realize manutenção preventiva. |</w:t>
      </w:r>
    </w:p>
    <w:p w14:paraId="3AE8BCAB" w14:textId="3AD9CBEC" w:rsidR="00CD7368" w:rsidRDefault="00CD7368" w:rsidP="00CD7368">
      <w:r>
        <w:t xml:space="preserve"> 4. Vazamentos (</w:t>
      </w:r>
      <w:proofErr w:type="spellStart"/>
      <w:r>
        <w:t>F-Gas</w:t>
      </w:r>
      <w:proofErr w:type="spellEnd"/>
      <w:r>
        <w:t>)</w:t>
      </w:r>
    </w:p>
    <w:p w14:paraId="0D9AB88D" w14:textId="77777777" w:rsidR="00CD7368" w:rsidRDefault="00CD7368" w:rsidP="00CD7368">
      <w:r>
        <w:t>| Problema | Como a IA Ajuda | Boa Prática Física |</w:t>
      </w:r>
    </w:p>
    <w:p w14:paraId="03A6B731" w14:textId="77777777" w:rsidR="00CD7368" w:rsidRDefault="00CD7368" w:rsidP="00CD7368">
      <w:r>
        <w:t>|----------|-----------------|---------------------|</w:t>
      </w:r>
    </w:p>
    <w:p w14:paraId="2DCE8E98" w14:textId="77777777" w:rsidR="00CD7368" w:rsidRDefault="00CD7368" w:rsidP="00CD7368">
      <w:r>
        <w:t>| Vazamento de HFC | A IA monitora pressões e temperaturas para detectar padrões de vazamento. | Instale detectores de gás e realize inspeções periódicas com detector eletrônico. |</w:t>
      </w:r>
    </w:p>
    <w:p w14:paraId="02B9197F" w14:textId="6F847998" w:rsidR="00CD7368" w:rsidRDefault="00CD7368" w:rsidP="00CD7368">
      <w:r>
        <w:t xml:space="preserve"> 5. Partida e Parada dos Compressores</w:t>
      </w:r>
    </w:p>
    <w:p w14:paraId="1213E1A0" w14:textId="77777777" w:rsidR="00CD7368" w:rsidRDefault="00CD7368" w:rsidP="00CD7368">
      <w:r>
        <w:t>| Problema | Como a IA Ajuda | Boa Prática Física |</w:t>
      </w:r>
    </w:p>
    <w:p w14:paraId="1FC36B5B" w14:textId="77777777" w:rsidR="00CD7368" w:rsidRDefault="00CD7368" w:rsidP="00CD7368">
      <w:r>
        <w:t>|----------|-----------------|---------------------|</w:t>
      </w:r>
    </w:p>
    <w:p w14:paraId="14A0BF12" w14:textId="7E3D5C09" w:rsidR="00CD7368" w:rsidRDefault="00CD7368" w:rsidP="00CD7368">
      <w:r>
        <w:t>| Partida simultânea causa pico de corrente | A IA coordena a sequência de partida (</w:t>
      </w:r>
      <w:proofErr w:type="spellStart"/>
      <w:r>
        <w:t>ex</w:t>
      </w:r>
      <w:proofErr w:type="spellEnd"/>
      <w:r>
        <w:t xml:space="preserve">: primeiro BT, depois MT) para minimizar o impacto. | Utilize partida suave (soft starter) ou </w:t>
      </w:r>
      <w:proofErr w:type="spellStart"/>
      <w:r>
        <w:t>VFDs</w:t>
      </w:r>
      <w:proofErr w:type="spellEnd"/>
      <w:r>
        <w:t xml:space="preserve"> com rampa de aceleração. |</w:t>
      </w:r>
    </w:p>
    <w:p w14:paraId="75CEE45C" w14:textId="77777777" w:rsidR="00CD7368" w:rsidRDefault="00CD7368" w:rsidP="00CD7368"/>
    <w:p w14:paraId="47F94F2E" w14:textId="3F19E9BD" w:rsidR="00CD7368" w:rsidRDefault="00CD7368" w:rsidP="00CD7368">
      <w:r>
        <w:t xml:space="preserve"> </w:t>
      </w:r>
      <w:r>
        <w:rPr>
          <w:rFonts w:ascii="Segoe UI Emoji" w:hAnsi="Segoe UI Emoji" w:cs="Segoe UI Emoji"/>
        </w:rPr>
        <w:t>🌍</w:t>
      </w:r>
      <w:r>
        <w:t xml:space="preserve"> ASPECTOS REGULATÓRIOS: A Transição dos </w:t>
      </w:r>
      <w:proofErr w:type="spellStart"/>
      <w:r>
        <w:t>HFCs</w:t>
      </w:r>
      <w:proofErr w:type="spellEnd"/>
    </w:p>
    <w:p w14:paraId="65208289" w14:textId="6028D4F2" w:rsidR="00CD7368" w:rsidRDefault="00CD7368" w:rsidP="00CD7368">
      <w:r>
        <w:t xml:space="preserve">Os </w:t>
      </w:r>
      <w:proofErr w:type="spellStart"/>
      <w:r>
        <w:t>HFCs</w:t>
      </w:r>
      <w:proofErr w:type="spellEnd"/>
      <w:r>
        <w:t xml:space="preserve"> têm alto Potencial de Aquecimento Global (GWP). A regulamentação </w:t>
      </w:r>
      <w:proofErr w:type="spellStart"/>
      <w:r>
        <w:t>F-Gas</w:t>
      </w:r>
      <w:proofErr w:type="spellEnd"/>
      <w:r>
        <w:t xml:space="preserve"> e a Emenda Kigali estão promovendo a substituição gradual dos </w:t>
      </w:r>
      <w:proofErr w:type="spellStart"/>
      <w:r>
        <w:t>HFCs</w:t>
      </w:r>
      <w:proofErr w:type="spellEnd"/>
      <w:r>
        <w:t xml:space="preserve"> de alto GWP.</w:t>
      </w:r>
    </w:p>
    <w:p w14:paraId="2B3CB2C3" w14:textId="77777777" w:rsidR="00CD7368" w:rsidRDefault="00CD7368" w:rsidP="00CD7368">
      <w:r>
        <w:t>| Refrigerante | GWP | Status |</w:t>
      </w:r>
    </w:p>
    <w:p w14:paraId="52A2B962" w14:textId="77777777" w:rsidR="00CD7368" w:rsidRDefault="00CD7368" w:rsidP="00CD7368">
      <w:r>
        <w:t>|--------------|-----|--------|</w:t>
      </w:r>
    </w:p>
    <w:p w14:paraId="47AEB693" w14:textId="77777777" w:rsidR="00CD7368" w:rsidRDefault="00CD7368" w:rsidP="00CD7368">
      <w:r>
        <w:t>| R-404A | 3.922 | Em fase de eliminação |</w:t>
      </w:r>
    </w:p>
    <w:p w14:paraId="149EF44E" w14:textId="77777777" w:rsidR="00CD7368" w:rsidRDefault="00CD7368" w:rsidP="00CD7368">
      <w:r>
        <w:t>| R-448A/R-449A | ~1.400 | Alternativa de transição |</w:t>
      </w:r>
    </w:p>
    <w:p w14:paraId="310F1214" w14:textId="77777777" w:rsidR="00CD7368" w:rsidRDefault="00CD7368" w:rsidP="00CD7368">
      <w:r>
        <w:t>| R-407A | 2.107 | Em substituição |</w:t>
      </w:r>
    </w:p>
    <w:p w14:paraId="2A355685" w14:textId="77777777" w:rsidR="00CD7368" w:rsidRDefault="00CD7368" w:rsidP="00CD7368">
      <w:r>
        <w:t>| R-290 (propano) | 3 | Alternativa natural (inflamável) |</w:t>
      </w:r>
    </w:p>
    <w:p w14:paraId="7DD9CE70" w14:textId="197E273A" w:rsidR="00CD7368" w:rsidRDefault="00CD7368" w:rsidP="00CD7368">
      <w:r>
        <w:t>| R-744 (CO₂) | 1 | Alternativa natural (alta pressão) |</w:t>
      </w:r>
    </w:p>
    <w:p w14:paraId="59CEA0B8" w14:textId="706F5E0B" w:rsidR="00CD7368" w:rsidRDefault="00CD7368" w:rsidP="00CD7368">
      <w:r>
        <w:t>Implicação para o Projeto: Ao conceber um novo sistema de descarga única HFC, considere a possibilidade de migração futura para refrigerantes de baixo GWP. A IA da Neuro Frigo pode ser parametrizada para diferentes refrigerantes, facilitando essa transição.</w:t>
      </w:r>
    </w:p>
    <w:p w14:paraId="66F88BEE" w14:textId="77777777" w:rsidR="00CD7368" w:rsidRDefault="00CD7368" w:rsidP="00CD7368"/>
    <w:p w14:paraId="41A9125F" w14:textId="027E475B" w:rsidR="00CD7368" w:rsidRDefault="00CD7368" w:rsidP="00CD7368">
      <w:r>
        <w:t xml:space="preserve"> CONCLUSÃO: A EVOLUÇÃO DO SISTEMA DE DESCARGA ÚNICA COM IA</w:t>
      </w:r>
    </w:p>
    <w:p w14:paraId="44F128E1" w14:textId="47912061" w:rsidR="00CD7368" w:rsidRDefault="00CD7368" w:rsidP="00CD7368">
      <w:r>
        <w:t>A integração da IA da Neuro Frigo com sistemas de descarga única HFC representa o estado da arte em refrigeração industrial. Não se trata de uma simples automação, mas de uma **transformação inteligente**:</w:t>
      </w:r>
    </w:p>
    <w:p w14:paraId="688273CA" w14:textId="5BC02BCA" w:rsidR="00CD7368" w:rsidRDefault="00CD7368" w:rsidP="00CD7368">
      <w:r>
        <w:t>1.  Eficiência Energética: A IA otimiza a pressão intermediária, o superaquecimento e o desgelo em tempo real, reduzindo o consumo em 20-30%.</w:t>
      </w:r>
    </w:p>
    <w:p w14:paraId="0D47CC61" w14:textId="55DAED6D" w:rsidR="00CD7368" w:rsidRDefault="00CD7368" w:rsidP="00CD7368">
      <w:r>
        <w:t>2.  Confiabilidade: A manutenção preditiva evita paradas não programadas, e o controle preciso dos estágios prolonga a vida útil dos compressores.</w:t>
      </w:r>
    </w:p>
    <w:p w14:paraId="2257B180" w14:textId="3E4E5108" w:rsidR="00CD7368" w:rsidRDefault="00CD7368" w:rsidP="00CD7368">
      <w:r>
        <w:t>3.  Qualidade do Produto: O controle estável da temperatura nos evaporadores garante a integridade dos produtos armazenados.</w:t>
      </w:r>
    </w:p>
    <w:p w14:paraId="75663679" w14:textId="5B68B600" w:rsidR="00CD7368" w:rsidRDefault="00CD7368" w:rsidP="00CD7368">
      <w:r>
        <w:t>4.  Adaptabilidade: A IA pode ser recalibrada para diferentes refrigerantes, facilitando a transição para alternativas de baixo GWP.</w:t>
      </w:r>
    </w:p>
    <w:p w14:paraId="7C2D887B" w14:textId="723078D9" w:rsidR="00CD7368" w:rsidRDefault="00CD7368" w:rsidP="00CD7368">
      <w:r>
        <w:t>5.  Autonomia 24/7: O sistema opera sem intervenção humana, tomando decisões complexas em milissegundos e adaptando-se a mudanças na carga térmica.</w:t>
      </w:r>
    </w:p>
    <w:p w14:paraId="6FD65A9C" w14:textId="3204D629" w:rsidR="00CD7368" w:rsidRDefault="00CD7368" w:rsidP="00CD7368">
      <w:r>
        <w:t>Neuro Frigo — Inteligência Artificial para o Futuro da Refrigeração</w:t>
      </w:r>
    </w:p>
    <w:p w14:paraId="5A35AB9D" w14:textId="77777777" w:rsidR="002F2FB4" w:rsidRDefault="002F2FB4" w:rsidP="00CD7368"/>
    <w:p w14:paraId="37B5B756" w14:textId="20813DCB" w:rsidR="00FA0DBE" w:rsidRPr="00FA0DBE" w:rsidRDefault="00FA0DBE" w:rsidP="00FA0DBE">
      <w:pPr>
        <w:rPr>
          <w:b/>
          <w:bCs/>
          <w:sz w:val="28"/>
          <w:szCs w:val="28"/>
        </w:rPr>
      </w:pPr>
      <w:r>
        <w:t xml:space="preserve"> </w:t>
      </w:r>
      <w:r w:rsidRPr="00FA0DBE">
        <w:rPr>
          <w:b/>
          <w:bCs/>
          <w:sz w:val="28"/>
          <w:szCs w:val="28"/>
        </w:rPr>
        <w:t>NEURO FRIGO — DESCRITIVO TÉCNICO-DIDÁTIC</w:t>
      </w:r>
    </w:p>
    <w:p w14:paraId="51472D71" w14:textId="64506983" w:rsidR="00FA0DBE" w:rsidRPr="00FA0DBE" w:rsidRDefault="00FA0DBE" w:rsidP="00FA0DBE">
      <w:pPr>
        <w:rPr>
          <w:b/>
          <w:bCs/>
          <w:sz w:val="28"/>
          <w:szCs w:val="28"/>
        </w:rPr>
      </w:pPr>
      <w:r w:rsidRPr="00FA0DBE">
        <w:rPr>
          <w:b/>
          <w:bCs/>
          <w:sz w:val="28"/>
          <w:szCs w:val="28"/>
        </w:rPr>
        <w:t xml:space="preserve">Sistemas </w:t>
      </w:r>
      <w:proofErr w:type="spellStart"/>
      <w:r w:rsidRPr="00FA0DBE">
        <w:rPr>
          <w:b/>
          <w:bCs/>
          <w:sz w:val="28"/>
          <w:szCs w:val="28"/>
        </w:rPr>
        <w:t>RACKs</w:t>
      </w:r>
      <w:proofErr w:type="spellEnd"/>
      <w:r w:rsidRPr="00FA0DBE">
        <w:rPr>
          <w:b/>
          <w:bCs/>
          <w:sz w:val="28"/>
          <w:szCs w:val="28"/>
        </w:rPr>
        <w:t xml:space="preserve"> de Refrigeração/Congelados com HFC e IA Autônoma</w:t>
      </w:r>
    </w:p>
    <w:p w14:paraId="32A721AB" w14:textId="77777777" w:rsidR="00FA0DBE" w:rsidRDefault="00FA0DBE" w:rsidP="00FA0DBE"/>
    <w:p w14:paraId="50C359E3" w14:textId="31717FF1" w:rsidR="00FA0DBE" w:rsidRDefault="00FA0DBE" w:rsidP="00FA0DBE">
      <w:r>
        <w:t xml:space="preserve"> Professor Mauricio Gonzaga</w:t>
      </w:r>
    </w:p>
    <w:p w14:paraId="34072FCF" w14:textId="30AAED85" w:rsidR="00FA0DBE" w:rsidRDefault="00FA0DBE" w:rsidP="00FA0DBE">
      <w:r>
        <w:t xml:space="preserve"> Curso Avançado de Engenharia de Software para Refrigeração</w:t>
      </w:r>
    </w:p>
    <w:p w14:paraId="12C1DC50" w14:textId="77777777" w:rsidR="00FA0DBE" w:rsidRDefault="00FA0DBE" w:rsidP="00FA0DBE"/>
    <w:p w14:paraId="1B7F0470" w14:textId="39E12C68" w:rsidR="00FA0DBE" w:rsidRDefault="00FA0DBE" w:rsidP="00FA0DBE">
      <w:r>
        <w:t xml:space="preserve"> INTRODUÇÃO: O QUE É UM SISTEMA RACK?</w:t>
      </w:r>
    </w:p>
    <w:p w14:paraId="72D9EAFE" w14:textId="77777777" w:rsidR="00FA0DBE" w:rsidRDefault="00FA0DBE" w:rsidP="00FA0DBE">
      <w:r>
        <w:t>Para entendermos a aplicação da IA da **Neuro Frigo**, precisamos primeiro compreender o conceito de **RACK de refrigeração**.</w:t>
      </w:r>
    </w:p>
    <w:p w14:paraId="2D18F5DB" w14:textId="77777777" w:rsidR="00FA0DBE" w:rsidRDefault="00FA0DBE" w:rsidP="00FA0DBE"/>
    <w:p w14:paraId="5F1EFE4C" w14:textId="673D8663" w:rsidR="00FA0DBE" w:rsidRDefault="00FA0DBE" w:rsidP="00FA0DBE">
      <w:r>
        <w:t xml:space="preserve"> O Conceito do RACK</w:t>
      </w:r>
    </w:p>
    <w:p w14:paraId="23C66B8C" w14:textId="74D8B646" w:rsidR="00FA0DBE" w:rsidRDefault="00FA0DBE" w:rsidP="00FA0DBE">
      <w:r>
        <w:t>Um RACK é uma estrutura metálica que reúne, em um único local, múltiplos compressores (geralmente de mesmo porte ou em combinações), conectados a um coletor de sucção comum e um coletor de descarga comum. O rack é o "coração" do sistema de refrigeração de um supermercado, indústria ou centro de distribuição.</w:t>
      </w:r>
    </w:p>
    <w:p w14:paraId="631A7E10" w14:textId="38D58767" w:rsidR="00FA0DBE" w:rsidRDefault="00FA0DBE" w:rsidP="00FA0DBE">
      <w:r>
        <w:t>Por que usar um RACK?</w:t>
      </w:r>
    </w:p>
    <w:p w14:paraId="0A630EF2" w14:textId="77777777" w:rsidR="00FA0DBE" w:rsidRDefault="00FA0DBE" w:rsidP="00FA0DBE">
      <w:r>
        <w:t>| Vantagem | Explicação |</w:t>
      </w:r>
    </w:p>
    <w:p w14:paraId="1541194E" w14:textId="77777777" w:rsidR="00FA0DBE" w:rsidRDefault="00FA0DBE" w:rsidP="00FA0DBE">
      <w:r>
        <w:t>|----------|------------|</w:t>
      </w:r>
    </w:p>
    <w:p w14:paraId="7D74926F" w14:textId="733FB687" w:rsidR="00FA0DBE" w:rsidRDefault="00FA0DBE" w:rsidP="00FA0DBE">
      <w:r>
        <w:t>| Modularidade | Permite adicionar ou remover compressores conforme a demanda, sem parar o sistema. |</w:t>
      </w:r>
    </w:p>
    <w:p w14:paraId="7C22A900" w14:textId="2862EE94" w:rsidR="00FA0DBE" w:rsidRDefault="00FA0DBE" w:rsidP="00FA0DBE">
      <w:r>
        <w:t xml:space="preserve">| Redundância | Se </w:t>
      </w:r>
      <w:proofErr w:type="gramStart"/>
      <w:r>
        <w:t>um compressor falha</w:t>
      </w:r>
      <w:proofErr w:type="gramEnd"/>
      <w:r>
        <w:t>, os outros continuam operando, garantindo a refrigeração. |</w:t>
      </w:r>
    </w:p>
    <w:p w14:paraId="58BA6ECB" w14:textId="786ADB15" w:rsidR="00FA0DBE" w:rsidRDefault="00FA0DBE" w:rsidP="00FA0DBE">
      <w:r>
        <w:t>| Eficiência | Compressores podem ser acionados em sequência, operando apenas quando necessário. |</w:t>
      </w:r>
    </w:p>
    <w:p w14:paraId="03393D16" w14:textId="4F9F8786" w:rsidR="00FA0DBE" w:rsidRDefault="00FA0DBE" w:rsidP="00FA0DBE">
      <w:r>
        <w:t>| Economia de Espaço | Concentra os compressores em uma única área, facilitando a manutenção. |</w:t>
      </w:r>
    </w:p>
    <w:p w14:paraId="45E93894" w14:textId="485D7086" w:rsidR="00FA0DBE" w:rsidRDefault="00FA0DBE" w:rsidP="00FA0DBE">
      <w:r>
        <w:t>| Facilidade de Controle | Todos os compressores são gerenciados por um único sistema de controle (CLP/IA). |</w:t>
      </w:r>
    </w:p>
    <w:p w14:paraId="1F2C5977" w14:textId="77777777" w:rsidR="00FA0DBE" w:rsidRDefault="00FA0DBE" w:rsidP="00FA0DBE"/>
    <w:p w14:paraId="5D7C7D6F" w14:textId="235B6153" w:rsidR="00FA0DBE" w:rsidRDefault="00FA0DBE" w:rsidP="00FA0DBE">
      <w:r>
        <w:t>Em resumo: O RACK é a solução industrial para atender múltiplas cargas térmicas com flexibilidade, confiabilidade e eficiência.</w:t>
      </w:r>
    </w:p>
    <w:p w14:paraId="0BE4EB3C" w14:textId="77777777" w:rsidR="00FA0DBE" w:rsidRDefault="00FA0DBE" w:rsidP="00FA0DBE"/>
    <w:p w14:paraId="5A59FDFE" w14:textId="41F58C93" w:rsidR="00FA0DBE" w:rsidRDefault="00FA0DBE" w:rsidP="00FA0DBE">
      <w:r>
        <w:t xml:space="preserve"> MÓDULO 1: CONCEPÇÃO DE PROJETOS COM COMANDO ELÉTRICO INTEGRADO À IA NEURO FRIGO</w:t>
      </w:r>
    </w:p>
    <w:p w14:paraId="318B70E0" w14:textId="7A5900A1" w:rsidR="00FA0DBE" w:rsidRDefault="00FA0DBE" w:rsidP="00FA0DBE">
      <w:r>
        <w:t xml:space="preserve"> 1.1. A Arquitetura de um RACK com HFC</w:t>
      </w:r>
    </w:p>
    <w:p w14:paraId="47C255DC" w14:textId="437A1155" w:rsidR="00FA0DBE" w:rsidRDefault="00FA0DBE" w:rsidP="00FA0DBE">
      <w:r>
        <w:t>Em um RACK de refrigeração/congelados com HFC, os principais componentes elétricos e mecânicos que a IA vai comandar e supervisionar são:</w:t>
      </w:r>
    </w:p>
    <w:p w14:paraId="0564A6A0" w14:textId="77777777" w:rsidR="00FA0DBE" w:rsidRDefault="00FA0DBE" w:rsidP="00FA0DBE">
      <w:r>
        <w:t>| Componente | Função no RACK |</w:t>
      </w:r>
    </w:p>
    <w:p w14:paraId="01590977" w14:textId="77777777" w:rsidR="00FA0DBE" w:rsidRDefault="00FA0DBE" w:rsidP="00FA0DBE">
      <w:r>
        <w:t>|------------|----------------|</w:t>
      </w:r>
    </w:p>
    <w:p w14:paraId="4FCCDCB1" w14:textId="189C5FF7" w:rsidR="00FA0DBE" w:rsidRDefault="00FA0DBE" w:rsidP="00FA0DBE">
      <w:r>
        <w:t>| Compressores (Múltiplos) | Podem ser do mesmo porte (</w:t>
      </w:r>
      <w:proofErr w:type="spellStart"/>
      <w:r>
        <w:t>ex</w:t>
      </w:r>
      <w:proofErr w:type="spellEnd"/>
      <w:r>
        <w:t>: 4× 15HP) ou combinados (</w:t>
      </w:r>
      <w:proofErr w:type="spellStart"/>
      <w:r>
        <w:t>ex</w:t>
      </w:r>
      <w:proofErr w:type="spellEnd"/>
      <w:r>
        <w:t>: 1× 25HP, 2× 15HP, 1× 10HP). Com **inversores de frequência** (</w:t>
      </w:r>
      <w:proofErr w:type="spellStart"/>
      <w:r>
        <w:t>VFDs</w:t>
      </w:r>
      <w:proofErr w:type="spellEnd"/>
      <w:r>
        <w:t>) em alguns ou em todos para modulação. |</w:t>
      </w:r>
    </w:p>
    <w:p w14:paraId="013B5091" w14:textId="49B30108" w:rsidR="00FA0DBE" w:rsidRDefault="00FA0DBE" w:rsidP="00FA0DBE">
      <w:r>
        <w:t>| Coletor de Sucção (Header) | Tubulação comum que conecta todos os compressores à linha de sucção dos evaporadores. |</w:t>
      </w:r>
    </w:p>
    <w:p w14:paraId="5B8E7695" w14:textId="67359859" w:rsidR="00FA0DBE" w:rsidRDefault="00FA0DBE" w:rsidP="00FA0DBE">
      <w:r>
        <w:t>| Coletor de Descarga (Header) | Tubulação comum que conecta todos os compressores à linha de descarga (condensador). |</w:t>
      </w:r>
    </w:p>
    <w:p w14:paraId="03681CE8" w14:textId="7CDDDD32" w:rsidR="00FA0DBE" w:rsidRDefault="00FA0DBE" w:rsidP="00FA0DBE">
      <w:r>
        <w:t>| Condensador | Resfria o gás da descarga, condensando-o em líquido. Pode ser evaporativo, a ar ou a água. |</w:t>
      </w:r>
    </w:p>
    <w:p w14:paraId="4C29A900" w14:textId="7D3FBFED" w:rsidR="00FA0DBE" w:rsidRDefault="00FA0DBE" w:rsidP="00FA0DBE">
      <w:r>
        <w:t>| Receptor de Líquido | Armazena o líquido condensado, garantindo alimentação contínua para os evaporadores. |</w:t>
      </w:r>
    </w:p>
    <w:p w14:paraId="75455218" w14:textId="3B0FC06B" w:rsidR="00FA0DBE" w:rsidRDefault="00FA0DBE" w:rsidP="00FA0DBE">
      <w:r>
        <w:t xml:space="preserve">| Separador de Líquido | Garante que apenas vapor entre </w:t>
      </w:r>
      <w:proofErr w:type="gramStart"/>
      <w:r>
        <w:t>nos</w:t>
      </w:r>
      <w:proofErr w:type="gramEnd"/>
      <w:r>
        <w:t xml:space="preserve"> compressores, evitando golpe de líquido. |</w:t>
      </w:r>
    </w:p>
    <w:p w14:paraId="7F6B4E89" w14:textId="04009BB9" w:rsidR="00FA0DBE" w:rsidRDefault="00FA0DBE" w:rsidP="00FA0DBE">
      <w:r>
        <w:t>| Válvulas de Expansão Eletrônicas (</w:t>
      </w:r>
      <w:proofErr w:type="spellStart"/>
      <w:r>
        <w:t>EEVs</w:t>
      </w:r>
      <w:proofErr w:type="spellEnd"/>
      <w:r>
        <w:t>) | Controlam o fluxo de líquido para cada evaporador, garantindo o superaquecimento adequado. |</w:t>
      </w:r>
    </w:p>
    <w:p w14:paraId="52B0ECA8" w14:textId="18A06D6E" w:rsidR="00FA0DBE" w:rsidRDefault="00FA0DBE" w:rsidP="00FA0DBE">
      <w:r>
        <w:t xml:space="preserve">| Sistema de Desgelo | Pode ser por gás quente, elétrico ou reversão de ciclo, com válvulas </w:t>
      </w:r>
      <w:proofErr w:type="gramStart"/>
      <w:r>
        <w:t>solenoides controladas</w:t>
      </w:r>
      <w:proofErr w:type="gramEnd"/>
      <w:r>
        <w:t>. |</w:t>
      </w:r>
    </w:p>
    <w:p w14:paraId="6873D1DB" w14:textId="1F1BE9EB" w:rsidR="00FA0DBE" w:rsidRDefault="00FA0DBE" w:rsidP="00FA0DBE">
      <w:r>
        <w:t>| Sistema de Gerenciamento de Óleo | Separadores de óleo, filtros, sensores de nível e bombas de retorno. |</w:t>
      </w:r>
    </w:p>
    <w:p w14:paraId="3E469CD2" w14:textId="77777777" w:rsidR="00FA0DBE" w:rsidRDefault="00FA0DBE" w:rsidP="00FA0DBE"/>
    <w:p w14:paraId="7619EA82" w14:textId="7F6824D4" w:rsidR="00FA0DBE" w:rsidRDefault="00FA0DBE" w:rsidP="00FA0DBE">
      <w:r>
        <w:t xml:space="preserve"> 1.2. Os </w:t>
      </w:r>
      <w:proofErr w:type="spellStart"/>
      <w:r>
        <w:t>HFCs</w:t>
      </w:r>
      <w:proofErr w:type="spellEnd"/>
      <w:r>
        <w:t xml:space="preserve"> Mais Comuns em </w:t>
      </w:r>
      <w:proofErr w:type="spellStart"/>
      <w:r>
        <w:t>RACKs</w:t>
      </w:r>
      <w:proofErr w:type="spellEnd"/>
    </w:p>
    <w:p w14:paraId="5B46618E" w14:textId="77777777" w:rsidR="00FA0DBE" w:rsidRDefault="00FA0DBE" w:rsidP="00FA0DBE">
      <w:r>
        <w:t>| Refrigerante | Aplicação | GWP | Observação |</w:t>
      </w:r>
    </w:p>
    <w:p w14:paraId="361966D1" w14:textId="77777777" w:rsidR="00FA0DBE" w:rsidRDefault="00FA0DBE" w:rsidP="00FA0DBE">
      <w:r>
        <w:t>|--------------|-----------|-----|------------|</w:t>
      </w:r>
    </w:p>
    <w:p w14:paraId="078A3ECA" w14:textId="16ED679B" w:rsidR="00FA0DBE" w:rsidRDefault="00FA0DBE" w:rsidP="00FA0DBE">
      <w:r>
        <w:t>| R-404A | Baixa temperatura | 3.922 | Alto GWP, em substituição |</w:t>
      </w:r>
    </w:p>
    <w:p w14:paraId="5D977D35" w14:textId="00F8CFC5" w:rsidR="00FA0DBE" w:rsidRDefault="00FA0DBE" w:rsidP="00FA0DBE">
      <w:r>
        <w:t>| R-507 | Baixa temperatura | 3.985 | Similar ao R-404A |</w:t>
      </w:r>
    </w:p>
    <w:p w14:paraId="17AB5271" w14:textId="696DAFE1" w:rsidR="00FA0DBE" w:rsidRDefault="00FA0DBE" w:rsidP="00FA0DBE">
      <w:r>
        <w:t>| R-448A/R-449A | BT/MT | ~1.400 | Alternativa de baixo GWP, eficiente |</w:t>
      </w:r>
    </w:p>
    <w:p w14:paraId="22867A04" w14:textId="3DEB4188" w:rsidR="00FA0DBE" w:rsidRDefault="00FA0DBE" w:rsidP="00FA0DBE">
      <w:r>
        <w:t>| R-407A | BT | 2.107 | Usado em alguns sistemas |</w:t>
      </w:r>
    </w:p>
    <w:p w14:paraId="1C03B170" w14:textId="28868FB5" w:rsidR="00FA0DBE" w:rsidRDefault="00FA0DBE" w:rsidP="00FA0DBE">
      <w:r>
        <w:t>| R-407F | MT/BT | 1.825 | Alternativa para R-404A |</w:t>
      </w:r>
    </w:p>
    <w:p w14:paraId="208436BD" w14:textId="2008B336" w:rsidR="00FA0DBE" w:rsidRDefault="00FA0DBE" w:rsidP="00FA0DBE">
      <w:r>
        <w:t>| R-134a | MT | 1.430 | Usado em sistemas de MT |</w:t>
      </w:r>
    </w:p>
    <w:p w14:paraId="7E2A9D24" w14:textId="1282F915" w:rsidR="00FA0DBE" w:rsidRDefault="00FA0DBE" w:rsidP="00FA0DBE">
      <w:r>
        <w:t xml:space="preserve"> 1.3.  Diferencial da IA Neuro Frigo no RACK</w:t>
      </w:r>
    </w:p>
    <w:p w14:paraId="53FA53B6" w14:textId="459A6508" w:rsidR="00FA0DBE" w:rsidRDefault="00FA0DBE" w:rsidP="00FA0DBE">
      <w:r>
        <w:t>A IA da Neuro Frigo atua como o "cérebro" que gerencia a complexidade do RACK, garantindo máxima eficiência, confiabilidade e economia de energia.</w:t>
      </w:r>
    </w:p>
    <w:p w14:paraId="456A60CE" w14:textId="77777777" w:rsidR="00FA0DBE" w:rsidRDefault="00FA0DBE" w:rsidP="00FA0DBE">
      <w:r>
        <w:t>| Aspecto | Sistema Tradicional (CLP) | Sistema com IA Neuro Frigo |</w:t>
      </w:r>
    </w:p>
    <w:p w14:paraId="1D10AA10" w14:textId="77777777" w:rsidR="00FA0DBE" w:rsidRDefault="00FA0DBE" w:rsidP="00FA0DBE">
      <w:r>
        <w:t>|---------|---------------------------|----------------------------|</w:t>
      </w:r>
    </w:p>
    <w:p w14:paraId="2358D885" w14:textId="235DF8C8" w:rsidR="00FA0DBE" w:rsidRDefault="00FA0DBE" w:rsidP="00FA0DBE">
      <w:r>
        <w:t>| Sequenciamento de Compressores | Lógica fixa de rodízio (</w:t>
      </w:r>
      <w:proofErr w:type="spellStart"/>
      <w:r>
        <w:t>ex</w:t>
      </w:r>
      <w:proofErr w:type="spellEnd"/>
      <w:r>
        <w:t>: compressor 1, depois 2, etc.), baseada em horas de operação. | A IA decide qual** compressor acionar e em que frequência (se com VFD) baseada na eficiência instantânea, desgaste, temperatura de descarga e carga atual. |</w:t>
      </w:r>
    </w:p>
    <w:p w14:paraId="22771C58" w14:textId="54B3C671" w:rsidR="00FA0DBE" w:rsidRDefault="00FA0DBE" w:rsidP="00FA0DBE">
      <w:r>
        <w:t xml:space="preserve">| Controle de Pressão de Sucção | Pressostato fixo, com margem de segurança. | A IA ajusta o </w:t>
      </w:r>
      <w:proofErr w:type="spellStart"/>
      <w:r>
        <w:t>setpoint</w:t>
      </w:r>
      <w:proofErr w:type="spellEnd"/>
      <w:r>
        <w:t xml:space="preserve"> de sucção em tempo real, baseado na carga térmica e na temperatura ambiente, otimizando o COP. |</w:t>
      </w:r>
    </w:p>
    <w:p w14:paraId="4E870E05" w14:textId="1789C58A" w:rsidR="00FA0DBE" w:rsidRDefault="00FA0DBE" w:rsidP="00FA0DBE">
      <w:r>
        <w:t>| Balanceamento de Carga | Compressores ligam/desligam em cascata, sem considerar a eficiência individual. | A IA distribui a carga entre os compressores para maximizar a eficiência global (</w:t>
      </w:r>
      <w:proofErr w:type="spellStart"/>
      <w:r>
        <w:t>ex</w:t>
      </w:r>
      <w:proofErr w:type="spellEnd"/>
      <w:r>
        <w:t>: opera o compressor com melhor COP na faixa de carga atual). |</w:t>
      </w:r>
    </w:p>
    <w:p w14:paraId="2E31BC8B" w14:textId="33ED2B57" w:rsidR="00FA0DBE" w:rsidRDefault="00FA0DBE" w:rsidP="00FA0DBE">
      <w:r>
        <w:t xml:space="preserve">| Controle de Superaquecimento | </w:t>
      </w:r>
      <w:proofErr w:type="spellStart"/>
      <w:r>
        <w:t>EEVs</w:t>
      </w:r>
      <w:proofErr w:type="spellEnd"/>
      <w:r>
        <w:t xml:space="preserve"> com PID básico, sem coordenação entre evaporadores. | A IA ajusta finamente as </w:t>
      </w:r>
      <w:proofErr w:type="spellStart"/>
      <w:r>
        <w:t>EEVs</w:t>
      </w:r>
      <w:proofErr w:type="spellEnd"/>
      <w:r>
        <w:t xml:space="preserve"> de cada evaporador, garantindo SH ideal (5-8°C) e compensando variações de carga em tempo real. |</w:t>
      </w:r>
    </w:p>
    <w:p w14:paraId="451AFB76" w14:textId="4C3A19B3" w:rsidR="00FA0DBE" w:rsidRDefault="00FA0DBE" w:rsidP="00FA0DBE">
      <w:r>
        <w:t>| Desgelo Inteligente | Desgelo programado (</w:t>
      </w:r>
      <w:proofErr w:type="spellStart"/>
      <w:r>
        <w:t>ex</w:t>
      </w:r>
      <w:proofErr w:type="spellEnd"/>
      <w:r>
        <w:t>: a cada 6 horas), independente da necessidade. | A IA monitora a eficiência do evaporador (ΔT) e aciona o desgelo **apenas quando necessário (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Defrost</w:t>
      </w:r>
      <w:proofErr w:type="spellEnd"/>
      <w:r>
        <w:t>), reduzindo o consumo de gás quente e energia. |</w:t>
      </w:r>
    </w:p>
    <w:p w14:paraId="372DA4FA" w14:textId="41D32038" w:rsidR="00FA0DBE" w:rsidRDefault="00FA0DBE" w:rsidP="00FA0DBE">
      <w:r>
        <w:t>| Gerenciamento de Óleo | Temporizadores para retorno de óleo. | A IA monitora a pressão diferencial dos filtros, a temperatura de retorno e o nível de óleo, prevendo a necessidade de manutenção. |</w:t>
      </w:r>
    </w:p>
    <w:p w14:paraId="51A20252" w14:textId="08CFD3F8" w:rsidR="00FA0DBE" w:rsidRDefault="00FA0DBE" w:rsidP="00FA0DBE">
      <w:r>
        <w:t>| Detecção de Anomalias | Alarmes baseados em limites fixos (</w:t>
      </w:r>
      <w:proofErr w:type="spellStart"/>
      <w:r>
        <w:t>ex</w:t>
      </w:r>
      <w:proofErr w:type="spellEnd"/>
      <w:r>
        <w:t>: pressão alta). | A IA identifica padrões anormais (</w:t>
      </w:r>
      <w:proofErr w:type="spellStart"/>
      <w:r>
        <w:t>ex</w:t>
      </w:r>
      <w:proofErr w:type="spellEnd"/>
      <w:r>
        <w:t>: vibração crescente, corrente variando) antes que se tornem falhas, permitindo manutenção preditiva. |</w:t>
      </w:r>
    </w:p>
    <w:p w14:paraId="61A1AA16" w14:textId="48A8AA76" w:rsidR="00FA0DBE" w:rsidRDefault="00FA0DBE" w:rsidP="00FA0DBE">
      <w:r>
        <w:t xml:space="preserve"> 1.4. Projetando para a IA: O Que o Engenheiro Precisa Considerar</w:t>
      </w:r>
    </w:p>
    <w:p w14:paraId="329EB283" w14:textId="6DFE64A7" w:rsidR="00FA0DBE" w:rsidRDefault="00FA0DBE" w:rsidP="00FA0DBE">
      <w:r>
        <w:t>Ao projetar um RACK com HFC e Neuro Frigo, o engenheiro deve garantir:</w:t>
      </w:r>
    </w:p>
    <w:p w14:paraId="0D3312DA" w14:textId="6D14EBB7" w:rsidR="00FA0DBE" w:rsidRDefault="00FA0DBE" w:rsidP="00FA0DBE">
      <w:r>
        <w:t>1.  Sensorização Abrangente:</w:t>
      </w:r>
    </w:p>
    <w:p w14:paraId="7B66DEB4" w14:textId="3333445F" w:rsidR="00FA0DBE" w:rsidRDefault="00FA0DBE" w:rsidP="00FA0DBE">
      <w:r>
        <w:t xml:space="preserve">    - Pressão de Sucção: Sensor de pressão (4-20mA) no coletor de sucção.</w:t>
      </w:r>
    </w:p>
    <w:p w14:paraId="347A915C" w14:textId="0D95579A" w:rsidR="00FA0DBE" w:rsidRDefault="00FA0DBE" w:rsidP="00FA0DBE">
      <w:r>
        <w:t xml:space="preserve">    - Pressão de Descarga: Sensor no coletor de descarga.</w:t>
      </w:r>
    </w:p>
    <w:p w14:paraId="5D273489" w14:textId="7CD5CAEF" w:rsidR="00FA0DBE" w:rsidRDefault="00FA0DBE" w:rsidP="00FA0DBE">
      <w:r>
        <w:t xml:space="preserve">    - Pressão de Óleo: Em cada compressor (para compressores com bomba de óleo).</w:t>
      </w:r>
    </w:p>
    <w:p w14:paraId="44175BDD" w14:textId="6474C034" w:rsidR="00FA0DBE" w:rsidRDefault="00FA0DBE" w:rsidP="00FA0DBE">
      <w:r>
        <w:t xml:space="preserve">    - Temperaturas: Sucção, descarga, líquido </w:t>
      </w:r>
      <w:proofErr w:type="spellStart"/>
      <w:r>
        <w:t>sub-resfriado</w:t>
      </w:r>
      <w:proofErr w:type="spellEnd"/>
      <w:r>
        <w:t>, retorno de óleo, temperatura ambiente.</w:t>
      </w:r>
    </w:p>
    <w:p w14:paraId="4F2BFCEF" w14:textId="2C115AE4" w:rsidR="00FA0DBE" w:rsidRDefault="00FA0DBE" w:rsidP="00FA0DBE">
      <w:r>
        <w:t xml:space="preserve">    - Corrente e Tensão: Em cada compressor (para monitoramento de consumo e detecção de sobrecarga).</w:t>
      </w:r>
    </w:p>
    <w:p w14:paraId="659339E2" w14:textId="0B31BCD3" w:rsidR="00FA0DBE" w:rsidRDefault="00FA0DBE" w:rsidP="00FA0DBE">
      <w:r>
        <w:t xml:space="preserve">    - Vibração: Em compressores críticos (para manutenção preditiva).</w:t>
      </w:r>
    </w:p>
    <w:p w14:paraId="5C2083DE" w14:textId="432BD7D9" w:rsidR="00FA0DBE" w:rsidRDefault="00FA0DBE" w:rsidP="00FA0DBE">
      <w:r>
        <w:t xml:space="preserve">    - Nível de Óleo: Em cada compressor e no separador de óleo central.</w:t>
      </w:r>
    </w:p>
    <w:p w14:paraId="666FC3A6" w14:textId="77777777" w:rsidR="00FA0DBE" w:rsidRDefault="00FA0DBE" w:rsidP="00FA0DBE"/>
    <w:p w14:paraId="68B195A3" w14:textId="1C912DF2" w:rsidR="00FA0DBE" w:rsidRDefault="00FA0DBE" w:rsidP="00FA0DBE">
      <w:r>
        <w:t>2.  Atuadores de Precisão:</w:t>
      </w:r>
    </w:p>
    <w:p w14:paraId="7FC6825A" w14:textId="6DD70A25" w:rsidR="00FA0DBE" w:rsidRDefault="00FA0DBE" w:rsidP="00FA0DBE">
      <w:r>
        <w:t xml:space="preserve">    - Inversores de Frequência (</w:t>
      </w:r>
      <w:proofErr w:type="spellStart"/>
      <w:r>
        <w:t>VFDs</w:t>
      </w:r>
      <w:proofErr w:type="spellEnd"/>
      <w:r>
        <w:t>): Em pelo menos um compressor (ou em todos) para modulação contínua.</w:t>
      </w:r>
    </w:p>
    <w:p w14:paraId="7D83A55C" w14:textId="7578AC02" w:rsidR="00FA0DBE" w:rsidRDefault="00FA0DBE" w:rsidP="00FA0DBE">
      <w:r>
        <w:t xml:space="preserve">    - Válvulas EEV com comunicação digital: Para controle fino do fluxo de líquido em cada evaporador.</w:t>
      </w:r>
    </w:p>
    <w:p w14:paraId="47870AFD" w14:textId="28039129" w:rsidR="00FA0DBE" w:rsidRDefault="00FA0DBE" w:rsidP="00FA0DBE">
      <w:r>
        <w:t xml:space="preserve">    - Válvulas Solenoides: Para controle do desgelo, injeção de líquido e outros fluxos.</w:t>
      </w:r>
    </w:p>
    <w:p w14:paraId="22BD7869" w14:textId="1AC2C152" w:rsidR="00FA0DBE" w:rsidRDefault="00FA0DBE" w:rsidP="00FA0DBE">
      <w:r>
        <w:t>3.  Projeto Elétrico do RACK:</w:t>
      </w:r>
    </w:p>
    <w:p w14:paraId="59C10838" w14:textId="14777630" w:rsidR="00FA0DBE" w:rsidRDefault="00FA0DBE" w:rsidP="00FA0DBE">
      <w:r>
        <w:t xml:space="preserve">    - Barramentos: Dimensionar barramentos de alimentação para suportar a corrente de todos os compressores em operação simultânea.</w:t>
      </w:r>
    </w:p>
    <w:p w14:paraId="5D652F66" w14:textId="3D86B4E6" w:rsidR="00FA0DBE" w:rsidRDefault="00FA0DBE" w:rsidP="00FA0DBE">
      <w:r>
        <w:t xml:space="preserve">    - Proteção: Disjuntores e fusíveis individuais para cada compressor.</w:t>
      </w:r>
    </w:p>
    <w:p w14:paraId="0DD83AD8" w14:textId="3CEE30BF" w:rsidR="00FA0DBE" w:rsidRDefault="00FA0DBE" w:rsidP="00FA0DBE">
      <w:r>
        <w:t xml:space="preserve">    - Partida: Soft starters ou </w:t>
      </w:r>
      <w:proofErr w:type="spellStart"/>
      <w:r>
        <w:t>VFDs</w:t>
      </w:r>
      <w:proofErr w:type="spellEnd"/>
      <w:r>
        <w:t xml:space="preserve"> para reduzir o pico de corrente na partida.</w:t>
      </w:r>
    </w:p>
    <w:p w14:paraId="71633B75" w14:textId="56C156FA" w:rsidR="00FA0DBE" w:rsidRDefault="00FA0DBE" w:rsidP="00FA0DBE">
      <w:r>
        <w:t xml:space="preserve">    - Comunicação: Rede de campo (</w:t>
      </w:r>
      <w:proofErr w:type="spellStart"/>
      <w:r>
        <w:t>Modbus</w:t>
      </w:r>
      <w:proofErr w:type="spellEnd"/>
      <w:r>
        <w:t xml:space="preserve">, </w:t>
      </w:r>
      <w:proofErr w:type="spellStart"/>
      <w:proofErr w:type="gramStart"/>
      <w:r>
        <w:t>BACnet</w:t>
      </w:r>
      <w:proofErr w:type="spellEnd"/>
      <w:r>
        <w:t>, etc.</w:t>
      </w:r>
      <w:proofErr w:type="gramEnd"/>
      <w:r>
        <w:t>) para conectar todos os dispositivos ao CLP e à IA.</w:t>
      </w:r>
    </w:p>
    <w:p w14:paraId="06ECDE76" w14:textId="616B7BE3" w:rsidR="00FA0DBE" w:rsidRDefault="00FA0DBE" w:rsidP="00FA0DBE">
      <w:r>
        <w:t>4.  Lógica de Segurança Independente:</w:t>
      </w:r>
    </w:p>
    <w:p w14:paraId="481EF829" w14:textId="77777777" w:rsidR="00FA0DBE" w:rsidRDefault="00FA0DBE" w:rsidP="00FA0DBE">
      <w:r>
        <w:t xml:space="preserve">    - O CLP deve ter uma lógica de segurança que mantenha o sistema operando em modo seguro em caso de falha de comunicação com a IA.</w:t>
      </w:r>
    </w:p>
    <w:p w14:paraId="35717986" w14:textId="20508787" w:rsidR="00FA0DBE" w:rsidRDefault="00FA0DBE" w:rsidP="00FA0DBE">
      <w:r>
        <w:t xml:space="preserve">    - Proteções contra baixa pressão de sucção, alta pressão de descarga, falta de óleo, alta temperatura de descarga e sobrecorrente devem ser independentes.</w:t>
      </w:r>
    </w:p>
    <w:p w14:paraId="5D4FCED6" w14:textId="77777777" w:rsidR="00FA0DBE" w:rsidRDefault="00FA0DBE" w:rsidP="00FA0DBE"/>
    <w:p w14:paraId="09D8377B" w14:textId="5385A611" w:rsidR="00FA0DBE" w:rsidRDefault="00FA0DBE" w:rsidP="00FA0DBE">
      <w:r>
        <w:t xml:space="preserve"> MÓDULO 2: INTEGRAÇÃO DE SISTEMAS DE COMANDO COM SUPERVISÓRIOS E IA NEURO FRIGO</w:t>
      </w:r>
    </w:p>
    <w:p w14:paraId="78CF5F6F" w14:textId="5119DB1A" w:rsidR="00FA0DBE" w:rsidRDefault="00FA0DBE" w:rsidP="00FA0DBE">
      <w:r>
        <w:t xml:space="preserve"> 2.1. O Papel do Supervisório (SCADA) em </w:t>
      </w:r>
      <w:proofErr w:type="spellStart"/>
      <w:r>
        <w:t>RACKs</w:t>
      </w:r>
      <w:proofErr w:type="spellEnd"/>
      <w:r>
        <w:t xml:space="preserve"> HFC</w:t>
      </w:r>
    </w:p>
    <w:p w14:paraId="468D20F5" w14:textId="77777777" w:rsidR="00FA0DBE" w:rsidRDefault="00FA0DBE" w:rsidP="00FA0DBE">
      <w:r>
        <w:t>O supervisório é a "sala de comando". Em um RACK HFC, ele deve exibir, em tempo real:</w:t>
      </w:r>
    </w:p>
    <w:p w14:paraId="4B533348" w14:textId="77777777" w:rsidR="00FA0DBE" w:rsidRDefault="00FA0DBE" w:rsidP="00FA0DBE">
      <w:r>
        <w:t xml:space="preserve">| Informação | Por que </w:t>
      </w:r>
      <w:proofErr w:type="gramStart"/>
      <w:r>
        <w:t>é Crítica</w:t>
      </w:r>
      <w:proofErr w:type="gramEnd"/>
      <w:r>
        <w:t>? |</w:t>
      </w:r>
    </w:p>
    <w:p w14:paraId="51E326A6" w14:textId="77777777" w:rsidR="00FA0DBE" w:rsidRDefault="00FA0DBE" w:rsidP="00FA0DBE">
      <w:r>
        <w:t>|------------|---------------------|</w:t>
      </w:r>
    </w:p>
    <w:p w14:paraId="124E91D0" w14:textId="3BD03D55" w:rsidR="00FA0DBE" w:rsidRDefault="00FA0DBE" w:rsidP="00FA0DBE">
      <w:r>
        <w:t>| Pressão de Sucção | Indica a carga total do sistema. |</w:t>
      </w:r>
    </w:p>
    <w:p w14:paraId="6B3C946E" w14:textId="68E8023F" w:rsidR="00FA0DBE" w:rsidRDefault="00FA0DBE" w:rsidP="00FA0DBE">
      <w:r>
        <w:t>| Pressão de Descarga | Indica a eficiência do condensador. |</w:t>
      </w:r>
    </w:p>
    <w:p w14:paraId="0E171ED3" w14:textId="0FEA9DA7" w:rsidR="00FA0DBE" w:rsidRDefault="00FA0DBE" w:rsidP="00FA0DBE">
      <w:r>
        <w:t>| Status de Cada Compressor | Ligado/desligado, frequência (se VFD), corrente, temperatura de descarga. |</w:t>
      </w:r>
    </w:p>
    <w:p w14:paraId="280636A2" w14:textId="27322DA6" w:rsidR="00FA0DBE" w:rsidRDefault="00FA0DBE" w:rsidP="00FA0DBE">
      <w:r>
        <w:t>| Superaquecimento de Cada Evaporador | Indica a saúde da EEV e do evaporador. |</w:t>
      </w:r>
    </w:p>
    <w:p w14:paraId="116A9E40" w14:textId="0E47B0AC" w:rsidR="00FA0DBE" w:rsidRDefault="00FA0DBE" w:rsidP="00FA0DBE">
      <w:r>
        <w:t>| Nível de Óleo (Cada Compressor) | Evita falhas por falta de lubrificação. |</w:t>
      </w:r>
    </w:p>
    <w:p w14:paraId="4245B5F9" w14:textId="3F28490E" w:rsidR="00FA0DBE" w:rsidRDefault="00FA0DBE" w:rsidP="00FA0DBE">
      <w:r>
        <w:t>| Temperaturas das Câmaras | Garante que os produtos estão sendo mantidos na temperatura correta. |</w:t>
      </w:r>
    </w:p>
    <w:p w14:paraId="760C9542" w14:textId="4940C8FF" w:rsidR="00FA0DBE" w:rsidRDefault="00FA0DBE" w:rsidP="00FA0DBE">
      <w:r>
        <w:t>| Alarmes | Alertas sobre desvios críticos. |</w:t>
      </w:r>
    </w:p>
    <w:p w14:paraId="798F5087" w14:textId="752541FE" w:rsidR="00FA0DBE" w:rsidRDefault="00FA0DBE" w:rsidP="00FA0DBE">
      <w:r>
        <w:t xml:space="preserve"> 2.2. A Integração Neuro Frigo: Como Funciona na Prática</w:t>
      </w:r>
    </w:p>
    <w:p w14:paraId="0A113465" w14:textId="77777777" w:rsidR="00FA0DBE" w:rsidRDefault="00FA0DBE" w:rsidP="00FA0DBE">
      <w:r>
        <w:t>A IA da Neuro Frigo atua como o "cérebro analítico" que complementa o supervisório, adicionando inteligência e ações autônomas.</w:t>
      </w:r>
    </w:p>
    <w:p w14:paraId="5113C927" w14:textId="77777777" w:rsidR="00FA0DBE" w:rsidRDefault="00FA0DBE" w:rsidP="00FA0DBE"/>
    <w:p w14:paraId="72DB31C4" w14:textId="3793FD92" w:rsidR="00FA0DBE" w:rsidRDefault="00FA0DBE" w:rsidP="00FA0DBE">
      <w:r>
        <w:t>Funcionamento:</w:t>
      </w:r>
    </w:p>
    <w:p w14:paraId="51E1BA8C" w14:textId="556BAAEA" w:rsidR="00FA0DBE" w:rsidRDefault="00FA0DBE" w:rsidP="00FA0DBE">
      <w:r>
        <w:t>1.  Coleta de Dados: A IA se conecta ao supervisório (ou diretamente ao CLP do RACK) via protocolos padrão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 para receber dados de todos os sensores.</w:t>
      </w:r>
    </w:p>
    <w:p w14:paraId="3422FF6E" w14:textId="730BB301" w:rsidR="00FA0DBE" w:rsidRDefault="00FA0DBE" w:rsidP="00FA0DBE">
      <w:r>
        <w:t>2.  Análise em Tempo Real: A IA processa esses dados com algoritmos de machine learning, identificando padrões, anomalias e oportunidades de otimização.</w:t>
      </w:r>
    </w:p>
    <w:p w14:paraId="3DADF820" w14:textId="068506D2" w:rsidR="00FA0DBE" w:rsidRDefault="00FA0DBE" w:rsidP="00FA0DBE">
      <w:r>
        <w:t>3.  Recomendações e Ações:</w:t>
      </w:r>
    </w:p>
    <w:p w14:paraId="5614C34F" w14:textId="29AD5382" w:rsidR="00FA0DBE" w:rsidRDefault="00FA0DBE" w:rsidP="00FA0DBE">
      <w:r>
        <w:t xml:space="preserve">    - Recomendações: A IA pode sugerir ajustes ao operador (</w:t>
      </w:r>
      <w:proofErr w:type="spellStart"/>
      <w:r>
        <w:t>ex</w:t>
      </w:r>
      <w:proofErr w:type="spellEnd"/>
      <w:r>
        <w:t xml:space="preserve">: "Ajuste o </w:t>
      </w:r>
      <w:proofErr w:type="spellStart"/>
      <w:r>
        <w:t>setpoint</w:t>
      </w:r>
      <w:proofErr w:type="spellEnd"/>
      <w:r>
        <w:t xml:space="preserve"> de sucção de 2,5 bar para 2,2 bar para melhor COP").</w:t>
      </w:r>
    </w:p>
    <w:p w14:paraId="759585D0" w14:textId="021E0D9D" w:rsidR="00FA0DBE" w:rsidRDefault="00FA0DBE" w:rsidP="00FA0DBE">
      <w:r>
        <w:t xml:space="preserve">    - Ações Automáticas: Em modo autônomo, a IA envia comandos diretamente ao CLP do RACK para:</w:t>
      </w:r>
    </w:p>
    <w:p w14:paraId="043B6DC8" w14:textId="77777777" w:rsidR="00FA0DBE" w:rsidRDefault="00FA0DBE" w:rsidP="00FA0DBE">
      <w:r>
        <w:t xml:space="preserve">        - Ajustar a velocidade dos </w:t>
      </w:r>
      <w:proofErr w:type="spellStart"/>
      <w:r>
        <w:t>VFDs</w:t>
      </w:r>
      <w:proofErr w:type="spellEnd"/>
      <w:r>
        <w:t xml:space="preserve"> dos compressores.</w:t>
      </w:r>
    </w:p>
    <w:p w14:paraId="76EF56D0" w14:textId="77777777" w:rsidR="00FA0DBE" w:rsidRDefault="00FA0DBE" w:rsidP="00FA0DBE">
      <w:r>
        <w:t xml:space="preserve">        - Acionar ou desligar compressores individuais.</w:t>
      </w:r>
    </w:p>
    <w:p w14:paraId="56E25C80" w14:textId="77777777" w:rsidR="00FA0DBE" w:rsidRDefault="00FA0DBE" w:rsidP="00FA0DBE">
      <w:r>
        <w:t xml:space="preserve">        - Controlar as </w:t>
      </w:r>
      <w:proofErr w:type="spellStart"/>
      <w:r>
        <w:t>EEVs</w:t>
      </w:r>
      <w:proofErr w:type="spellEnd"/>
      <w:r>
        <w:t xml:space="preserve"> de cada evaporador.</w:t>
      </w:r>
    </w:p>
    <w:p w14:paraId="45038CEA" w14:textId="77777777" w:rsidR="00FA0DBE" w:rsidRDefault="00FA0DBE" w:rsidP="00FA0DBE">
      <w:r>
        <w:t xml:space="preserve">        - Acionar o desgelo sob demanda.</w:t>
      </w:r>
    </w:p>
    <w:p w14:paraId="3441D4DC" w14:textId="77777777" w:rsidR="00FA0DBE" w:rsidRDefault="00FA0DBE" w:rsidP="00FA0DBE">
      <w:r>
        <w:t xml:space="preserve">        - Gerenciar o sequenciamento de compressores para balancear o desgaste.</w:t>
      </w:r>
    </w:p>
    <w:p w14:paraId="38693BC2" w14:textId="70561CD4" w:rsidR="00FA0DBE" w:rsidRDefault="00FA0DBE" w:rsidP="00FA0DBE">
      <w:r>
        <w:t xml:space="preserve"> 2.3. Exemplo Prático: Otimização de um RACK em Supermercado</w:t>
      </w:r>
    </w:p>
    <w:p w14:paraId="2F794768" w14:textId="1DBC5A03" w:rsidR="00FA0DBE" w:rsidRDefault="00FA0DBE" w:rsidP="00FA0DBE">
      <w:r>
        <w:t xml:space="preserve">Cenário: Um supermercado de grande porte utiliza um RACK com 4 compressores de 20HP (R-449A), sendo 2 com </w:t>
      </w:r>
      <w:proofErr w:type="spellStart"/>
      <w:r>
        <w:t>VFDs</w:t>
      </w:r>
      <w:proofErr w:type="spellEnd"/>
      <w:r>
        <w:t>, atendendo a média temperatura (câmaras de resfriamento) e baixa temperatura (câmaras de congelados) através de um sistema de descarga única (conforme módulo anterior).</w:t>
      </w:r>
    </w:p>
    <w:p w14:paraId="71A5C4D3" w14:textId="1E88A967" w:rsidR="00FA0DBE" w:rsidRDefault="00FA0DBE" w:rsidP="00FA0DBE">
      <w:r>
        <w:t>Problema: Durante a madrugada, a carga térmica cai 30%, mas o RACK continua operando com 3 compressores ligados, resultando em baixa eficiência (COP). Além disso, o desgelo está programado a cada 6 horas, mesmo quando não há acúmulo de gelo.</w:t>
      </w:r>
    </w:p>
    <w:p w14:paraId="70EEA1AF" w14:textId="0C59745B" w:rsidR="00FA0DBE" w:rsidRDefault="00FA0DBE" w:rsidP="00FA0DBE">
      <w:r>
        <w:t>Ação da IA (Neuro Frigo):</w:t>
      </w:r>
    </w:p>
    <w:p w14:paraId="3D9BF5C5" w14:textId="52DC276B" w:rsidR="00FA0DBE" w:rsidRDefault="00FA0DBE" w:rsidP="00FA0DBE">
      <w:r>
        <w:t>1.  Análise: A IA identifica a queda de carga e o baixo COP. Também detecta que o ΔT nos evaporadores está dentro do normal, indicando que não há acúmulo de gelo significativo.</w:t>
      </w:r>
    </w:p>
    <w:p w14:paraId="233065BA" w14:textId="393B1BF9" w:rsidR="00FA0DBE" w:rsidRDefault="00FA0DBE" w:rsidP="00FA0DBE">
      <w:r>
        <w:t>2.  Decisão:</w:t>
      </w:r>
    </w:p>
    <w:p w14:paraId="12BB5E46" w14:textId="6CFE0BDA" w:rsidR="00FA0DBE" w:rsidRDefault="00FA0DBE" w:rsidP="00FA0DBE">
      <w:r>
        <w:t xml:space="preserve">    - Compressores: A IA desliga um dos compressores (o que tem maior desgaste) e reduz a velocidade dos </w:t>
      </w:r>
      <w:proofErr w:type="spellStart"/>
      <w:r>
        <w:t>VFDs</w:t>
      </w:r>
      <w:proofErr w:type="spellEnd"/>
      <w:r>
        <w:t xml:space="preserve"> para operar no ponto de máxima eficiência para a carga atual.</w:t>
      </w:r>
    </w:p>
    <w:p w14:paraId="391C64C5" w14:textId="365F7C10" w:rsidR="00FA0DBE" w:rsidRDefault="00FA0DBE" w:rsidP="00FA0DBE">
      <w:r>
        <w:t xml:space="preserve">    - </w:t>
      </w:r>
      <w:proofErr w:type="spellStart"/>
      <w:r>
        <w:t>Setpoint</w:t>
      </w:r>
      <w:proofErr w:type="spellEnd"/>
      <w:r>
        <w:t xml:space="preserve"> de Sucção: A IA ajusta o </w:t>
      </w:r>
      <w:proofErr w:type="spellStart"/>
      <w:r>
        <w:t>setpoint</w:t>
      </w:r>
      <w:proofErr w:type="spellEnd"/>
      <w:r>
        <w:t xml:space="preserve"> de sucção para um valor ligeiramente mais alto (reduzindo a razão de compressão), melhorando o COP.</w:t>
      </w:r>
    </w:p>
    <w:p w14:paraId="11529C08" w14:textId="3E4A635B" w:rsidR="00FA0DBE" w:rsidRDefault="00FA0DBE" w:rsidP="00FA0DBE">
      <w:r>
        <w:t xml:space="preserve">    - Desgelo: A IA **desativa o desgelo programado** e mantém os evaporadores operando continuamente, economizando gás quente.</w:t>
      </w:r>
    </w:p>
    <w:p w14:paraId="49E6E3BB" w14:textId="7BD79873" w:rsidR="003B29FB" w:rsidRDefault="00FA0DBE" w:rsidP="00FA0DBE">
      <w:r>
        <w:t xml:space="preserve">    - </w:t>
      </w:r>
      <w:proofErr w:type="spellStart"/>
      <w:r>
        <w:t>EEVs:A</w:t>
      </w:r>
      <w:proofErr w:type="spellEnd"/>
      <w:r>
        <w:t xml:space="preserve"> IA ajusta finamente as </w:t>
      </w:r>
      <w:proofErr w:type="spellStart"/>
      <w:r>
        <w:t>EEVs</w:t>
      </w:r>
      <w:proofErr w:type="spellEnd"/>
      <w:r>
        <w:t xml:space="preserve"> para manter o SH ideal (6°C) em todos os evaporadores.</w:t>
      </w:r>
    </w:p>
    <w:p w14:paraId="02AA3D5F" w14:textId="54258C36" w:rsidR="00FA0DBE" w:rsidRDefault="00FA0DBE" w:rsidP="00FA0DBE">
      <w:r>
        <w:t>3.  Resultado: O sistema passa a consumir 25% menos energia durante a madrugada, com estabilidade térmica em todas as câmaras. O desgelo é reduzido em 60%.</w:t>
      </w:r>
    </w:p>
    <w:p w14:paraId="2268F437" w14:textId="19007149" w:rsidR="00FA0DBE" w:rsidRDefault="00FA0DBE" w:rsidP="00FA0DBE">
      <w:r>
        <w:t xml:space="preserve"> 2.4. Integração com Supervisórios Legados</w:t>
      </w:r>
    </w:p>
    <w:p w14:paraId="1ECE4458" w14:textId="65E0A24B" w:rsidR="00FA0DBE" w:rsidRDefault="00FA0DBE" w:rsidP="00FA0DBE">
      <w:r>
        <w:t>A Neuro Frigo se integra facilmente a supervisórios existentes, aproveitando o investimento já realizado.</w:t>
      </w:r>
    </w:p>
    <w:p w14:paraId="6A20A860" w14:textId="77777777" w:rsidR="00FA0DBE" w:rsidRDefault="00FA0DBE" w:rsidP="00FA0DBE">
      <w:r>
        <w:t>| Protocolo | Como a Neuro Frigo Integra |</w:t>
      </w:r>
    </w:p>
    <w:p w14:paraId="01E864DD" w14:textId="77777777" w:rsidR="00FA0DBE" w:rsidRDefault="00FA0DBE" w:rsidP="00FA0DBE">
      <w:r>
        <w:t>|-----------|----------------------------|</w:t>
      </w:r>
    </w:p>
    <w:p w14:paraId="4B721AAC" w14:textId="34E0E1F4" w:rsidR="00FA0DBE" w:rsidRDefault="00FA0DBE" w:rsidP="00FA0DBE">
      <w:r>
        <w:t xml:space="preserve">| </w:t>
      </w:r>
      <w:proofErr w:type="spellStart"/>
      <w:r>
        <w:t>Modbus</w:t>
      </w:r>
      <w:proofErr w:type="spellEnd"/>
      <w:r>
        <w:t xml:space="preserve"> RTU/TCP | Leitura e escrita direta nos registradores do CLP do RACK. |</w:t>
      </w:r>
    </w:p>
    <w:p w14:paraId="73760EA7" w14:textId="2DDD3FDC" w:rsidR="00FA0DBE" w:rsidRDefault="00FA0DBE" w:rsidP="00FA0DBE">
      <w:r>
        <w:t xml:space="preserve">| </w:t>
      </w:r>
      <w:proofErr w:type="spellStart"/>
      <w:r>
        <w:t>BACnet</w:t>
      </w:r>
      <w:proofErr w:type="spellEnd"/>
      <w:r>
        <w:t xml:space="preserve"> | Comunicação como dispositivo </w:t>
      </w:r>
      <w:proofErr w:type="spellStart"/>
      <w:r>
        <w:t>BACnet</w:t>
      </w:r>
      <w:proofErr w:type="spellEnd"/>
      <w:r>
        <w:t>, integrando-se a sistemas de automação predial. |</w:t>
      </w:r>
    </w:p>
    <w:p w14:paraId="131D092B" w14:textId="22079D08" w:rsidR="00FA0DBE" w:rsidRDefault="00FA0DBE" w:rsidP="00FA0DBE">
      <w:r>
        <w:t>| OPC-UA | Conexão como cliente OPC-UA para troca de dados. |</w:t>
      </w:r>
    </w:p>
    <w:p w14:paraId="710B11B7" w14:textId="75889667" w:rsidR="00FA0DBE" w:rsidRDefault="00FA0DBE" w:rsidP="00FA0DBE">
      <w:r>
        <w:t>| PROFIBUS/PROFINET | Integração via gateways industriais. |</w:t>
      </w:r>
    </w:p>
    <w:p w14:paraId="50B39EA1" w14:textId="0E399E72" w:rsidR="00FA0DBE" w:rsidRDefault="00FA0DBE" w:rsidP="00FA0DBE">
      <w:r>
        <w:t>Benefício: O operador continua usando a interface familiar, mas agora com dados enriquecidos pela IA (previsão de falhas, recomendações, gráficos de tendência), sem a necessidade de treinamento adicional.</w:t>
      </w:r>
    </w:p>
    <w:p w14:paraId="60F00B4A" w14:textId="77777777" w:rsidR="00FA0DBE" w:rsidRDefault="00FA0DBE" w:rsidP="00FA0DBE"/>
    <w:p w14:paraId="0D6DD737" w14:textId="0797FCD1" w:rsidR="00FA0DBE" w:rsidRDefault="00FA0DBE" w:rsidP="00FA0DBE"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CUIDADOS ESPECÍFICOS COM </w:t>
      </w:r>
      <w:proofErr w:type="spellStart"/>
      <w:r>
        <w:t>RACKs</w:t>
      </w:r>
      <w:proofErr w:type="spellEnd"/>
      <w:r>
        <w:t xml:space="preserve"> HFC</w:t>
      </w:r>
    </w:p>
    <w:p w14:paraId="18BAFEB7" w14:textId="4106BA96" w:rsidR="00FA0DBE" w:rsidRDefault="00FA0DBE" w:rsidP="00FA0DBE">
      <w:r>
        <w:t>A operação de um RACK exige atenção redobrada em alguns pontos críticos. A IA da Neuro Frigo é uma grande aliada, mas as boas práticas físicas são indispensáveis.</w:t>
      </w:r>
    </w:p>
    <w:p w14:paraId="68293480" w14:textId="6A382B04" w:rsidR="00FA0DBE" w:rsidRDefault="00FA0DBE" w:rsidP="00FA0DBE">
      <w:r>
        <w:t xml:space="preserve"> 1. Gerenciamento de Óleo</w:t>
      </w:r>
    </w:p>
    <w:p w14:paraId="0FD006DE" w14:textId="77777777" w:rsidR="00FA0DBE" w:rsidRDefault="00FA0DBE" w:rsidP="00FA0DBE">
      <w:r>
        <w:t>| Problema | Como a IA Ajuda | Boa Prática Física |</w:t>
      </w:r>
    </w:p>
    <w:p w14:paraId="3AA4297F" w14:textId="77777777" w:rsidR="00FA0DBE" w:rsidRDefault="00FA0DBE" w:rsidP="00FA0DBE">
      <w:r>
        <w:t>|----------|-----------------|---------------------|</w:t>
      </w:r>
    </w:p>
    <w:p w14:paraId="46D8C57A" w14:textId="77777777" w:rsidR="00FA0DBE" w:rsidRDefault="00FA0DBE" w:rsidP="00FA0DBE">
      <w:r>
        <w:t>| Óleo acumulado em um compressor | A IA monitora o nível de óleo e a pressão diferencial, alertando sobre desvios. | Instale separadores de óleo eficientes e sistemas de retorno automático. Mantenha os aquecedores de cárter em operação durante a parada. |</w:t>
      </w:r>
    </w:p>
    <w:p w14:paraId="09F42A6E" w14:textId="120C3DB4" w:rsidR="00FA0DBE" w:rsidRDefault="00FA0DBE" w:rsidP="00FA0DBE">
      <w:r>
        <w:t xml:space="preserve"> 2. Balanceamento de Carga entre Compressores</w:t>
      </w:r>
    </w:p>
    <w:p w14:paraId="770C836B" w14:textId="77777777" w:rsidR="00FA0DBE" w:rsidRDefault="00FA0DBE" w:rsidP="00FA0DBE">
      <w:r>
        <w:t>| Problema | Como a IA Ajuda | Boa Prática Física |</w:t>
      </w:r>
    </w:p>
    <w:p w14:paraId="361A8852" w14:textId="77777777" w:rsidR="00FA0DBE" w:rsidRDefault="00FA0DBE" w:rsidP="00FA0DBE">
      <w:r>
        <w:t>|----------|-----------------|---------------------|</w:t>
      </w:r>
    </w:p>
    <w:p w14:paraId="32EC93B9" w14:textId="77777777" w:rsidR="00FA0DBE" w:rsidRDefault="00FA0DBE" w:rsidP="00FA0DBE">
      <w:r>
        <w:t>| Compressores com horas de operação muito desbalanceadas | A IA gerencia o sequenciamento para equalizar as horas de operação. | Monitore as horas de operação e faça manutenção preventiva baseada no desgaste. |</w:t>
      </w:r>
    </w:p>
    <w:p w14:paraId="27C693A5" w14:textId="1214859E" w:rsidR="00FA0DBE" w:rsidRDefault="00FA0DBE" w:rsidP="00FA0DBE">
      <w:r>
        <w:t>3. Partida e Parada dos Compressores</w:t>
      </w:r>
    </w:p>
    <w:p w14:paraId="081AEFFF" w14:textId="77777777" w:rsidR="00FA0DBE" w:rsidRDefault="00FA0DBE" w:rsidP="00FA0DBE">
      <w:r>
        <w:t>| Problema | Como a IA Ajuda | Boa Prática Física |</w:t>
      </w:r>
    </w:p>
    <w:p w14:paraId="0C75AEF4" w14:textId="77777777" w:rsidR="00FA0DBE" w:rsidRDefault="00FA0DBE" w:rsidP="00FA0DBE">
      <w:r>
        <w:t>|----------|-----------------|---------------------|</w:t>
      </w:r>
    </w:p>
    <w:p w14:paraId="19C58BA7" w14:textId="77777777" w:rsidR="00FA0DBE" w:rsidRDefault="00FA0DBE" w:rsidP="00FA0DBE">
      <w:r>
        <w:t>| Partidas simultâneas causam pico de corrente | A IA coordena a sequência de partida (</w:t>
      </w:r>
      <w:proofErr w:type="spellStart"/>
      <w:r>
        <w:t>ex</w:t>
      </w:r>
      <w:proofErr w:type="spellEnd"/>
      <w:r>
        <w:t xml:space="preserve">: primeiro um compressor, depois o outro) para minimizar o impacto. | Utilize partida suave (soft starter) ou </w:t>
      </w:r>
      <w:proofErr w:type="spellStart"/>
      <w:r>
        <w:t>VFDs</w:t>
      </w:r>
      <w:proofErr w:type="spellEnd"/>
      <w:r>
        <w:t xml:space="preserve"> com rampa de aceleração. |</w:t>
      </w:r>
    </w:p>
    <w:p w14:paraId="30EB5DA2" w14:textId="7B7152EF" w:rsidR="00FA0DBE" w:rsidRDefault="00FA0DBE" w:rsidP="00FA0DBE">
      <w:r>
        <w:t xml:space="preserve"> 4. Carga de Refrigerante</w:t>
      </w:r>
    </w:p>
    <w:p w14:paraId="5073EF89" w14:textId="77777777" w:rsidR="00FA0DBE" w:rsidRDefault="00FA0DBE" w:rsidP="00FA0DBE">
      <w:r>
        <w:t>| Problema | Como a IA Ajuda | Boa Prática Física |</w:t>
      </w:r>
    </w:p>
    <w:p w14:paraId="0AB932E4" w14:textId="77777777" w:rsidR="00FA0DBE" w:rsidRDefault="00FA0DBE" w:rsidP="00FA0DBE">
      <w:r>
        <w:t>|----------|-----------------|---------------------|</w:t>
      </w:r>
    </w:p>
    <w:p w14:paraId="612683DF" w14:textId="3A30E7C1" w:rsidR="00FA0DBE" w:rsidRDefault="00FA0DBE" w:rsidP="00FA0DBE">
      <w:r>
        <w:t xml:space="preserve">| Falta ou excesso de refrigerante | A IA monitora o </w:t>
      </w:r>
      <w:proofErr w:type="spellStart"/>
      <w:r>
        <w:t>sub-resfriamento</w:t>
      </w:r>
      <w:proofErr w:type="spellEnd"/>
      <w:r>
        <w:t xml:space="preserve"> e o superaquecimento para detectar desvios. | Mantenha registros precisos da carga e realize manutenção preventiva. |</w:t>
      </w:r>
    </w:p>
    <w:p w14:paraId="4EC56C50" w14:textId="3D7F6918" w:rsidR="00FA0DBE" w:rsidRDefault="00FA0DBE" w:rsidP="00FA0DBE">
      <w:r>
        <w:t xml:space="preserve"> 5. Vazamentos (</w:t>
      </w:r>
      <w:proofErr w:type="spellStart"/>
      <w:r>
        <w:t>F-Gas</w:t>
      </w:r>
      <w:proofErr w:type="spellEnd"/>
      <w:r>
        <w:t>)</w:t>
      </w:r>
    </w:p>
    <w:p w14:paraId="06D90A5D" w14:textId="77777777" w:rsidR="00FA0DBE" w:rsidRDefault="00FA0DBE" w:rsidP="00FA0DBE">
      <w:r>
        <w:t>| Problema | Como a IA Ajuda | Boa Prática Física |</w:t>
      </w:r>
    </w:p>
    <w:p w14:paraId="4F6F4855" w14:textId="77777777" w:rsidR="00FA0DBE" w:rsidRDefault="00FA0DBE" w:rsidP="00FA0DBE">
      <w:r>
        <w:t>|----------|-----------------|---------------------|</w:t>
      </w:r>
    </w:p>
    <w:p w14:paraId="7B36C7B5" w14:textId="77777777" w:rsidR="00FA0DBE" w:rsidRDefault="00FA0DBE" w:rsidP="00FA0DBE">
      <w:r>
        <w:t>| Vazamento de HFC | A IA monitora pressões e temperaturas para detectar padrões de vazamento. | Instale detectores de gás e realize inspeções periódicas com detector eletrônico. |</w:t>
      </w:r>
    </w:p>
    <w:p w14:paraId="7F985AFE" w14:textId="77777777" w:rsidR="00FA0DBE" w:rsidRDefault="00FA0DBE" w:rsidP="00FA0DBE"/>
    <w:p w14:paraId="60B20D57" w14:textId="21640D02" w:rsidR="00FA0DBE" w:rsidRDefault="00FA0DBE" w:rsidP="00FA0DBE">
      <w:r>
        <w:t xml:space="preserve"> 6. Manutenção Preditiva</w:t>
      </w:r>
    </w:p>
    <w:p w14:paraId="29B6B2DA" w14:textId="77777777" w:rsidR="00FA0DBE" w:rsidRDefault="00FA0DBE" w:rsidP="00FA0DBE">
      <w:r>
        <w:t>| Componente | Ação Preventiva | Como a IA Auxilia |</w:t>
      </w:r>
    </w:p>
    <w:p w14:paraId="60F80C6A" w14:textId="77777777" w:rsidR="00FA0DBE" w:rsidRDefault="00FA0DBE" w:rsidP="00FA0DBE">
      <w:r>
        <w:t>|------------|-----------------|-------------------|</w:t>
      </w:r>
    </w:p>
    <w:p w14:paraId="270139B1" w14:textId="764A2BE6" w:rsidR="00FA0DBE" w:rsidRDefault="00FA0DBE" w:rsidP="00FA0DBE">
      <w:r>
        <w:t>| Compressores | Troca de óleo, inspeção de válvulas, alinhamento | A IA monitora vibração, corrente e temperatura para prever desgastes. |</w:t>
      </w:r>
    </w:p>
    <w:p w14:paraId="750F0673" w14:textId="186B597F" w:rsidR="00FA0DBE" w:rsidRDefault="00FA0DBE" w:rsidP="00FA0DBE">
      <w:r>
        <w:t>| Válvulas EEV | Calibração, verificação de funcionamento | A IA monitora a posição da válvula e o superaquecimento para detectar falhas. |</w:t>
      </w:r>
    </w:p>
    <w:p w14:paraId="7E411D4D" w14:textId="7232B16D" w:rsidR="00FA0DBE" w:rsidRDefault="00FA0DBE" w:rsidP="00FA0DBE">
      <w:r>
        <w:t>| Condensador | Limpeza de aletas, verificação de vazamentos | A IA monitora a eficiência da troca de calor (ΔT) e sugere limpeza. |</w:t>
      </w:r>
    </w:p>
    <w:p w14:paraId="230DFCB3" w14:textId="77777777" w:rsidR="00FA0DBE" w:rsidRDefault="00FA0DBE" w:rsidP="00FA0DBE"/>
    <w:p w14:paraId="6AA41DE4" w14:textId="75D159DF" w:rsidR="00FA0DBE" w:rsidRDefault="00FA0DBE" w:rsidP="00FA0DBE">
      <w:r>
        <w:t xml:space="preserve"> </w:t>
      </w:r>
      <w:r>
        <w:rPr>
          <w:rFonts w:ascii="Segoe UI Emoji" w:hAnsi="Segoe UI Emoji" w:cs="Segoe UI Emoji"/>
        </w:rPr>
        <w:t>🌍</w:t>
      </w:r>
      <w:r>
        <w:t xml:space="preserve"> ASPECTOS REGULATÓRIOS: A Transição dos </w:t>
      </w:r>
      <w:proofErr w:type="spellStart"/>
      <w:r>
        <w:t>HFCs</w:t>
      </w:r>
      <w:proofErr w:type="spellEnd"/>
    </w:p>
    <w:p w14:paraId="351B9CE1" w14:textId="77777777" w:rsidR="00FA0DBE" w:rsidRDefault="00FA0DBE" w:rsidP="00FA0DBE"/>
    <w:p w14:paraId="5B78FEF0" w14:textId="7B71AFF4" w:rsidR="00FA0DBE" w:rsidRDefault="00FA0DBE" w:rsidP="00FA0DBE">
      <w:r>
        <w:t xml:space="preserve">Os </w:t>
      </w:r>
      <w:proofErr w:type="spellStart"/>
      <w:r>
        <w:t>HFCs</w:t>
      </w:r>
      <w:proofErr w:type="spellEnd"/>
      <w:r>
        <w:t xml:space="preserve"> têm alto Potencial de Aquecimento Global (GWP). A regulamentação </w:t>
      </w:r>
      <w:proofErr w:type="spellStart"/>
      <w:r>
        <w:t>F-Gas</w:t>
      </w:r>
      <w:proofErr w:type="spellEnd"/>
      <w:r>
        <w:t xml:space="preserve"> e a Emenda Kigali estão promovendo a substituição gradual dos </w:t>
      </w:r>
      <w:proofErr w:type="spellStart"/>
      <w:r>
        <w:t>HFCs</w:t>
      </w:r>
      <w:proofErr w:type="spellEnd"/>
      <w:r>
        <w:t xml:space="preserve"> de alto GWP.</w:t>
      </w:r>
    </w:p>
    <w:p w14:paraId="4BD9311A" w14:textId="77777777" w:rsidR="00FA0DBE" w:rsidRDefault="00FA0DBE" w:rsidP="00FA0DBE">
      <w:r>
        <w:t>| Refrigerante | GWP | Status |</w:t>
      </w:r>
    </w:p>
    <w:p w14:paraId="663D8C35" w14:textId="77777777" w:rsidR="00FA0DBE" w:rsidRDefault="00FA0DBE" w:rsidP="00FA0DBE">
      <w:r>
        <w:t>|--------------|-----|--------|</w:t>
      </w:r>
    </w:p>
    <w:p w14:paraId="6238BE52" w14:textId="77777777" w:rsidR="00FA0DBE" w:rsidRDefault="00FA0DBE" w:rsidP="00FA0DBE">
      <w:r>
        <w:t>| R-404A | 3.922 | Em fase de eliminação |</w:t>
      </w:r>
    </w:p>
    <w:p w14:paraId="35EA2D4D" w14:textId="77777777" w:rsidR="00FA0DBE" w:rsidRDefault="00FA0DBE" w:rsidP="00FA0DBE">
      <w:r>
        <w:t>| R-448A/R-449A | ~1.400 | Alternativa de transição |</w:t>
      </w:r>
    </w:p>
    <w:p w14:paraId="73D8B0D2" w14:textId="77777777" w:rsidR="00FA0DBE" w:rsidRDefault="00FA0DBE" w:rsidP="00FA0DBE">
      <w:r>
        <w:t>| R-407A | 2.107 | Em substituição |</w:t>
      </w:r>
    </w:p>
    <w:p w14:paraId="5B045DED" w14:textId="77777777" w:rsidR="00FA0DBE" w:rsidRDefault="00FA0DBE" w:rsidP="00FA0DBE">
      <w:r>
        <w:t>| R-290 (propano) | 3 | Alternativa natural (inflamável) |</w:t>
      </w:r>
    </w:p>
    <w:p w14:paraId="3CAF0AF6" w14:textId="7D14942A" w:rsidR="00FA0DBE" w:rsidRDefault="00FA0DBE" w:rsidP="00FA0DBE">
      <w:r>
        <w:t>| R-744 (CO₂) | 1 | Alternativa natural (alta pressão) |</w:t>
      </w:r>
    </w:p>
    <w:p w14:paraId="0DC00E96" w14:textId="2E2666C7" w:rsidR="00FA0DBE" w:rsidRDefault="00FA0DBE" w:rsidP="00FA0DBE">
      <w:r>
        <w:t>Implicação para o Projeto: Ao conceber um novo RACK HFC, considere a possibilidade de migração futura para refrigerantes de baixo GWP. A IA da Neuro Frigo pode ser parametrizada para diferentes refrigerantes, facilitando essa transição.</w:t>
      </w:r>
    </w:p>
    <w:p w14:paraId="1BFC4C96" w14:textId="77777777" w:rsidR="00FA0DBE" w:rsidRDefault="00FA0DBE" w:rsidP="00FA0DBE"/>
    <w:p w14:paraId="24BD9405" w14:textId="3D5DE9D9" w:rsidR="00FA0DBE" w:rsidRDefault="00FA0DBE" w:rsidP="00FA0DBE">
      <w:r>
        <w:t xml:space="preserve"> CONCLUSÃO: A EVOLUÇÃO DO RACK COM IA</w:t>
      </w:r>
    </w:p>
    <w:p w14:paraId="2DE1539A" w14:textId="06BC172C" w:rsidR="00FA0DBE" w:rsidRDefault="00FA0DBE" w:rsidP="00FA0DBE">
      <w:r>
        <w:t>A integração da IA da **Neuro Frigo** com sistemas RACK HFC representa o estado da arte em refrigeração industrial. Não se trata de uma simples automação, mas de uma **transformação inteligente:</w:t>
      </w:r>
    </w:p>
    <w:p w14:paraId="18D97D3B" w14:textId="13E9630A" w:rsidR="00FA0DBE" w:rsidRDefault="00FA0DBE" w:rsidP="00FA0DBE">
      <w:r>
        <w:t xml:space="preserve">1.  Eficiência Energética: A IA otimiza o sequenciamento, a modulação dos </w:t>
      </w:r>
      <w:proofErr w:type="spellStart"/>
      <w:r>
        <w:t>VFDs</w:t>
      </w:r>
      <w:proofErr w:type="spellEnd"/>
      <w:r>
        <w:t xml:space="preserve">, o </w:t>
      </w:r>
      <w:proofErr w:type="spellStart"/>
      <w:r>
        <w:t>setpoint</w:t>
      </w:r>
      <w:proofErr w:type="spellEnd"/>
      <w:r>
        <w:t xml:space="preserve"> de sucção e o desgelo em tempo real, reduzindo o consumo em 20-35%.</w:t>
      </w:r>
    </w:p>
    <w:p w14:paraId="7BFDFE24" w14:textId="48A934B5" w:rsidR="00FA0DBE" w:rsidRDefault="00FA0DBE" w:rsidP="00FA0DBE">
      <w:r>
        <w:t>2.  Confiabilidade: A manutenção preditiva evita paradas não programadas, e o balanceamento de carga prolonga a vida útil dos compressores.</w:t>
      </w:r>
    </w:p>
    <w:p w14:paraId="0AF08F57" w14:textId="1780618B" w:rsidR="00FA0DBE" w:rsidRDefault="00FA0DBE" w:rsidP="00FA0DBE">
      <w:r>
        <w:t>3.  Flexibilidade: O sistema se adapta a variações de carga, horários de funcionamento e condições ambientais.</w:t>
      </w:r>
    </w:p>
    <w:p w14:paraId="27BCBDDD" w14:textId="332AD5AF" w:rsidR="00FA0DBE" w:rsidRDefault="00FA0DBE" w:rsidP="00FA0DBE">
      <w:r>
        <w:t>4.  Redução de Custos: Menor consumo de energia, menor desgaste dos equipamentos e manutenção otimizada.</w:t>
      </w:r>
    </w:p>
    <w:p w14:paraId="2A28789E" w14:textId="0137BA19" w:rsidR="00FA0DBE" w:rsidRDefault="00FA0DBE" w:rsidP="00FA0DBE">
      <w:r>
        <w:t>5.  Autonomia 24/7: O sistema opera sem intervenção humana, tomando decisões complexas em milissegundos.</w:t>
      </w:r>
    </w:p>
    <w:p w14:paraId="650A916D" w14:textId="1D3F4A0E" w:rsidR="002F2FB4" w:rsidRDefault="00FA0DBE" w:rsidP="00FA0DBE">
      <w:r>
        <w:t>Neuro Frigo — Inteligência Artificial para o Futuro da Refrigeração</w:t>
      </w:r>
    </w:p>
    <w:p w14:paraId="4746667F" w14:textId="77777777" w:rsidR="00EB6684" w:rsidRDefault="00EB6684" w:rsidP="00FA0DBE"/>
    <w:p w14:paraId="1DA930A3" w14:textId="77777777" w:rsidR="00EB6684" w:rsidRPr="00B569B2" w:rsidRDefault="00EB6684" w:rsidP="00FA0DBE">
      <w:pPr>
        <w:rPr>
          <w:b/>
          <w:bCs/>
          <w:sz w:val="28"/>
          <w:szCs w:val="28"/>
        </w:rPr>
      </w:pPr>
    </w:p>
    <w:p w14:paraId="203C4680" w14:textId="606B76FE" w:rsidR="00EB6684" w:rsidRPr="00B569B2" w:rsidRDefault="00EB6684" w:rsidP="00EB6684">
      <w:pPr>
        <w:rPr>
          <w:b/>
          <w:bCs/>
          <w:sz w:val="28"/>
          <w:szCs w:val="28"/>
        </w:rPr>
      </w:pPr>
      <w:r w:rsidRPr="00B569B2">
        <w:rPr>
          <w:b/>
          <w:bCs/>
          <w:sz w:val="28"/>
          <w:szCs w:val="28"/>
        </w:rPr>
        <w:t xml:space="preserve"> NEURO FRIGO — DESCRITIVO TÉCNICO-DIDÁTICO</w:t>
      </w:r>
    </w:p>
    <w:p w14:paraId="4369610F" w14:textId="26929504" w:rsidR="00EB6684" w:rsidRPr="00B569B2" w:rsidRDefault="00EB6684" w:rsidP="00EB6684">
      <w:pPr>
        <w:rPr>
          <w:b/>
          <w:bCs/>
          <w:sz w:val="28"/>
          <w:szCs w:val="28"/>
        </w:rPr>
      </w:pPr>
      <w:r w:rsidRPr="00B569B2">
        <w:rPr>
          <w:b/>
          <w:bCs/>
          <w:sz w:val="28"/>
          <w:szCs w:val="28"/>
        </w:rPr>
        <w:t xml:space="preserve"> Sistemas de Túneis de Congelamento Estático com HFC e IA Autônoma</w:t>
      </w:r>
    </w:p>
    <w:p w14:paraId="3CBD5E02" w14:textId="77777777" w:rsidR="00EB6684" w:rsidRDefault="00EB6684" w:rsidP="00EB6684"/>
    <w:p w14:paraId="47CC393C" w14:textId="5185F194" w:rsidR="00EB6684" w:rsidRDefault="00EB6684" w:rsidP="00EB6684">
      <w:r>
        <w:t xml:space="preserve"> Professor Mauricio Gonzaga</w:t>
      </w:r>
    </w:p>
    <w:p w14:paraId="00BC89B8" w14:textId="59813023" w:rsidR="00EB6684" w:rsidRDefault="00EB6684" w:rsidP="00EB6684">
      <w:r>
        <w:t xml:space="preserve"> Curso Avançado de Engenharia de Software para Refrigeração</w:t>
      </w:r>
    </w:p>
    <w:p w14:paraId="35742657" w14:textId="77777777" w:rsidR="00EB6684" w:rsidRDefault="00EB6684" w:rsidP="00EB6684"/>
    <w:p w14:paraId="43EFB1BF" w14:textId="4020D1AC" w:rsidR="00EB6684" w:rsidRDefault="00EB6684" w:rsidP="00EB6684">
      <w:r>
        <w:t xml:space="preserve"> INTRODUÇÃO: O QUE É UM TÚNEL DE CONGELAMENTO ESTÁTICO?</w:t>
      </w:r>
    </w:p>
    <w:p w14:paraId="7A2FB0F1" w14:textId="0ECEAFE8" w:rsidR="00EB6684" w:rsidRDefault="00EB6684" w:rsidP="00EB6684">
      <w:r>
        <w:t>Para entendermos a aplicação da IA da Neuro Frigo, precisamos primeiro compreender o conceito de túnel de congelamento estático**.</w:t>
      </w:r>
    </w:p>
    <w:p w14:paraId="12A403A4" w14:textId="77777777" w:rsidR="00EB6684" w:rsidRDefault="00EB6684" w:rsidP="00EB6684"/>
    <w:p w14:paraId="77A7FF2B" w14:textId="66C3A10A" w:rsidR="00EB6684" w:rsidRDefault="00EB6684" w:rsidP="00EB6684">
      <w:r>
        <w:t xml:space="preserve"> O Conceito do Túnel Estático</w:t>
      </w:r>
    </w:p>
    <w:p w14:paraId="0B9A9D87" w14:textId="37C394D0" w:rsidR="00EB6684" w:rsidRDefault="00EB6684" w:rsidP="00EB6684">
      <w:r>
        <w:t>Um túnel de congelamento estático é uma câmara frigorífica projetada especificamente para **congelar grandes quantidades de produtos** que são colocados em bandejas, carrinhos ou esteiras e permanecem **parados** (estáticos) dentro do túnel enquanto o ar frio circula ao redor deles.</w:t>
      </w:r>
    </w:p>
    <w:p w14:paraId="409F5C20" w14:textId="5FF0556B" w:rsidR="00EB6684" w:rsidRDefault="00EB6684" w:rsidP="00EB6684">
      <w:r>
        <w:t>Diferenças entre Túnel Estático e IQF:</w:t>
      </w:r>
    </w:p>
    <w:p w14:paraId="3C9E191B" w14:textId="77777777" w:rsidR="00EB6684" w:rsidRDefault="00EB6684" w:rsidP="00EB6684">
      <w:r>
        <w:t xml:space="preserve">| Característica | Túnel Estático | Túnel IQF (Individual Quick </w:t>
      </w:r>
      <w:proofErr w:type="spellStart"/>
      <w:r>
        <w:t>Freezing</w:t>
      </w:r>
      <w:proofErr w:type="spellEnd"/>
      <w:r>
        <w:t>) |</w:t>
      </w:r>
    </w:p>
    <w:p w14:paraId="183606B7" w14:textId="77777777" w:rsidR="00EB6684" w:rsidRDefault="00EB6684" w:rsidP="00EB6684">
      <w:r>
        <w:t>|----------------|----------------|----------------------------------------|</w:t>
      </w:r>
    </w:p>
    <w:p w14:paraId="6BAC4F27" w14:textId="211A707B" w:rsidR="00EB6684" w:rsidRDefault="00EB6684" w:rsidP="00EB6684">
      <w:r>
        <w:t>| Movimento do Produto | Produto parado em bandejas ou carrinhos | Produto em movimento (esteira vibratória ou túnel com fluxo de ar) |</w:t>
      </w:r>
    </w:p>
    <w:p w14:paraId="4C657F9B" w14:textId="134607C9" w:rsidR="00EB6684" w:rsidRDefault="00EB6684" w:rsidP="00EB6684">
      <w:r>
        <w:t>| Tipo de Produto | Produtos grandes, embalados ou que não podem ser separados | Produtos pequenos e individuais (ervilhas, camarões, cubos) |</w:t>
      </w:r>
    </w:p>
    <w:p w14:paraId="6CDD41A3" w14:textId="624996AC" w:rsidR="00EB6684" w:rsidRDefault="00EB6684" w:rsidP="00EB6684">
      <w:r>
        <w:t>| Tempo de Congelamento | Mais longo (horas) | Mais curto (minutos) |</w:t>
      </w:r>
    </w:p>
    <w:p w14:paraId="7F2BEC5E" w14:textId="008EB772" w:rsidR="00EB6684" w:rsidRDefault="00EB6684" w:rsidP="00EB6684">
      <w:r>
        <w:t>| Formação de Cristais | Pode formar cristais maiores se não controlado | Cristais microscópicos (qualidade superior) |</w:t>
      </w:r>
    </w:p>
    <w:p w14:paraId="5317D08D" w14:textId="17D97155" w:rsidR="00EB6684" w:rsidRDefault="00EB6684" w:rsidP="00EB6684">
      <w:r>
        <w:t>| Aplicação Típica | Carnes bovinas inteiras, aves, peixes grandes, pratos prontos em bandejas | Frutas, legumes, frutos do mar, petiscos |</w:t>
      </w:r>
    </w:p>
    <w:p w14:paraId="53A89B8C" w14:textId="77777777" w:rsidR="00EB6684" w:rsidRDefault="00EB6684" w:rsidP="00EB6684"/>
    <w:p w14:paraId="06641A09" w14:textId="7650C608" w:rsidR="00EB6684" w:rsidRDefault="00EB6684" w:rsidP="00EB6684">
      <w:r>
        <w:t>Em resumo: O túnel estático é a solução para produtos que não podem ser congelados individualmente, seja por tamanho, formato ou porque já estão em sua embalagem final. O controle da temperatura e do fluxo de ar é crítico para garantir a qualidade e a eficiência energética — exatamente onde a IA da **Neuro Frigo atua.</w:t>
      </w:r>
    </w:p>
    <w:p w14:paraId="49478C62" w14:textId="77777777" w:rsidR="00EB6684" w:rsidRDefault="00EB6684" w:rsidP="00EB6684"/>
    <w:p w14:paraId="591A5BF0" w14:textId="080BCCC4" w:rsidR="00EB6684" w:rsidRDefault="00EB6684" w:rsidP="00EB6684">
      <w:r>
        <w:t xml:space="preserve"> Por que HFC em Túneis Estáticos?</w:t>
      </w:r>
    </w:p>
    <w:p w14:paraId="6345F23B" w14:textId="21EFED77" w:rsidR="00EB6684" w:rsidRDefault="00EB6684" w:rsidP="00EB6684">
      <w:r>
        <w:t xml:space="preserve">Os </w:t>
      </w:r>
      <w:proofErr w:type="spellStart"/>
      <w:r>
        <w:t>HFCs</w:t>
      </w:r>
      <w:proofErr w:type="spellEnd"/>
      <w:r>
        <w:t xml:space="preserve"> (R-404A, R-448A, R-449A, R-507) são amplamente utilizados em túneis estáticos por sua capacidade de operar em baixas temperaturas (-35°C a -45°C) e por serem compatíveis com os compressores e evaporadores tradicionais. No entanto, devido ao alto GWP, estão sendo gradualmente substituídos por alternativas de baixo GWP.</w:t>
      </w:r>
    </w:p>
    <w:p w14:paraId="0D6ABECB" w14:textId="77777777" w:rsidR="00EB6684" w:rsidRDefault="00EB6684" w:rsidP="00EB6684"/>
    <w:p w14:paraId="408F7414" w14:textId="4E92AF70" w:rsidR="00EB6684" w:rsidRDefault="00EB6684" w:rsidP="00EB6684">
      <w:r>
        <w:t xml:space="preserve"> MÓDULO 1: CONCEPÇÃO DE PROJETOS COM COMANDO ELÉTRICO INTEGRADO À IA NEURO FRIGO</w:t>
      </w:r>
    </w:p>
    <w:p w14:paraId="5A6501E6" w14:textId="77777777" w:rsidR="00EB6684" w:rsidRDefault="00EB6684" w:rsidP="00EB6684"/>
    <w:p w14:paraId="4DBBAF13" w14:textId="4E47AE80" w:rsidR="00EB6684" w:rsidRDefault="00EB6684" w:rsidP="00EB6684">
      <w:r>
        <w:t xml:space="preserve"> 1.1. A Arquitetura de um Túnel Estático com HFC</w:t>
      </w:r>
    </w:p>
    <w:p w14:paraId="6FB58639" w14:textId="2EFE36D9" w:rsidR="00EB6684" w:rsidRDefault="00EB6684" w:rsidP="00EB6684">
      <w:r>
        <w:t>Em um túnel de congelamento estático, os principais componentes elétricos que a IA vai comandar e supervisionar são:</w:t>
      </w:r>
    </w:p>
    <w:p w14:paraId="21EB3EE8" w14:textId="77777777" w:rsidR="00EB6684" w:rsidRDefault="00EB6684" w:rsidP="00EB6684">
      <w:r>
        <w:t>| Componente | Função no Túnel Estático |</w:t>
      </w:r>
    </w:p>
    <w:p w14:paraId="58D90A0B" w14:textId="77777777" w:rsidR="00EB6684" w:rsidRDefault="00EB6684" w:rsidP="00EB6684">
      <w:r>
        <w:t>|------------|---------------------------|</w:t>
      </w:r>
    </w:p>
    <w:p w14:paraId="196337F1" w14:textId="508613D3" w:rsidR="00EB6684" w:rsidRDefault="00EB6684" w:rsidP="00EB6684">
      <w:r>
        <w:t>| Evaporadores (Ventiladores) | Trocadores de calor com ventiladores de alta vazão para circular o ar frio dentro do túnel. |</w:t>
      </w:r>
    </w:p>
    <w:p w14:paraId="0E65DA44" w14:textId="5CB38CC6" w:rsidR="00EB6684" w:rsidRDefault="00EB6684" w:rsidP="00EB6684">
      <w:r>
        <w:t>| Compressores (Rack ou Individuais) | Podem ser um rack dedicado ao túnel ou compressores integrados ao sistema geral da planta. Com **inversores de frequência (</w:t>
      </w:r>
      <w:proofErr w:type="spellStart"/>
      <w:r>
        <w:t>VFDs</w:t>
      </w:r>
      <w:proofErr w:type="spellEnd"/>
      <w:r>
        <w:t>) para modulação. |</w:t>
      </w:r>
    </w:p>
    <w:p w14:paraId="747321A4" w14:textId="62670134" w:rsidR="00EB6684" w:rsidRDefault="00EB6684" w:rsidP="00EB6684">
      <w:r>
        <w:t>| Condensador | Resfria o gás da descarga, condensando-o em líquido. Pode ser evaporativo, a ar ou a água. |</w:t>
      </w:r>
    </w:p>
    <w:p w14:paraId="7FDE8098" w14:textId="29D8576D" w:rsidR="00EB6684" w:rsidRDefault="00EB6684" w:rsidP="00EB6684">
      <w:r>
        <w:t>| Válvulas de Expansão Eletrônicas (</w:t>
      </w:r>
      <w:proofErr w:type="spellStart"/>
      <w:r>
        <w:t>EEVs</w:t>
      </w:r>
      <w:proofErr w:type="spellEnd"/>
      <w:r>
        <w:t>) | Controlam o fluxo de líquido para os evaporadores, garantindo o superaquecimento adequado. |</w:t>
      </w:r>
    </w:p>
    <w:p w14:paraId="15F83657" w14:textId="7868B021" w:rsidR="00EB6684" w:rsidRDefault="00EB6684" w:rsidP="00EB6684">
      <w:r>
        <w:t xml:space="preserve">| Sistema de Desgelo | Geralmente por gás quente, com válvulas </w:t>
      </w:r>
      <w:proofErr w:type="gramStart"/>
      <w:r>
        <w:t>solenoides controladas</w:t>
      </w:r>
      <w:proofErr w:type="gramEnd"/>
      <w:r>
        <w:t xml:space="preserve"> para derreter o gelo acumulado nos evaporadores. |</w:t>
      </w:r>
    </w:p>
    <w:p w14:paraId="6E496977" w14:textId="27A9EDBB" w:rsidR="00EB6684" w:rsidRDefault="00EB6684" w:rsidP="00EB6684">
      <w:r>
        <w:t>| Sensores de Temperatura | Distribuídos pelo túnel (ar de entrada, ar de saída, produto) e no evaporador. |</w:t>
      </w:r>
    </w:p>
    <w:p w14:paraId="115FED79" w14:textId="79341A15" w:rsidR="00EB6684" w:rsidRDefault="00EB6684" w:rsidP="00EB6684">
      <w:r>
        <w:t>| Sensores de Pressão | Sucção e descarga dos compressores. |</w:t>
      </w:r>
    </w:p>
    <w:p w14:paraId="2825FC85" w14:textId="77FE387B" w:rsidR="00EB6684" w:rsidRDefault="00EB6684" w:rsidP="00EB6684">
      <w:r>
        <w:t>| Portas e Vedações | Isolamento térmico do túnel é essencial para manter a temperatura. |</w:t>
      </w:r>
    </w:p>
    <w:p w14:paraId="545551AF" w14:textId="77777777" w:rsidR="00EB6684" w:rsidRDefault="00EB6684" w:rsidP="00EB6684"/>
    <w:p w14:paraId="66B981E3" w14:textId="328F7585" w:rsidR="00EB6684" w:rsidRDefault="00EB6684" w:rsidP="00EB6684">
      <w:r>
        <w:t xml:space="preserve"> 1.2. Os </w:t>
      </w:r>
      <w:proofErr w:type="spellStart"/>
      <w:r>
        <w:t>HFCs</w:t>
      </w:r>
      <w:proofErr w:type="spellEnd"/>
      <w:r>
        <w:t xml:space="preserve"> Mais Comuns em Túneis Estáticos</w:t>
      </w:r>
    </w:p>
    <w:p w14:paraId="75B8C9B0" w14:textId="77777777" w:rsidR="00EB6684" w:rsidRDefault="00EB6684" w:rsidP="00EB6684">
      <w:r>
        <w:t>| Refrigerante | GWP | Observação |</w:t>
      </w:r>
    </w:p>
    <w:p w14:paraId="4D1E582D" w14:textId="77777777" w:rsidR="00EB6684" w:rsidRDefault="00EB6684" w:rsidP="00EB6684">
      <w:r>
        <w:t>|--------------|-----|------------|</w:t>
      </w:r>
    </w:p>
    <w:p w14:paraId="20299E47" w14:textId="5D7AD103" w:rsidR="00EB6684" w:rsidRDefault="00EB6684" w:rsidP="00EB6684">
      <w:r>
        <w:t>| R-404A | 3.922 | Alto GWP, em substituição |</w:t>
      </w:r>
    </w:p>
    <w:p w14:paraId="77A9BACB" w14:textId="2E4FBD11" w:rsidR="00EB6684" w:rsidRDefault="00EB6684" w:rsidP="00EB6684">
      <w:r>
        <w:t>| R-507 | 3.985 | Similar ao R-404A |</w:t>
      </w:r>
    </w:p>
    <w:p w14:paraId="456FF602" w14:textId="34211002" w:rsidR="00EB6684" w:rsidRDefault="00EB6684" w:rsidP="00EB6684">
      <w:r>
        <w:t>| R-448A/R-449A | ~1.400 | Alternativa de baixo GWP, eficiente |</w:t>
      </w:r>
    </w:p>
    <w:p w14:paraId="733D72BB" w14:textId="7167FABC" w:rsidR="00EB6684" w:rsidRDefault="00EB6684" w:rsidP="00EB6684">
      <w:r>
        <w:t>| R-407A | 2.107 | Usado em alguns sistemas |</w:t>
      </w:r>
    </w:p>
    <w:p w14:paraId="17675F21" w14:textId="77777777" w:rsidR="00EB6684" w:rsidRDefault="00EB6684" w:rsidP="00EB6684"/>
    <w:p w14:paraId="24828A2D" w14:textId="7BD559DC" w:rsidR="00EB6684" w:rsidRDefault="00EB6684" w:rsidP="00EB6684">
      <w:r>
        <w:t xml:space="preserve"> 1.3. O Diferencial da IA Neuro Frigo no Túnel Estático</w:t>
      </w:r>
    </w:p>
    <w:p w14:paraId="572BB740" w14:textId="42E5396B" w:rsidR="00EB6684" w:rsidRDefault="00EB6684" w:rsidP="00EB6684">
      <w:r>
        <w:t>A IA da Neuro Frigo atua como o "cérebro" que gerencia a complexidade do túnel, garantindo máxima eficiência, qualidade do produto e economia de energia.</w:t>
      </w:r>
    </w:p>
    <w:p w14:paraId="4321F96D" w14:textId="77777777" w:rsidR="00EB6684" w:rsidRDefault="00EB6684" w:rsidP="00EB6684">
      <w:r>
        <w:t>| Aspecto | Sistema Tradicional (CLP) | Sistema com IA Neuro Frigo |</w:t>
      </w:r>
    </w:p>
    <w:p w14:paraId="096AA903" w14:textId="77777777" w:rsidR="00EB6684" w:rsidRDefault="00EB6684" w:rsidP="00EB6684">
      <w:r>
        <w:t>|---------|---------------------------|----------------------------|</w:t>
      </w:r>
    </w:p>
    <w:p w14:paraId="5BE28678" w14:textId="6458A384" w:rsidR="00EB6684" w:rsidRDefault="00EB6684" w:rsidP="00EB6684">
      <w:r>
        <w:t>| Controle da Temperatura do Túnel | Termostato com histerese fixa (</w:t>
      </w:r>
      <w:proofErr w:type="spellStart"/>
      <w:r>
        <w:t>ex</w:t>
      </w:r>
      <w:proofErr w:type="spellEnd"/>
      <w:r>
        <w:t xml:space="preserve">: -35°C a -32°C). | A IA ajusta o </w:t>
      </w:r>
      <w:proofErr w:type="spellStart"/>
      <w:r>
        <w:t>setpoint</w:t>
      </w:r>
      <w:proofErr w:type="spellEnd"/>
      <w:r>
        <w:t xml:space="preserve"> de temperatura em tempo real, baseado na carga térmica do produto e na eficiência do evaporador, mantendo a temperatura exata necessária. |</w:t>
      </w:r>
    </w:p>
    <w:p w14:paraId="1C4D9425" w14:textId="396856F1" w:rsidR="00EB6684" w:rsidRDefault="00EB6684" w:rsidP="00EB6684">
      <w:r>
        <w:t xml:space="preserve">| Controle de Superaquecimento | </w:t>
      </w:r>
      <w:proofErr w:type="spellStart"/>
      <w:r>
        <w:t>EEVs</w:t>
      </w:r>
      <w:proofErr w:type="spellEnd"/>
      <w:r>
        <w:t xml:space="preserve"> com PID básico, sem coordenação com a carga. | A IA ajusta a EEV para manter o SH ideal (5-8°C) durante toda a curva de congelamento, adaptando-se à variação de carga. |</w:t>
      </w:r>
    </w:p>
    <w:p w14:paraId="67390E28" w14:textId="35B72BA2" w:rsidR="00EB6684" w:rsidRDefault="00EB6684" w:rsidP="00EB6684">
      <w:r>
        <w:t>| Desgelo Inteligente (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Defrost</w:t>
      </w:r>
      <w:proofErr w:type="spellEnd"/>
      <w:r>
        <w:t>) | Desgelo programado (</w:t>
      </w:r>
      <w:proofErr w:type="spellStart"/>
      <w:r>
        <w:t>ex</w:t>
      </w:r>
      <w:proofErr w:type="spellEnd"/>
      <w:r>
        <w:t>: a cada 4 horas), independente da necessidade. | A IA monitora a queda de eficiência do evaporador (ΔT entre ar e refrigerante) e aciona o desgelo **apenas quando necessário, reduzindo o consumo de gás quente e o tempo de ciclo. |</w:t>
      </w:r>
    </w:p>
    <w:p w14:paraId="12E0EFA6" w14:textId="027D6A94" w:rsidR="00EB6684" w:rsidRDefault="00EB6684" w:rsidP="00EB6684">
      <w:r>
        <w:t>| Curva de Congelamento | Velocidade dos ventiladores fixa ou com poucos estágios. | A IA modula a velocidade dos ventiladores para otimizar a transferência de calor, equilibrando tempo de congelamento e consumo de energia. |</w:t>
      </w:r>
    </w:p>
    <w:p w14:paraId="5A5661FC" w14:textId="4245E100" w:rsidR="00EB6684" w:rsidRDefault="00EB6684" w:rsidP="00EB6684">
      <w:r>
        <w:t>| Detecção de Fim de Ciclo | Temporizador fixo (</w:t>
      </w:r>
      <w:proofErr w:type="spellStart"/>
      <w:r>
        <w:t>ex</w:t>
      </w:r>
      <w:proofErr w:type="spellEnd"/>
      <w:r>
        <w:t>: 4 horas), independente do produto. | A IA utiliza sensores de temperatura no centro do produto (sondas) para determinar o momento exato em que o produto atingiu a temperatura alvo, evitando tempo excessivo no túnel. |</w:t>
      </w:r>
    </w:p>
    <w:p w14:paraId="3EF9E09B" w14:textId="6272062F" w:rsidR="00EB6684" w:rsidRDefault="00EB6684" w:rsidP="00EB6684">
      <w:r>
        <w:t>| Manutenção Preditiva | Alarmes baseados em limites fixos. | A IA analisa vibração, corrente e temperatura dos compressores e ventiladores para prever desgastes, evitando paradas inesperadas. |</w:t>
      </w:r>
    </w:p>
    <w:p w14:paraId="7902D85C" w14:textId="3017332B" w:rsidR="00EB6684" w:rsidRDefault="00EB6684" w:rsidP="00EB6684">
      <w:r>
        <w:t xml:space="preserve"> 1.4. Projetando para a IA: O Que o Engenheiro Precisa Considerar</w:t>
      </w:r>
    </w:p>
    <w:p w14:paraId="7D334225" w14:textId="77777777" w:rsidR="00EB6684" w:rsidRDefault="00EB6684" w:rsidP="00EB6684">
      <w:r>
        <w:t>Ao projetar um túnel estático com HFC e Neuro Frigo, o engenheiro deve garantir:</w:t>
      </w:r>
    </w:p>
    <w:p w14:paraId="14D8D88D" w14:textId="68071CEB" w:rsidR="00EB6684" w:rsidRDefault="00EB6684" w:rsidP="00EB6684">
      <w:r>
        <w:t>1.  Sensorização Crítica:</w:t>
      </w:r>
    </w:p>
    <w:p w14:paraId="5DF868CC" w14:textId="7DA7A653" w:rsidR="00EB6684" w:rsidRDefault="00EB6684" w:rsidP="00EB6684">
      <w:r>
        <w:t>- Sonda de Temperatura do Produto: Pelo menos uma sonda inserida no centro do produto mais desfavorável (maior ou mais denso) para detectar o fim do congelamento.</w:t>
      </w:r>
    </w:p>
    <w:p w14:paraId="1DD93034" w14:textId="48F989AE" w:rsidR="00EB6684" w:rsidRDefault="00EB6684" w:rsidP="00EB6684">
      <w:r>
        <w:t xml:space="preserve">    - Sensores de Temperatura do Ar: Na entrada e saída do evaporador (para cálculo do ΔT).</w:t>
      </w:r>
    </w:p>
    <w:p w14:paraId="301B096B" w14:textId="6E8E3708" w:rsidR="00EB6684" w:rsidRDefault="00EB6684" w:rsidP="00EB6684">
      <w:r>
        <w:t xml:space="preserve">    - Pressão de Sucção e Descarga: Para monitoramento da eficiência dos compressores.</w:t>
      </w:r>
    </w:p>
    <w:p w14:paraId="2C626D36" w14:textId="0C268B02" w:rsidR="00EB6684" w:rsidRDefault="00EB6684" w:rsidP="00EB6684">
      <w:r>
        <w:t xml:space="preserve">    - Vazão de Ar: Sensores de velocidade do ar (opcional, mas útil para otimização).</w:t>
      </w:r>
    </w:p>
    <w:p w14:paraId="57046CA2" w14:textId="25F391A1" w:rsidR="00EB6684" w:rsidRDefault="00EB6684" w:rsidP="00EB6684">
      <w:r>
        <w:t>2.  Atuadores de Precisão:</w:t>
      </w:r>
    </w:p>
    <w:p w14:paraId="5FC86FA5" w14:textId="4437B4CC" w:rsidR="00EB6684" w:rsidRDefault="00EB6684" w:rsidP="00EB6684">
      <w:r>
        <w:t xml:space="preserve">    - Válvulas EEV com comunicação digital: Para controle fino do fluxo de líquido.</w:t>
      </w:r>
    </w:p>
    <w:p w14:paraId="27700341" w14:textId="0E9190AD" w:rsidR="00EB6684" w:rsidRDefault="00EB6684" w:rsidP="00EB6684">
      <w:r>
        <w:t xml:space="preserve">    - Inversores de Frequência (</w:t>
      </w:r>
      <w:proofErr w:type="spellStart"/>
      <w:r>
        <w:t>VFDs</w:t>
      </w:r>
      <w:proofErr w:type="spellEnd"/>
      <w:r>
        <w:t>): Para compressores e ventiladores, permitindo modulação contínua.</w:t>
      </w:r>
    </w:p>
    <w:p w14:paraId="31CF965C" w14:textId="75A85101" w:rsidR="00EB6684" w:rsidRDefault="00EB6684" w:rsidP="00EB6684">
      <w:r>
        <w:t xml:space="preserve">    - Válvulas de Gás Quente: Para desgelo, com acionamento individual por evaporador.</w:t>
      </w:r>
    </w:p>
    <w:p w14:paraId="03C80A90" w14:textId="0D459853" w:rsidR="00EB6684" w:rsidRDefault="00EB6684" w:rsidP="00EB6684">
      <w:r>
        <w:t>3.  Projeto do Isolamento Térmico:</w:t>
      </w:r>
    </w:p>
    <w:p w14:paraId="2C49E033" w14:textId="77777777" w:rsidR="00EB6684" w:rsidRDefault="00EB6684" w:rsidP="00EB6684">
      <w:r>
        <w:t xml:space="preserve">    - O túnel deve ter isolamento de alta qualidade (poliuretano ou similar) para minimizar ganhos de calor.</w:t>
      </w:r>
    </w:p>
    <w:p w14:paraId="69F84C78" w14:textId="41F15AA7" w:rsidR="00EB6684" w:rsidRDefault="00EB6684" w:rsidP="00EB6684">
      <w:r>
        <w:t xml:space="preserve">    - As portas devem ter vedações eficientes.</w:t>
      </w:r>
    </w:p>
    <w:p w14:paraId="759A8297" w14:textId="18B2F458" w:rsidR="00EB6684" w:rsidRDefault="00EB6684" w:rsidP="00EB6684">
      <w:r>
        <w:t>4.  Lógica de Segurança Independente:</w:t>
      </w:r>
    </w:p>
    <w:p w14:paraId="4390C361" w14:textId="77777777" w:rsidR="00EB6684" w:rsidRDefault="00EB6684" w:rsidP="00EB6684">
      <w:r>
        <w:t xml:space="preserve">    - O CLP deve ter uma lógica de segurança que mantenha o túnel operando em modo seguro em caso de falha de comunicação com a IA (</w:t>
      </w:r>
      <w:proofErr w:type="spellStart"/>
      <w:r>
        <w:t>ex</w:t>
      </w:r>
      <w:proofErr w:type="spellEnd"/>
      <w:r>
        <w:t>: temperatura máxima, pressão máxima).</w:t>
      </w:r>
    </w:p>
    <w:p w14:paraId="7095A4B5" w14:textId="2966914F" w:rsidR="00EB6684" w:rsidRDefault="00EB6684" w:rsidP="00EB6684">
      <w:r>
        <w:t xml:space="preserve">    - Proteções contra alta pressão, baixa pressão, sobrecorrente e falta de óleo devem ser independentes.</w:t>
      </w:r>
    </w:p>
    <w:p w14:paraId="37DCA69F" w14:textId="77777777" w:rsidR="00EB6684" w:rsidRDefault="00EB6684" w:rsidP="00EB6684"/>
    <w:p w14:paraId="02D1F893" w14:textId="00219380" w:rsidR="00EB6684" w:rsidRDefault="00EB6684" w:rsidP="00EB6684">
      <w:r>
        <w:t xml:space="preserve"> MÓDULO 2: INTEGRAÇÃO DE SISTEMAS DE COMANDO COM SUPERVISÓRIOS E IA NEURO FRIGO</w:t>
      </w:r>
    </w:p>
    <w:p w14:paraId="60815D3D" w14:textId="1D8085B8" w:rsidR="00EB6684" w:rsidRDefault="00EB6684" w:rsidP="00EB6684">
      <w:r>
        <w:t xml:space="preserve"> 2.1. O Papel do Supervisório (SCADA) em Túneis Estáticos</w:t>
      </w:r>
    </w:p>
    <w:p w14:paraId="644BCAE1" w14:textId="6696AACC" w:rsidR="00EB6684" w:rsidRDefault="00EB6684" w:rsidP="00EB6684">
      <w:r>
        <w:t>O supervisório é a "sala de comando". Em um túnel estático HFC, ele deve exibir, em tempo real:</w:t>
      </w:r>
    </w:p>
    <w:p w14:paraId="4AB30BC7" w14:textId="77777777" w:rsidR="00EB6684" w:rsidRDefault="00EB6684" w:rsidP="00EB6684">
      <w:r>
        <w:t xml:space="preserve">| Informação | Por que </w:t>
      </w:r>
      <w:proofErr w:type="gramStart"/>
      <w:r>
        <w:t>é Crítica</w:t>
      </w:r>
      <w:proofErr w:type="gramEnd"/>
      <w:r>
        <w:t>? |</w:t>
      </w:r>
    </w:p>
    <w:p w14:paraId="51D7BCAA" w14:textId="77777777" w:rsidR="00EB6684" w:rsidRDefault="00EB6684" w:rsidP="00EB6684">
      <w:r>
        <w:t>|------------|---------------------|</w:t>
      </w:r>
    </w:p>
    <w:p w14:paraId="5C6DAAC2" w14:textId="76C29294" w:rsidR="00EB6684" w:rsidRDefault="00EB6684" w:rsidP="00EB6684">
      <w:r>
        <w:t>| Temperatura do Ar (Entrada/Saída) | Mostra o desempenho do evaporador e a eficiência da troca de calor. |</w:t>
      </w:r>
    </w:p>
    <w:p w14:paraId="763CCEFB" w14:textId="26D55637" w:rsidR="00EB6684" w:rsidRDefault="00EB6684" w:rsidP="00EB6684">
      <w:r>
        <w:t>| Temperatura do Produto (Sonda) | Indica o progresso do congelamento e o momento de finalizar o ciclo. |</w:t>
      </w:r>
    </w:p>
    <w:p w14:paraId="15DD72B7" w14:textId="33EF9AB1" w:rsidR="00EB6684" w:rsidRDefault="00EB6684" w:rsidP="00EB6684">
      <w:r>
        <w:t>| Pressão de Sucção e Descarga | Indica a carga do sistema e a eficiência dos compressores. |</w:t>
      </w:r>
    </w:p>
    <w:p w14:paraId="6B868FF3" w14:textId="0DB00D04" w:rsidR="00EB6684" w:rsidRDefault="00EB6684" w:rsidP="00EB6684">
      <w:r>
        <w:t>| Status do Desgelo | Mostra se o desgelo está ativo e por quanto tempo. |</w:t>
      </w:r>
    </w:p>
    <w:p w14:paraId="244D4355" w14:textId="77BD42DA" w:rsidR="00EB6684" w:rsidRDefault="00EB6684" w:rsidP="00EB6684">
      <w:r>
        <w:t>| Status dos Ventiladores e Compressores | Indica quais equipamentos estão operando e em que capacidade. |</w:t>
      </w:r>
    </w:p>
    <w:p w14:paraId="431CD6A4" w14:textId="782D7A09" w:rsidR="00EB6684" w:rsidRDefault="00EB6684" w:rsidP="00EB6684">
      <w:r>
        <w:t>| Alarmes | Alertas sobre desvios críticos. |</w:t>
      </w:r>
    </w:p>
    <w:p w14:paraId="44632559" w14:textId="77777777" w:rsidR="00EB6684" w:rsidRDefault="00EB6684" w:rsidP="00EB6684"/>
    <w:p w14:paraId="564D21BE" w14:textId="2154B478" w:rsidR="00EB6684" w:rsidRDefault="00EB6684" w:rsidP="00EB6684">
      <w:r>
        <w:t xml:space="preserve"> 2.2. A Integração Neuro Frigo: Como Funciona na Prática</w:t>
      </w:r>
    </w:p>
    <w:p w14:paraId="6DBEA92A" w14:textId="499C1C23" w:rsidR="00EB6684" w:rsidRDefault="00EB6684" w:rsidP="00EB6684">
      <w:r>
        <w:t>A IA da Neuro Frigo atua como o "cérebro analítico" que complementa o supervisório, adicionando inteligência e ações autônomas.</w:t>
      </w:r>
    </w:p>
    <w:p w14:paraId="4DCF6942" w14:textId="616C7459" w:rsidR="00EB6684" w:rsidRDefault="00EB6684" w:rsidP="00EB6684">
      <w:r>
        <w:t>Funcionamento:</w:t>
      </w:r>
    </w:p>
    <w:p w14:paraId="63200EFB" w14:textId="7F9D6E7B" w:rsidR="00EB6684" w:rsidRDefault="00EB6684" w:rsidP="00EB6684">
      <w:r>
        <w:t>1.  Coleta de Dados: A IA se conecta ao supervisório (ou diretamente ao CLP do túnel) via protocolos padrão (</w:t>
      </w:r>
      <w:proofErr w:type="spellStart"/>
      <w:r>
        <w:t>Modbus</w:t>
      </w:r>
      <w:proofErr w:type="spellEnd"/>
      <w:r>
        <w:t xml:space="preserve">, </w:t>
      </w:r>
      <w:proofErr w:type="spellStart"/>
      <w:r>
        <w:t>BACnet</w:t>
      </w:r>
      <w:proofErr w:type="spellEnd"/>
      <w:r>
        <w:t>, OPC-UA) para receber dados de todos os sensores.</w:t>
      </w:r>
    </w:p>
    <w:p w14:paraId="6F705898" w14:textId="55A468B5" w:rsidR="00EB6684" w:rsidRDefault="00EB6684" w:rsidP="00EB6684">
      <w:r>
        <w:t>2.  Análise em Tempo Real: A IA processa esses dados com algoritmos de machine learning, identificando padrões, anomalias e oportunidades de otimização.</w:t>
      </w:r>
    </w:p>
    <w:p w14:paraId="4403A306" w14:textId="5EA5893F" w:rsidR="00EB6684" w:rsidRDefault="00EB6684" w:rsidP="00EB6684">
      <w:r>
        <w:t>3.  Recomendações e Ações:</w:t>
      </w:r>
    </w:p>
    <w:p w14:paraId="5A91F4EB" w14:textId="0019E0CD" w:rsidR="00EB6684" w:rsidRDefault="00EB6684" w:rsidP="00EB6684">
      <w:r>
        <w:t xml:space="preserve">    - Recomendações: A IA pode sugerir ajustes ao operador (</w:t>
      </w:r>
      <w:proofErr w:type="spellStart"/>
      <w:r>
        <w:t>ex</w:t>
      </w:r>
      <w:proofErr w:type="spellEnd"/>
      <w:r>
        <w:t xml:space="preserve">: "Reduza o </w:t>
      </w:r>
      <w:proofErr w:type="spellStart"/>
      <w:r>
        <w:t>setpoint</w:t>
      </w:r>
      <w:proofErr w:type="spellEnd"/>
      <w:r>
        <w:t xml:space="preserve"> de temperatura do túnel para -38°C para acelerar o congelamento").</w:t>
      </w:r>
    </w:p>
    <w:p w14:paraId="2C6DD01C" w14:textId="582B5AE7" w:rsidR="00EB6684" w:rsidRDefault="00EB6684" w:rsidP="00EB6684">
      <w:r>
        <w:t xml:space="preserve">    - Ações Automáticas: Em modo autônomo, a IA envia comandos diretamente ao CLP para:</w:t>
      </w:r>
    </w:p>
    <w:p w14:paraId="0BD59BDD" w14:textId="77777777" w:rsidR="00EB6684" w:rsidRDefault="00EB6684" w:rsidP="00EB6684">
      <w:r>
        <w:t xml:space="preserve">        - Ajustar a temperatura do ar modificando a velocidade dos compressores (via VFD) e dos ventiladores.</w:t>
      </w:r>
    </w:p>
    <w:p w14:paraId="1CC93106" w14:textId="77777777" w:rsidR="00EB6684" w:rsidRDefault="00EB6684" w:rsidP="00EB6684">
      <w:r>
        <w:t xml:space="preserve">        - Acionar ou desligar evaporadores individuais para balancear a carga.</w:t>
      </w:r>
    </w:p>
    <w:p w14:paraId="6D6A6E72" w14:textId="77777777" w:rsidR="00EB6684" w:rsidRDefault="00EB6684" w:rsidP="00EB6684">
      <w:r>
        <w:t xml:space="preserve">        - Controlar a EEV para manter o SH ideal.</w:t>
      </w:r>
    </w:p>
    <w:p w14:paraId="271BFF41" w14:textId="77777777" w:rsidR="00EB6684" w:rsidRDefault="00EB6684" w:rsidP="00EB6684">
      <w:r>
        <w:t xml:space="preserve">        - Acionar o desgelo sob demanda.</w:t>
      </w:r>
    </w:p>
    <w:p w14:paraId="781C338E" w14:textId="77777777" w:rsidR="00EB6684" w:rsidRDefault="00EB6684" w:rsidP="00EB6684">
      <w:r>
        <w:t xml:space="preserve">        - Finalizar o ciclo quando a sonda do produto atingir a temperatura alvo.</w:t>
      </w:r>
    </w:p>
    <w:p w14:paraId="6CF2D1B5" w14:textId="77777777" w:rsidR="00EB6684" w:rsidRDefault="00EB6684" w:rsidP="00EB6684"/>
    <w:p w14:paraId="2A99ED07" w14:textId="6CD42B23" w:rsidR="00EB6684" w:rsidRDefault="00EB6684" w:rsidP="00EB6684">
      <w:r>
        <w:t xml:space="preserve"> 2.3. Exemplo Prático: Otimização de um Túnel Estático de Carnes</w:t>
      </w:r>
    </w:p>
    <w:p w14:paraId="6962414C" w14:textId="4749AE4F" w:rsidR="00EB6684" w:rsidRDefault="00EB6684" w:rsidP="00EB6684">
      <w:r>
        <w:t>Cenário: Uma indústria de carnes possui um túnel estático com capacidade de 500 kg de carcaças bovinas, operando a -35°C, com ciclo de 4 horas. O sistema é composto por um rack de compressores R-449A e evaporadores com desgelo programado a cada 4 horas.</w:t>
      </w:r>
    </w:p>
    <w:p w14:paraId="5618DD0C" w14:textId="5044A6F4" w:rsidR="00EB6684" w:rsidRDefault="00EB6684" w:rsidP="00EB6684">
      <w:r>
        <w:t>Problema: O túnel está consumindo energia desnecessariamente porque o desgelo ocorre mesmo quando não há gelo acumulado, e o ciclo de congelamento é fixo, sem considerar a variação de temperatura do produto (algumas carcaças entram mais quentes que outras).</w:t>
      </w:r>
    </w:p>
    <w:p w14:paraId="761AADC7" w14:textId="74C5B1CF" w:rsidR="00EB6684" w:rsidRDefault="00EB6684" w:rsidP="00EB6684">
      <w:r>
        <w:t>Ação da IA (Neuro Frigo):</w:t>
      </w:r>
    </w:p>
    <w:p w14:paraId="55C12AA8" w14:textId="1EF9A7C1" w:rsidR="00EB6684" w:rsidRDefault="00EB6684" w:rsidP="00EB6684">
      <w:r>
        <w:t>1.  Análise: A IA identifica que o ΔT (diferença entre a temperatura do ar e a do refrigerante) está dentro do normal, indicando que não há acúmulo de gelo significativo. Também detecta que a temperatura da sonda central do produto está caindo mais rápido do que o esperado.</w:t>
      </w:r>
    </w:p>
    <w:p w14:paraId="6E8E5681" w14:textId="192441B6" w:rsidR="00EB6684" w:rsidRDefault="00EB6684" w:rsidP="00EB6684">
      <w:r>
        <w:t>2.  Decisão:</w:t>
      </w:r>
    </w:p>
    <w:p w14:paraId="65998D25" w14:textId="0E0449CD" w:rsidR="00EB6684" w:rsidRDefault="00EB6684" w:rsidP="00EB6684">
      <w:r>
        <w:t xml:space="preserve">    - Desgelo: A IA desativa o desgelo programado e mantém os evaporadores operando continuamente, economizando gás quente e tempo.</w:t>
      </w:r>
    </w:p>
    <w:p w14:paraId="4EC8AF10" w14:textId="008079BC" w:rsidR="00EB6684" w:rsidRDefault="00EB6684" w:rsidP="00EB6684">
      <w:r>
        <w:t xml:space="preserve">    - Ventiladores: A IA reduz a velocidade dos ventiladores em 15% para economizar energia, mantendo a transferência de calor adequada.</w:t>
      </w:r>
    </w:p>
    <w:p w14:paraId="03F0E4DD" w14:textId="6A12BB29" w:rsidR="00EB6684" w:rsidRDefault="00EB6684" w:rsidP="00EB6684">
      <w:r>
        <w:t xml:space="preserve">    - Fim de Ciclo: Quando a sonda central atinge -18°C, a IA encerra o ciclo 30 minutos antes do previsto, liberando o túnel para o próximo lote.</w:t>
      </w:r>
    </w:p>
    <w:p w14:paraId="53DEC06D" w14:textId="2AC20A1B" w:rsidR="00EB6684" w:rsidRDefault="00EB6684" w:rsidP="00EB6684">
      <w:r>
        <w:t xml:space="preserve">    - Próximo Ciclo: A IA ajusta a curva de congelamento para o próximo lote, baseado na temperatura de entrada do produto (medida por sensores na entrada).</w:t>
      </w:r>
    </w:p>
    <w:p w14:paraId="2388F223" w14:textId="081F449C" w:rsidR="00EB6684" w:rsidRDefault="00EB6684" w:rsidP="00EB6684">
      <w:r>
        <w:t>3.  Resultado: O tempo de ciclo médio é reduzido de 4 horas para 3,2 horas (20% de ganho), o consumo de energia é reduzido em 18%, e o desgelo é acionado apenas 2 vezes por dia em vez de 6 vezes.</w:t>
      </w:r>
    </w:p>
    <w:p w14:paraId="57BDE8B4" w14:textId="77777777" w:rsidR="00EB6684" w:rsidRDefault="00EB6684" w:rsidP="00EB6684"/>
    <w:p w14:paraId="12F4B017" w14:textId="158AD2C3" w:rsidR="00EB6684" w:rsidRDefault="00EB6684" w:rsidP="00EB6684">
      <w:r>
        <w:t xml:space="preserve"> 2.4. Integração com Supervisórios Legados</w:t>
      </w:r>
    </w:p>
    <w:p w14:paraId="2F794853" w14:textId="09C43113" w:rsidR="00EB6684" w:rsidRDefault="00EB6684" w:rsidP="00EB6684">
      <w:r>
        <w:t>A Neuro Frigo se integra facilmente a supervisórios existentes, aproveitando o investimento já realizado.</w:t>
      </w:r>
    </w:p>
    <w:p w14:paraId="5AD86FBE" w14:textId="77777777" w:rsidR="00EB6684" w:rsidRDefault="00EB6684" w:rsidP="00EB6684">
      <w:r>
        <w:t>| Protocolo | Como a Neuro Frigo Integra |</w:t>
      </w:r>
    </w:p>
    <w:p w14:paraId="3C43B2D3" w14:textId="77777777" w:rsidR="00EB6684" w:rsidRDefault="00EB6684" w:rsidP="00EB6684">
      <w:r>
        <w:t>|-----------|----------------------------|</w:t>
      </w:r>
    </w:p>
    <w:p w14:paraId="0C302A96" w14:textId="460459FF" w:rsidR="00EB6684" w:rsidRDefault="00EB6684" w:rsidP="00EB6684">
      <w:r>
        <w:t xml:space="preserve">| </w:t>
      </w:r>
      <w:proofErr w:type="spellStart"/>
      <w:r>
        <w:t>Modbus</w:t>
      </w:r>
      <w:proofErr w:type="spellEnd"/>
      <w:r>
        <w:t xml:space="preserve"> RTU/TCP | Leitura e escrita direta nos registradores do CLP do túnel. |</w:t>
      </w:r>
    </w:p>
    <w:p w14:paraId="2EDE7F7B" w14:textId="2B53BFB9" w:rsidR="00EB6684" w:rsidRDefault="00EB6684" w:rsidP="00EB6684">
      <w:r>
        <w:t xml:space="preserve">| </w:t>
      </w:r>
      <w:proofErr w:type="spellStart"/>
      <w:r>
        <w:t>BACnet</w:t>
      </w:r>
      <w:proofErr w:type="spellEnd"/>
      <w:r>
        <w:t xml:space="preserve"> | Comunicação como dispositivo </w:t>
      </w:r>
      <w:proofErr w:type="spellStart"/>
      <w:r>
        <w:t>BACnet</w:t>
      </w:r>
      <w:proofErr w:type="spellEnd"/>
      <w:r>
        <w:t>, integrando-se a sistemas de automação predial. |</w:t>
      </w:r>
    </w:p>
    <w:p w14:paraId="28CD53FF" w14:textId="08828F09" w:rsidR="00EB6684" w:rsidRDefault="00EB6684" w:rsidP="00EB6684">
      <w:r>
        <w:t>| OPC-UA | Conexão como cliente OPC-UA para troca de dados. |</w:t>
      </w:r>
    </w:p>
    <w:p w14:paraId="681C2DF5" w14:textId="53B62CB0" w:rsidR="00EB6684" w:rsidRDefault="00EB6684" w:rsidP="00EB6684">
      <w:r>
        <w:t>| PROFIBUS/PROFINET | Integração via gateways industriais. |</w:t>
      </w:r>
    </w:p>
    <w:p w14:paraId="1C1C056B" w14:textId="77777777" w:rsidR="00EB6684" w:rsidRDefault="00EB6684" w:rsidP="00EB6684"/>
    <w:p w14:paraId="4C24D783" w14:textId="1019D234" w:rsidR="00EB6684" w:rsidRDefault="00EB6684" w:rsidP="00EB6684">
      <w:r>
        <w:t>Benefício: O operador continua usando a interface familiar, mas agora com dados enriquecidos pela IA (previsão de fim de ciclo, recomendações de ajuste, gráficos de tendência), sem a necessidade de treinamento adicional.</w:t>
      </w:r>
    </w:p>
    <w:p w14:paraId="3C6C97B4" w14:textId="77777777" w:rsidR="00EB6684" w:rsidRDefault="00EB6684" w:rsidP="00EB6684"/>
    <w:p w14:paraId="26E4E762" w14:textId="4CED8A70" w:rsidR="00EB6684" w:rsidRDefault="00EB6684" w:rsidP="00EB6684"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CUIDADOS ESPECÍFICOS COM TÚNEIS ESTÁTICOS HFC</w:t>
      </w:r>
    </w:p>
    <w:p w14:paraId="368D6F32" w14:textId="77777777" w:rsidR="00EB6684" w:rsidRDefault="00EB6684" w:rsidP="00EB6684">
      <w:r>
        <w:t>A operação de um túnel estático exige atenção redobrada em alguns pontos críticos. A IA da Neuro Frigo é uma grande aliada, mas as boas práticas físicas são indispensáveis.</w:t>
      </w:r>
    </w:p>
    <w:p w14:paraId="6AEFADC6" w14:textId="77777777" w:rsidR="00EB6684" w:rsidRDefault="00EB6684" w:rsidP="00EB6684"/>
    <w:p w14:paraId="482DDBB0" w14:textId="33B61E7F" w:rsidR="00EB6684" w:rsidRDefault="00EB6684" w:rsidP="00EB6684">
      <w:r>
        <w:t xml:space="preserve"> 1. Formação de Gelo nos Evaporadores</w:t>
      </w:r>
    </w:p>
    <w:p w14:paraId="2251D1FF" w14:textId="77777777" w:rsidR="00EB6684" w:rsidRDefault="00EB6684" w:rsidP="00EB6684">
      <w:r>
        <w:t>| Problema | Como a IA Ajuda | Boa Prática Física |</w:t>
      </w:r>
    </w:p>
    <w:p w14:paraId="37F1DC0F" w14:textId="77777777" w:rsidR="00EB6684" w:rsidRDefault="00EB6684" w:rsidP="00EB6684">
      <w:r>
        <w:t>|----------|-----------------|---------------------|</w:t>
      </w:r>
    </w:p>
    <w:p w14:paraId="4C51286D" w14:textId="0B2604BD" w:rsidR="00EB6684" w:rsidRDefault="00EB6684" w:rsidP="00EB6684">
      <w:r>
        <w:t>| Gelo excessivo reduz a eficiência | A IA monitora o ΔT e aciona o desgelo sob demanda (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Defrost</w:t>
      </w:r>
      <w:proofErr w:type="spellEnd"/>
      <w:r>
        <w:t>). | Assegure que as válvulas de gás quente e as drenagens de água estejam em perfeito estado. |</w:t>
      </w:r>
    </w:p>
    <w:p w14:paraId="79E91EB9" w14:textId="4C9088F9" w:rsidR="00EB6684" w:rsidRDefault="00EB6684" w:rsidP="00EB6684">
      <w:r>
        <w:t xml:space="preserve"> 2. Descongelamento Incompleto</w:t>
      </w:r>
    </w:p>
    <w:p w14:paraId="7F4CA6AD" w14:textId="77777777" w:rsidR="00EB6684" w:rsidRDefault="00EB6684" w:rsidP="00EB6684">
      <w:r>
        <w:t>| Problema | Como a IA Ajuda | Boa Prática Física |</w:t>
      </w:r>
    </w:p>
    <w:p w14:paraId="3AA32446" w14:textId="77777777" w:rsidR="00EB6684" w:rsidRDefault="00EB6684" w:rsidP="00EB6684">
      <w:r>
        <w:t>|----------|-----------------|---------------------|</w:t>
      </w:r>
    </w:p>
    <w:p w14:paraId="1FB35AC9" w14:textId="77777777" w:rsidR="00EB6684" w:rsidRDefault="00EB6684" w:rsidP="00EB6684">
      <w:r>
        <w:t>| Gelo residual após o desgelo | A IA ajusta a duração do desgelo baseada na temperatura do evaporador e no ΔT. | Verifique o tempo de drenagem e a pressão do gás quente. |</w:t>
      </w:r>
    </w:p>
    <w:p w14:paraId="70C64F56" w14:textId="01B2AD56" w:rsidR="00EB6684" w:rsidRDefault="00EB6684" w:rsidP="00EB6684">
      <w:r>
        <w:t xml:space="preserve"> 3. Sondas de Produto</w:t>
      </w:r>
    </w:p>
    <w:p w14:paraId="02DE8FDB" w14:textId="77777777" w:rsidR="00EB6684" w:rsidRDefault="00EB6684" w:rsidP="00EB6684">
      <w:r>
        <w:t>| Problema | Como a IA Ajuda | Boa Prática Física |</w:t>
      </w:r>
    </w:p>
    <w:p w14:paraId="2F41708B" w14:textId="77777777" w:rsidR="00EB6684" w:rsidRDefault="00EB6684" w:rsidP="00EB6684">
      <w:r>
        <w:t>|----------|-----------------|---------------------|</w:t>
      </w:r>
    </w:p>
    <w:p w14:paraId="7C874FDF" w14:textId="77777777" w:rsidR="00EB6684" w:rsidRDefault="00EB6684" w:rsidP="00EB6684">
      <w:r>
        <w:t>| Sonda mal posicionada ou danificada | A IA detecta leituras inconsistentes e alerta o operador. | Posicione a sonda no centro do produto mais desfavorável. Calibre as sondas regularmente. |</w:t>
      </w:r>
    </w:p>
    <w:p w14:paraId="114FC8A8" w14:textId="59052F6A" w:rsidR="00EB6684" w:rsidRDefault="00EB6684" w:rsidP="00EB6684">
      <w:r>
        <w:t xml:space="preserve"> 4. Vazamentos de Refrigerante</w:t>
      </w:r>
    </w:p>
    <w:p w14:paraId="3CD19CE3" w14:textId="77777777" w:rsidR="00EB6684" w:rsidRDefault="00EB6684" w:rsidP="00EB6684">
      <w:r>
        <w:t>| Problema | Como a IA Ajuda | Boa Prática Física |</w:t>
      </w:r>
    </w:p>
    <w:p w14:paraId="507C91B9" w14:textId="77777777" w:rsidR="00EB6684" w:rsidRDefault="00EB6684" w:rsidP="00EB6684">
      <w:r>
        <w:t>|----------|-----------------|---------------------|</w:t>
      </w:r>
    </w:p>
    <w:p w14:paraId="55EF3734" w14:textId="77777777" w:rsidR="00EB6684" w:rsidRDefault="00EB6684" w:rsidP="00EB6684">
      <w:r>
        <w:t>| Vazamento de HFC | A IA monitora pressões e temperaturas para detectar padrões de vazamento. | Instale detectores de gás e realize inspeções periódicas. |</w:t>
      </w:r>
    </w:p>
    <w:p w14:paraId="4299E3E9" w14:textId="3A5ACDED" w:rsidR="00EB6684" w:rsidRDefault="00EB6684" w:rsidP="00EB6684">
      <w:r>
        <w:t xml:space="preserve"> 5. Manutenção Preditiva</w:t>
      </w:r>
    </w:p>
    <w:p w14:paraId="24C926F5" w14:textId="77777777" w:rsidR="00EB6684" w:rsidRDefault="00EB6684" w:rsidP="00EB6684">
      <w:r>
        <w:t>| Componente | Ação Preventiva | Como a IA Auxilia |</w:t>
      </w:r>
    </w:p>
    <w:p w14:paraId="53E83927" w14:textId="77777777" w:rsidR="00EB6684" w:rsidRDefault="00EB6684" w:rsidP="00EB6684">
      <w:r>
        <w:t>|------------|-----------------|-------------------|</w:t>
      </w:r>
    </w:p>
    <w:p w14:paraId="0EE57732" w14:textId="2B7416E1" w:rsidR="00EB6684" w:rsidRDefault="00EB6684" w:rsidP="00EB6684">
      <w:r>
        <w:t>| Compressores | Troca de óleo, inspeção de válvulas | A IA monitora vibração, corrente e temperatura para prever desgastes. |</w:t>
      </w:r>
    </w:p>
    <w:p w14:paraId="141A6D78" w14:textId="562B153B" w:rsidR="00EB6684" w:rsidRDefault="00EB6684" w:rsidP="00EB6684">
      <w:r>
        <w:t>| Ventiladores | Limpeza das pás, verificação de rolamentos | A IA monitora corrente e vibração para detectar desgastes. |</w:t>
      </w:r>
    </w:p>
    <w:p w14:paraId="54E63FD4" w14:textId="35F7712A" w:rsidR="00EB6684" w:rsidRDefault="00EB6684" w:rsidP="00EB6684">
      <w:r>
        <w:t>| Evaporadores | Limpeza das aletas, verificação de vazamentos | A IA monitora ΔT para detectar perda de eficiência. |</w:t>
      </w:r>
    </w:p>
    <w:p w14:paraId="202B7A70" w14:textId="77777777" w:rsidR="00EB6684" w:rsidRDefault="00EB6684" w:rsidP="00EB6684"/>
    <w:p w14:paraId="3B063DA6" w14:textId="1BD243F4" w:rsidR="00EB6684" w:rsidRDefault="00EB6684" w:rsidP="00EB6684">
      <w:r>
        <w:t xml:space="preserve"> 6. Ciclo de Congelamento e Qualidade do Produto</w:t>
      </w:r>
    </w:p>
    <w:p w14:paraId="7977D8CD" w14:textId="77777777" w:rsidR="00EB6684" w:rsidRDefault="00EB6684" w:rsidP="00EB6684">
      <w:r>
        <w:t>| Problema | Como a IA Ajuda | Boa Prática Física |</w:t>
      </w:r>
    </w:p>
    <w:p w14:paraId="05C525F7" w14:textId="77777777" w:rsidR="00EB6684" w:rsidRDefault="00EB6684" w:rsidP="00EB6684">
      <w:r>
        <w:t>|----------|-----------------|---------------------|</w:t>
      </w:r>
    </w:p>
    <w:p w14:paraId="64048A22" w14:textId="4C7D762C" w:rsidR="00EB6684" w:rsidRDefault="00EB6684" w:rsidP="00EB6684">
      <w:r>
        <w:t xml:space="preserve">| Congelamento muito rápido ou muito lento | A IA ajusta a curva de temperatura para garantir a qualidade do produto (cristais pequenos). | Monitore a qualidade do </w:t>
      </w:r>
      <w:proofErr w:type="gramStart"/>
      <w:r>
        <w:t>produto final</w:t>
      </w:r>
      <w:proofErr w:type="gramEnd"/>
      <w:r>
        <w:t xml:space="preserve"> e ajuste a curva conforme necessário. |</w:t>
      </w:r>
    </w:p>
    <w:p w14:paraId="1D3418EA" w14:textId="77777777" w:rsidR="00EB6684" w:rsidRDefault="00EB6684" w:rsidP="00EB6684"/>
    <w:p w14:paraId="5F83A375" w14:textId="100B3F63" w:rsidR="00EB6684" w:rsidRDefault="00EB6684" w:rsidP="00EB6684">
      <w:r>
        <w:t xml:space="preserve"> </w:t>
      </w:r>
      <w:r>
        <w:rPr>
          <w:rFonts w:ascii="Segoe UI Emoji" w:hAnsi="Segoe UI Emoji" w:cs="Segoe UI Emoji"/>
        </w:rPr>
        <w:t>🌍</w:t>
      </w:r>
      <w:r>
        <w:t xml:space="preserve"> ASPECTOS REGULATÓRIOS: A Transição dos </w:t>
      </w:r>
      <w:proofErr w:type="spellStart"/>
      <w:r>
        <w:t>HFCs</w:t>
      </w:r>
      <w:proofErr w:type="spellEnd"/>
    </w:p>
    <w:p w14:paraId="442D81F3" w14:textId="1A8B7D74" w:rsidR="00EB6684" w:rsidRDefault="00EB6684" w:rsidP="00EB6684">
      <w:r>
        <w:t xml:space="preserve">Os </w:t>
      </w:r>
      <w:proofErr w:type="spellStart"/>
      <w:r>
        <w:t>HFCs</w:t>
      </w:r>
      <w:proofErr w:type="spellEnd"/>
      <w:r>
        <w:t xml:space="preserve"> têm alto Potencial de Aquecimento Global (GWP). A regulamentação </w:t>
      </w:r>
      <w:proofErr w:type="spellStart"/>
      <w:r>
        <w:t>F-Gas</w:t>
      </w:r>
      <w:proofErr w:type="spellEnd"/>
      <w:r>
        <w:t xml:space="preserve"> e a Emenda Kigali estão promovendo a substituição gradual dos </w:t>
      </w:r>
      <w:proofErr w:type="spellStart"/>
      <w:r>
        <w:t>HFCs</w:t>
      </w:r>
      <w:proofErr w:type="spellEnd"/>
      <w:r>
        <w:t xml:space="preserve"> de alto GWP.</w:t>
      </w:r>
    </w:p>
    <w:p w14:paraId="20DF197A" w14:textId="77777777" w:rsidR="00EB6684" w:rsidRDefault="00EB6684" w:rsidP="00EB6684">
      <w:r>
        <w:t>| Refrigerante | GWP | Status |</w:t>
      </w:r>
    </w:p>
    <w:p w14:paraId="29E11AC3" w14:textId="77777777" w:rsidR="00EB6684" w:rsidRDefault="00EB6684" w:rsidP="00EB6684">
      <w:r>
        <w:t>|--------------|-----|--------|</w:t>
      </w:r>
    </w:p>
    <w:p w14:paraId="3BCC8295" w14:textId="77777777" w:rsidR="00EB6684" w:rsidRDefault="00EB6684" w:rsidP="00EB6684">
      <w:r>
        <w:t>| R-404A | 3.922 | Em fase de eliminação |</w:t>
      </w:r>
    </w:p>
    <w:p w14:paraId="2FBA5C81" w14:textId="77777777" w:rsidR="00EB6684" w:rsidRDefault="00EB6684" w:rsidP="00EB6684">
      <w:r>
        <w:t>| R-448A/R-449A | ~1.400 | Alternativa de transição |</w:t>
      </w:r>
    </w:p>
    <w:p w14:paraId="1B7B9A8E" w14:textId="77777777" w:rsidR="00EB6684" w:rsidRDefault="00EB6684" w:rsidP="00EB6684">
      <w:r>
        <w:t>| R-290 (propano) | 3 | Alternativa natural (inflamável) |</w:t>
      </w:r>
    </w:p>
    <w:p w14:paraId="6FE4FD52" w14:textId="77777777" w:rsidR="00EB6684" w:rsidRDefault="00EB6684" w:rsidP="00EB6684">
      <w:r>
        <w:t>| R-744 (CO₂) | 1 | Alternativa natural (alta pressão) |</w:t>
      </w:r>
    </w:p>
    <w:p w14:paraId="3ED7146C" w14:textId="77777777" w:rsidR="00EB6684" w:rsidRDefault="00EB6684" w:rsidP="00EB6684"/>
    <w:p w14:paraId="4C3841B9" w14:textId="346921B8" w:rsidR="00EB6684" w:rsidRDefault="00EB6684" w:rsidP="00EB6684">
      <w:r>
        <w:t>Implicação para o Projeto: Ao conceber um novo túnel estático HFC, considere a possibilidade de migração futura para refrigerantes de baixo GWP. A IA da Neuro Frigo pode ser parametrizada para diferentes refrigerantes, facilitando essa transição.</w:t>
      </w:r>
    </w:p>
    <w:p w14:paraId="253E33B8" w14:textId="77777777" w:rsidR="00EB6684" w:rsidRDefault="00EB6684" w:rsidP="00EB6684"/>
    <w:p w14:paraId="2D8F66F1" w14:textId="5D73F47D" w:rsidR="00EB6684" w:rsidRDefault="00EB6684" w:rsidP="00EB6684">
      <w:r>
        <w:t xml:space="preserve"> CONCLUSÃO: A EVOLUÇÃO DO TÚNEL ESTÁTICO COM IA</w:t>
      </w:r>
    </w:p>
    <w:p w14:paraId="79B79593" w14:textId="177B7E0B" w:rsidR="00EB6684" w:rsidRDefault="00EB6684" w:rsidP="00EB6684">
      <w:r>
        <w:t>A integração da IA da Neuro Frigo com túneis de congelamento estático HFC representa o estado da arte em refrigeração industrial. Não se trata de uma simples automação, mas de uma transformação inteligente:</w:t>
      </w:r>
    </w:p>
    <w:p w14:paraId="6B24410F" w14:textId="779F2C82" w:rsidR="00EB6684" w:rsidRDefault="00EB6684" w:rsidP="00EB6684">
      <w:r>
        <w:t>1.  Eficiência Energética: A IA otimiza o desgelo, a temperatura do ar, a velocidade dos ventiladores e o tempo de ciclo, reduzindo o consumo em 20-30%.</w:t>
      </w:r>
    </w:p>
    <w:p w14:paraId="12EB821C" w14:textId="49886DBF" w:rsidR="00EB6684" w:rsidRDefault="00EB6684" w:rsidP="00EB6684">
      <w:r>
        <w:t xml:space="preserve">2.  Produtividade: O ciclo é encerrado no momento exato em que o produto atinge a temperatura alvo, aumentando o </w:t>
      </w:r>
      <w:proofErr w:type="spellStart"/>
      <w:r>
        <w:t>throughput</w:t>
      </w:r>
      <w:proofErr w:type="spellEnd"/>
      <w:r>
        <w:t xml:space="preserve"> do túnel.</w:t>
      </w:r>
    </w:p>
    <w:p w14:paraId="29E21836" w14:textId="0EC6753D" w:rsidR="00EB6684" w:rsidRDefault="00EB6684" w:rsidP="00EB6684">
      <w:r>
        <w:t>3.  Qualidade do Produto: O controle preciso da curva de congelamento garante a preservação da textura, sabor e valor nutricional.</w:t>
      </w:r>
    </w:p>
    <w:p w14:paraId="41DF94A5" w14:textId="0554517A" w:rsidR="00EB6684" w:rsidRDefault="00EB6684" w:rsidP="00EB6684">
      <w:r>
        <w:t>4.  Confiabilidade: A manutenção preditiva evita paradas não programadas, e a detecção precoce de problemas aumenta a vida útil dos equipamentos.</w:t>
      </w:r>
    </w:p>
    <w:p w14:paraId="5E5812F6" w14:textId="7048785E" w:rsidR="00EB6684" w:rsidRDefault="00EB6684" w:rsidP="00EB6684">
      <w:r>
        <w:t>5.  Autonomia 24/7: O sistema opera sem intervenção humana, ajustando-se automaticamente a variações de carga e condições ambientais.</w:t>
      </w:r>
    </w:p>
    <w:p w14:paraId="73DC5FD9" w14:textId="77777777" w:rsidR="00EB6684" w:rsidRDefault="00EB6684" w:rsidP="00EB6684"/>
    <w:p w14:paraId="002B7FA1" w14:textId="47147BF5" w:rsidR="00EB6684" w:rsidRDefault="00EB6684" w:rsidP="00EB6684">
      <w:r>
        <w:t>Neuro Frigo — Inteligência Artificial para o Futuro da Refrigeração</w:t>
      </w:r>
    </w:p>
    <w:p w14:paraId="0B9A25D3" w14:textId="77777777" w:rsidR="00DD1235" w:rsidRDefault="00DD1235" w:rsidP="00EB6684"/>
    <w:p w14:paraId="0F0C3EF1" w14:textId="77777777" w:rsidR="006F27D5" w:rsidRDefault="006F27D5" w:rsidP="006C099B">
      <w:pPr>
        <w:rPr>
          <w:b/>
          <w:bCs/>
        </w:rPr>
      </w:pPr>
    </w:p>
    <w:p w14:paraId="30F1CE18" w14:textId="21F354E3" w:rsidR="006C099B" w:rsidRPr="006C099B" w:rsidRDefault="006C099B" w:rsidP="006C099B">
      <w:pPr>
        <w:rPr>
          <w:b/>
          <w:bCs/>
        </w:rPr>
      </w:pPr>
      <w:r w:rsidRPr="006C099B">
        <w:rPr>
          <w:b/>
          <w:bCs/>
        </w:rPr>
        <w:t>Professor, excelente pergunta. A implantação de um sistema com monitoramento contínuo pela IA da Neuro Frigo não elimina a necessidade de cuidados físicos no local; pelo contrário, ela potencializa e direciona essas ações com muito mais precisão.</w:t>
      </w:r>
    </w:p>
    <w:p w14:paraId="1A04858F" w14:textId="7A9BCAF6" w:rsidR="006C099B" w:rsidRPr="006C099B" w:rsidRDefault="006C099B" w:rsidP="006C099B">
      <w:pPr>
        <w:rPr>
          <w:b/>
          <w:bCs/>
        </w:rPr>
      </w:pPr>
      <w:r w:rsidRPr="006C099B">
        <w:rPr>
          <w:b/>
          <w:bCs/>
        </w:rPr>
        <w:t>A seguir, um guia direto com as boas práticas e cuidados preventivos essenciais para o local da instalação.</w:t>
      </w:r>
    </w:p>
    <w:p w14:paraId="3A846CF5" w14:textId="77777777" w:rsidR="006C099B" w:rsidRDefault="006C099B" w:rsidP="006C099B"/>
    <w:p w14:paraId="1E8BAB71" w14:textId="2F804BDD" w:rsidR="006C099B" w:rsidRDefault="006C099B" w:rsidP="006C099B">
      <w:r>
        <w:t xml:space="preserve"> 1. </w:t>
      </w:r>
      <w:r>
        <w:rPr>
          <w:rFonts w:ascii="Segoe UI Emoji" w:hAnsi="Segoe UI Emoji" w:cs="Segoe UI Emoji"/>
        </w:rPr>
        <w:t>🏠</w:t>
      </w:r>
      <w:r>
        <w:t xml:space="preserve"> Boas Práticas para a Sala de Máquinas (O "Coração" Físico)</w:t>
      </w:r>
    </w:p>
    <w:p w14:paraId="6F3CC0ED" w14:textId="77777777" w:rsidR="006C099B" w:rsidRDefault="006C099B" w:rsidP="006C099B">
      <w:r>
        <w:t>Este é o local onde seus equipamentos mais críticos (compressores, quadros elétricos) ficam. A saúde deles começa pelo ambiente.</w:t>
      </w:r>
    </w:p>
    <w:p w14:paraId="08C22AC1" w14:textId="77777777" w:rsidR="006C099B" w:rsidRDefault="006C099B" w:rsidP="006C099B"/>
    <w:p w14:paraId="1BEEDBE6" w14:textId="19C09455" w:rsidR="006C099B" w:rsidRDefault="006C099B" w:rsidP="006C099B">
      <w:r>
        <w:t>Limpeza e Organização Rigorosa: Mantenha a sala sempre limpa e organizada. Poeira e sujeira são inimigas dos componentes elétricos e prejudicam a troca de calor dos equipamentos. Isso inclui limpeza periódica dos pisos, paredes e, principalmente, das superfícies dos equipamentos.</w:t>
      </w:r>
    </w:p>
    <w:p w14:paraId="3576B95B" w14:textId="708DB4A4" w:rsidR="006C099B" w:rsidRDefault="006C099B" w:rsidP="006C099B">
      <w:r>
        <w:t>Controle de Temperatura e Ventilação: A sala de máquinas não pode se tornar um forno. Garanta uma ventilação adequada para dissipar o calor gerado pelos compressores e motores. O superaquecimento do ambiente reduz a eficiência e a vida útil de todo o sistema.</w:t>
      </w:r>
    </w:p>
    <w:p w14:paraId="26B1B7BE" w14:textId="373F0C30" w:rsidR="006C099B" w:rsidRDefault="006C099B" w:rsidP="006C099B">
      <w:r>
        <w:t>Acesso e Segurança: O acesso à sala deve ser restrito a pessoal autorizado e treinado. Mantenha extintores de incêndio adequados (específicos para incêndios elétricos) e sinalização de segurança visível.</w:t>
      </w:r>
    </w:p>
    <w:p w14:paraId="5473D4E8" w14:textId="7EECBD8B" w:rsidR="006C099B" w:rsidRDefault="006C099B" w:rsidP="006C099B">
      <w:r>
        <w:t>Iluminação Adequada: Uma boa iluminação é fundamental para a realização de inspeções visuais seguras e detalhadas.</w:t>
      </w:r>
    </w:p>
    <w:p w14:paraId="396EBB53" w14:textId="77777777" w:rsidR="006C099B" w:rsidRDefault="006C099B" w:rsidP="006C099B"/>
    <w:p w14:paraId="11E1D251" w14:textId="1F4E39DB" w:rsidR="006C099B" w:rsidRDefault="006C099B" w:rsidP="006C099B">
      <w:r>
        <w:t xml:space="preserve"> 2. </w:t>
      </w:r>
      <w:r>
        <w:rPr>
          <w:rFonts w:ascii="Segoe UI Emoji" w:hAnsi="Segoe UI Emoji" w:cs="Segoe UI Emoji"/>
        </w:rPr>
        <w:t>📋</w:t>
      </w:r>
      <w:r>
        <w:t xml:space="preserve"> Checklist de Inspeção Diária (A Base da Prevenção)</w:t>
      </w:r>
    </w:p>
    <w:p w14:paraId="04306F47" w14:textId="77777777" w:rsidR="006C099B" w:rsidRDefault="006C099B" w:rsidP="006C099B">
      <w:r>
        <w:t>Com o sistema monitorado pela IA, a inspeção diária se torna uma ferramenta de validação e confirmação. O operador deve verificar itens que os sensores ainda não captam, como ruídos e odores.</w:t>
      </w:r>
    </w:p>
    <w:p w14:paraId="48DD0F10" w14:textId="125CB26C" w:rsidR="006C099B" w:rsidRDefault="006C099B" w:rsidP="006C099B">
      <w:r>
        <w:t>Inspeção Visual e Auditiva:</w:t>
      </w:r>
    </w:p>
    <w:p w14:paraId="6397B2A6" w14:textId="400D89BC" w:rsidR="006C099B" w:rsidRDefault="006C099B" w:rsidP="006C099B">
      <w:r>
        <w:t xml:space="preserve">    Verifique ruídos e vibrações: Compare com o "normal" do equipamento. Qualquer barulho novo ou vibração excessiva é um sinal de alerta.</w:t>
      </w:r>
    </w:p>
    <w:p w14:paraId="4DAD8257" w14:textId="3937C80B" w:rsidR="006C099B" w:rsidRDefault="006C099B" w:rsidP="006C099B">
      <w:r>
        <w:t xml:space="preserve">Procure por vazamentos: Olhe ao redor de conexões, válvulas e soldas em busca de manchas de óleo ou acúmulo de gelo. Em sistemas de CO₂, um "apito" pode indicar um </w:t>
      </w:r>
      <w:proofErr w:type="spellStart"/>
      <w:r>
        <w:t>microvazamento</w:t>
      </w:r>
      <w:proofErr w:type="spellEnd"/>
      <w:r>
        <w:t>.</w:t>
      </w:r>
    </w:p>
    <w:p w14:paraId="146E1CFF" w14:textId="26EEEE7B" w:rsidR="006C099B" w:rsidRDefault="006C099B" w:rsidP="006C099B">
      <w:r>
        <w:t xml:space="preserve">  Cheire o ambiente: Odor de queimado ou de gás são sinais claros de problema.</w:t>
      </w:r>
    </w:p>
    <w:p w14:paraId="5F5B30DC" w14:textId="7CDB8CF0" w:rsidR="006C099B" w:rsidRDefault="006C099B" w:rsidP="006C099B">
      <w:r>
        <w:t>Verificação de Parâmetros Visíveis:</w:t>
      </w:r>
    </w:p>
    <w:p w14:paraId="486E5A0A" w14:textId="519E6539" w:rsidR="006C099B" w:rsidRDefault="006C099B" w:rsidP="006C099B">
      <w:r>
        <w:t xml:space="preserve">    Níveis de óleo: Confira o nível de óleo nos visores dos compressores.</w:t>
      </w:r>
    </w:p>
    <w:p w14:paraId="4C80FD9C" w14:textId="6C9FB168" w:rsidR="006C099B" w:rsidRDefault="006C099B" w:rsidP="006C099B">
      <w:r>
        <w:t xml:space="preserve">    Manômetros: Observe se as pressões de sucção e descarga estão dentro da faixa normal esperada para a carga atual.</w:t>
      </w:r>
    </w:p>
    <w:p w14:paraId="0B8E2A8F" w14:textId="7CBBA90F" w:rsidR="006C099B" w:rsidRDefault="006C099B" w:rsidP="006C099B">
      <w:r>
        <w:t xml:space="preserve">    Painel de Controle: Verifique se não há alarmes ativos no CLP ou no supervisório. Anote qualquer alerta para análise posterior.</w:t>
      </w:r>
    </w:p>
    <w:p w14:paraId="68035E1A" w14:textId="77777777" w:rsidR="006C099B" w:rsidRDefault="006C099B" w:rsidP="006C099B"/>
    <w:p w14:paraId="28981656" w14:textId="51E37BB1" w:rsidR="006C099B" w:rsidRDefault="006C099B" w:rsidP="006C099B">
      <w:r>
        <w:t xml:space="preserve"> 3. </w:t>
      </w:r>
      <w:r>
        <w:rPr>
          <w:rFonts w:ascii="Segoe UI Emoji" w:hAnsi="Segoe UI Emoji" w:cs="Segoe UI Emoji"/>
        </w:rPr>
        <w:t>🛠️</w:t>
      </w:r>
      <w:r>
        <w:t xml:space="preserve"> Manutenção Preventiva Programada (Ações Planejadas)</w:t>
      </w:r>
    </w:p>
    <w:p w14:paraId="6D9D9A7C" w14:textId="77777777" w:rsidR="006C099B" w:rsidRDefault="006C099B" w:rsidP="006C099B"/>
    <w:p w14:paraId="75D002FF" w14:textId="1F0D1536" w:rsidR="006C099B" w:rsidRDefault="006C099B" w:rsidP="006C099B">
      <w:r>
        <w:t>É o cronograma de inspeções e serviços mais aprofundados. A IA da Neuro Frigo será sua aliada para otimizar esse cronograma.</w:t>
      </w:r>
    </w:p>
    <w:p w14:paraId="480FE2AD" w14:textId="4EF05FB0" w:rsidR="006C099B" w:rsidRDefault="006C099B" w:rsidP="006C099B">
      <w:r>
        <w:t xml:space="preserve">Limpeza de Trocadores de Calor (Condensadores e Evaporadores): A sujeira acumulada </w:t>
      </w:r>
      <w:proofErr w:type="spellStart"/>
      <w:r>
        <w:t>nas</w:t>
      </w:r>
      <w:proofErr w:type="spellEnd"/>
      <w:r>
        <w:t xml:space="preserve"> aletas é uma das maiores causas de ineficiência energética. A frequência de limpeza depende do ambiente, mas deve ser feita, no mínimo, semestralmente.</w:t>
      </w:r>
    </w:p>
    <w:p w14:paraId="2477F25F" w14:textId="22DBB12A" w:rsidR="006C099B" w:rsidRDefault="006C099B" w:rsidP="006C099B">
      <w:r>
        <w:t>Verificação de Estanqueidade (Sistemas de CO₂): Em sistemas de CO₂, que operam sob alta pressão, a checagem de vazamentos com detector eletrônico é uma etapa crítica de segurança e deve ser parte do plano preventivo.</w:t>
      </w:r>
    </w:p>
    <w:p w14:paraId="2899F317" w14:textId="2D2B5F3A" w:rsidR="006C099B" w:rsidRDefault="006C099B" w:rsidP="006C099B">
      <w:r>
        <w:t>Calibração de Sensores e Pressostatos: Sensores descalibrados geram dados errados, confundindo a IA e o sistema de controle. Siga as recomendações do fabricante para calibração periódica.</w:t>
      </w:r>
    </w:p>
    <w:p w14:paraId="350F8542" w14:textId="2726A9BA" w:rsidR="006C099B" w:rsidRDefault="006C099B" w:rsidP="006C099B">
      <w:r>
        <w:t>Inspeção de Componentes Elétricos:</w:t>
      </w:r>
    </w:p>
    <w:p w14:paraId="2F780EE4" w14:textId="713B2399" w:rsidR="006C099B" w:rsidRDefault="006C099B" w:rsidP="006C099B">
      <w:r>
        <w:t xml:space="preserve">   Aperto de conexões: Vibrações podem afrouxar conexões elétricas, gerando aquecimento e risco de curto-circuito. Verifique e aperte periodicamente.</w:t>
      </w:r>
    </w:p>
    <w:p w14:paraId="2BE01978" w14:textId="517532D0" w:rsidR="006C099B" w:rsidRDefault="006C099B" w:rsidP="006C099B">
      <w:r>
        <w:t xml:space="preserve">  Inspeção termográfica: Use uma câmera termográfica para identificar pontos de aquecimento anormal em quadros elétricos, contatores e conexões. É uma ferramenta poderosa de manutenção preditiva.</w:t>
      </w:r>
    </w:p>
    <w:p w14:paraId="4F3DE5DD" w14:textId="1D0A2BDD" w:rsidR="006C099B" w:rsidRDefault="006C099B" w:rsidP="006C099B">
      <w:r>
        <w:t>Análise de Óleo: A análise periódica do óleo do compressor pode revelar desgastes internos, contaminação ou presença de umidade, permitindo agir antes de uma falha catastrófica.</w:t>
      </w:r>
    </w:p>
    <w:p w14:paraId="14A81DE3" w14:textId="77777777" w:rsidR="006C099B" w:rsidRDefault="006C099B" w:rsidP="006C099B"/>
    <w:p w14:paraId="77EB9078" w14:textId="1E16D768" w:rsidR="006C099B" w:rsidRDefault="006C099B" w:rsidP="006C099B">
      <w:r>
        <w:t xml:space="preserve"> 4. </w:t>
      </w:r>
      <w:r>
        <w:rPr>
          <w:rFonts w:ascii="Segoe UI Emoji" w:hAnsi="Segoe UI Emoji" w:cs="Segoe UI Emoji"/>
        </w:rPr>
        <w:t>❄️</w:t>
      </w:r>
      <w:r>
        <w:t xml:space="preserve"> Cuidados Específicos com Sistemas de CO₂</w:t>
      </w:r>
    </w:p>
    <w:p w14:paraId="11207535" w14:textId="6D5271AB" w:rsidR="006C099B" w:rsidRDefault="006C099B" w:rsidP="006C099B">
      <w:r>
        <w:t>Se seu sistema utiliza CO₂ (R-744), a atenção deve ser redobrada devido às altas pressões.</w:t>
      </w:r>
    </w:p>
    <w:p w14:paraId="253D1A91" w14:textId="1A107B15" w:rsidR="006C099B" w:rsidRDefault="006C099B" w:rsidP="006C099B">
      <w:r>
        <w:t>Alta Pressão: A pressão de operação pode ultrapassar 100 bar. Isso exige que todas as conexões, soldas e componentes sejam inspecionados rigorosamente e com a frequência adequada.</w:t>
      </w:r>
    </w:p>
    <w:p w14:paraId="3430FBE0" w14:textId="59EC8D3E" w:rsidR="006C099B" w:rsidRDefault="006C099B" w:rsidP="006C099B">
      <w:r>
        <w:t>Sensibilidade à Umidade: O CO₂ é extremamente sensível à presença de água, que pode formar ácido carbônico e danificar o sistema. Procedimentos rigorosos de secagem (vácuo) durante a manutenção são obrigatórios.</w:t>
      </w:r>
    </w:p>
    <w:p w14:paraId="62B0FF62" w14:textId="56E097E8" w:rsidR="006C099B" w:rsidRDefault="006C099B" w:rsidP="006C099B">
      <w:r>
        <w:t>Segurança em Manutenção: Antes de qualquer intervenção, isole o sistema, alivie a pressão completamente e garanta a ventilação do local para dispersar qualquer gás residual.</w:t>
      </w:r>
    </w:p>
    <w:p w14:paraId="3B424611" w14:textId="77777777" w:rsidR="006C099B" w:rsidRDefault="006C099B" w:rsidP="006C099B"/>
    <w:p w14:paraId="66F95534" w14:textId="4A7018A7" w:rsidR="006C099B" w:rsidRDefault="006C099B" w:rsidP="006C099B">
      <w:r>
        <w:t xml:space="preserve">5. </w:t>
      </w:r>
      <w:r>
        <w:rPr>
          <w:rFonts w:ascii="Segoe UI Emoji" w:hAnsi="Segoe UI Emoji" w:cs="Segoe UI Emoji"/>
        </w:rPr>
        <w:t>🤖</w:t>
      </w:r>
      <w:r>
        <w:t xml:space="preserve"> A Integração com o Monitoramento da Neuro Frigo</w:t>
      </w:r>
    </w:p>
    <w:p w14:paraId="5ABEA605" w14:textId="5E52CD13" w:rsidR="006C099B" w:rsidRDefault="006C099B" w:rsidP="006C099B">
      <w:r>
        <w:t>O monitoramento em tempo real da Neuro Frigo transforma a manutenção preventiva em manutenção preditiva.</w:t>
      </w:r>
    </w:p>
    <w:p w14:paraId="5EF3E182" w14:textId="3BF57B89" w:rsidR="006C099B" w:rsidRDefault="006C099B" w:rsidP="006C099B">
      <w:r>
        <w:t>Alertas Proativos: A IA analisa os dados dos sensores (vibração, corrente, temperatura) e avisa com antecedência sobre um possível desgaste, permitindo que você programe a manutenção antes da falha.</w:t>
      </w:r>
    </w:p>
    <w:p w14:paraId="4D1F344F" w14:textId="52FB479D" w:rsidR="006C099B" w:rsidRDefault="006C099B" w:rsidP="006C099B">
      <w:r>
        <w:t>Otimização de Cronogramas: Em vez de seguir um calendário fixo ("trocar óleo a cada 2000 horas"), a IA pode recomendar a troca com base na condição real do óleo, economizando recursos e maximizando a vida útil.</w:t>
      </w:r>
    </w:p>
    <w:p w14:paraId="41268CBF" w14:textId="1D2EDEE1" w:rsidR="006C099B" w:rsidRDefault="006C099B" w:rsidP="006C099B">
      <w:r>
        <w:t>Diagnóstico Remoto: Com os dados em tempo real, nossa equipe de suporte pode analisar o problema remotamente, agilizando o diagnóstico e a solução.</w:t>
      </w:r>
    </w:p>
    <w:p w14:paraId="4EB75D48" w14:textId="4FAD7E85" w:rsidR="006C099B" w:rsidRDefault="006C099B" w:rsidP="006C099B">
      <w:r>
        <w:t>Registro Digital e Histórico: Toda ação de manutenção, alerta da IA e intervenção deve ser registrada no sistema. Esse histórico é fundamental para identificar tendências e melhorar continuamente o plano de manutenção.</w:t>
      </w:r>
    </w:p>
    <w:p w14:paraId="6B827ADB" w14:textId="77777777" w:rsidR="006C099B" w:rsidRDefault="006C099B" w:rsidP="006C099B"/>
    <w:p w14:paraId="07B00C63" w14:textId="7B67E082" w:rsidR="006C099B" w:rsidRDefault="006C099B" w:rsidP="006C099B">
      <w:r>
        <w:t xml:space="preserve"> 6. </w:t>
      </w:r>
      <w:r>
        <w:rPr>
          <w:rFonts w:ascii="Segoe UI Emoji" w:hAnsi="Segoe UI Emoji" w:cs="Segoe UI Emoji"/>
        </w:rPr>
        <w:t>📝</w:t>
      </w:r>
      <w:r>
        <w:t xml:space="preserve"> Documentação e Treinamento</w:t>
      </w:r>
    </w:p>
    <w:p w14:paraId="07D7E9F1" w14:textId="77777777" w:rsidR="006C099B" w:rsidRDefault="006C099B" w:rsidP="006C099B"/>
    <w:p w14:paraId="013669F8" w14:textId="554E6347" w:rsidR="006C099B" w:rsidRDefault="006C099B" w:rsidP="006C099B">
      <w:proofErr w:type="spellStart"/>
      <w:r>
        <w:t>POPs</w:t>
      </w:r>
      <w:proofErr w:type="spellEnd"/>
      <w:r>
        <w:t xml:space="preserve"> (Procedimentos Operacionais Padrão): Tenha </w:t>
      </w:r>
      <w:proofErr w:type="spellStart"/>
      <w:r>
        <w:t>POPs</w:t>
      </w:r>
      <w:proofErr w:type="spellEnd"/>
      <w:r>
        <w:t xml:space="preserve"> claros e atualizados para cada atividade, desde a partida do sistema até a resposta a alarmes.</w:t>
      </w:r>
    </w:p>
    <w:p w14:paraId="1F8BF10A" w14:textId="1D484D52" w:rsidR="006C099B" w:rsidRDefault="006C099B" w:rsidP="006C099B">
      <w:r>
        <w:t>Registro de Manutenção: Mantenha um registro detalhado (físico ou digital) de todas as manutenções, com data, o que foi feito, quem fez e as observações.</w:t>
      </w:r>
    </w:p>
    <w:p w14:paraId="56AACAF9" w14:textId="540A96A6" w:rsidR="006C099B" w:rsidRDefault="006C099B" w:rsidP="006C099B">
      <w:r>
        <w:t>Treinamento Contínuo: Sua equipe de manutenção e operação deve ser treinada não apenas nos procedimentos mecânicos e elétricos, mas também no uso do sistema de monitoramento da Neuro Frigo.</w:t>
      </w:r>
    </w:p>
    <w:p w14:paraId="71399C97" w14:textId="77777777" w:rsidR="006C099B" w:rsidRDefault="006C099B" w:rsidP="006C099B"/>
    <w:p w14:paraId="3A24510F" w14:textId="219DCF02" w:rsidR="006C099B" w:rsidRDefault="006C099B" w:rsidP="006C099B">
      <w:r>
        <w:t>Conclusão: Com a Neuro Frigo, você deixa de operar "no escuro" e passa a ter um sistema que vê, analisa e age. As boas práticas físicas, aliadas à inteligência da IA, garantem a máxima eficiência, segurança e longevidade do seu investimento.</w:t>
      </w:r>
    </w:p>
    <w:p w14:paraId="5F0958BB" w14:textId="77777777" w:rsidR="00000856" w:rsidRDefault="00000856" w:rsidP="006C099B"/>
    <w:p w14:paraId="36155C7B" w14:textId="77777777" w:rsidR="00000856" w:rsidRDefault="00000856" w:rsidP="006C099B"/>
    <w:p w14:paraId="688FB6D7" w14:textId="4937231A" w:rsidR="007F3D3E" w:rsidRPr="007F3D3E" w:rsidRDefault="007F3D3E" w:rsidP="007F3D3E">
      <w:pPr>
        <w:rPr>
          <w:b/>
          <w:bCs/>
          <w:sz w:val="28"/>
          <w:szCs w:val="28"/>
        </w:rPr>
      </w:pPr>
      <w:r w:rsidRPr="007F3D3E">
        <w:rPr>
          <w:b/>
          <w:bCs/>
          <w:sz w:val="28"/>
          <w:szCs w:val="28"/>
        </w:rPr>
        <w:t>A REVOLUÇÃO NEURO FRIGO: O FUTURO DA MANUTENÇÃO EM REFRIGERAÇÃO</w:t>
      </w:r>
    </w:p>
    <w:p w14:paraId="7FE8903B" w14:textId="295C1D35" w:rsidR="007F3D3E" w:rsidRPr="007F3D3E" w:rsidRDefault="007F3D3E" w:rsidP="007F3D3E">
      <w:pPr>
        <w:rPr>
          <w:b/>
          <w:bCs/>
          <w:sz w:val="28"/>
          <w:szCs w:val="28"/>
        </w:rPr>
      </w:pPr>
      <w:r w:rsidRPr="007F3D3E">
        <w:rPr>
          <w:b/>
          <w:bCs/>
          <w:sz w:val="28"/>
          <w:szCs w:val="28"/>
        </w:rPr>
        <w:t xml:space="preserve"> Uma Nova Era para os Profissionais do </w:t>
      </w:r>
      <w:proofErr w:type="spellStart"/>
      <w:r w:rsidRPr="007F3D3E">
        <w:rPr>
          <w:b/>
          <w:bCs/>
          <w:sz w:val="28"/>
          <w:szCs w:val="28"/>
        </w:rPr>
        <w:t>Seto</w:t>
      </w:r>
      <w:proofErr w:type="spellEnd"/>
    </w:p>
    <w:p w14:paraId="60CA4AB5" w14:textId="1C75E9B6" w:rsidR="007F3D3E" w:rsidRDefault="007F3D3E" w:rsidP="007F3D3E">
      <w:r>
        <w:t>O objetivo deste curso é elevar os profissionais do segmento da refrigeração a um patamar jamais visto. A Neuro Frigo IA não é apenas mais uma ferramenta; ela está operando uma mudança estrutural na forma como a manutenção é concebida e executada. O técnico de manutenção que conhecemos hoje – aquele que passa horas em deslocamento, carrega um caminhão de ferramentas e atua quase exclusivamente no regime corretivo – está com os dias contados.</w:t>
      </w:r>
    </w:p>
    <w:p w14:paraId="4BA0F751" w14:textId="77777777" w:rsidR="007F3D3E" w:rsidRDefault="007F3D3E" w:rsidP="007F3D3E"/>
    <w:p w14:paraId="296D3AC4" w14:textId="737AF6ED" w:rsidR="007F3D3E" w:rsidRDefault="007F3D3E" w:rsidP="007F3D3E">
      <w:r>
        <w:t>A TRANSFORMAÇÃO DO TÉCNICO DE CAMPO PARA O GESTOR TÉCNICO REMOTO</w:t>
      </w:r>
    </w:p>
    <w:p w14:paraId="2A7BE431" w14:textId="46465609" w:rsidR="007F3D3E" w:rsidRDefault="007F3D3E" w:rsidP="007F3D3E">
      <w:r>
        <w:t>O novo profissional que emerge com a Neuro Frigo deixa de ser um "apagador de incêndios" para se tornar um gestor técnico em refrigeração. Ele não mais reage a falhas; ele as antecipa. Ele não mais visita instalações para diagnosticar problemas; ele os enxerga em tempo real, através de dashboards inteligentes, gráficos de tendência e alertas preditivos gerados pela IA.</w:t>
      </w:r>
    </w:p>
    <w:p w14:paraId="4EAE5A6A" w14:textId="77777777" w:rsidR="007F3D3E" w:rsidRDefault="007F3D3E" w:rsidP="007F3D3E"/>
    <w:p w14:paraId="5E360371" w14:textId="11CF6BF4" w:rsidR="007F3D3E" w:rsidRDefault="007F3D3E" w:rsidP="007F3D3E">
      <w:r>
        <w:t>Esse gestor técnico atua, em sua esmagadora maioria, de forma remota:</w:t>
      </w:r>
    </w:p>
    <w:p w14:paraId="592EDDCA" w14:textId="1B98488D" w:rsidR="007F3D3E" w:rsidRDefault="007F3D3E" w:rsidP="007F3D3E">
      <w:r>
        <w:t>- 95% do tempo de forma remota, utilizando apenas um notebook ou um smartphone para acessar o sistema Neuro Frigo, visualizar o status de centenas de equipamentos, analisar dados históricos e tomar decisões estratégicas.</w:t>
      </w:r>
    </w:p>
    <w:p w14:paraId="75FF831E" w14:textId="423AD912" w:rsidR="007F3D3E" w:rsidRDefault="007F3D3E" w:rsidP="007F3D3E">
      <w:r>
        <w:t>- Apenas 10% do tempo é dedicado a reparos corretivos – aqueles imprevistos que, mesmo com a melhor IA, ainda podem ocorrer.</w:t>
      </w:r>
    </w:p>
    <w:p w14:paraId="6E3BC397" w14:textId="4372C3F8" w:rsidR="007F3D3E" w:rsidRDefault="007F3D3E" w:rsidP="007F3D3E">
      <w:r>
        <w:t>- Os 90% restantes do tempo são dedicados a provisionamentos: planejamento de paradas programadas, solicitação antecipada de peças de reposição, agendamento de manutenções preventivas e ajustes finos nos parâmetros operacionais.</w:t>
      </w:r>
    </w:p>
    <w:p w14:paraId="05CB7165" w14:textId="1D3633ED" w:rsidR="007F3D3E" w:rsidRDefault="007F3D3E" w:rsidP="007F3D3E">
      <w:r>
        <w:t xml:space="preserve"> OS PILARES DA NOVA ECONOMIA DA MANUTENÇÃO</w:t>
      </w:r>
    </w:p>
    <w:p w14:paraId="68C9D4C7" w14:textId="77777777" w:rsidR="007F3D3E" w:rsidRDefault="007F3D3E" w:rsidP="007F3D3E"/>
    <w:p w14:paraId="48543DA1" w14:textId="1CCB9C48" w:rsidR="007F3D3E" w:rsidRDefault="007F3D3E" w:rsidP="007F3D3E">
      <w:r>
        <w:t xml:space="preserve"> 1. Redução Drástica de Custos para o Cliente</w:t>
      </w:r>
    </w:p>
    <w:p w14:paraId="71CB8AF4" w14:textId="4A37285C" w:rsidR="007F3D3E" w:rsidRDefault="007F3D3E" w:rsidP="007F3D3E">
      <w:r>
        <w:t>O modelo tradicional de manutenção corretiva é caro e ineficiente. Ele envolve:</w:t>
      </w:r>
    </w:p>
    <w:p w14:paraId="289EA9C7" w14:textId="77777777" w:rsidR="007F3D3E" w:rsidRDefault="007F3D3E" w:rsidP="007F3D3E">
      <w:r>
        <w:t>- Deslocamentos emergenciais (muitas vezes em horários nobres).</w:t>
      </w:r>
    </w:p>
    <w:p w14:paraId="69E409F0" w14:textId="77777777" w:rsidR="007F3D3E" w:rsidRDefault="007F3D3E" w:rsidP="007F3D3E">
      <w:r>
        <w:t>- Horas de diagnóstico in loco.</w:t>
      </w:r>
    </w:p>
    <w:p w14:paraId="6C5E2370" w14:textId="77777777" w:rsidR="007F3D3E" w:rsidRDefault="007F3D3E" w:rsidP="007F3D3E">
      <w:r>
        <w:t>- Compra de peças com urgência (e custo elevado).</w:t>
      </w:r>
    </w:p>
    <w:p w14:paraId="72826510" w14:textId="77777777" w:rsidR="007F3D3E" w:rsidRDefault="007F3D3E" w:rsidP="007F3D3E">
      <w:r>
        <w:t>- Paradas não programadas na produção do cliente.</w:t>
      </w:r>
    </w:p>
    <w:p w14:paraId="7120FC39" w14:textId="0D33722E" w:rsidR="007F3D3E" w:rsidRDefault="007F3D3E" w:rsidP="007F3D3E">
      <w:r>
        <w:t>Com a Neuro Frigo, o custo para o cliente cai vertiginosamente:</w:t>
      </w:r>
    </w:p>
    <w:p w14:paraId="1978FFD6" w14:textId="3F148B56" w:rsidR="007F3D3E" w:rsidRDefault="007F3D3E" w:rsidP="007F3D3E">
      <w:r>
        <w:t>- Menos deslocamentos → menos horas de viagem e combustível.</w:t>
      </w:r>
    </w:p>
    <w:p w14:paraId="51FB6239" w14:textId="27987BBC" w:rsidR="007F3D3E" w:rsidRDefault="007F3D3E" w:rsidP="007F3D3E">
      <w:r>
        <w:t>- Menos paradas não programadas → produção contínua e menos perda de produto.</w:t>
      </w:r>
    </w:p>
    <w:p w14:paraId="33F4085D" w14:textId="6DFA09E4" w:rsidR="007F3D3E" w:rsidRDefault="007F3D3E" w:rsidP="007F3D3E">
      <w:r>
        <w:t>- Manutenção preditiva → troca de peças no momento certo, evitando danos maiores e substituições prematuras.</w:t>
      </w:r>
    </w:p>
    <w:p w14:paraId="33F1A197" w14:textId="1C1FD508" w:rsidR="007F3D3E" w:rsidRDefault="007F3D3E" w:rsidP="007F3D3E">
      <w:r>
        <w:t>- Diagnóstico remoto → o técnico já chega ao local com o problema mapeado, as peças em mãos e o plano de ação definido.</w:t>
      </w:r>
    </w:p>
    <w:p w14:paraId="57D0F479" w14:textId="77777777" w:rsidR="007F3D3E" w:rsidRDefault="007F3D3E" w:rsidP="007F3D3E"/>
    <w:p w14:paraId="51BFA855" w14:textId="313BD1C0" w:rsidR="007F3D3E" w:rsidRDefault="007F3D3E" w:rsidP="007F3D3E">
      <w:r>
        <w:t xml:space="preserve"> 2. Rentabilidade Muito Superior para o Gestor Técnico</w:t>
      </w:r>
    </w:p>
    <w:p w14:paraId="47D2F827" w14:textId="779ED60B" w:rsidR="007F3D3E" w:rsidRDefault="007F3D3E" w:rsidP="007F3D3E">
      <w:r>
        <w:t>O modelo remoto é, no mínimo, cinco vezes mais lucrativo para o gestor técnico. Isso acontece porque:</w:t>
      </w:r>
    </w:p>
    <w:p w14:paraId="0386BFD2" w14:textId="591AE3B7" w:rsidR="007F3D3E" w:rsidRDefault="007F3D3E" w:rsidP="007F3D3E">
      <w:r>
        <w:t>- Economia de tempo e despesas de deslocamento: O técnico não perde horas no trânsito nem gasta com combustível, pedágios e manutenção de veículos. Esse tempo é convertido em atendimento a mais clientes ou em análise de dados para otimização contínua.</w:t>
      </w:r>
    </w:p>
    <w:p w14:paraId="637991FC" w14:textId="35AE7C90" w:rsidR="007F3D3E" w:rsidRDefault="007F3D3E" w:rsidP="007F3D3E">
      <w:r>
        <w:t>- Escalabilidade: Um único gestor técnico pode monitorar e gerenciar dezenas (ou centenas) de instalações simultaneamente, algo impensável no modelo tradicional.</w:t>
      </w:r>
    </w:p>
    <w:p w14:paraId="28739E26" w14:textId="17C75981" w:rsidR="007F3D3E" w:rsidRDefault="007F3D3E" w:rsidP="007F3D3E">
      <w:r>
        <w:t>- Valor agregado: O cliente não paga apenas pela mão de obra; ele paga pela inteligência, pela previsibilidade e pela garantia de que seu sistema operará com máxima eficiência. Isso permite precificar o serviço de forma mais justa e lucrativa.</w:t>
      </w:r>
    </w:p>
    <w:p w14:paraId="7686E594" w14:textId="77777777" w:rsidR="007F3D3E" w:rsidRDefault="007F3D3E" w:rsidP="007F3D3E"/>
    <w:p w14:paraId="2F01801B" w14:textId="725595C8" w:rsidR="007F3D3E" w:rsidRDefault="007F3D3E" w:rsidP="007F3D3E">
      <w:r>
        <w:t xml:space="preserve"> VISÃO FUTURISTA: O TÉCNICO DO AMANHÃ</w:t>
      </w:r>
    </w:p>
    <w:p w14:paraId="679C4B0C" w14:textId="77777777" w:rsidR="007F3D3E" w:rsidRDefault="007F3D3E" w:rsidP="007F3D3E">
      <w:r>
        <w:t>Daqui a cinco anos, o cenário será radicalmente diferente:</w:t>
      </w:r>
    </w:p>
    <w:p w14:paraId="71F7F0E2" w14:textId="77777777" w:rsidR="007F3D3E" w:rsidRDefault="007F3D3E" w:rsidP="007F3D3E"/>
    <w:p w14:paraId="4FE11306" w14:textId="4EAA310A" w:rsidR="007F3D3E" w:rsidRDefault="007F3D3E" w:rsidP="007F3D3E">
      <w:r>
        <w:t>- O técnico de refrigeração será um "engenheiro de dados" do frio. Ele interpretará padrões, ajustará algoritmos e tomará decisões baseadas em análises preditivas, não em achismos.</w:t>
      </w:r>
    </w:p>
    <w:p w14:paraId="08A3B004" w14:textId="49898B85" w:rsidR="007F3D3E" w:rsidRDefault="007F3D3E" w:rsidP="007F3D3E">
      <w:r>
        <w:t>- A manutenção corretiva será exceção, não regra. A IA da Neuro Frigo será tão precisa que 95% das intervenções serão programadas com semanas de antecedência, com as peças já encomendadas e o técnico já alocado para o momento exato da parada.</w:t>
      </w:r>
    </w:p>
    <w:p w14:paraId="0AA42CF9" w14:textId="5B7595E8" w:rsidR="007F3D3E" w:rsidRDefault="007F3D3E" w:rsidP="007F3D3E">
      <w:r>
        <w:t>- O local de trabalho será digital. O técnico terá um escritório virtual, com múltiplos monitores mostrando dados em tempo real de diversas plantas, integrado a sistemas de AR (Realidade Aumentada) para auxiliar equipes locais em intervenções mais complexas.</w:t>
      </w:r>
    </w:p>
    <w:p w14:paraId="7CA7A10E" w14:textId="2B00DF3C" w:rsidR="007F3D3E" w:rsidRDefault="007F3D3E" w:rsidP="007F3D3E">
      <w:r>
        <w:t>- A sustentabilidade será um pilar central. Com menos deslocamentos, menos peças descartadas prematuramente e sistemas operando com eficiência máxima, a pegada de carbono da manutenção será drasticamente reduzida.</w:t>
      </w:r>
    </w:p>
    <w:p w14:paraId="45DA9D68" w14:textId="77777777" w:rsidR="007F3D3E" w:rsidRDefault="007F3D3E" w:rsidP="007F3D3E"/>
    <w:p w14:paraId="0EC63A55" w14:textId="305CB580" w:rsidR="007F3D3E" w:rsidRDefault="007F3D3E" w:rsidP="007F3D3E">
      <w:r>
        <w:t xml:space="preserve"> APLICAÇÃO EM TODOS OS PORTES DE INSTALAÇÃO</w:t>
      </w:r>
    </w:p>
    <w:p w14:paraId="65B8923D" w14:textId="77777777" w:rsidR="007F3D3E" w:rsidRDefault="007F3D3E" w:rsidP="007F3D3E">
      <w:r>
        <w:t>Esse modelo se aplica a qualquer tipo de instalação comercial ou industrial:</w:t>
      </w:r>
    </w:p>
    <w:p w14:paraId="74CF134F" w14:textId="77777777" w:rsidR="007F3D3E" w:rsidRDefault="007F3D3E" w:rsidP="007F3D3E"/>
    <w:p w14:paraId="4724C625" w14:textId="3AF0CDE6" w:rsidR="007F3D3E" w:rsidRDefault="007F3D3E" w:rsidP="007F3D3E">
      <w:r>
        <w:t>- Supermercados: Racks de compressores, câmaras frias, expositores.</w:t>
      </w:r>
    </w:p>
    <w:p w14:paraId="68D24A70" w14:textId="258615EB" w:rsidR="007F3D3E" w:rsidRDefault="007F3D3E" w:rsidP="007F3D3E">
      <w:r>
        <w:t>- Indústrias alimentícias: Túneis de congelamento, câmaras de maturação, sistemas de resfriamento de processo.</w:t>
      </w:r>
    </w:p>
    <w:p w14:paraId="667E9216" w14:textId="1FF0E89F" w:rsidR="007F3D3E" w:rsidRDefault="007F3D3E" w:rsidP="007F3D3E">
      <w:r>
        <w:t>- Frigoríficos: Sistemas de amônia de média e baixa temperatura, túneis IQF.</w:t>
      </w:r>
    </w:p>
    <w:p w14:paraId="20B7494F" w14:textId="05AD03E3" w:rsidR="007F3D3E" w:rsidRDefault="007F3D3E" w:rsidP="007F3D3E">
      <w:r>
        <w:t>- Centros de distribuição: Sistemas de refrigeração de grandes áreas.</w:t>
      </w:r>
    </w:p>
    <w:p w14:paraId="1268FEF1" w14:textId="168F18DD" w:rsidR="007F3D3E" w:rsidRDefault="007F3D3E" w:rsidP="007F3D3E">
      <w:r>
        <w:t xml:space="preserve">- Data centers: Sistemas de </w:t>
      </w:r>
      <w:proofErr w:type="spellStart"/>
      <w:r>
        <w:t>cooling</w:t>
      </w:r>
      <w:proofErr w:type="spellEnd"/>
      <w:r>
        <w:t xml:space="preserve"> com precisão.</w:t>
      </w:r>
    </w:p>
    <w:p w14:paraId="6DAA8562" w14:textId="705117E4" w:rsidR="007F3D3E" w:rsidRDefault="007F3D3E" w:rsidP="007F3D3E">
      <w:r>
        <w:t>Em todas essas aplicações, o gestor técnico remoto da Neuro Frigo atua como um "guardião digital" do sistema, garantindo que ele opere no ponto ótimo de eficiência, com segurança, confiabilidade e custo mínimo.</w:t>
      </w:r>
    </w:p>
    <w:p w14:paraId="41CBF890" w14:textId="77777777" w:rsidR="007F3D3E" w:rsidRDefault="007F3D3E" w:rsidP="007F3D3E"/>
    <w:p w14:paraId="590CA483" w14:textId="11640723" w:rsidR="007F3D3E" w:rsidRDefault="007F3D3E" w:rsidP="007F3D3E">
      <w:r>
        <w:t xml:space="preserve"> A MUDANÇA DE MENTALIDADE</w:t>
      </w:r>
    </w:p>
    <w:p w14:paraId="67239E7D" w14:textId="45729099" w:rsidR="007F3D3E" w:rsidRDefault="007F3D3E" w:rsidP="007F3D3E">
      <w:r>
        <w:t xml:space="preserve">O maior desafio dessa transformação não é tecnológico; é cultural. O profissional que abraçar essa mudança estará preparado para o futuro. O que resistir, corre o risco de ser </w:t>
      </w:r>
      <w:proofErr w:type="gramStart"/>
      <w:r>
        <w:t>deixado para trás</w:t>
      </w:r>
      <w:proofErr w:type="gramEnd"/>
      <w:r>
        <w:t>.</w:t>
      </w:r>
    </w:p>
    <w:p w14:paraId="5C841360" w14:textId="77777777" w:rsidR="007F3D3E" w:rsidRDefault="007F3D3E" w:rsidP="007F3D3E">
      <w:r>
        <w:t>O curso da Neuro Frigo não ensina apenas a operar um software; ele forma líderes de uma nova geração de técnicos: aqueles que pensam estrategicamente, agem preventivamente e entregam valor real ao cliente.</w:t>
      </w:r>
    </w:p>
    <w:p w14:paraId="534442EB" w14:textId="74D01A12" w:rsidR="007F3D3E" w:rsidRDefault="007F3D3E" w:rsidP="007F3D3E"/>
    <w:p w14:paraId="5F3869FC" w14:textId="1FE2382A" w:rsidR="00000856" w:rsidRDefault="007F3D3E" w:rsidP="006C099B">
      <w:r>
        <w:t>Neuro Frigo — Inteligência Artificial para o Futuro da Refrigeração*</w:t>
      </w:r>
    </w:p>
    <w:sectPr w:rsidR="000008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B68D4"/>
    <w:multiLevelType w:val="multilevel"/>
    <w:tmpl w:val="A564977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77355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68"/>
    <w:rsid w:val="00000856"/>
    <w:rsid w:val="00011500"/>
    <w:rsid w:val="00016676"/>
    <w:rsid w:val="000306E2"/>
    <w:rsid w:val="00106CB9"/>
    <w:rsid w:val="001471E5"/>
    <w:rsid w:val="001F19F3"/>
    <w:rsid w:val="00212B70"/>
    <w:rsid w:val="002209D3"/>
    <w:rsid w:val="00221223"/>
    <w:rsid w:val="002F2FB4"/>
    <w:rsid w:val="00314EDD"/>
    <w:rsid w:val="003B29FB"/>
    <w:rsid w:val="003C0C5D"/>
    <w:rsid w:val="003E2415"/>
    <w:rsid w:val="004B0B43"/>
    <w:rsid w:val="0050232A"/>
    <w:rsid w:val="005457CD"/>
    <w:rsid w:val="005D6C21"/>
    <w:rsid w:val="006C099B"/>
    <w:rsid w:val="006F27D5"/>
    <w:rsid w:val="006F5632"/>
    <w:rsid w:val="007325CA"/>
    <w:rsid w:val="007B09A1"/>
    <w:rsid w:val="007F3D3E"/>
    <w:rsid w:val="00802E22"/>
    <w:rsid w:val="00856222"/>
    <w:rsid w:val="008C7D68"/>
    <w:rsid w:val="008F77D6"/>
    <w:rsid w:val="00986318"/>
    <w:rsid w:val="009B61FB"/>
    <w:rsid w:val="00A3540E"/>
    <w:rsid w:val="00A44D3F"/>
    <w:rsid w:val="00AB4D36"/>
    <w:rsid w:val="00B569B2"/>
    <w:rsid w:val="00B84116"/>
    <w:rsid w:val="00BE30C5"/>
    <w:rsid w:val="00C24A82"/>
    <w:rsid w:val="00C63558"/>
    <w:rsid w:val="00CD7368"/>
    <w:rsid w:val="00DD1235"/>
    <w:rsid w:val="00EB6684"/>
    <w:rsid w:val="00ED316D"/>
    <w:rsid w:val="00EF0C14"/>
    <w:rsid w:val="00F536E9"/>
    <w:rsid w:val="00FA0DBE"/>
    <w:rsid w:val="00FC3417"/>
    <w:rsid w:val="00FF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8C08"/>
  <w15:chartTrackingRefBased/>
  <w15:docId w15:val="{CBC9B34F-DCE2-41FF-A0ED-62395670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7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7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7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7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7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7D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7D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7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7D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7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7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7D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7D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7D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7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7D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7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04F03-8F4A-459E-8ED7-73596C4F3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26967</Words>
  <Characters>145625</Characters>
  <Application>Microsoft Office Word</Application>
  <DocSecurity>0</DocSecurity>
  <Lines>1213</Lines>
  <Paragraphs>344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mauricio gonzaga</cp:lastModifiedBy>
  <cp:revision>2</cp:revision>
  <dcterms:created xsi:type="dcterms:W3CDTF">2026-08-03T17:28:00Z</dcterms:created>
  <dcterms:modified xsi:type="dcterms:W3CDTF">2026-08-03T17:28:00Z</dcterms:modified>
</cp:coreProperties>
</file>