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310419" wp14:paraId="65857C59" wp14:textId="7B43F3A8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OMNIA PLATFORM</w:t>
      </w:r>
    </w:p>
    <w:p xmlns:wp14="http://schemas.microsoft.com/office/word/2010/wordml" w:rsidP="1F310419" wp14:paraId="420F7056" wp14:textId="67993FC7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Plano de Implantação — Fase 1 (MVP)</w:t>
      </w:r>
    </w:p>
    <w:p xmlns:wp14="http://schemas.microsoft.com/office/word/2010/wordml" w:rsidP="1F310419" wp14:paraId="3D5ED2CC" wp14:textId="6509B51F">
      <w:pPr>
        <w:pStyle w:val="Heading3"/>
        <w:spacing w:before="281" w:beforeAutospacing="off" w:after="281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Versão 1.0</w:t>
      </w:r>
    </w:p>
    <w:p xmlns:wp14="http://schemas.microsoft.com/office/word/2010/wordml" wp14:paraId="4A70403E" wp14:textId="716BB728"/>
    <w:p xmlns:wp14="http://schemas.microsoft.com/office/word/2010/wordml" w:rsidP="1F310419" wp14:paraId="04787B77" wp14:textId="0E0B2D09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1. Objetivo da Fase 1</w:t>
      </w:r>
    </w:p>
    <w:p xmlns:wp14="http://schemas.microsoft.com/office/word/2010/wordml" w:rsidP="1F310419" wp14:paraId="5F96F418" wp14:textId="53CDF45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primeira fase tem como objetivo construir a fundação tecnológica da Omnia Platform, disponibilizando um MVP (Minimum Viable Product) totalmente funcional, preparado para operação em produção e evolução contínua.</w:t>
      </w:r>
    </w:p>
    <w:p xmlns:wp14="http://schemas.microsoft.com/office/word/2010/wordml" w:rsidP="1F310419" wp14:paraId="7456B87E" wp14:textId="5C4159C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Esta fase contempla toda a infraestrutura, arquitetura, módulos essenciais da plataforma, automações iniciais, Inteligência Artificial de atendimento, marketplace, CRM, gerenciamento de conteúdo e integração das empresas da Omnia Frigo Holding.</w:t>
      </w:r>
    </w:p>
    <w:p xmlns:wp14="http://schemas.microsoft.com/office/word/2010/wordml" w:rsidP="1F310419" wp14:paraId="40C79D66" wp14:textId="382B36B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 objetivo é disponibilizar uma plataforma escalável, modular e preparada para crescimento nacional.</w:t>
      </w:r>
    </w:p>
    <w:p xmlns:wp14="http://schemas.microsoft.com/office/word/2010/wordml" wp14:paraId="4BED8589" wp14:textId="7CE8A7CD"/>
    <w:p xmlns:wp14="http://schemas.microsoft.com/office/word/2010/wordml" w:rsidP="1F310419" wp14:paraId="0BE679D1" wp14:textId="7183002B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2. Objetivos Estratégicos</w:t>
      </w:r>
    </w:p>
    <w:p xmlns:wp14="http://schemas.microsoft.com/office/word/2010/wordml" w:rsidP="1F310419" wp14:paraId="44AB2766" wp14:textId="1AC1314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Ao término desta fase a plataforma deverá ser capaz de:</w:t>
      </w:r>
    </w:p>
    <w:p xmlns:wp14="http://schemas.microsoft.com/office/word/2010/wordml" w:rsidP="1F310419" wp14:paraId="3D3AA242" wp14:textId="2ABF76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representar institucionalmente a Omnia Frigo Holding;</w:t>
      </w:r>
    </w:p>
    <w:p xmlns:wp14="http://schemas.microsoft.com/office/word/2010/wordml" w:rsidP="1F310419" wp14:paraId="6AA406AF" wp14:textId="4BDC2F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integrar todas as empresas do ecossistema;</w:t>
      </w:r>
    </w:p>
    <w:p xmlns:wp14="http://schemas.microsoft.com/office/word/2010/wordml" w:rsidP="1F310419" wp14:paraId="68B9D3A9" wp14:textId="4DC79B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captar leads automaticamente;</w:t>
      </w:r>
    </w:p>
    <w:p xmlns:wp14="http://schemas.microsoft.com/office/word/2010/wordml" w:rsidP="1F310419" wp14:paraId="5462C164" wp14:textId="336038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atender visitantes através de Inteligência Artificial;</w:t>
      </w:r>
    </w:p>
    <w:p xmlns:wp14="http://schemas.microsoft.com/office/word/2010/wordml" w:rsidP="1F310419" wp14:paraId="2941AE36" wp14:textId="086B0E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encaminhar solicitações para parceiros e empresas da Holding;</w:t>
      </w:r>
    </w:p>
    <w:p xmlns:wp14="http://schemas.microsoft.com/office/word/2010/wordml" w:rsidP="1F310419" wp14:paraId="7D1C51E6" wp14:textId="4C1996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administrar conteúdos sem necessidade de programação;</w:t>
      </w:r>
    </w:p>
    <w:p xmlns:wp14="http://schemas.microsoft.com/office/word/2010/wordml" w:rsidP="1F310419" wp14:paraId="0968EDA7" wp14:textId="0B0067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disponibilizar um marketplace de empresas parceiras;</w:t>
      </w:r>
    </w:p>
    <w:p xmlns:wp14="http://schemas.microsoft.com/office/word/2010/wordml" w:rsidP="1F310419" wp14:paraId="1701D289" wp14:textId="7F5549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centralizar informações em um CRM próprio;</w:t>
      </w:r>
    </w:p>
    <w:p xmlns:wp14="http://schemas.microsoft.com/office/word/2010/wordml" w:rsidP="1F310419" wp14:paraId="0E447F09" wp14:textId="7CAE02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automatizar processos através do n8n.</w:t>
      </w:r>
    </w:p>
    <w:p xmlns:wp14="http://schemas.microsoft.com/office/word/2010/wordml" wp14:paraId="773D468B" wp14:textId="0DDCDFFB"/>
    <w:p xmlns:wp14="http://schemas.microsoft.com/office/word/2010/wordml" w:rsidP="1F310419" wp14:paraId="34B9B278" wp14:textId="417E91B9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3. Empresas Integradas ao Ecossistema</w:t>
      </w:r>
    </w:p>
    <w:p xmlns:wp14="http://schemas.microsoft.com/office/word/2010/wordml" w:rsidP="1F310419" wp14:paraId="416736B6" wp14:textId="0C9235F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plataforma contemplará a integração institucional das seguintes empresas:</w:t>
      </w:r>
    </w:p>
    <w:p xmlns:wp14="http://schemas.microsoft.com/office/word/2010/wordml" w:rsidP="1F310419" wp14:paraId="240CB036" wp14:textId="09708A27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Omnia Frigo Holding</w:t>
      </w:r>
    </w:p>
    <w:p xmlns:wp14="http://schemas.microsoft.com/office/word/2010/wordml" w:rsidP="1F310419" wp14:paraId="5D78C511" wp14:textId="47A0858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Estratégia</w:t>
      </w:r>
    </w:p>
    <w:p xmlns:wp14="http://schemas.microsoft.com/office/word/2010/wordml" w:rsidP="1F310419" wp14:paraId="7B8C0FDA" wp14:textId="3D65CB4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Marketing</w:t>
      </w:r>
    </w:p>
    <w:p xmlns:wp14="http://schemas.microsoft.com/office/word/2010/wordml" w:rsidP="1F310419" wp14:paraId="7463CC7C" wp14:textId="513DC11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Expansão</w:t>
      </w:r>
    </w:p>
    <w:p xmlns:wp14="http://schemas.microsoft.com/office/word/2010/wordml" w:rsidP="1F310419" wp14:paraId="0128A110" wp14:textId="3A8CEED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Integração</w:t>
      </w:r>
    </w:p>
    <w:p xmlns:wp14="http://schemas.microsoft.com/office/word/2010/wordml" wp14:paraId="532E57BB" wp14:textId="2B1E83A3"/>
    <w:p xmlns:wp14="http://schemas.microsoft.com/office/word/2010/wordml" w:rsidP="1F310419" wp14:paraId="284353E7" wp14:textId="69FCE4D2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Renovação Refrigeração</w:t>
      </w:r>
    </w:p>
    <w:p xmlns:wp14="http://schemas.microsoft.com/office/word/2010/wordml" w:rsidP="1F310419" wp14:paraId="35E90411" wp14:textId="1B59AEF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Projetos</w:t>
      </w:r>
    </w:p>
    <w:p xmlns:wp14="http://schemas.microsoft.com/office/word/2010/wordml" w:rsidP="1F310419" wp14:paraId="0DE8F9C0" wp14:textId="19A494C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Execução</w:t>
      </w:r>
    </w:p>
    <w:p xmlns:wp14="http://schemas.microsoft.com/office/word/2010/wordml" w:rsidP="1F310419" wp14:paraId="4E91CF08" wp14:textId="7FCCEBE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Consultoria</w:t>
      </w:r>
    </w:p>
    <w:p xmlns:wp14="http://schemas.microsoft.com/office/word/2010/wordml" w:rsidP="1F310419" wp14:paraId="09FE03DC" wp14:textId="3012DE9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Engenharia</w:t>
      </w:r>
    </w:p>
    <w:p xmlns:wp14="http://schemas.microsoft.com/office/word/2010/wordml" wp14:paraId="020EF73B" wp14:textId="7D97DED8"/>
    <w:p xmlns:wp14="http://schemas.microsoft.com/office/word/2010/wordml" w:rsidP="1F310419" wp14:paraId="2DE57055" wp14:textId="0B78F25E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Neurofrigo</w:t>
      </w:r>
    </w:p>
    <w:p xmlns:wp14="http://schemas.microsoft.com/office/word/2010/wordml" w:rsidP="1F310419" wp14:paraId="55DD5836" wp14:textId="0C775C1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Tecnologia</w:t>
      </w:r>
    </w:p>
    <w:p xmlns:wp14="http://schemas.microsoft.com/office/word/2010/wordml" w:rsidP="1F310419" wp14:paraId="60734A7E" wp14:textId="1B2729B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Inteligência Artificial</w:t>
      </w:r>
    </w:p>
    <w:p xmlns:wp14="http://schemas.microsoft.com/office/word/2010/wordml" w:rsidP="1F310419" wp14:paraId="56A9B769" wp14:textId="716D40D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IoT</w:t>
      </w:r>
    </w:p>
    <w:p xmlns:wp14="http://schemas.microsoft.com/office/word/2010/wordml" w:rsidP="1F310419" wp14:paraId="1EFB93F3" wp14:textId="302A3C2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Automação</w:t>
      </w:r>
    </w:p>
    <w:p xmlns:wp14="http://schemas.microsoft.com/office/word/2010/wordml" wp14:paraId="779639E4" wp14:textId="6BCDC6BE"/>
    <w:p xmlns:wp14="http://schemas.microsoft.com/office/word/2010/wordml" w:rsidP="1F310419" wp14:paraId="21579902" wp14:textId="0FBD23CE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CTE</w:t>
      </w:r>
    </w:p>
    <w:p xmlns:wp14="http://schemas.microsoft.com/office/word/2010/wordml" w:rsidP="1F310419" wp14:paraId="4322F891" wp14:textId="5DC69F4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Cursos Técnicos</w:t>
      </w:r>
    </w:p>
    <w:p xmlns:wp14="http://schemas.microsoft.com/office/word/2010/wordml" w:rsidP="1F310419" wp14:paraId="02F82B45" wp14:textId="1FA6286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Capacitação</w:t>
      </w:r>
    </w:p>
    <w:p xmlns:wp14="http://schemas.microsoft.com/office/word/2010/wordml" w:rsidP="1F310419" wp14:paraId="15C3B7CF" wp14:textId="2DA8E2F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Treinamentos</w:t>
      </w:r>
    </w:p>
    <w:p xmlns:wp14="http://schemas.microsoft.com/office/word/2010/wordml" wp14:paraId="478DC501" wp14:textId="761259A7"/>
    <w:p xmlns:wp14="http://schemas.microsoft.com/office/word/2010/wordml" w:rsidP="1F310419" wp14:paraId="073C8A01" wp14:textId="57D0390A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Fred do Frio Academy</w:t>
      </w:r>
    </w:p>
    <w:p xmlns:wp14="http://schemas.microsoft.com/office/word/2010/wordml" w:rsidP="1F310419" wp14:paraId="4DFBC9DB" wp14:textId="72A08E9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Especializações</w:t>
      </w:r>
    </w:p>
    <w:p xmlns:wp14="http://schemas.microsoft.com/office/word/2010/wordml" w:rsidP="1F310419" wp14:paraId="2F579B12" wp14:textId="1481799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Mentorias</w:t>
      </w:r>
    </w:p>
    <w:p xmlns:wp14="http://schemas.microsoft.com/office/word/2010/wordml" w:rsidP="1F310419" wp14:paraId="6A537D44" wp14:textId="6262AFB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Cursos Avançados</w:t>
      </w:r>
    </w:p>
    <w:p xmlns:wp14="http://schemas.microsoft.com/office/word/2010/wordml" wp14:paraId="75EE30C8" wp14:textId="27D242BF"/>
    <w:p xmlns:wp14="http://schemas.microsoft.com/office/word/2010/wordml" w:rsidP="1F310419" wp14:paraId="1942D1AD" wp14:textId="45B0DCC1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Centro Educacional Sapientia</w:t>
      </w:r>
    </w:p>
    <w:p xmlns:wp14="http://schemas.microsoft.com/office/word/2010/wordml" w:rsidP="1F310419" wp14:paraId="78606FFF" wp14:textId="4AD4F9F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Graduação</w:t>
      </w:r>
    </w:p>
    <w:p xmlns:wp14="http://schemas.microsoft.com/office/word/2010/wordml" w:rsidP="1F310419" wp14:paraId="629CE79A" wp14:textId="365B591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Pós-graduação</w:t>
      </w:r>
    </w:p>
    <w:p xmlns:wp14="http://schemas.microsoft.com/office/word/2010/wordml" w:rsidP="1F310419" wp14:paraId="59805611" wp14:textId="46A5930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MBA</w:t>
      </w:r>
    </w:p>
    <w:p xmlns:wp14="http://schemas.microsoft.com/office/word/2010/wordml" w:rsidP="1F310419" wp14:paraId="7DCFE862" wp14:textId="100800F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Mestrado</w:t>
      </w:r>
    </w:p>
    <w:p xmlns:wp14="http://schemas.microsoft.com/office/word/2010/wordml" w:rsidP="1F310419" wp14:paraId="5F4A1773" wp14:textId="6F9F00C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Doutorado</w:t>
      </w:r>
    </w:p>
    <w:p xmlns:wp14="http://schemas.microsoft.com/office/word/2010/wordml" w:rsidP="1F310419" wp14:paraId="3ED81EB7" wp14:textId="0AFA386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Educação Formal</w:t>
      </w:r>
    </w:p>
    <w:p xmlns:wp14="http://schemas.microsoft.com/office/word/2010/wordml" wp14:paraId="125068E5" wp14:textId="040FCDFA"/>
    <w:p xmlns:wp14="http://schemas.microsoft.com/office/word/2010/wordml" w:rsidP="1F310419" wp14:paraId="219EDBA0" wp14:textId="6617BE29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4. Infraestrutura</w:t>
      </w:r>
    </w:p>
    <w:p xmlns:wp14="http://schemas.microsoft.com/office/word/2010/wordml" w:rsidP="1F310419" wp14:paraId="216F8378" wp14:textId="477BB11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plataforma será construída utilizando arquitetura moderna baseada em containers.</w:t>
      </w:r>
    </w:p>
    <w:p xmlns:wp14="http://schemas.microsoft.com/office/word/2010/wordml" w:rsidP="1F310419" wp14:paraId="3C5B9FBB" wp14:textId="76D4D2F5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Tecnologias</w:t>
      </w:r>
    </w:p>
    <w:p xmlns:wp14="http://schemas.microsoft.com/office/word/2010/wordml" w:rsidP="1F310419" wp14:paraId="6B0314C6" wp14:textId="5651D46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Next.js</w:t>
      </w:r>
    </w:p>
    <w:p xmlns:wp14="http://schemas.microsoft.com/office/word/2010/wordml" w:rsidP="1F310419" wp14:paraId="4B3DE39E" wp14:textId="296CEF2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TypeScript</w:t>
      </w:r>
    </w:p>
    <w:p xmlns:wp14="http://schemas.microsoft.com/office/word/2010/wordml" w:rsidP="1F310419" wp14:paraId="2FB8CF8D" wp14:textId="5984812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Tailwind CSS</w:t>
      </w:r>
    </w:p>
    <w:p xmlns:wp14="http://schemas.microsoft.com/office/word/2010/wordml" w:rsidP="1F310419" wp14:paraId="556B2D14" wp14:textId="1880A32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shadcn/ui</w:t>
      </w:r>
    </w:p>
    <w:p xmlns:wp14="http://schemas.microsoft.com/office/word/2010/wordml" w:rsidP="1F310419" wp14:paraId="69945E75" wp14:textId="21DAE9F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Payload CMS</w:t>
      </w:r>
    </w:p>
    <w:p xmlns:wp14="http://schemas.microsoft.com/office/word/2010/wordml" w:rsidP="1F310419" wp14:paraId="10361624" wp14:textId="24B4153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PostgreSQL</w:t>
      </w:r>
    </w:p>
    <w:p xmlns:wp14="http://schemas.microsoft.com/office/word/2010/wordml" w:rsidP="1F310419" wp14:paraId="2083C2F0" wp14:textId="1CBE8EE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Redis</w:t>
      </w:r>
    </w:p>
    <w:p xmlns:wp14="http://schemas.microsoft.com/office/word/2010/wordml" w:rsidP="1F310419" wp14:paraId="7F8F1739" wp14:textId="33CC0F2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MinIO</w:t>
      </w:r>
    </w:p>
    <w:p xmlns:wp14="http://schemas.microsoft.com/office/word/2010/wordml" w:rsidP="1F310419" wp14:paraId="216219C2" wp14:textId="57C333F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Docker</w:t>
      </w:r>
    </w:p>
    <w:p xmlns:wp14="http://schemas.microsoft.com/office/word/2010/wordml" w:rsidP="1F310419" wp14:paraId="183E9978" wp14:textId="6513DAC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n8n</w:t>
      </w:r>
    </w:p>
    <w:p xmlns:wp14="http://schemas.microsoft.com/office/word/2010/wordml" w:rsidP="1F310419" wp14:paraId="3E2EF9D2" wp14:textId="1EEA797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GitHub</w:t>
      </w:r>
    </w:p>
    <w:p xmlns:wp14="http://schemas.microsoft.com/office/word/2010/wordml" w:rsidP="1F310419" wp14:paraId="6B8B6FD9" wp14:textId="2EBFF14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Cursor</w:t>
      </w:r>
    </w:p>
    <w:p xmlns:wp14="http://schemas.microsoft.com/office/word/2010/wordml" w:rsidP="1F310419" wp14:paraId="107FEE6B" wp14:textId="4EE656D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v0</w:t>
      </w:r>
    </w:p>
    <w:p xmlns:wp14="http://schemas.microsoft.com/office/word/2010/wordml" w:rsidP="1F310419" wp14:paraId="4D8DFA80" wp14:textId="3558175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Hostinger VPS</w:t>
      </w:r>
    </w:p>
    <w:p xmlns:wp14="http://schemas.microsoft.com/office/word/2010/wordml" wp14:paraId="22FFDAB9" wp14:textId="3841238B"/>
    <w:p xmlns:wp14="http://schemas.microsoft.com/office/word/2010/wordml" w:rsidP="1F310419" wp14:paraId="21AB557B" wp14:textId="441EC873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5. Estrutura da Plataforma</w:t>
      </w:r>
    </w:p>
    <w:p xmlns:wp14="http://schemas.microsoft.com/office/word/2010/wordml" w:rsidP="1F310419" wp14:paraId="2FDA1A29" wp14:textId="082691FF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Portal Institucional</w:t>
      </w:r>
    </w:p>
    <w:p xmlns:wp14="http://schemas.microsoft.com/office/word/2010/wordml" w:rsidP="1F310419" wp14:paraId="6239E8C1" wp14:textId="23CD1E4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Home</w:t>
      </w:r>
    </w:p>
    <w:p xmlns:wp14="http://schemas.microsoft.com/office/word/2010/wordml" w:rsidP="1F310419" wp14:paraId="1EACA5A6" wp14:textId="47A60CE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Ecossistema</w:t>
      </w:r>
    </w:p>
    <w:p xmlns:wp14="http://schemas.microsoft.com/office/word/2010/wordml" w:rsidP="1F310419" wp14:paraId="2631F18D" wp14:textId="1C09D30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Empresas</w:t>
      </w:r>
    </w:p>
    <w:p xmlns:wp14="http://schemas.microsoft.com/office/word/2010/wordml" w:rsidP="1F310419" wp14:paraId="3290D2A6" wp14:textId="6D9233D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Serviços</w:t>
      </w:r>
    </w:p>
    <w:p xmlns:wp14="http://schemas.microsoft.com/office/word/2010/wordml" w:rsidP="1F310419" wp14:paraId="310696FB" wp14:textId="159BF4C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Produtos</w:t>
      </w:r>
    </w:p>
    <w:p xmlns:wp14="http://schemas.microsoft.com/office/word/2010/wordml" w:rsidP="1F310419" wp14:paraId="6A3364BE" wp14:textId="17A743D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Contato</w:t>
      </w:r>
    </w:p>
    <w:p xmlns:wp14="http://schemas.microsoft.com/office/word/2010/wordml" w:rsidP="1F310419" wp14:paraId="44CA354E" wp14:textId="5019B37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</w:t>
      </w:r>
    </w:p>
    <w:p xmlns:wp14="http://schemas.microsoft.com/office/word/2010/wordml" w:rsidP="1F310419" wp14:paraId="446C0402" wp14:textId="74E4FC5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Marketplace</w:t>
      </w:r>
    </w:p>
    <w:p xmlns:wp14="http://schemas.microsoft.com/office/word/2010/wordml" wp14:paraId="5C5CA282" wp14:textId="0F39BEB0"/>
    <w:p xmlns:wp14="http://schemas.microsoft.com/office/word/2010/wordml" w:rsidP="1F310419" wp14:paraId="5429C062" wp14:textId="6204F334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Painel Administrativo</w:t>
      </w:r>
    </w:p>
    <w:p xmlns:wp14="http://schemas.microsoft.com/office/word/2010/wordml" w:rsidP="1F310419" wp14:paraId="722D95C0" wp14:textId="314BC9D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Usuários</w:t>
      </w:r>
    </w:p>
    <w:p xmlns:wp14="http://schemas.microsoft.com/office/word/2010/wordml" w:rsidP="1F310419" wp14:paraId="5768713A" wp14:textId="071ABAB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Parceiros</w:t>
      </w:r>
    </w:p>
    <w:p xmlns:wp14="http://schemas.microsoft.com/office/word/2010/wordml" w:rsidP="1F310419" wp14:paraId="5253887A" wp14:textId="425FDC0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</w:t>
      </w:r>
    </w:p>
    <w:p xmlns:wp14="http://schemas.microsoft.com/office/word/2010/wordml" w:rsidP="1F310419" wp14:paraId="2D13D148" wp14:textId="4376BF2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Produtos</w:t>
      </w:r>
    </w:p>
    <w:p xmlns:wp14="http://schemas.microsoft.com/office/word/2010/wordml" w:rsidP="1F310419" wp14:paraId="00B8C3B0" wp14:textId="23BA978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Serviços</w:t>
      </w:r>
    </w:p>
    <w:p xmlns:wp14="http://schemas.microsoft.com/office/word/2010/wordml" w:rsidP="1F310419" wp14:paraId="377B4EC0" wp14:textId="27EDAD8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</w:t>
      </w:r>
    </w:p>
    <w:p xmlns:wp14="http://schemas.microsoft.com/office/word/2010/wordml" w:rsidP="1F310419" wp14:paraId="553D9176" wp14:textId="2673290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IA</w:t>
      </w:r>
    </w:p>
    <w:p xmlns:wp14="http://schemas.microsoft.com/office/word/2010/wordml" w:rsidP="1F310419" wp14:paraId="4DB66148" wp14:textId="0BAE4F7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n8n</w:t>
      </w:r>
    </w:p>
    <w:p xmlns:wp14="http://schemas.microsoft.com/office/word/2010/wordml" w:rsidP="1F310419" wp14:paraId="79560C36" wp14:textId="35EB2BC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Categorias</w:t>
      </w:r>
    </w:p>
    <w:p xmlns:wp14="http://schemas.microsoft.com/office/word/2010/wordml" w:rsidP="1F310419" wp14:paraId="7CBB501E" wp14:textId="635E492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Configurações</w:t>
      </w:r>
    </w:p>
    <w:p xmlns:wp14="http://schemas.microsoft.com/office/word/2010/wordml" wp14:paraId="76F8F7C4" wp14:textId="27B190B8"/>
    <w:p xmlns:wp14="http://schemas.microsoft.com/office/word/2010/wordml" w:rsidP="1F310419" wp14:paraId="247A5D86" wp14:textId="2A96E0AD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Área do Parceiro</w:t>
      </w:r>
    </w:p>
    <w:p xmlns:wp14="http://schemas.microsoft.com/office/word/2010/wordml" w:rsidP="1F310419" wp14:paraId="6229EFE4" wp14:textId="330E814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Cadastro</w:t>
      </w:r>
    </w:p>
    <w:p xmlns:wp14="http://schemas.microsoft.com/office/word/2010/wordml" w:rsidP="1F310419" wp14:paraId="453FEFE7" wp14:textId="59FB1C6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Perfil</w:t>
      </w:r>
    </w:p>
    <w:p xmlns:wp14="http://schemas.microsoft.com/office/word/2010/wordml" w:rsidP="1F310419" wp14:paraId="3356743B" wp14:textId="36A4C56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Logo</w:t>
      </w:r>
    </w:p>
    <w:p xmlns:wp14="http://schemas.microsoft.com/office/word/2010/wordml" w:rsidP="1F310419" wp14:paraId="2B194602" wp14:textId="23C228E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Produtos</w:t>
      </w:r>
    </w:p>
    <w:p xmlns:wp14="http://schemas.microsoft.com/office/word/2010/wordml" w:rsidP="1F310419" wp14:paraId="4D7E2FD3" wp14:textId="268D940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Serviços</w:t>
      </w:r>
    </w:p>
    <w:p xmlns:wp14="http://schemas.microsoft.com/office/word/2010/wordml" w:rsidP="1F310419" wp14:paraId="1B0A26BE" wp14:textId="20EBF0E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Leads</w:t>
      </w:r>
    </w:p>
    <w:p xmlns:wp14="http://schemas.microsoft.com/office/word/2010/wordml" w:rsidP="1F310419" wp14:paraId="4C3F4949" wp14:textId="16E46C8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Configurações</w:t>
      </w:r>
    </w:p>
    <w:p xmlns:wp14="http://schemas.microsoft.com/office/word/2010/wordml" wp14:paraId="5C44F21A" wp14:textId="3FAB909C"/>
    <w:p xmlns:wp14="http://schemas.microsoft.com/office/word/2010/wordml" w:rsidP="1F310419" wp14:paraId="0F529C2F" wp14:textId="36314FF5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Marketplace</w:t>
      </w:r>
    </w:p>
    <w:p xmlns:wp14="http://schemas.microsoft.com/office/word/2010/wordml" w:rsidP="1F310419" wp14:paraId="1260DDEC" wp14:textId="2FBC2F4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Empresas</w:t>
      </w:r>
    </w:p>
    <w:p xmlns:wp14="http://schemas.microsoft.com/office/word/2010/wordml" w:rsidP="1F310419" wp14:paraId="77E343CB" wp14:textId="03A9AF8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Produtos</w:t>
      </w:r>
    </w:p>
    <w:p xmlns:wp14="http://schemas.microsoft.com/office/word/2010/wordml" w:rsidP="1F310419" wp14:paraId="7350ADEB" wp14:textId="4F8A1C3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Serviços</w:t>
      </w:r>
    </w:p>
    <w:p xmlns:wp14="http://schemas.microsoft.com/office/word/2010/wordml" w:rsidP="1F310419" wp14:paraId="37694CC6" wp14:textId="2EA7A72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Categorias</w:t>
      </w:r>
    </w:p>
    <w:p xmlns:wp14="http://schemas.microsoft.com/office/word/2010/wordml" w:rsidP="1F310419" wp14:paraId="77F5DFF6" wp14:textId="39FE199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Estados</w:t>
      </w:r>
    </w:p>
    <w:p xmlns:wp14="http://schemas.microsoft.com/office/word/2010/wordml" w:rsidP="1F310419" wp14:paraId="6DF1C021" wp14:textId="180CBA5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Cidades</w:t>
      </w:r>
    </w:p>
    <w:p xmlns:wp14="http://schemas.microsoft.com/office/word/2010/wordml" w:rsidP="1F310419" wp14:paraId="496CFD98" wp14:textId="0779042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Solicitação de orçamento</w:t>
      </w:r>
    </w:p>
    <w:p xmlns:wp14="http://schemas.microsoft.com/office/word/2010/wordml" wp14:paraId="4F143467" wp14:textId="1A56F89B"/>
    <w:p xmlns:wp14="http://schemas.microsoft.com/office/word/2010/wordml" w:rsidP="1F310419" wp14:paraId="33B0217B" wp14:textId="5DE71A17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Blog</w:t>
      </w:r>
    </w:p>
    <w:p xmlns:wp14="http://schemas.microsoft.com/office/word/2010/wordml" w:rsidP="1F310419" wp14:paraId="5E777BCC" wp14:textId="13D33D4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Artigos</w:t>
      </w:r>
    </w:p>
    <w:p xmlns:wp14="http://schemas.microsoft.com/office/word/2010/wordml" w:rsidP="1F310419" wp14:paraId="29497762" wp14:textId="5A2B57B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Categorias</w:t>
      </w:r>
    </w:p>
    <w:p xmlns:wp14="http://schemas.microsoft.com/office/word/2010/wordml" w:rsidP="1F310419" wp14:paraId="44A819E6" wp14:textId="4598219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SEO</w:t>
      </w:r>
    </w:p>
    <w:p xmlns:wp14="http://schemas.microsoft.com/office/word/2010/wordml" w:rsidP="1F310419" wp14:paraId="3A238AC0" wp14:textId="48ECDCF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Autores</w:t>
      </w:r>
    </w:p>
    <w:p xmlns:wp14="http://schemas.microsoft.com/office/word/2010/wordml" w:rsidP="1F310419" wp14:paraId="7490D37A" wp14:textId="7E027D6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Imagens</w:t>
      </w:r>
    </w:p>
    <w:p xmlns:wp14="http://schemas.microsoft.com/office/word/2010/wordml" w:rsidP="1F310419" wp14:paraId="521186AC" wp14:textId="5CD0ECE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Publicação</w:t>
      </w:r>
    </w:p>
    <w:p xmlns:wp14="http://schemas.microsoft.com/office/word/2010/wordml" w:rsidP="1F310419" wp14:paraId="77401662" wp14:textId="07D714E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Rascunhos</w:t>
      </w:r>
    </w:p>
    <w:p xmlns:wp14="http://schemas.microsoft.com/office/word/2010/wordml" wp14:paraId="7DB83073" wp14:textId="23B4A29C"/>
    <w:p xmlns:wp14="http://schemas.microsoft.com/office/word/2010/wordml" w:rsidP="1F310419" wp14:paraId="213BF7EB" wp14:textId="483307CD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CRM Omnia</w:t>
      </w:r>
    </w:p>
    <w:p xmlns:wp14="http://schemas.microsoft.com/office/word/2010/wordml" w:rsidP="1F310419" wp14:paraId="476E8C3A" wp14:textId="43B0A84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Cadastro automático de leads.</w:t>
      </w:r>
    </w:p>
    <w:p xmlns:wp14="http://schemas.microsoft.com/office/word/2010/wordml" w:rsidP="1F310419" wp14:paraId="592E6C66" wp14:textId="08E74D0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Origens:</w:t>
      </w:r>
    </w:p>
    <w:p xmlns:wp14="http://schemas.microsoft.com/office/word/2010/wordml" w:rsidP="1F310419" wp14:paraId="23368F24" wp14:textId="3838F4C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Landing Pages</w:t>
      </w:r>
    </w:p>
    <w:p xmlns:wp14="http://schemas.microsoft.com/office/word/2010/wordml" w:rsidP="1F310419" wp14:paraId="568509DE" wp14:textId="61DC70B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Marketplace</w:t>
      </w:r>
    </w:p>
    <w:p xmlns:wp14="http://schemas.microsoft.com/office/word/2010/wordml" w:rsidP="1F310419" wp14:paraId="77FB7F0F" wp14:textId="464C5CE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Chat</w:t>
      </w:r>
    </w:p>
    <w:p xmlns:wp14="http://schemas.microsoft.com/office/word/2010/wordml" w:rsidP="1F310419" wp14:paraId="28E62A10" wp14:textId="11884EA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</w:t>
      </w:r>
    </w:p>
    <w:p xmlns:wp14="http://schemas.microsoft.com/office/word/2010/wordml" w:rsidP="1F310419" wp14:paraId="43F0B235" wp14:textId="2696767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Contato</w:t>
      </w:r>
    </w:p>
    <w:p xmlns:wp14="http://schemas.microsoft.com/office/word/2010/wordml" w:rsidP="1F310419" wp14:paraId="1192AE45" wp14:textId="034EA72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Formulários</w:t>
      </w:r>
    </w:p>
    <w:p xmlns:wp14="http://schemas.microsoft.com/office/word/2010/wordml" w:rsidP="1F310419" wp14:paraId="6F3B1AC5" wp14:textId="6A7659D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Cada Lead possuirá:</w:t>
      </w:r>
    </w:p>
    <w:p xmlns:wp14="http://schemas.microsoft.com/office/word/2010/wordml" w:rsidP="1F310419" wp14:paraId="46B4A1BC" wp14:textId="0BD1D2A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Histórico</w:t>
      </w:r>
    </w:p>
    <w:p xmlns:wp14="http://schemas.microsoft.com/office/word/2010/wordml" w:rsidP="1F310419" wp14:paraId="4B8BAF74" wp14:textId="23A82D9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Pipeline</w:t>
      </w:r>
    </w:p>
    <w:p xmlns:wp14="http://schemas.microsoft.com/office/word/2010/wordml" w:rsidP="1F310419" wp14:paraId="7094E677" wp14:textId="2F693F2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Tags</w:t>
      </w:r>
    </w:p>
    <w:p xmlns:wp14="http://schemas.microsoft.com/office/word/2010/wordml" w:rsidP="1F310419" wp14:paraId="22730F26" wp14:textId="79B8415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Responsável</w:t>
      </w:r>
    </w:p>
    <w:p xmlns:wp14="http://schemas.microsoft.com/office/word/2010/wordml" w:rsidP="1F310419" wp14:paraId="55A45BFA" wp14:textId="15F1F9E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Status</w:t>
      </w:r>
    </w:p>
    <w:p xmlns:wp14="http://schemas.microsoft.com/office/word/2010/wordml" w:rsidP="1F310419" wp14:paraId="7D97793C" wp14:textId="6A3144C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Origem</w:t>
      </w:r>
    </w:p>
    <w:p xmlns:wp14="http://schemas.microsoft.com/office/word/2010/wordml" w:rsidP="1F310419" wp14:paraId="5858CE39" wp14:textId="5426614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Observações</w:t>
      </w:r>
    </w:p>
    <w:p xmlns:wp14="http://schemas.microsoft.com/office/word/2010/wordml" wp14:paraId="167D34ED" wp14:textId="407CEC04"/>
    <w:p xmlns:wp14="http://schemas.microsoft.com/office/word/2010/wordml" w:rsidP="1F310419" wp14:paraId="2675B2FD" wp14:textId="6D1C4A27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6. Inteligência Artificial</w:t>
      </w:r>
    </w:p>
    <w:p xmlns:wp14="http://schemas.microsoft.com/office/word/2010/wordml" w:rsidP="1F310419" wp14:paraId="77FAC87C" wp14:textId="5ACEC64A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Omnia AI Assistant</w:t>
      </w:r>
    </w:p>
    <w:p xmlns:wp14="http://schemas.microsoft.com/office/word/2010/wordml" w:rsidP="1F310419" wp14:paraId="76FE13EB" wp14:textId="2A1FFD8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Primeira versão do Assistente Inteligente da plataforma.</w:t>
      </w:r>
    </w:p>
    <w:p xmlns:wp14="http://schemas.microsoft.com/office/word/2010/wordml" w:rsidP="1F310419" wp14:paraId="6D97807D" wp14:textId="67EBD16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Funções:</w:t>
      </w:r>
    </w:p>
    <w:p xmlns:wp14="http://schemas.microsoft.com/office/word/2010/wordml" w:rsidP="1F310419" wp14:paraId="322FDFCC" wp14:textId="75259A9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Responder dúvidas.</w:t>
      </w:r>
    </w:p>
    <w:p xmlns:wp14="http://schemas.microsoft.com/office/word/2010/wordml" w:rsidP="1F310419" wp14:paraId="2146448D" wp14:textId="2F53504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Apresentar empresas.</w:t>
      </w:r>
    </w:p>
    <w:p xmlns:wp14="http://schemas.microsoft.com/office/word/2010/wordml" w:rsidP="1F310419" wp14:paraId="22165251" wp14:textId="7890D7E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Informar serviços.</w:t>
      </w:r>
    </w:p>
    <w:p xmlns:wp14="http://schemas.microsoft.com/office/word/2010/wordml" w:rsidP="1F310419" wp14:paraId="3CD163BB" wp14:textId="25E490E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Informar cursos.</w:t>
      </w:r>
    </w:p>
    <w:p xmlns:wp14="http://schemas.microsoft.com/office/word/2010/wordml" w:rsidP="1F310419" wp14:paraId="67FA2C6D" wp14:textId="306D442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Informar produtos.</w:t>
      </w:r>
    </w:p>
    <w:p xmlns:wp14="http://schemas.microsoft.com/office/word/2010/wordml" w:rsidP="1F310419" wp14:paraId="510329AF" wp14:textId="462CF19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Apresentar parceiros.</w:t>
      </w:r>
    </w:p>
    <w:p xmlns:wp14="http://schemas.microsoft.com/office/word/2010/wordml" w:rsidP="1F310419" wp14:paraId="739095F4" wp14:textId="0AF78B3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Capturar Leads.</w:t>
      </w:r>
    </w:p>
    <w:p xmlns:wp14="http://schemas.microsoft.com/office/word/2010/wordml" w:rsidP="1F310419" wp14:paraId="32C0297F" wp14:textId="65AF92E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Criar registros no CRM.</w:t>
      </w:r>
    </w:p>
    <w:p xmlns:wp14="http://schemas.microsoft.com/office/word/2010/wordml" w:rsidP="1F310419" wp14:paraId="26054A7D" wp14:textId="7DA06F5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Direcionar visitantes.</w:t>
      </w:r>
    </w:p>
    <w:p xmlns:wp14="http://schemas.microsoft.com/office/word/2010/wordml" w:rsidP="1F310419" wp14:paraId="4A773461" wp14:textId="0612649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Transferir atendimento para humanos.</w:t>
      </w:r>
    </w:p>
    <w:p xmlns:wp14="http://schemas.microsoft.com/office/word/2010/wordml" w:rsidP="1F310419" wp14:paraId="22A3DD64" wp14:textId="2710E40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Registrar histórico.</w:t>
      </w:r>
    </w:p>
    <w:p xmlns:wp14="http://schemas.microsoft.com/office/word/2010/wordml" wp14:paraId="7CCFD7EF" wp14:textId="2DFD9BB1"/>
    <w:p xmlns:wp14="http://schemas.microsoft.com/office/word/2010/wordml" w:rsidP="1F310419" wp14:paraId="24F5E53F" wp14:textId="33551EC1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7. Arquitetura da IA</w:t>
      </w:r>
    </w:p>
    <w:p xmlns:wp14="http://schemas.microsoft.com/office/word/2010/wordml" w:rsidP="1F310419" wp14:paraId="387CF8E0" wp14:textId="3667DF0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plataforma possuirá um módulo próprio denominado:</w:t>
      </w:r>
    </w:p>
    <w:p xmlns:wp14="http://schemas.microsoft.com/office/word/2010/wordml" w:rsidP="1F310419" wp14:paraId="630EC5CB" wp14:textId="50AC6DAD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Omnia AI Core</w:t>
      </w:r>
    </w:p>
    <w:p xmlns:wp14="http://schemas.microsoft.com/office/word/2010/wordml" w:rsidP="1F310419" wp14:paraId="136C99F4" wp14:textId="0C97829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Sua função será conectar a plataforma aos provedores de Inteligência Artificial.</w:t>
      </w:r>
    </w:p>
    <w:p xmlns:wp14="http://schemas.microsoft.com/office/word/2010/wordml" w:rsidP="1F310419" wp14:paraId="750EE205" wp14:textId="36C326F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Nesta primeira fase será utilizado:</w:t>
      </w:r>
    </w:p>
    <w:p xmlns:wp14="http://schemas.microsoft.com/office/word/2010/wordml" w:rsidP="1F310419" wp14:paraId="0110AC6A" wp14:textId="6CDA0F6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DeepSeek</w:t>
      </w:r>
    </w:p>
    <w:p xmlns:wp14="http://schemas.microsoft.com/office/word/2010/wordml" w:rsidP="1F310419" wp14:paraId="328C1E81" wp14:textId="0EA0F1B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arquitetura permitirá futuramente utilizar:</w:t>
      </w:r>
    </w:p>
    <w:p xmlns:wp14="http://schemas.microsoft.com/office/word/2010/wordml" w:rsidP="1F310419" wp14:paraId="15FFA11F" wp14:textId="7093EA5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OpenAI</w:t>
      </w:r>
    </w:p>
    <w:p xmlns:wp14="http://schemas.microsoft.com/office/word/2010/wordml" w:rsidP="1F310419" wp14:paraId="11EF000D" wp14:textId="03226F5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Gemini</w:t>
      </w:r>
    </w:p>
    <w:p xmlns:wp14="http://schemas.microsoft.com/office/word/2010/wordml" w:rsidP="1F310419" wp14:paraId="5DB8E25C" wp14:textId="1C3369A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Outros provedores</w:t>
      </w:r>
    </w:p>
    <w:p xmlns:wp14="http://schemas.microsoft.com/office/word/2010/wordml" w:rsidP="1F310419" wp14:paraId="4B56D3C2" wp14:textId="7375CBF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Sem necessidade de alterar a estrutura do sistema.</w:t>
      </w:r>
    </w:p>
    <w:p xmlns:wp14="http://schemas.microsoft.com/office/word/2010/wordml" wp14:paraId="751E0A57" wp14:textId="194EAEAD"/>
    <w:p xmlns:wp14="http://schemas.microsoft.com/office/word/2010/wordml" w:rsidP="1F310419" wp14:paraId="63E7764F" wp14:textId="66D7C8FB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8. Chat Inteligente</w:t>
      </w:r>
    </w:p>
    <w:p xmlns:wp14="http://schemas.microsoft.com/office/word/2010/wordml" w:rsidP="1F310419" wp14:paraId="636850A5" wp14:textId="6284244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 chat será integrado ao Assistente Inteligente.</w:t>
      </w:r>
    </w:p>
    <w:p xmlns:wp14="http://schemas.microsoft.com/office/word/2010/wordml" w:rsidP="1F310419" wp14:paraId="4BD46081" wp14:textId="09F107B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Fluxo:</w:t>
      </w:r>
    </w:p>
    <w:p xmlns:wp14="http://schemas.microsoft.com/office/word/2010/wordml" w:rsidP="1F310419" wp14:paraId="42697579" wp14:textId="7DEDEB6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Visitante</w:t>
      </w:r>
    </w:p>
    <w:p xmlns:wp14="http://schemas.microsoft.com/office/word/2010/wordml" w:rsidP="1F310419" wp14:paraId="1B071E09" wp14:textId="5FB5E64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2DA68B61" wp14:textId="0836399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IA</w:t>
      </w:r>
    </w:p>
    <w:p xmlns:wp14="http://schemas.microsoft.com/office/word/2010/wordml" w:rsidP="1F310419" wp14:paraId="5865BB23" wp14:textId="4BF3245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0162A6AA" wp14:textId="1A79D74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Qualificação</w:t>
      </w:r>
    </w:p>
    <w:p xmlns:wp14="http://schemas.microsoft.com/office/word/2010/wordml" w:rsidP="1F310419" wp14:paraId="6956E838" wp14:textId="0FA8833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7DF083B6" wp14:textId="6307AAB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</w:t>
      </w:r>
    </w:p>
    <w:p xmlns:wp14="http://schemas.microsoft.com/office/word/2010/wordml" w:rsidP="1F310419" wp14:paraId="39742EDD" wp14:textId="4945D49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7F6E0706" wp14:textId="620AC5F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Atendente</w:t>
      </w:r>
    </w:p>
    <w:p xmlns:wp14="http://schemas.microsoft.com/office/word/2010/wordml" w:rsidP="1F310419" wp14:paraId="0033089F" wp14:textId="4177813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52589DB6" wp14:textId="1F2E670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Parceiro</w:t>
      </w:r>
    </w:p>
    <w:p xmlns:wp14="http://schemas.microsoft.com/office/word/2010/wordml" w:rsidP="1F310419" wp14:paraId="76604368" wp14:textId="4664763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590269C0" wp14:textId="4C41AF2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Empresa da Holding</w:t>
      </w:r>
    </w:p>
    <w:p xmlns:wp14="http://schemas.microsoft.com/office/word/2010/wordml" wp14:paraId="71EF8892" wp14:textId="307AB4AB"/>
    <w:p xmlns:wp14="http://schemas.microsoft.com/office/word/2010/wordml" w:rsidP="1F310419" wp14:paraId="11642298" wp14:textId="6B3AEBB8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9. Automação (n8n)</w:t>
      </w:r>
    </w:p>
    <w:p xmlns:wp14="http://schemas.microsoft.com/office/word/2010/wordml" w:rsidP="1F310419" wp14:paraId="515209B0" wp14:textId="223E1D5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Será implantado o motor de automação da plataforma.</w:t>
      </w:r>
    </w:p>
    <w:p xmlns:wp14="http://schemas.microsoft.com/office/word/2010/wordml" w:rsidP="1F310419" wp14:paraId="621CE0D5" wp14:textId="26F409E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Fluxos previstos:</w:t>
      </w:r>
    </w:p>
    <w:p xmlns:wp14="http://schemas.microsoft.com/office/word/2010/wordml" w:rsidP="1F310419" wp14:paraId="794AD20E" wp14:textId="56A7DF8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Novo Lead</w:t>
      </w:r>
    </w:p>
    <w:p xmlns:wp14="http://schemas.microsoft.com/office/word/2010/wordml" w:rsidP="1F310419" wp14:paraId="222F4257" wp14:textId="243CE97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394DE747" wp14:textId="59C7DC8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Cadastrar CRM</w:t>
      </w:r>
    </w:p>
    <w:p xmlns:wp14="http://schemas.microsoft.com/office/word/2010/wordml" w:rsidP="1F310419" wp14:paraId="312D023A" wp14:textId="2A061BC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164B2D56" wp14:textId="7DFDB5D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Enviar confirmação</w:t>
      </w:r>
    </w:p>
    <w:p xmlns:wp14="http://schemas.microsoft.com/office/word/2010/wordml" w:rsidP="1F310419" wp14:paraId="50356D92" wp14:textId="096DAE0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720AADA9" wp14:textId="3C0F250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Notificar responsável</w:t>
      </w:r>
    </w:p>
    <w:p xmlns:wp14="http://schemas.microsoft.com/office/word/2010/wordml" wp14:paraId="0FA08B4C" wp14:textId="5A5D8BF4"/>
    <w:p xmlns:wp14="http://schemas.microsoft.com/office/word/2010/wordml" w:rsidP="1F310419" wp14:paraId="60843B22" wp14:textId="50C4B36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Novo Parceiro</w:t>
      </w:r>
    </w:p>
    <w:p xmlns:wp14="http://schemas.microsoft.com/office/word/2010/wordml" w:rsidP="1F310419" wp14:paraId="5ACE0BA7" wp14:textId="28007D1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5F18AD93" wp14:textId="54A973E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Criar cadastro</w:t>
      </w:r>
    </w:p>
    <w:p xmlns:wp14="http://schemas.microsoft.com/office/word/2010/wordml" w:rsidP="1F310419" wp14:paraId="0867D85D" wp14:textId="507C24E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450B399A" wp14:textId="4313EFC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Enviar e-mail</w:t>
      </w:r>
    </w:p>
    <w:p xmlns:wp14="http://schemas.microsoft.com/office/word/2010/wordml" w:rsidP="1F310419" wp14:paraId="044CD2AF" wp14:textId="0FCB5A5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2CA20285" wp14:textId="79379CD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Aguardar aprovação</w:t>
      </w:r>
    </w:p>
    <w:p xmlns:wp14="http://schemas.microsoft.com/office/word/2010/wordml" wp14:paraId="6DC44350" wp14:textId="77827909"/>
    <w:p xmlns:wp14="http://schemas.microsoft.com/office/word/2010/wordml" w:rsidP="1F310419" wp14:paraId="534973EE" wp14:textId="59FAF67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Contato</w:t>
      </w:r>
    </w:p>
    <w:p xmlns:wp14="http://schemas.microsoft.com/office/word/2010/wordml" w:rsidP="1F310419" wp14:paraId="25D18CB1" wp14:textId="536E82B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7027A489" wp14:textId="7EEBFD4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Criar Lead</w:t>
      </w:r>
    </w:p>
    <w:p xmlns:wp14="http://schemas.microsoft.com/office/word/2010/wordml" w:rsidP="1F310419" wp14:paraId="5B4A3095" wp14:textId="1DA153C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126B7165" wp14:textId="21FA294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Criar tarefa</w:t>
      </w:r>
    </w:p>
    <w:p xmlns:wp14="http://schemas.microsoft.com/office/word/2010/wordml" w:rsidP="1F310419" wp14:paraId="474930C1" wp14:textId="37D926D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3D528D9D" wp14:textId="2DD6ED2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Enviar confirmação</w:t>
      </w:r>
    </w:p>
    <w:p xmlns:wp14="http://schemas.microsoft.com/office/word/2010/wordml" wp14:paraId="0D0B9C51" wp14:textId="69332E1C"/>
    <w:p xmlns:wp14="http://schemas.microsoft.com/office/word/2010/wordml" w:rsidP="1F310419" wp14:paraId="1D83E014" wp14:textId="7FF5129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Novo Artigo</w:t>
      </w:r>
    </w:p>
    <w:p xmlns:wp14="http://schemas.microsoft.com/office/word/2010/wordml" w:rsidP="1F310419" wp14:paraId="4B6E6328" wp14:textId="5FB1594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326C02F0" wp14:textId="4FEBB29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Publicar</w:t>
      </w:r>
    </w:p>
    <w:p xmlns:wp14="http://schemas.microsoft.com/office/word/2010/wordml" w:rsidP="1F310419" wp14:paraId="030B1911" wp14:textId="7293225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1EFDE194" wp14:textId="74A08DD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Compartilhar nas redes sociais (quando configurado)</w:t>
      </w:r>
    </w:p>
    <w:p xmlns:wp14="http://schemas.microsoft.com/office/word/2010/wordml" wp14:paraId="04A79FCE" wp14:textId="1548640B"/>
    <w:p xmlns:wp14="http://schemas.microsoft.com/office/word/2010/wordml" w:rsidP="1F310419" wp14:paraId="23BE0C9B" wp14:textId="6B4F1D1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Transferência IA</w:t>
      </w:r>
    </w:p>
    <w:p xmlns:wp14="http://schemas.microsoft.com/office/word/2010/wordml" w:rsidP="1F310419" wp14:paraId="3BBDBE28" wp14:textId="24E6FBC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6C80E8A3" wp14:textId="27FF3AA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Criar atendimento</w:t>
      </w:r>
    </w:p>
    <w:p xmlns:wp14="http://schemas.microsoft.com/office/word/2010/wordml" w:rsidP="1F310419" wp14:paraId="5655655D" wp14:textId="758936D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5EE9AFF7" wp14:textId="59D1DE3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Notificar atendente</w:t>
      </w:r>
    </w:p>
    <w:p xmlns:wp14="http://schemas.microsoft.com/office/word/2010/wordml" w:rsidP="1F310419" wp14:paraId="2C17D965" wp14:textId="6ED0BCD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↓</w:t>
      </w:r>
    </w:p>
    <w:p xmlns:wp14="http://schemas.microsoft.com/office/word/2010/wordml" w:rsidP="1F310419" wp14:paraId="3C291AB4" wp14:textId="593A80C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Registrar histórico</w:t>
      </w:r>
    </w:p>
    <w:p xmlns:wp14="http://schemas.microsoft.com/office/word/2010/wordml" wp14:paraId="5A3A4F87" wp14:textId="1DA247B9"/>
    <w:p xmlns:wp14="http://schemas.microsoft.com/office/word/2010/wordml" w:rsidP="1F310419" wp14:paraId="61CEA74A" wp14:textId="06C84960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10. CMS</w:t>
      </w:r>
    </w:p>
    <w:p xmlns:wp14="http://schemas.microsoft.com/office/word/2010/wordml" w:rsidP="1F310419" wp14:paraId="636E1084" wp14:textId="57744C5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Todo o conteúdo poderá ser administrado sem necessidade de programação.</w:t>
      </w:r>
    </w:p>
    <w:p xmlns:wp14="http://schemas.microsoft.com/office/word/2010/wordml" w:rsidP="1F310419" wp14:paraId="697A0FC9" wp14:textId="572779D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Incluindo:</w:t>
      </w:r>
    </w:p>
    <w:p xmlns:wp14="http://schemas.microsoft.com/office/word/2010/wordml" w:rsidP="1F310419" wp14:paraId="68038E8C" wp14:textId="6212D0B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</w:t>
      </w:r>
    </w:p>
    <w:p xmlns:wp14="http://schemas.microsoft.com/office/word/2010/wordml" w:rsidP="1F310419" wp14:paraId="4F9110EC" wp14:textId="7D79BA3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Páginas</w:t>
      </w:r>
    </w:p>
    <w:p xmlns:wp14="http://schemas.microsoft.com/office/word/2010/wordml" w:rsidP="1F310419" wp14:paraId="476E9F7F" wp14:textId="39561D7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Produtos</w:t>
      </w:r>
    </w:p>
    <w:p xmlns:wp14="http://schemas.microsoft.com/office/word/2010/wordml" w:rsidP="1F310419" wp14:paraId="5213A2C3" wp14:textId="5A08ECE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Serviços</w:t>
      </w:r>
    </w:p>
    <w:p xmlns:wp14="http://schemas.microsoft.com/office/word/2010/wordml" w:rsidP="1F310419" wp14:paraId="126C5FDD" wp14:textId="29A13DC8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Parceiros</w:t>
      </w:r>
    </w:p>
    <w:p xmlns:wp14="http://schemas.microsoft.com/office/word/2010/wordml" w:rsidP="1F310419" wp14:paraId="1DFD3E65" wp14:textId="755AE1A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Empresas</w:t>
      </w:r>
    </w:p>
    <w:p xmlns:wp14="http://schemas.microsoft.com/office/word/2010/wordml" w:rsidP="1F310419" wp14:paraId="7ECA8AFD" wp14:textId="49CA48C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Banners</w:t>
      </w:r>
    </w:p>
    <w:p xmlns:wp14="http://schemas.microsoft.com/office/word/2010/wordml" w:rsidP="1F310419" wp14:paraId="5640ECBD" wp14:textId="02B9A42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Categorias</w:t>
      </w:r>
    </w:p>
    <w:p xmlns:wp14="http://schemas.microsoft.com/office/word/2010/wordml" w:rsidP="1F310419" wp14:paraId="47A7F898" wp14:textId="439D53E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SEO</w:t>
      </w:r>
    </w:p>
    <w:p xmlns:wp14="http://schemas.microsoft.com/office/word/2010/wordml" wp14:paraId="5BA67764" wp14:textId="673380A2"/>
    <w:p xmlns:wp14="http://schemas.microsoft.com/office/word/2010/wordml" w:rsidP="1F310419" wp14:paraId="6EBFB4B1" wp14:textId="38859C22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11. Segurança</w:t>
      </w:r>
    </w:p>
    <w:p xmlns:wp14="http://schemas.microsoft.com/office/word/2010/wordml" w:rsidP="1F310419" wp14:paraId="4DC37C7F" wp14:textId="2A1EC3C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Login</w:t>
      </w:r>
    </w:p>
    <w:p xmlns:wp14="http://schemas.microsoft.com/office/word/2010/wordml" w:rsidP="1F310419" wp14:paraId="793548AB" wp14:textId="2CCA21D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RBAC</w:t>
      </w:r>
    </w:p>
    <w:p xmlns:wp14="http://schemas.microsoft.com/office/word/2010/wordml" w:rsidP="1F310419" wp14:paraId="28510F4A" wp14:textId="0E8F3C3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Controle de permissões</w:t>
      </w:r>
    </w:p>
    <w:p xmlns:wp14="http://schemas.microsoft.com/office/word/2010/wordml" w:rsidP="1F310419" wp14:paraId="23DC0DD4" wp14:textId="4E4F5BC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Logs</w:t>
      </w:r>
    </w:p>
    <w:p xmlns:wp14="http://schemas.microsoft.com/office/word/2010/wordml" w:rsidP="1F310419" wp14:paraId="102F6477" wp14:textId="0CA26AF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Backups</w:t>
      </w:r>
    </w:p>
    <w:p xmlns:wp14="http://schemas.microsoft.com/office/word/2010/wordml" w:rsidP="1F310419" wp14:paraId="625096EF" wp14:textId="3DD2177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Proteção de rotas</w:t>
      </w:r>
    </w:p>
    <w:p xmlns:wp14="http://schemas.microsoft.com/office/word/2010/wordml" wp14:paraId="22887220" wp14:textId="12D61B9C"/>
    <w:p xmlns:wp14="http://schemas.microsoft.com/office/word/2010/wordml" w:rsidP="1F310419" wp14:paraId="1452CA0E" wp14:textId="6EAC8F1B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12. Estrutura do GitHub</w:t>
      </w:r>
    </w:p>
    <w:p xmlns:wp14="http://schemas.microsoft.com/office/word/2010/wordml" w:rsidP="1F310419" wp14:paraId="69C65D64" wp14:textId="55ED12D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Será criado o repositório oficial:</w:t>
      </w:r>
    </w:p>
    <w:p xmlns:wp14="http://schemas.microsoft.com/office/word/2010/wordml" w:rsidP="1F310419" wp14:paraId="1568EE78" wp14:textId="39D49E9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omnia-platform</w:t>
      </w:r>
      <w:r>
        <w:br/>
      </w:r>
    </w:p>
    <w:p xmlns:wp14="http://schemas.microsoft.com/office/word/2010/wordml" w:rsidP="1F310419" wp14:paraId="6C0DF258" wp14:textId="0F94820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Organização:</w:t>
      </w:r>
    </w:p>
    <w:p xmlns:wp14="http://schemas.microsoft.com/office/word/2010/wordml" w:rsidP="1F310419" wp14:paraId="40E91170" wp14:textId="2ED67C22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apps/</w:t>
      </w:r>
      <w:r>
        <w:br/>
      </w: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packages/</w:t>
      </w:r>
      <w:r>
        <w:br/>
      </w: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docs/</w:t>
      </w:r>
      <w:r>
        <w:br/>
      </w: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docker/</w:t>
      </w:r>
      <w:r>
        <w:br/>
      </w: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scripts/</w:t>
      </w:r>
      <w:r>
        <w:br/>
      </w:r>
      <w:r w:rsidRPr="1F310419" w:rsidR="084D3C71">
        <w:rPr>
          <w:rFonts w:ascii="Consolas" w:hAnsi="Consolas" w:eastAsia="Consolas" w:cs="Consolas"/>
          <w:noProof w:val="0"/>
          <w:sz w:val="24"/>
          <w:szCs w:val="24"/>
          <w:lang w:val="pt-BR"/>
        </w:rPr>
        <w:t>.github/</w:t>
      </w:r>
      <w:r>
        <w:br/>
      </w:r>
    </w:p>
    <w:p xmlns:wp14="http://schemas.microsoft.com/office/word/2010/wordml" w:rsidP="1F310419" wp14:paraId="726FBDA4" wp14:textId="2B041D3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Branches:</w:t>
      </w:r>
    </w:p>
    <w:p xmlns:wp14="http://schemas.microsoft.com/office/word/2010/wordml" w:rsidP="1F310419" wp14:paraId="25BF0BB0" wp14:textId="18D3777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main</w:t>
      </w:r>
    </w:p>
    <w:p xmlns:wp14="http://schemas.microsoft.com/office/word/2010/wordml" w:rsidP="1F310419" wp14:paraId="631DEF2C" wp14:textId="7551A1D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develop</w:t>
      </w:r>
    </w:p>
    <w:p xmlns:wp14="http://schemas.microsoft.com/office/word/2010/wordml" w:rsidP="1F310419" wp14:paraId="2A332478" wp14:textId="679062B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feature/*</w:t>
      </w:r>
    </w:p>
    <w:p xmlns:wp14="http://schemas.microsoft.com/office/word/2010/wordml" w:rsidP="1F310419" wp14:paraId="4B0F2030" wp14:textId="437DD3C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release/*</w:t>
      </w:r>
    </w:p>
    <w:p xmlns:wp14="http://schemas.microsoft.com/office/word/2010/wordml" w:rsidP="1F310419" wp14:paraId="55A05B91" wp14:textId="64B2651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hotfix/*</w:t>
      </w:r>
    </w:p>
    <w:p xmlns:wp14="http://schemas.microsoft.com/office/word/2010/wordml" w:rsidP="1F310419" wp14:paraId="29E5D29B" wp14:textId="3D50317E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GitHub Actions</w:t>
      </w:r>
    </w:p>
    <w:p xmlns:wp14="http://schemas.microsoft.com/office/word/2010/wordml" w:rsidP="1F310419" wp14:paraId="33E66B2F" wp14:textId="0B0B897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Deploy Automático</w:t>
      </w:r>
    </w:p>
    <w:p xmlns:wp14="http://schemas.microsoft.com/office/word/2010/wordml" w:rsidP="1F310419" wp14:paraId="2A01304F" wp14:textId="3D0C6FB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GitHub Projects</w:t>
      </w:r>
    </w:p>
    <w:p xmlns:wp14="http://schemas.microsoft.com/office/word/2010/wordml" wp14:paraId="030DA8E6" wp14:textId="1131BA62"/>
    <w:p xmlns:wp14="http://schemas.microsoft.com/office/word/2010/wordml" w:rsidP="1F310419" wp14:paraId="1843B0C3" wp14:textId="2153373B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13. Ambiente</w:t>
      </w:r>
    </w:p>
    <w:p xmlns:wp14="http://schemas.microsoft.com/office/word/2010/wordml" w:rsidP="1F310419" wp14:paraId="6C86DB3A" wp14:textId="2FD717E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Desenvolvimento</w:t>
      </w:r>
    </w:p>
    <w:p xmlns:wp14="http://schemas.microsoft.com/office/word/2010/wordml" w:rsidP="1F310419" wp14:paraId="38992AC7" wp14:textId="16E1F6A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Homologação</w:t>
      </w:r>
    </w:p>
    <w:p xmlns:wp14="http://schemas.microsoft.com/office/word/2010/wordml" w:rsidP="1F310419" wp14:paraId="0B7363E2" wp14:textId="41238D0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Produção</w:t>
      </w:r>
    </w:p>
    <w:p xmlns:wp14="http://schemas.microsoft.com/office/word/2010/wordml" w:rsidP="1F310419" wp14:paraId="0901D785" wp14:textId="47CC832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Cada ambiente possuirá banco independente.</w:t>
      </w:r>
    </w:p>
    <w:p xmlns:wp14="http://schemas.microsoft.com/office/word/2010/wordml" wp14:paraId="0EDD1E2A" wp14:textId="072DB781"/>
    <w:p xmlns:wp14="http://schemas.microsoft.com/office/word/2010/wordml" w:rsidP="1F310419" wp14:paraId="05CCCABA" wp14:textId="30574276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14. Testes</w:t>
      </w:r>
    </w:p>
    <w:p xmlns:wp14="http://schemas.microsoft.com/office/word/2010/wordml" w:rsidP="1F310419" wp14:paraId="3A611975" wp14:textId="137B28A2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Infraestrutura</w:t>
      </w:r>
    </w:p>
    <w:p xmlns:wp14="http://schemas.microsoft.com/office/word/2010/wordml" w:rsidP="1F310419" wp14:paraId="34D7984E" wp14:textId="2AD9C49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Servidor</w:t>
      </w:r>
    </w:p>
    <w:p xmlns:wp14="http://schemas.microsoft.com/office/word/2010/wordml" w:rsidP="1F310419" wp14:paraId="2D37F8E6" wp14:textId="7570C19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Docker</w:t>
      </w:r>
    </w:p>
    <w:p xmlns:wp14="http://schemas.microsoft.com/office/word/2010/wordml" w:rsidP="1F310419" wp14:paraId="2FD53B58" wp14:textId="3C15E6F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Banco</w:t>
      </w:r>
    </w:p>
    <w:p xmlns:wp14="http://schemas.microsoft.com/office/word/2010/wordml" w:rsidP="1F310419" wp14:paraId="772DFF7C" wp14:textId="38EF34D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Redis</w:t>
      </w:r>
    </w:p>
    <w:p xmlns:wp14="http://schemas.microsoft.com/office/word/2010/wordml" w:rsidP="1F310419" wp14:paraId="0F11E151" wp14:textId="00CDEC5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Storage</w:t>
      </w:r>
    </w:p>
    <w:p xmlns:wp14="http://schemas.microsoft.com/office/word/2010/wordml" w:rsidP="1F310419" wp14:paraId="4ED520C7" wp14:textId="5B52C26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n8n</w:t>
      </w:r>
    </w:p>
    <w:p xmlns:wp14="http://schemas.microsoft.com/office/word/2010/wordml" wp14:paraId="7F485975" wp14:textId="5746ABA6"/>
    <w:p xmlns:wp14="http://schemas.microsoft.com/office/word/2010/wordml" w:rsidP="1F310419" wp14:paraId="15A0FD99" wp14:textId="4E3BF9D8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Funcionais</w:t>
      </w:r>
    </w:p>
    <w:p xmlns:wp14="http://schemas.microsoft.com/office/word/2010/wordml" w:rsidP="1F310419" wp14:paraId="121CAC80" wp14:textId="560BA27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Login</w:t>
      </w:r>
    </w:p>
    <w:p xmlns:wp14="http://schemas.microsoft.com/office/word/2010/wordml" w:rsidP="1F310419" wp14:paraId="5FFF2239" wp14:textId="5E85A92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Parceiros</w:t>
      </w:r>
    </w:p>
    <w:p xmlns:wp14="http://schemas.microsoft.com/office/word/2010/wordml" w:rsidP="1F310419" wp14:paraId="1AE73ECC" wp14:textId="64D143B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Marketplace</w:t>
      </w:r>
    </w:p>
    <w:p xmlns:wp14="http://schemas.microsoft.com/office/word/2010/wordml" w:rsidP="1F310419" wp14:paraId="22579735" wp14:textId="4A6E96CB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</w:t>
      </w:r>
    </w:p>
    <w:p xmlns:wp14="http://schemas.microsoft.com/office/word/2010/wordml" w:rsidP="1F310419" wp14:paraId="552ADA2A" wp14:textId="5ED314DA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</w:t>
      </w:r>
    </w:p>
    <w:p xmlns:wp14="http://schemas.microsoft.com/office/word/2010/wordml" w:rsidP="1F310419" wp14:paraId="4A36D585" wp14:textId="029EF5A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CMS</w:t>
      </w:r>
    </w:p>
    <w:p xmlns:wp14="http://schemas.microsoft.com/office/word/2010/wordml" w:rsidP="1F310419" wp14:paraId="2EE15CFC" wp14:textId="2B95FF0D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Admin</w:t>
      </w:r>
    </w:p>
    <w:p xmlns:wp14="http://schemas.microsoft.com/office/word/2010/wordml" w:rsidP="1F310419" wp14:paraId="1B7886EA" wp14:textId="4790C33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Área do Parceiro</w:t>
      </w:r>
    </w:p>
    <w:p xmlns:wp14="http://schemas.microsoft.com/office/word/2010/wordml" wp14:paraId="26497141" wp14:textId="0FD16BA7"/>
    <w:p xmlns:wp14="http://schemas.microsoft.com/office/word/2010/wordml" w:rsidP="1F310419" wp14:paraId="48573076" wp14:textId="2D321CCE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IA</w:t>
      </w:r>
    </w:p>
    <w:p xmlns:wp14="http://schemas.microsoft.com/office/word/2010/wordml" w:rsidP="1F310419" wp14:paraId="6A7BA6C1" wp14:textId="42EBCE2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Perguntas</w:t>
      </w:r>
    </w:p>
    <w:p xmlns:wp14="http://schemas.microsoft.com/office/word/2010/wordml" w:rsidP="1F310419" wp14:paraId="2F0C2B32" wp14:textId="250377C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Captura Lead</w:t>
      </w:r>
    </w:p>
    <w:p xmlns:wp14="http://schemas.microsoft.com/office/word/2010/wordml" w:rsidP="1F310419" wp14:paraId="2CA71E83" wp14:textId="4CCA3F7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Direcionamento</w:t>
      </w:r>
    </w:p>
    <w:p xmlns:wp14="http://schemas.microsoft.com/office/word/2010/wordml" w:rsidP="1F310419" wp14:paraId="02E65360" wp14:textId="7695461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Transferência</w:t>
      </w:r>
    </w:p>
    <w:p xmlns:wp14="http://schemas.microsoft.com/office/word/2010/wordml" w:rsidP="1F310419" wp14:paraId="38EF3764" wp14:textId="1762E444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</w:t>
      </w:r>
    </w:p>
    <w:p xmlns:wp14="http://schemas.microsoft.com/office/word/2010/wordml" wp14:paraId="2ABE5777" wp14:textId="702A0E11"/>
    <w:p xmlns:wp14="http://schemas.microsoft.com/office/word/2010/wordml" w:rsidP="1F310419" wp14:paraId="19EA67FE" wp14:textId="6C66A5C5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Automações</w:t>
      </w:r>
    </w:p>
    <w:p xmlns:wp14="http://schemas.microsoft.com/office/word/2010/wordml" w:rsidP="1F310419" wp14:paraId="10A4353A" wp14:textId="31DCFED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Fluxos n8n</w:t>
      </w:r>
    </w:p>
    <w:p xmlns:wp14="http://schemas.microsoft.com/office/word/2010/wordml" w:rsidP="1F310419" wp14:paraId="012F3CD7" wp14:textId="320E97C9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Emails</w:t>
      </w:r>
    </w:p>
    <w:p xmlns:wp14="http://schemas.microsoft.com/office/word/2010/wordml" w:rsidP="1F310419" wp14:paraId="79C0F723" wp14:textId="2B2E8F8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Notificações</w:t>
      </w:r>
    </w:p>
    <w:p xmlns:wp14="http://schemas.microsoft.com/office/word/2010/wordml" w:rsidP="1F310419" wp14:paraId="367634CB" wp14:textId="009502F7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</w:t>
      </w:r>
    </w:p>
    <w:p xmlns:wp14="http://schemas.microsoft.com/office/word/2010/wordml" wp14:paraId="52EED777" wp14:textId="485E0F14"/>
    <w:p xmlns:wp14="http://schemas.microsoft.com/office/word/2010/wordml" w:rsidP="1F310419" wp14:paraId="273D8376" wp14:textId="588AE189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Performance</w:t>
      </w:r>
    </w:p>
    <w:p xmlns:wp14="http://schemas.microsoft.com/office/word/2010/wordml" w:rsidP="1F310419" wp14:paraId="0489202B" wp14:textId="6418889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Desktop</w:t>
      </w:r>
    </w:p>
    <w:p xmlns:wp14="http://schemas.microsoft.com/office/word/2010/wordml" w:rsidP="1F310419" wp14:paraId="09E9948A" wp14:textId="3039AD45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Tablet</w:t>
      </w:r>
    </w:p>
    <w:p xmlns:wp14="http://schemas.microsoft.com/office/word/2010/wordml" w:rsidP="1F310419" wp14:paraId="02EDB6C3" wp14:textId="4BA60093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Mobile</w:t>
      </w:r>
    </w:p>
    <w:p xmlns:wp14="http://schemas.microsoft.com/office/word/2010/wordml" w:rsidP="1F310419" wp14:paraId="37E4728B" wp14:textId="70DA740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SEO</w:t>
      </w:r>
    </w:p>
    <w:p xmlns:wp14="http://schemas.microsoft.com/office/word/2010/wordml" w:rsidP="1F310419" wp14:paraId="68EFCD21" wp14:textId="0B4B0680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Banco</w:t>
      </w:r>
    </w:p>
    <w:p xmlns:wp14="http://schemas.microsoft.com/office/word/2010/wordml" w:rsidP="1F310419" wp14:paraId="50E06682" wp14:textId="20C313D1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Imagens</w:t>
      </w:r>
    </w:p>
    <w:p xmlns:wp14="http://schemas.microsoft.com/office/word/2010/wordml" wp14:paraId="742BD656" wp14:textId="4F038638"/>
    <w:p xmlns:wp14="http://schemas.microsoft.com/office/word/2010/wordml" w:rsidP="1F310419" wp14:paraId="56CADA71" wp14:textId="70D3A3C6">
      <w:pPr>
        <w:pStyle w:val="Heading2"/>
        <w:spacing w:before="299" w:beforeAutospacing="off" w:after="299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Segurança</w:t>
      </w:r>
    </w:p>
    <w:p xmlns:wp14="http://schemas.microsoft.com/office/word/2010/wordml" w:rsidP="1F310419" wp14:paraId="0AA3801C" wp14:textId="0D1848A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Permissões</w:t>
      </w:r>
    </w:p>
    <w:p xmlns:wp14="http://schemas.microsoft.com/office/word/2010/wordml" w:rsidP="1F310419" wp14:paraId="599B11E5" wp14:textId="17A75DF6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Autenticação</w:t>
      </w:r>
    </w:p>
    <w:p xmlns:wp14="http://schemas.microsoft.com/office/word/2010/wordml" w:rsidP="1F310419" wp14:paraId="32E2E549" wp14:textId="271F8E9C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Proteção</w:t>
      </w:r>
    </w:p>
    <w:p xmlns:wp14="http://schemas.microsoft.com/office/word/2010/wordml" w:rsidP="1F310419" wp14:paraId="6F061B01" wp14:textId="36B24542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Logs</w:t>
      </w:r>
    </w:p>
    <w:p xmlns:wp14="http://schemas.microsoft.com/office/word/2010/wordml" wp14:paraId="0AE780E9" wp14:textId="61A56E0A"/>
    <w:p xmlns:wp14="http://schemas.microsoft.com/office/word/2010/wordml" w:rsidP="1F310419" wp14:paraId="081C44EC" wp14:textId="6997E89C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15. Critérios de Aceitação</w:t>
      </w:r>
    </w:p>
    <w:p xmlns:wp14="http://schemas.microsoft.com/office/word/2010/wordml" w:rsidP="1F310419" wp14:paraId="52393204" wp14:textId="6FE6267F">
      <w:pPr>
        <w:spacing w:before="240" w:beforeAutospacing="off" w:after="240" w:afterAutospacing="off"/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 Fase 1 será considerada concluída quando:</w:t>
      </w:r>
    </w:p>
    <w:p xmlns:wp14="http://schemas.microsoft.com/office/word/2010/wordml" w:rsidP="1F310419" wp14:paraId="5B42FE8F" wp14:textId="25CA11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Infraestrutura implantada e documentada.</w:t>
      </w:r>
    </w:p>
    <w:p xmlns:wp14="http://schemas.microsoft.com/office/word/2010/wordml" w:rsidP="1F310419" wp14:paraId="6A4ECC7B" wp14:textId="67D415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Portal institucional publicado.</w:t>
      </w:r>
    </w:p>
    <w:p xmlns:wp14="http://schemas.microsoft.com/office/word/2010/wordml" w:rsidP="1F310419" wp14:paraId="521292FD" wp14:textId="619362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Ecossistema da Holding apresentado.</w:t>
      </w:r>
    </w:p>
    <w:p xmlns:wp14="http://schemas.microsoft.com/office/word/2010/wordml" w:rsidP="1F310419" wp14:paraId="0B6ECFD9" wp14:textId="6E21B0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Marketplace operacional.</w:t>
      </w:r>
    </w:p>
    <w:p xmlns:wp14="http://schemas.microsoft.com/office/word/2010/wordml" w:rsidP="1F310419" wp14:paraId="22F632A9" wp14:textId="2EC7CF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Parceiros cadastráveis.</w:t>
      </w:r>
    </w:p>
    <w:p xmlns:wp14="http://schemas.microsoft.com/office/word/2010/wordml" w:rsidP="1F310419" wp14:paraId="32606F44" wp14:textId="24FAF0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Blog funcional.</w:t>
      </w:r>
    </w:p>
    <w:p xmlns:wp14="http://schemas.microsoft.com/office/word/2010/wordml" w:rsidP="1F310419" wp14:paraId="24043F4D" wp14:textId="74CBE7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CMS operacional.</w:t>
      </w:r>
    </w:p>
    <w:p xmlns:wp14="http://schemas.microsoft.com/office/word/2010/wordml" w:rsidP="1F310419" wp14:paraId="701B11F0" wp14:textId="2F6163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 recebendo leads automaticamente.</w:t>
      </w:r>
    </w:p>
    <w:p xmlns:wp14="http://schemas.microsoft.com/office/word/2010/wordml" w:rsidP="1F310419" wp14:paraId="49FDB9A0" wp14:textId="50FC71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Chat inteligente em operação.</w:t>
      </w:r>
    </w:p>
    <w:p xmlns:wp14="http://schemas.microsoft.com/office/word/2010/wordml" w:rsidP="1F310419" wp14:paraId="4BFD2273" wp14:textId="153658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Assistente Omnia AI respondendo dúvidas e qualificando leads.</w:t>
      </w:r>
    </w:p>
    <w:p xmlns:wp14="http://schemas.microsoft.com/office/word/2010/wordml" w:rsidP="1F310419" wp14:paraId="3C5DE723" wp14:textId="29F990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Integração entre IA, CRM e n8n funcionando.</w:t>
      </w:r>
    </w:p>
    <w:p xmlns:wp14="http://schemas.microsoft.com/office/word/2010/wordml" w:rsidP="1F310419" wp14:paraId="11ECD056" wp14:textId="25AF0A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Painel administrativo operacional.</w:t>
      </w:r>
    </w:p>
    <w:p xmlns:wp14="http://schemas.microsoft.com/office/word/2010/wordml" w:rsidP="1F310419" wp14:paraId="45FD38C1" wp14:textId="2768EB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Área do parceiro funcional.</w:t>
      </w:r>
    </w:p>
    <w:p xmlns:wp14="http://schemas.microsoft.com/office/word/2010/wordml" w:rsidP="1F310419" wp14:paraId="4D266056" wp14:textId="6A9165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Testes aprovados.</w:t>
      </w:r>
    </w:p>
    <w:p xmlns:wp14="http://schemas.microsoft.com/office/word/2010/wordml" w:rsidP="1F310419" wp14:paraId="0154C7DD" wp14:textId="4CBC48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Ambiente preparado para evolução das próximas fases.</w:t>
      </w:r>
    </w:p>
    <w:p xmlns:wp14="http://schemas.microsoft.com/office/word/2010/wordml" wp14:paraId="0CF97971" wp14:textId="1616078D"/>
    <w:p xmlns:wp14="http://schemas.microsoft.com/office/word/2010/wordml" w:rsidP="1F310419" wp14:paraId="411522D5" wp14:textId="5E982245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16. Benefícios Esperados</w:t>
      </w:r>
    </w:p>
    <w:p xmlns:wp14="http://schemas.microsoft.com/office/word/2010/wordml" w:rsidP="1F310419" wp14:paraId="2F6E018D" wp14:textId="620FD9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Centralização de todas as empresas da Holding em uma única plataforma.</w:t>
      </w:r>
    </w:p>
    <w:p xmlns:wp14="http://schemas.microsoft.com/office/word/2010/wordml" w:rsidP="1F310419" wp14:paraId="59EF28F7" wp14:textId="53DC30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Redução do tempo de resposta ao cliente.</w:t>
      </w:r>
    </w:p>
    <w:p xmlns:wp14="http://schemas.microsoft.com/office/word/2010/wordml" w:rsidP="1F310419" wp14:paraId="49488810" wp14:textId="1393B2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Padronização do atendimento.</w:t>
      </w:r>
    </w:p>
    <w:p xmlns:wp14="http://schemas.microsoft.com/office/word/2010/wordml" w:rsidP="1F310419" wp14:paraId="13EFCE85" wp14:textId="44D7D8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Captura automática de oportunidades.</w:t>
      </w:r>
    </w:p>
    <w:p xmlns:wp14="http://schemas.microsoft.com/office/word/2010/wordml" w:rsidP="1F310419" wp14:paraId="5C3623CB" wp14:textId="233E75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Maior visibilidade para parceiros.</w:t>
      </w:r>
    </w:p>
    <w:p xmlns:wp14="http://schemas.microsoft.com/office/word/2010/wordml" w:rsidP="1F310419" wp14:paraId="7EA8EFA5" wp14:textId="7655B3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Gestão centralizada de conteúdo.</w:t>
      </w:r>
    </w:p>
    <w:p xmlns:wp14="http://schemas.microsoft.com/office/word/2010/wordml" w:rsidP="1F310419" wp14:paraId="0B4C3547" wp14:textId="2C65BE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Base tecnológica preparada para expansão.</w:t>
      </w:r>
    </w:p>
    <w:p xmlns:wp14="http://schemas.microsoft.com/office/word/2010/wordml" w:rsidP="1F310419" wp14:paraId="7121D3E2" wp14:textId="4E0E23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Independência de plugins e plataformas de terceiros.</w:t>
      </w:r>
    </w:p>
    <w:p xmlns:wp14="http://schemas.microsoft.com/office/word/2010/wordml" w:rsidP="1F310419" wp14:paraId="562C2425" wp14:textId="63FC549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Arquitetura modular para evolução contínua.</w:t>
      </w:r>
    </w:p>
    <w:p xmlns:wp14="http://schemas.microsoft.com/office/word/2010/wordml" wp14:paraId="18F79AA2" wp14:textId="58F82338"/>
    <w:p xmlns:wp14="http://schemas.microsoft.com/office/word/2010/wordml" w:rsidP="1F310419" wp14:paraId="59D628C1" wp14:textId="78E59B0F">
      <w:pPr>
        <w:pStyle w:val="Heading1"/>
        <w:spacing w:before="322" w:beforeAutospacing="off" w:after="322" w:afterAutospacing="off"/>
      </w:pPr>
      <w:r w:rsidRPr="1F310419" w:rsidR="084D3C7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17. Escopo da</w:t>
      </w:r>
      <w:r w:rsidRPr="1F310419" w:rsidR="2F5D37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</w:t>
      </w:r>
      <w:r w:rsidRPr="1F310419" w:rsidR="2F5D37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implementação</w:t>
      </w:r>
      <w:r w:rsidRPr="1F310419" w:rsidR="2F5D374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par</w:t>
      </w:r>
    </w:p>
    <w:p xmlns:wp14="http://schemas.microsoft.com/office/word/2010/wordml" w:rsidP="1F310419" wp14:paraId="1E207724" wp14:textId="353746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084D3C71">
        <w:rPr>
          <w:rFonts w:ascii="Aptos" w:hAnsi="Aptos" w:eastAsia="Aptos" w:cs="Aptos"/>
          <w:noProof w:val="0"/>
          <w:sz w:val="24"/>
          <w:szCs w:val="24"/>
          <w:lang w:val="pt-BR"/>
        </w:rPr>
        <w:t>CRM completo para parceiros.</w:t>
      </w:r>
    </w:p>
    <w:p w:rsidR="593FF8DC" w:rsidP="1F310419" w:rsidRDefault="593FF8DC" w14:paraId="41E41F74" w14:textId="2ED4FF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10419" w:rsidR="593FF8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IA de atendimento para parceiros </w:t>
      </w:r>
    </w:p>
    <w:p w:rsidR="1F310419" w:rsidP="1F310419" w:rsidRDefault="1F310419" w14:paraId="28078723" w14:textId="3E251B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A3A9ECB" w:rsidP="1F310419" w:rsidRDefault="3A3A9ECB" w14:paraId="7DA630CE" w14:textId="064A17DF">
      <w:pPr>
        <w:pStyle w:val="Heading1"/>
        <w:spacing w:before="322" w:beforeAutospacing="off" w:after="322" w:afterAutospacing="off"/>
      </w:pPr>
      <w:r w:rsidRPr="1F310419" w:rsidR="3A3A9E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</w:t>
      </w:r>
      <w:r w:rsidRPr="1F310419" w:rsidR="0D1F62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8</w:t>
      </w:r>
      <w:r w:rsidRPr="1F310419" w:rsidR="3A3A9E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. </w:t>
      </w:r>
      <w:r w:rsidRPr="1F310419" w:rsidR="49C2F3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Criação</w:t>
      </w:r>
      <w:r w:rsidRPr="1F310419" w:rsidR="3A3A9E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de agentes de </w:t>
      </w:r>
      <w:r w:rsidRPr="1F310419" w:rsidR="3D79D7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conteúdo</w:t>
      </w:r>
      <w:r w:rsidRPr="1F310419" w:rsidR="3A3A9EC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</w:t>
      </w:r>
    </w:p>
    <w:p w:rsidR="444FD720" w:rsidP="1F310419" w:rsidRDefault="444FD720" w14:paraId="779E77EA" w14:textId="2BDC2EDA">
      <w:pPr>
        <w:pStyle w:val="Normal"/>
      </w:pPr>
      <w:r w:rsidRPr="1F310419" w:rsidR="444FD720">
        <w:rPr>
          <w:noProof w:val="0"/>
          <w:lang w:val="pt-BR"/>
        </w:rPr>
        <w:t>Criação</w:t>
      </w:r>
      <w:r w:rsidRPr="1F310419" w:rsidR="3A3A9ECB">
        <w:rPr>
          <w:noProof w:val="0"/>
          <w:lang w:val="pt-BR"/>
        </w:rPr>
        <w:t xml:space="preserve"> de agentes para conteúdos provas e </w:t>
      </w:r>
      <w:r w:rsidRPr="1F310419" w:rsidR="786147B7">
        <w:rPr>
          <w:noProof w:val="0"/>
          <w:lang w:val="pt-BR"/>
        </w:rPr>
        <w:t>auxílio</w:t>
      </w:r>
      <w:r w:rsidRPr="1F310419" w:rsidR="3A3A9ECB">
        <w:rPr>
          <w:noProof w:val="0"/>
          <w:lang w:val="pt-BR"/>
        </w:rPr>
        <w:t xml:space="preserve"> de aulas</w:t>
      </w:r>
      <w:r w:rsidRPr="1F310419" w:rsidR="12B7A965">
        <w:rPr>
          <w:noProof w:val="0"/>
          <w:lang w:val="pt-BR"/>
        </w:rPr>
        <w:t xml:space="preserve"> </w:t>
      </w:r>
      <w:r w:rsidRPr="1F310419" w:rsidR="3A3A9ECB">
        <w:rPr>
          <w:noProof w:val="0"/>
          <w:lang w:val="pt-BR"/>
        </w:rPr>
        <w:t xml:space="preserve">e </w:t>
      </w:r>
      <w:r w:rsidRPr="1F310419" w:rsidR="4CABF606">
        <w:rPr>
          <w:noProof w:val="0"/>
          <w:lang w:val="pt-BR"/>
        </w:rPr>
        <w:t>matérias</w:t>
      </w:r>
    </w:p>
    <w:p w:rsidR="19D407A9" w:rsidP="1F310419" w:rsidRDefault="19D407A9" w14:paraId="10E8185D" w14:textId="4BE5B6CF">
      <w:pPr>
        <w:pStyle w:val="Normal"/>
      </w:pPr>
      <w:r w:rsidRPr="1F310419" w:rsidR="19D407A9">
        <w:rPr>
          <w:noProof w:val="0"/>
          <w:lang w:val="pt-BR"/>
        </w:rPr>
        <w:t xml:space="preserve">Totalizando </w:t>
      </w:r>
      <w:r w:rsidRPr="1F310419" w:rsidR="19D407A9">
        <w:rPr>
          <w:noProof w:val="0"/>
          <w:lang w:val="pt-BR"/>
        </w:rPr>
        <w:t>até</w:t>
      </w:r>
      <w:r w:rsidRPr="1F310419" w:rsidR="19D407A9">
        <w:rPr>
          <w:noProof w:val="0"/>
          <w:lang w:val="pt-BR"/>
        </w:rPr>
        <w:t xml:space="preserve"> 6 agentes </w:t>
      </w:r>
    </w:p>
    <w:p w:rsidR="19D407A9" w:rsidP="1F310419" w:rsidRDefault="19D407A9" w14:paraId="593E635D" w14:textId="7E3BAEEB">
      <w:pPr>
        <w:pStyle w:val="Heading1"/>
        <w:spacing w:before="322" w:beforeAutospacing="off" w:after="322" w:afterAutospacing="off"/>
      </w:pPr>
      <w:r w:rsidRPr="1F310419" w:rsidR="19D407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Considerações</w:t>
      </w:r>
      <w:r w:rsidRPr="1F310419" w:rsidR="19D407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do projeto </w:t>
      </w:r>
    </w:p>
    <w:p w:rsidR="19D407A9" w:rsidP="1F310419" w:rsidRDefault="19D407A9" w14:paraId="10063797" w14:textId="56CE9D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  <w:r w:rsidRPr="1F310419" w:rsidR="19D407A9">
        <w:rPr>
          <w:noProof w:val="0"/>
          <w:lang w:val="pt-BR"/>
        </w:rPr>
        <w:t xml:space="preserve">Valor do antigo antes das grandes mudanças e implementações era 2300 do qual foi dado o valor de 1000 reais </w:t>
      </w:r>
      <w:r w:rsidRPr="1F310419" w:rsidR="7C5C670D">
        <w:rPr>
          <w:noProof w:val="0"/>
          <w:lang w:val="pt-BR"/>
        </w:rPr>
        <w:t xml:space="preserve">de sinal desenvolvemos um percentual do antigo antes das mudanças </w:t>
      </w:r>
      <w:r w:rsidRPr="1F310419" w:rsidR="3290E470">
        <w:rPr>
          <w:noProof w:val="0"/>
          <w:lang w:val="pt-BR"/>
        </w:rPr>
        <w:t>como toda a identidade visual e boa parte do site principal</w:t>
      </w:r>
      <w:r w:rsidRPr="1F310419" w:rsidR="48F4FECF">
        <w:rPr>
          <w:noProof w:val="0"/>
          <w:lang w:val="pt-BR"/>
        </w:rPr>
        <w:t xml:space="preserve"> </w:t>
      </w:r>
      <w:r w:rsidRPr="1F310419" w:rsidR="0E7F1EA4">
        <w:rPr>
          <w:noProof w:val="0"/>
          <w:lang w:val="pt-BR"/>
        </w:rPr>
        <w:t xml:space="preserve">para </w:t>
      </w:r>
      <w:r w:rsidRPr="1F310419" w:rsidR="0E7F1EA4">
        <w:rPr>
          <w:noProof w:val="0"/>
          <w:lang w:val="pt-BR"/>
        </w:rPr>
        <w:t>onovo</w:t>
      </w:r>
      <w:r w:rsidRPr="1F310419" w:rsidR="0E7F1EA4">
        <w:rPr>
          <w:noProof w:val="0"/>
          <w:lang w:val="pt-BR"/>
        </w:rPr>
        <w:t xml:space="preserve"> projeto que tomamos devido ao volume do desenvolvimento atual os valores </w:t>
      </w:r>
      <w:r w:rsidRPr="1F310419" w:rsidR="0E7F1EA4">
        <w:rPr>
          <w:noProof w:val="0"/>
          <w:lang w:val="pt-BR"/>
        </w:rPr>
        <w:t>mudao</w:t>
      </w:r>
      <w:r w:rsidRPr="1F310419" w:rsidR="0E7F1EA4">
        <w:rPr>
          <w:noProof w:val="0"/>
          <w:lang w:val="pt-BR"/>
        </w:rPr>
        <w:t xml:space="preserve"> para </w:t>
      </w:r>
      <w:r w:rsidRPr="1F310419" w:rsidR="37289A54">
        <w:rPr>
          <w:noProof w:val="0"/>
          <w:lang w:val="pt-BR"/>
        </w:rPr>
        <w:t xml:space="preserve">2800 reais como </w:t>
      </w:r>
      <w:r w:rsidRPr="1F310419" w:rsidR="37289A54">
        <w:rPr>
          <w:noProof w:val="0"/>
          <w:lang w:val="pt-BR"/>
        </w:rPr>
        <w:t>ja</w:t>
      </w:r>
      <w:r w:rsidRPr="1F310419" w:rsidR="37289A54">
        <w:rPr>
          <w:noProof w:val="0"/>
          <w:lang w:val="pt-BR"/>
        </w:rPr>
        <w:t xml:space="preserve"> foi passado o valor de 1000 ficando com um </w:t>
      </w:r>
      <w:r w:rsidRPr="1F310419" w:rsidR="37289A54">
        <w:rPr>
          <w:noProof w:val="0"/>
          <w:lang w:val="pt-BR"/>
        </w:rPr>
        <w:t>credito</w:t>
      </w:r>
      <w:r w:rsidRPr="1F310419" w:rsidR="37289A54">
        <w:rPr>
          <w:noProof w:val="0"/>
          <w:lang w:val="pt-BR"/>
        </w:rPr>
        <w:t xml:space="preserve"> de 1800 restant</w:t>
      </w:r>
      <w:r w:rsidRPr="1F310419" w:rsidR="0216F173">
        <w:rPr>
          <w:noProof w:val="0"/>
          <w:lang w:val="pt-BR"/>
        </w:rPr>
        <w:t xml:space="preserve">es para </w:t>
      </w:r>
      <w:r w:rsidRPr="1F310419" w:rsidR="0216F173">
        <w:rPr>
          <w:noProof w:val="0"/>
          <w:lang w:val="pt-BR"/>
        </w:rPr>
        <w:t>oque</w:t>
      </w:r>
      <w:r w:rsidRPr="1F310419" w:rsidR="0216F173">
        <w:rPr>
          <w:noProof w:val="0"/>
          <w:lang w:val="pt-BR"/>
        </w:rPr>
        <w:t xml:space="preserve"> </w:t>
      </w:r>
      <w:r w:rsidRPr="1F310419" w:rsidR="0216F173">
        <w:rPr>
          <w:noProof w:val="0"/>
          <w:lang w:val="pt-BR"/>
        </w:rPr>
        <w:t>esta</w:t>
      </w:r>
      <w:r w:rsidRPr="1F310419" w:rsidR="0216F173">
        <w:rPr>
          <w:noProof w:val="0"/>
          <w:lang w:val="pt-BR"/>
        </w:rPr>
        <w:t xml:space="preserve"> neste documento descrito </w:t>
      </w:r>
    </w:p>
    <w:p w:rsidR="1F310419" w:rsidP="1F310419" w:rsidRDefault="1F310419" w14:paraId="78F77A93" w14:textId="18842C5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F310419" w:rsidP="1F310419" w:rsidRDefault="1F310419" w14:paraId="28867806" w14:textId="177072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690ad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162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9b0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ba6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44e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6103F8"/>
    <w:rsid w:val="0216F173"/>
    <w:rsid w:val="02BFFDE7"/>
    <w:rsid w:val="084D3C71"/>
    <w:rsid w:val="08D864D9"/>
    <w:rsid w:val="0B32F758"/>
    <w:rsid w:val="0D1F62D9"/>
    <w:rsid w:val="0E564F03"/>
    <w:rsid w:val="0E7F1EA4"/>
    <w:rsid w:val="1097CE2F"/>
    <w:rsid w:val="12B7A965"/>
    <w:rsid w:val="16715FE8"/>
    <w:rsid w:val="19D407A9"/>
    <w:rsid w:val="1A676924"/>
    <w:rsid w:val="1C37FF08"/>
    <w:rsid w:val="1F310419"/>
    <w:rsid w:val="24126DC1"/>
    <w:rsid w:val="249882BF"/>
    <w:rsid w:val="2C41FC7D"/>
    <w:rsid w:val="2D79303C"/>
    <w:rsid w:val="2F5D374D"/>
    <w:rsid w:val="3101F958"/>
    <w:rsid w:val="3290E470"/>
    <w:rsid w:val="34A45271"/>
    <w:rsid w:val="37289A54"/>
    <w:rsid w:val="37CF3766"/>
    <w:rsid w:val="3906022B"/>
    <w:rsid w:val="390AC80A"/>
    <w:rsid w:val="392E4F52"/>
    <w:rsid w:val="39365A62"/>
    <w:rsid w:val="3A3A9ECB"/>
    <w:rsid w:val="3A8FDA90"/>
    <w:rsid w:val="3B372900"/>
    <w:rsid w:val="3B5726E0"/>
    <w:rsid w:val="3C31FC97"/>
    <w:rsid w:val="3D79D707"/>
    <w:rsid w:val="40AD187E"/>
    <w:rsid w:val="41814ED0"/>
    <w:rsid w:val="439A2B41"/>
    <w:rsid w:val="444FD720"/>
    <w:rsid w:val="470C34C9"/>
    <w:rsid w:val="48F4FECF"/>
    <w:rsid w:val="49C2F3C7"/>
    <w:rsid w:val="4B0343A9"/>
    <w:rsid w:val="4CABF606"/>
    <w:rsid w:val="4E3C5611"/>
    <w:rsid w:val="4FE42D8A"/>
    <w:rsid w:val="524A9D4F"/>
    <w:rsid w:val="593FF8DC"/>
    <w:rsid w:val="619F1363"/>
    <w:rsid w:val="61AAC1CC"/>
    <w:rsid w:val="666D173D"/>
    <w:rsid w:val="6917C5CB"/>
    <w:rsid w:val="6F6103F8"/>
    <w:rsid w:val="76A3481B"/>
    <w:rsid w:val="786147B7"/>
    <w:rsid w:val="792B94D5"/>
    <w:rsid w:val="7B5ADECD"/>
    <w:rsid w:val="7C5C670D"/>
    <w:rsid w:val="7FD3E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6F64"/>
  <w15:chartTrackingRefBased/>
  <w15:docId w15:val="{D79634C9-9EFE-4C79-9873-2EFF00549C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3104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3104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3104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3104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2f7c936674f46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2026-07-02T22:36:39.8495701Z</dcterms:created>
  <dcterms:modified xsi:type="dcterms:W3CDTF">2026-07-02T23:04:22.1176269Z</dcterms:modified>
  <dc:creator>genesis ferreira</dc:creator>
  <lastModifiedBy>genesis ferreira</lastModifiedBy>
</coreProperties>
</file>